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08" w:rsidRDefault="00A77308" w:rsidP="00A77308">
      <w:pPr>
        <w:pStyle w:val="a3"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ГОРОДСКОЙ ОКРУГ</w:t>
      </w: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ГОРОД-КУРОРТ СОЧИ КРАСНОДАРСКОГО КРАЯ</w:t>
      </w: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</w:p>
    <w:p w:rsidR="00A77308" w:rsidRDefault="001B30DD" w:rsidP="00A7730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836C61" w:rsidRDefault="001B30DD"/>
    <w:p w:rsidR="001B30DD" w:rsidRDefault="001B30DD"/>
    <w:p w:rsidR="001B30DD" w:rsidRPr="00D74CA6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городской округ город-курорт Сочи Краснодарского края</w:t>
      </w:r>
      <w:r w:rsidRPr="00A817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24 апреля 2021 года № 670 «</w:t>
      </w:r>
      <w:r w:rsidRPr="00A817D6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7D6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>управлении информатизации и связи администрации муниципального образования городской округ город-курорт Сочи Краснодарского края»</w:t>
      </w:r>
    </w:p>
    <w:p w:rsidR="001B30DD" w:rsidRPr="00D74CA6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0DD" w:rsidRPr="004F3D30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r w:rsidRPr="001B30DD">
        <w:rPr>
          <w:rFonts w:ascii="Times New Roman" w:hAnsi="Times New Roman" w:cs="Times New Roman"/>
          <w:sz w:val="28"/>
          <w:szCs w:val="28"/>
        </w:rPr>
        <w:t>131-ФЗ</w:t>
      </w:r>
      <w:r w:rsidRPr="004F3D3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r w:rsidRPr="001B30DD">
        <w:rPr>
          <w:rFonts w:ascii="Times New Roman" w:hAnsi="Times New Roman" w:cs="Times New Roman"/>
          <w:sz w:val="28"/>
          <w:szCs w:val="28"/>
        </w:rPr>
        <w:t xml:space="preserve"> 25-ФЗ</w:t>
      </w:r>
      <w:r w:rsidRPr="004F3D30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r w:rsidRPr="001B30DD">
        <w:rPr>
          <w:rFonts w:ascii="Times New Roman" w:hAnsi="Times New Roman" w:cs="Times New Roman"/>
          <w:sz w:val="28"/>
          <w:szCs w:val="28"/>
        </w:rPr>
        <w:t>№ 1244-КЗ</w:t>
      </w:r>
      <w:r w:rsidRPr="004F3D30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r w:rsidRPr="001B30DD">
        <w:rPr>
          <w:rFonts w:ascii="Times New Roman" w:hAnsi="Times New Roman" w:cs="Times New Roman"/>
          <w:sz w:val="28"/>
          <w:szCs w:val="28"/>
        </w:rPr>
        <w:t>№ 2490-КЗ</w:t>
      </w:r>
      <w:r w:rsidRPr="004F3D30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ПОСТАНОВЛЯЮ:</w:t>
      </w:r>
    </w:p>
    <w:p w:rsidR="001B30DD" w:rsidRPr="004F3D30" w:rsidRDefault="001B30DD" w:rsidP="001B30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30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городской округ город-курорт Сочи Краснодарского края от 24 апреля 2021 года № 670 «Об утверждении квалификационных требований, необходимых для замещения должностей муниципальной службы в управлении информатизации и связи администрации муниципального образования городской округ город-курорт Сочи Краснодарского края» изложив приложение в новой редакции (прилагается).</w:t>
      </w:r>
    </w:p>
    <w:p w:rsidR="001B30DD" w:rsidRPr="004F3D30" w:rsidRDefault="001B30DD" w:rsidP="001B30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D30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постановление в средствах массовой информации города Сочи. </w:t>
      </w:r>
    </w:p>
    <w:p w:rsidR="001B30DD" w:rsidRPr="004F3D30" w:rsidRDefault="001B30DD" w:rsidP="001B3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D30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1B30DD" w:rsidRPr="004F3D30" w:rsidRDefault="001B30DD" w:rsidP="001B3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30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края. Москалеву Г.А.</w:t>
      </w:r>
    </w:p>
    <w:p w:rsidR="001B30DD" w:rsidRPr="004F3D30" w:rsidRDefault="001B30DD" w:rsidP="001B30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30DD" w:rsidRPr="005F4A26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Pr="00715400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Pr="00FB538D" w:rsidRDefault="001B30DD" w:rsidP="001B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00">
        <w:rPr>
          <w:rFonts w:ascii="Times New Roman" w:hAnsi="Times New Roman" w:cs="Times New Roman"/>
          <w:sz w:val="28"/>
          <w:szCs w:val="28"/>
        </w:rPr>
        <w:t xml:space="preserve">Глава города Сочи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400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715400">
        <w:rPr>
          <w:rFonts w:ascii="Times New Roman" w:hAnsi="Times New Roman" w:cs="Times New Roman"/>
          <w:sz w:val="28"/>
          <w:szCs w:val="28"/>
        </w:rPr>
        <w:t xml:space="preserve"> 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Копайгородский</w:t>
      </w:r>
    </w:p>
    <w:p w:rsidR="001B30DD" w:rsidRPr="00D74CA6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Pr="00D74CA6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Default="001B30DD"/>
    <w:sectPr w:rsidR="001B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96"/>
    <w:rsid w:val="001B30DD"/>
    <w:rsid w:val="002144F5"/>
    <w:rsid w:val="00454273"/>
    <w:rsid w:val="005F4C96"/>
    <w:rsid w:val="006C34D1"/>
    <w:rsid w:val="00A7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7A14"/>
  <w15:chartTrackingRefBased/>
  <w15:docId w15:val="{D0A1D587-D864-4F69-9A95-978BAD3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30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7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0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30DD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2</cp:revision>
  <cp:lastPrinted>2020-12-23T05:57:00Z</cp:lastPrinted>
  <dcterms:created xsi:type="dcterms:W3CDTF">2021-06-11T10:37:00Z</dcterms:created>
  <dcterms:modified xsi:type="dcterms:W3CDTF">2021-06-11T10:37:00Z</dcterms:modified>
</cp:coreProperties>
</file>