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9D" w:rsidRPr="004E719D" w:rsidRDefault="004E719D" w:rsidP="004E7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1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719D" w:rsidRPr="004E719D" w:rsidRDefault="004E719D" w:rsidP="004E7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1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E719D" w:rsidRPr="004E719D" w:rsidRDefault="004E719D" w:rsidP="004E7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19D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</w:p>
    <w:p w:rsidR="004E719D" w:rsidRPr="004E719D" w:rsidRDefault="004E719D" w:rsidP="004E7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19D">
        <w:rPr>
          <w:rFonts w:ascii="Times New Roman" w:hAnsi="Times New Roman" w:cs="Times New Roman"/>
          <w:sz w:val="28"/>
          <w:szCs w:val="28"/>
        </w:rPr>
        <w:t xml:space="preserve">от ______________№ _______ </w:t>
      </w:r>
    </w:p>
    <w:p w:rsidR="004E719D" w:rsidRPr="004E719D" w:rsidRDefault="004E719D" w:rsidP="004E7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19D" w:rsidRPr="004E719D" w:rsidRDefault="004E719D" w:rsidP="004E7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9D" w:rsidRPr="004E719D" w:rsidRDefault="004E719D" w:rsidP="004E719D">
      <w:pPr>
        <w:pStyle w:val="ConsPlusTitle"/>
        <w:widowControl/>
        <w:jc w:val="center"/>
        <w:rPr>
          <w:b w:val="0"/>
          <w:sz w:val="28"/>
          <w:szCs w:val="28"/>
        </w:rPr>
      </w:pPr>
      <w:r w:rsidRPr="004E719D">
        <w:rPr>
          <w:b w:val="0"/>
          <w:sz w:val="28"/>
          <w:szCs w:val="28"/>
        </w:rPr>
        <w:t>КВАЛИФИКАЦИОННЫЕ ТРЕБОВАНИЯ</w:t>
      </w:r>
    </w:p>
    <w:p w:rsidR="004E719D" w:rsidRPr="004E719D" w:rsidRDefault="00F11DFB" w:rsidP="004E719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необходимые </w:t>
      </w:r>
      <w:r w:rsidR="004E719D" w:rsidRPr="004E719D">
        <w:rPr>
          <w:b w:val="0"/>
          <w:sz w:val="28"/>
          <w:szCs w:val="28"/>
        </w:rPr>
        <w:t xml:space="preserve">для замещения должностей муниципальной службы </w:t>
      </w:r>
      <w:r>
        <w:rPr>
          <w:b w:val="0"/>
          <w:sz w:val="28"/>
          <w:szCs w:val="28"/>
        </w:rPr>
        <w:t xml:space="preserve">в </w:t>
      </w:r>
      <w:r w:rsidR="00EE2337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и</w:t>
      </w:r>
      <w:r w:rsidR="00EE2337">
        <w:rPr>
          <w:b w:val="0"/>
          <w:sz w:val="28"/>
          <w:szCs w:val="28"/>
        </w:rPr>
        <w:t xml:space="preserve"> административной инспекции</w:t>
      </w:r>
      <w:r w:rsidR="004E719D" w:rsidRPr="004E719D">
        <w:rPr>
          <w:b w:val="0"/>
          <w:sz w:val="28"/>
          <w:szCs w:val="28"/>
        </w:rPr>
        <w:t xml:space="preserve"> администрации города Сочи</w:t>
      </w:r>
    </w:p>
    <w:p w:rsidR="005E5EF8" w:rsidRPr="004E719D" w:rsidRDefault="005E5EF8" w:rsidP="006B5BF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2127"/>
        <w:gridCol w:w="2126"/>
        <w:gridCol w:w="1984"/>
      </w:tblGrid>
      <w:tr w:rsidR="004E719D" w:rsidRPr="004E719D" w:rsidTr="00DE36F8"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Наименование отдела и должности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(высшее образование: магистр, бакалавр, специалист), среднее специальное образование)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4E719D" w:rsidRPr="004E719D" w:rsidTr="00DE36F8"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к направлению подготовки, специальности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к квалификации</w:t>
            </w:r>
          </w:p>
        </w:tc>
      </w:tr>
      <w:tr w:rsidR="004E719D" w:rsidRPr="004E719D" w:rsidTr="00DE36F8">
        <w:tc>
          <w:tcPr>
            <w:tcW w:w="562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719D" w:rsidRPr="004E719D" w:rsidTr="00DE36F8">
        <w:trPr>
          <w:trHeight w:val="371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заместитель начальника 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образование–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4E719D" w:rsidRPr="004E719D" w:rsidTr="00DE36F8">
        <w:trPr>
          <w:trHeight w:val="506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</w:tc>
      </w:tr>
      <w:tr w:rsidR="004E719D" w:rsidRPr="004E719D" w:rsidTr="00DE36F8"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</w:t>
            </w: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Документоведение и документационное обеспечение управления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</w:tr>
      <w:tr w:rsidR="008F1AFF" w:rsidRPr="004E719D" w:rsidTr="00DE36F8"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8F1AFF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Юрист с углубленной подготовкой</w:t>
            </w:r>
          </w:p>
        </w:tc>
      </w:tr>
      <w:tr w:rsidR="004E719D" w:rsidRPr="004E719D" w:rsidTr="00DE36F8"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Бакалавр юриспруденции. Магистр юриспруденции. Юрист </w:t>
            </w:r>
          </w:p>
        </w:tc>
      </w:tr>
      <w:tr w:rsidR="004E719D" w:rsidRPr="004E719D" w:rsidTr="00DE36F8">
        <w:trPr>
          <w:trHeight w:val="324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проверок.</w:t>
            </w:r>
          </w:p>
          <w:p w:rsidR="00DE36F8" w:rsidRDefault="00DE36F8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6F8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г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4E719D" w:rsidRPr="004E719D" w:rsidRDefault="00DE36F8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24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Правовоедение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Юрист. Магистр юриспруденции.</w:t>
            </w:r>
          </w:p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</w:t>
            </w:r>
          </w:p>
        </w:tc>
      </w:tr>
      <w:tr w:rsidR="004E719D" w:rsidRPr="004E719D" w:rsidTr="00DE36F8">
        <w:trPr>
          <w:trHeight w:val="486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Юрист с углубленной подготовкой</w:t>
            </w:r>
          </w:p>
        </w:tc>
      </w:tr>
      <w:tr w:rsidR="004E719D" w:rsidRPr="004E719D" w:rsidTr="00DE36F8">
        <w:trPr>
          <w:trHeight w:val="553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Отдел контроля по Адлерскому внутригородскому району</w:t>
            </w: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6F8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г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4E719D" w:rsidRPr="004E719D" w:rsidRDefault="00DE36F8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архитектуры. Магистр архитектуры. Архитектор</w:t>
            </w:r>
          </w:p>
        </w:tc>
      </w:tr>
      <w:tr w:rsidR="004E719D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8F1AFF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264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26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Юрист с углубленной подготовкой.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25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27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29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по Адлерскому 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внутригородскому району</w:t>
            </w:r>
          </w:p>
          <w:p w:rsidR="00DE36F8" w:rsidRDefault="00DE36F8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E36F8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</w:t>
            </w: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Бакалавр архитектуры. Магистр </w:t>
            </w: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архитектуры. Архитектор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Техник. Старший техник </w:t>
            </w:r>
          </w:p>
        </w:tc>
      </w:tr>
      <w:tr w:rsidR="004E719D" w:rsidRPr="004E719D" w:rsidTr="00DE36F8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Инженер. Техник</w:t>
            </w:r>
          </w:p>
        </w:tc>
      </w:tr>
      <w:tr w:rsidR="008F1AFF" w:rsidRPr="004E719D" w:rsidTr="00DE36F8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175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175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4E719D" w:rsidRPr="004E719D" w:rsidTr="00DE36F8">
        <w:trPr>
          <w:trHeight w:val="22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4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185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Правоведение.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Юрист. Юрист с углубленной подготовкой. Магистр юриспруденции. Бакалавр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юриспруденции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457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410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173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6F8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по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Хостинскому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внутригородскому району </w:t>
            </w: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6F8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г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4E719D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</w:t>
            </w: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архитектуры. Магистр архитектуры. Архитектор</w:t>
            </w:r>
          </w:p>
        </w:tc>
      </w:tr>
      <w:tr w:rsidR="004E719D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8F1AFF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162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162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Магистр; бакалавр по направлениям, специалист по 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специальностям, входящим в укрупненную группу</w:t>
            </w:r>
          </w:p>
        </w:tc>
      </w:tr>
      <w:tr w:rsidR="004E719D" w:rsidRPr="004E719D" w:rsidTr="00DE36F8">
        <w:trPr>
          <w:trHeight w:val="18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7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Юрист с углубленной подготовкой.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22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24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76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173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6F8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по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Хостинскому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внутригородскому району </w:t>
            </w: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4E719D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19D" w:rsidRPr="004E719D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</w:t>
            </w: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архитектуры. Магистр архитектуры. Архитектор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Техник. Старший техник</w:t>
            </w:r>
          </w:p>
        </w:tc>
      </w:tr>
      <w:tr w:rsidR="004E719D" w:rsidRPr="004E719D" w:rsidTr="00DE36F8">
        <w:trPr>
          <w:trHeight w:val="17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Техник.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Старший техник</w:t>
            </w:r>
          </w:p>
        </w:tc>
      </w:tr>
      <w:tr w:rsidR="008F1AFF" w:rsidRPr="004E719D" w:rsidTr="00DE36F8">
        <w:trPr>
          <w:trHeight w:val="17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22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22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18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Правоведение.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Юрист с углубленной подготовкой.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23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25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193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6F8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по </w:t>
            </w:r>
            <w:proofErr w:type="spellStart"/>
            <w:proofErr w:type="gram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Лазаревс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-кому</w:t>
            </w:r>
            <w:proofErr w:type="gram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внутри-городскому району </w:t>
            </w: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6F8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г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4E719D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архитектуры. Магистр архитектуры. Архитектор</w:t>
            </w:r>
          </w:p>
        </w:tc>
      </w:tr>
      <w:tr w:rsidR="004E719D" w:rsidRPr="004E719D" w:rsidTr="00DE36F8">
        <w:trPr>
          <w:trHeight w:val="162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8F1AFF" w:rsidRPr="004E719D" w:rsidTr="00DE36F8">
        <w:trPr>
          <w:trHeight w:val="162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17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17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4E719D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перевозок и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Инженер по организации и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управлению на транспорте</w:t>
            </w:r>
          </w:p>
        </w:tc>
      </w:tr>
      <w:tr w:rsidR="004E719D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Юрист с углубленной подготовкой.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24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112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357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277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6F8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по </w:t>
            </w:r>
            <w:proofErr w:type="spellStart"/>
            <w:proofErr w:type="gram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Лазаревс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-кому</w:t>
            </w:r>
            <w:proofErr w:type="gram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внутри-городскому району </w:t>
            </w: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4E719D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19D" w:rsidRPr="004E719D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</w:t>
            </w: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архитектуры. Магистр архитектуры. Архитектор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Техник. Старший техник</w:t>
            </w:r>
          </w:p>
        </w:tc>
      </w:tr>
      <w:tr w:rsidR="004E719D" w:rsidRPr="004E719D" w:rsidTr="00DE36F8">
        <w:trPr>
          <w:trHeight w:val="31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Техник. Старший техник</w:t>
            </w:r>
          </w:p>
        </w:tc>
      </w:tr>
      <w:tr w:rsidR="008F1AFF" w:rsidRPr="004E719D" w:rsidTr="00DE36F8">
        <w:trPr>
          <w:trHeight w:val="314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4E719D" w:rsidRPr="004E719D" w:rsidTr="00DE36F8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6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Правоведение.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Юрист с углубленной подготовкой.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396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577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18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152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Юрист. Магистр юриспруденции. </w:t>
            </w:r>
          </w:p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юриспруденции</w:t>
            </w:r>
          </w:p>
        </w:tc>
      </w:tr>
      <w:tr w:rsidR="004E719D" w:rsidRPr="004E719D" w:rsidTr="00DE36F8">
        <w:trPr>
          <w:trHeight w:val="122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6F8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по Центральному </w:t>
            </w:r>
            <w:proofErr w:type="gram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внутри-городскому</w:t>
            </w:r>
            <w:proofErr w:type="gram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F8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DE3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719D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г</w:t>
            </w:r>
            <w:r w:rsidR="004E719D" w:rsidRPr="004E719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4E719D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архитектуры. Магистр архитектуры. Архитектор</w:t>
            </w:r>
          </w:p>
        </w:tc>
      </w:tr>
      <w:tr w:rsidR="004E719D" w:rsidRPr="004E719D" w:rsidTr="00DE36F8">
        <w:trPr>
          <w:trHeight w:val="15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8F1AFF" w:rsidRPr="004E719D" w:rsidTr="00DE36F8">
        <w:trPr>
          <w:trHeight w:val="15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4E719D" w:rsidRPr="004E719D" w:rsidTr="00DE36F8">
        <w:trPr>
          <w:trHeight w:val="162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Юрист. Юрист с углубленной подготовкой. Магистр юриспруденции. Бакалавр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юриспруденции</w:t>
            </w:r>
          </w:p>
        </w:tc>
      </w:tr>
      <w:tr w:rsidR="004E719D" w:rsidRPr="004E719D" w:rsidTr="00DE36F8">
        <w:trPr>
          <w:trHeight w:val="18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26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22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152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325"/>
        </w:trPr>
        <w:tc>
          <w:tcPr>
            <w:tcW w:w="562" w:type="dxa"/>
            <w:vMerge w:val="restart"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6F8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по </w:t>
            </w:r>
            <w:proofErr w:type="spellStart"/>
            <w:proofErr w:type="gram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Лазаревс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-кому</w:t>
            </w:r>
            <w:proofErr w:type="gram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внутри-городскому району</w:t>
            </w:r>
          </w:p>
          <w:p w:rsidR="00DE36F8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</w:p>
          <w:p w:rsidR="004E719D" w:rsidRPr="004E719D" w:rsidRDefault="00DE36F8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19D" w:rsidRPr="004E719D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7" w:type="dxa"/>
            <w:vMerge w:val="restart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</w:t>
            </w:r>
          </w:p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магистратура, </w:t>
            </w:r>
            <w:proofErr w:type="spellStart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Бакалавр архитектуры. Магистр архитектуры. Архитектор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Техник. Старший техник</w:t>
            </w:r>
          </w:p>
        </w:tc>
      </w:tr>
      <w:tr w:rsidR="004E719D" w:rsidRPr="004E719D" w:rsidTr="00DE36F8">
        <w:trPr>
          <w:trHeight w:val="142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Техник. Старший техник</w:t>
            </w:r>
          </w:p>
        </w:tc>
      </w:tr>
      <w:tr w:rsidR="008F1AFF" w:rsidRPr="004E719D" w:rsidTr="00DE36F8">
        <w:trPr>
          <w:trHeight w:val="142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и специальности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укрупненной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8F1AFF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8F1AFF" w:rsidRPr="004E719D" w:rsidRDefault="008F1AFF" w:rsidP="008F1AF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AFF" w:rsidRPr="004E719D" w:rsidRDefault="008F1AFF" w:rsidP="008F1AFF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F1AFF" w:rsidRPr="004E719D" w:rsidRDefault="008F1AFF" w:rsidP="008F1AF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1984" w:type="dxa"/>
            <w:shd w:val="clear" w:color="auto" w:fill="auto"/>
          </w:tcPr>
          <w:p w:rsidR="008F1AFF" w:rsidRPr="004E719D" w:rsidRDefault="008F1AFF" w:rsidP="008F1A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направлениям,</w:t>
            </w:r>
            <w:r w:rsidRPr="001D3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специальностям, входящим в укрупненную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</w:p>
        </w:tc>
      </w:tr>
      <w:tr w:rsidR="004E719D" w:rsidRPr="004E719D" w:rsidTr="00DE36F8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>Магистр; бакалавр по направлениям, специалист по специальностям, входящим в укрупненную группу</w:t>
            </w:r>
          </w:p>
        </w:tc>
      </w:tr>
      <w:tr w:rsidR="004E719D" w:rsidRPr="004E719D" w:rsidTr="00DE36F8">
        <w:trPr>
          <w:trHeight w:val="254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организации и управлению на транспорте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Техник. Старший техник</w:t>
            </w:r>
          </w:p>
        </w:tc>
      </w:tr>
      <w:tr w:rsidR="004E719D" w:rsidRPr="004E719D" w:rsidTr="00DE36F8">
        <w:trPr>
          <w:trHeight w:val="22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Правоведение.</w:t>
            </w:r>
            <w:r w:rsidRPr="004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Юрист. Юрист с углубленной подготовкой. Магистр юриспруденции. Бакалавр юриспруденции</w:t>
            </w:r>
          </w:p>
        </w:tc>
      </w:tr>
      <w:tr w:rsidR="004E719D" w:rsidRPr="004E719D" w:rsidTr="00DE36F8">
        <w:trPr>
          <w:trHeight w:val="22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 с общественностью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4E719D" w:rsidRPr="004E719D" w:rsidTr="00DE36F8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сервису и туризму</w:t>
            </w:r>
          </w:p>
        </w:tc>
      </w:tr>
      <w:tr w:rsidR="004E719D" w:rsidRPr="004E719D" w:rsidTr="00DE36F8">
        <w:trPr>
          <w:trHeight w:val="213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Товароведение и экспертиза товаров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Товаровед-эксперт</w:t>
            </w:r>
          </w:p>
        </w:tc>
      </w:tr>
      <w:tr w:rsidR="004E719D" w:rsidRPr="004E719D" w:rsidTr="00DE36F8">
        <w:trPr>
          <w:trHeight w:val="548"/>
        </w:trPr>
        <w:tc>
          <w:tcPr>
            <w:tcW w:w="562" w:type="dxa"/>
            <w:vMerge/>
            <w:shd w:val="clear" w:color="auto" w:fill="auto"/>
          </w:tcPr>
          <w:p w:rsidR="004E719D" w:rsidRPr="004E719D" w:rsidRDefault="004E719D" w:rsidP="00DE36F8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19D" w:rsidRPr="004E719D" w:rsidRDefault="004E719D" w:rsidP="00DE36F8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719D" w:rsidRPr="004E719D" w:rsidRDefault="004E719D" w:rsidP="00DE36F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shd w:val="clear" w:color="auto" w:fill="auto"/>
          </w:tcPr>
          <w:p w:rsidR="004E719D" w:rsidRPr="004E719D" w:rsidRDefault="004E719D" w:rsidP="00DE36F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</w:tbl>
    <w:p w:rsidR="006B5BF8" w:rsidRPr="004E719D" w:rsidRDefault="006B5BF8" w:rsidP="005E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4E719D" w:rsidRDefault="006B5BF8" w:rsidP="005E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4E719D" w:rsidRDefault="006B5BF8" w:rsidP="005E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F8" w:rsidRPr="004E719D" w:rsidRDefault="009A49BD" w:rsidP="005E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5BF8" w:rsidRPr="004E719D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  <w:r w:rsidR="005E5EF8" w:rsidRPr="004E71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B5BF8" w:rsidRPr="004E719D" w:rsidRDefault="005E5EF8" w:rsidP="005E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9D">
        <w:rPr>
          <w:rFonts w:ascii="Times New Roman" w:hAnsi="Times New Roman" w:cs="Times New Roman"/>
          <w:sz w:val="28"/>
          <w:szCs w:val="28"/>
        </w:rPr>
        <w:t>службы и кадровой политики</w:t>
      </w:r>
    </w:p>
    <w:p w:rsidR="00243082" w:rsidRPr="004E719D" w:rsidRDefault="006B5BF8" w:rsidP="00A0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9D">
        <w:rPr>
          <w:rFonts w:ascii="Times New Roman" w:hAnsi="Times New Roman" w:cs="Times New Roman"/>
          <w:sz w:val="28"/>
          <w:szCs w:val="28"/>
        </w:rPr>
        <w:t xml:space="preserve">администрации города Сочи    </w:t>
      </w:r>
      <w:bookmarkStart w:id="0" w:name="_GoBack"/>
      <w:bookmarkEnd w:id="0"/>
      <w:r w:rsidRPr="004E71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33D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1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9BD">
        <w:rPr>
          <w:rFonts w:ascii="Times New Roman" w:hAnsi="Times New Roman" w:cs="Times New Roman"/>
          <w:sz w:val="28"/>
          <w:szCs w:val="28"/>
        </w:rPr>
        <w:t>И.В. Владимирская</w:t>
      </w:r>
    </w:p>
    <w:sectPr w:rsidR="00243082" w:rsidRPr="004E719D" w:rsidSect="004E71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A8" w:rsidRDefault="00F213A8" w:rsidP="004534D3">
      <w:pPr>
        <w:spacing w:after="0" w:line="240" w:lineRule="auto"/>
      </w:pPr>
      <w:r>
        <w:separator/>
      </w:r>
    </w:p>
  </w:endnote>
  <w:endnote w:type="continuationSeparator" w:id="0">
    <w:p w:rsidR="00F213A8" w:rsidRDefault="00F213A8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A8" w:rsidRDefault="00F213A8" w:rsidP="004534D3">
      <w:pPr>
        <w:spacing w:after="0" w:line="240" w:lineRule="auto"/>
      </w:pPr>
      <w:r>
        <w:separator/>
      </w:r>
    </w:p>
  </w:footnote>
  <w:footnote w:type="continuationSeparator" w:id="0">
    <w:p w:rsidR="00F213A8" w:rsidRDefault="00F213A8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03660"/>
      <w:docPartObj>
        <w:docPartGallery w:val="Page Numbers (Top of Page)"/>
        <w:docPartUnique/>
      </w:docPartObj>
    </w:sdtPr>
    <w:sdtEndPr/>
    <w:sdtContent>
      <w:p w:rsidR="00EE2DF8" w:rsidRDefault="00EE2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BD">
          <w:rPr>
            <w:noProof/>
          </w:rPr>
          <w:t>12</w:t>
        </w:r>
        <w:r>
          <w:fldChar w:fldCharType="end"/>
        </w:r>
      </w:p>
    </w:sdtContent>
  </w:sdt>
  <w:p w:rsidR="00EE2DF8" w:rsidRDefault="00EE2D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6F644B"/>
    <w:multiLevelType w:val="hybridMultilevel"/>
    <w:tmpl w:val="468E4136"/>
    <w:lvl w:ilvl="0" w:tplc="4A8EA64C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5D95"/>
    <w:multiLevelType w:val="hybridMultilevel"/>
    <w:tmpl w:val="288CD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135978"/>
    <w:rsid w:val="001C09C9"/>
    <w:rsid w:val="001C5F4B"/>
    <w:rsid w:val="00233D04"/>
    <w:rsid w:val="00235593"/>
    <w:rsid w:val="00243082"/>
    <w:rsid w:val="00292D7C"/>
    <w:rsid w:val="00321F50"/>
    <w:rsid w:val="00396B78"/>
    <w:rsid w:val="004534D3"/>
    <w:rsid w:val="00453CDA"/>
    <w:rsid w:val="0049066A"/>
    <w:rsid w:val="004A5D94"/>
    <w:rsid w:val="004B4D30"/>
    <w:rsid w:val="004E0600"/>
    <w:rsid w:val="004E719D"/>
    <w:rsid w:val="00514E5F"/>
    <w:rsid w:val="0053491A"/>
    <w:rsid w:val="00547763"/>
    <w:rsid w:val="00556EC4"/>
    <w:rsid w:val="005E5EF8"/>
    <w:rsid w:val="005E7972"/>
    <w:rsid w:val="00605000"/>
    <w:rsid w:val="00673FC6"/>
    <w:rsid w:val="006B5BF8"/>
    <w:rsid w:val="006E4F6D"/>
    <w:rsid w:val="00712A72"/>
    <w:rsid w:val="007A03DB"/>
    <w:rsid w:val="007D4A24"/>
    <w:rsid w:val="008F1AFF"/>
    <w:rsid w:val="00955B54"/>
    <w:rsid w:val="009A49BD"/>
    <w:rsid w:val="009D3A1E"/>
    <w:rsid w:val="009D4EC4"/>
    <w:rsid w:val="009E646E"/>
    <w:rsid w:val="00A06A30"/>
    <w:rsid w:val="00A4341F"/>
    <w:rsid w:val="00A924D6"/>
    <w:rsid w:val="00AE4869"/>
    <w:rsid w:val="00B37435"/>
    <w:rsid w:val="00B44CC7"/>
    <w:rsid w:val="00B82D15"/>
    <w:rsid w:val="00B933C4"/>
    <w:rsid w:val="00B93914"/>
    <w:rsid w:val="00BC65AD"/>
    <w:rsid w:val="00BD447A"/>
    <w:rsid w:val="00BF6C07"/>
    <w:rsid w:val="00C453F6"/>
    <w:rsid w:val="00C5756C"/>
    <w:rsid w:val="00C84F84"/>
    <w:rsid w:val="00CA5C2E"/>
    <w:rsid w:val="00CE6E11"/>
    <w:rsid w:val="00D0219B"/>
    <w:rsid w:val="00D44DC6"/>
    <w:rsid w:val="00D55082"/>
    <w:rsid w:val="00D600A0"/>
    <w:rsid w:val="00D80435"/>
    <w:rsid w:val="00DB1320"/>
    <w:rsid w:val="00DC706C"/>
    <w:rsid w:val="00DE1216"/>
    <w:rsid w:val="00DE36F8"/>
    <w:rsid w:val="00E04B56"/>
    <w:rsid w:val="00EA081B"/>
    <w:rsid w:val="00EA3FF3"/>
    <w:rsid w:val="00EB482C"/>
    <w:rsid w:val="00EE2337"/>
    <w:rsid w:val="00EE2DF8"/>
    <w:rsid w:val="00F11DFB"/>
    <w:rsid w:val="00F1750B"/>
    <w:rsid w:val="00F213A8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147E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uiPriority w:val="99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EA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5</cp:revision>
  <cp:lastPrinted>2019-09-03T14:56:00Z</cp:lastPrinted>
  <dcterms:created xsi:type="dcterms:W3CDTF">2019-09-03T14:50:00Z</dcterms:created>
  <dcterms:modified xsi:type="dcterms:W3CDTF">2019-09-03T14:58:00Z</dcterms:modified>
</cp:coreProperties>
</file>