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6C85D" w14:textId="6BFA36E0" w:rsidR="00F61BDC" w:rsidRDefault="00F61BDC" w:rsidP="00F61BDC">
      <w:pPr>
        <w:jc w:val="center"/>
        <w:rPr>
          <w:b/>
          <w:bCs/>
        </w:rPr>
      </w:pPr>
      <w:r w:rsidRPr="00F61BDC">
        <w:rPr>
          <w:b/>
          <w:bCs/>
        </w:rPr>
        <w:t xml:space="preserve">Адреса и границы счетных участков в </w:t>
      </w:r>
      <w:r>
        <w:rPr>
          <w:b/>
          <w:bCs/>
        </w:rPr>
        <w:t>Лазаревском</w:t>
      </w:r>
      <w:r w:rsidRPr="00F61BDC">
        <w:rPr>
          <w:b/>
          <w:bCs/>
        </w:rPr>
        <w:t xml:space="preserve"> районе Сочи</w:t>
      </w:r>
    </w:p>
    <w:p w14:paraId="5E4A36AC" w14:textId="77777777" w:rsidR="00F61BDC" w:rsidRDefault="00F61BDC" w:rsidP="00F61BDC">
      <w:pPr>
        <w:jc w:val="center"/>
        <w:rPr>
          <w:b/>
          <w:bCs/>
        </w:rPr>
      </w:pPr>
    </w:p>
    <w:p w14:paraId="12C57E6B" w14:textId="2BC4AABC" w:rsidR="005662E4" w:rsidRDefault="005662E4" w:rsidP="005662E4">
      <w:r w:rsidRPr="005662E4">
        <w:rPr>
          <w:b/>
          <w:bCs/>
        </w:rPr>
        <w:t>Участок №</w:t>
      </w:r>
      <w:r w:rsidRPr="005662E4">
        <w:rPr>
          <w:b/>
          <w:bCs/>
        </w:rPr>
        <w:t>23.44.01</w:t>
      </w:r>
      <w:r>
        <w:tab/>
        <w:t xml:space="preserve">Краснодарский край, г. Сочи, </w:t>
      </w:r>
      <w:proofErr w:type="gramStart"/>
      <w:r>
        <w:t>м-он</w:t>
      </w:r>
      <w:proofErr w:type="gramEnd"/>
      <w:r>
        <w:t xml:space="preserve"> Голубая Дача, здание спального корпуса ОК «Зарница»          </w:t>
      </w:r>
    </w:p>
    <w:p w14:paraId="6E0C0A4B" w14:textId="44632F32" w:rsidR="005662E4" w:rsidRDefault="005662E4" w:rsidP="005662E4">
      <w:r>
        <w:t xml:space="preserve">- </w:t>
      </w:r>
      <w:r>
        <w:t xml:space="preserve">аул </w:t>
      </w:r>
      <w:proofErr w:type="spellStart"/>
      <w:r>
        <w:t>Калеж</w:t>
      </w:r>
      <w:proofErr w:type="spellEnd"/>
      <w:r>
        <w:t>.</w:t>
      </w:r>
    </w:p>
    <w:p w14:paraId="5EF3E37E" w14:textId="72C35AA7" w:rsidR="005662E4" w:rsidRDefault="005662E4" w:rsidP="005662E4">
      <w:r>
        <w:t xml:space="preserve">- </w:t>
      </w:r>
      <w:r>
        <w:t xml:space="preserve">аул </w:t>
      </w:r>
      <w:proofErr w:type="spellStart"/>
      <w:r>
        <w:t>Лыготх</w:t>
      </w:r>
      <w:proofErr w:type="spellEnd"/>
      <w:r>
        <w:t>.</w:t>
      </w:r>
    </w:p>
    <w:p w14:paraId="4D6B498A" w14:textId="17B05505" w:rsidR="005662E4" w:rsidRDefault="005662E4" w:rsidP="005662E4">
      <w:r>
        <w:t xml:space="preserve">- </w:t>
      </w:r>
      <w:r>
        <w:t xml:space="preserve">аул </w:t>
      </w:r>
      <w:proofErr w:type="spellStart"/>
      <w:r>
        <w:t>Хаджико</w:t>
      </w:r>
      <w:proofErr w:type="spellEnd"/>
      <w:r>
        <w:t>.</w:t>
      </w:r>
    </w:p>
    <w:p w14:paraId="27F11B23" w14:textId="2376D971" w:rsidR="005662E4" w:rsidRDefault="005662E4" w:rsidP="005662E4">
      <w:r>
        <w:t xml:space="preserve">- </w:t>
      </w:r>
      <w:r>
        <w:t>СТ Транспортник."</w:t>
      </w:r>
    </w:p>
    <w:p w14:paraId="67AAC5AF" w14:textId="625B5E0F" w:rsidR="005662E4" w:rsidRDefault="005662E4" w:rsidP="005662E4">
      <w:r>
        <w:t xml:space="preserve">- </w:t>
      </w:r>
      <w:r>
        <w:t xml:space="preserve">микрорайон </w:t>
      </w:r>
      <w:proofErr w:type="spellStart"/>
      <w:r>
        <w:t>Магри</w:t>
      </w:r>
      <w:proofErr w:type="spellEnd"/>
      <w:r>
        <w:t xml:space="preserve">: улица </w:t>
      </w:r>
      <w:proofErr w:type="spellStart"/>
      <w:r>
        <w:t>Магринская</w:t>
      </w:r>
      <w:proofErr w:type="spellEnd"/>
      <w:r>
        <w:t xml:space="preserve"> (кроме д. № 3), улица Братская (кроме д. № 10), переулок </w:t>
      </w:r>
      <w:proofErr w:type="spellStart"/>
      <w:r>
        <w:t>Магринский</w:t>
      </w:r>
      <w:proofErr w:type="spellEnd"/>
      <w:r>
        <w:t>, ДОС, войсковая часть.</w:t>
      </w:r>
    </w:p>
    <w:p w14:paraId="1D6EBEB7" w14:textId="01A2BB10" w:rsidR="005662E4" w:rsidRDefault="005662E4" w:rsidP="005662E4">
      <w:r>
        <w:t xml:space="preserve">- </w:t>
      </w:r>
      <w:r>
        <w:t xml:space="preserve">санаторно-курортные учреждения, </w:t>
      </w:r>
      <w:proofErr w:type="spellStart"/>
      <w:r>
        <w:t>рас¬положенные</w:t>
      </w:r>
      <w:proofErr w:type="spellEnd"/>
      <w:r>
        <w:t xml:space="preserve"> на данной территории."</w:t>
      </w:r>
    </w:p>
    <w:p w14:paraId="3C973AC9" w14:textId="673C579A" w:rsidR="005662E4" w:rsidRDefault="005662E4" w:rsidP="005662E4">
      <w:r>
        <w:t xml:space="preserve">- </w:t>
      </w:r>
      <w:r>
        <w:t xml:space="preserve">микрорайон </w:t>
      </w:r>
      <w:proofErr w:type="spellStart"/>
      <w:r>
        <w:t>Магри</w:t>
      </w:r>
      <w:proofErr w:type="spellEnd"/>
      <w:r>
        <w:t xml:space="preserve">: улицы </w:t>
      </w:r>
      <w:proofErr w:type="spellStart"/>
      <w:r>
        <w:t>Магринская</w:t>
      </w:r>
      <w:proofErr w:type="spellEnd"/>
      <w:r>
        <w:t>, д.3, Братская, д. 10.</w:t>
      </w:r>
    </w:p>
    <w:p w14:paraId="10B715BA" w14:textId="55B2B71F" w:rsidR="005662E4" w:rsidRDefault="005662E4" w:rsidP="005662E4">
      <w:r>
        <w:t xml:space="preserve">- </w:t>
      </w:r>
      <w:r>
        <w:t xml:space="preserve">микрорайон Вишневка. </w:t>
      </w:r>
    </w:p>
    <w:p w14:paraId="5AC938D7" w14:textId="50485CE3" w:rsidR="005662E4" w:rsidRDefault="005662E4" w:rsidP="005662E4">
      <w:r>
        <w:t xml:space="preserve">- </w:t>
      </w:r>
      <w:r>
        <w:t>санаторно-курортные учреждения, расположенные на данной территории.</w:t>
      </w:r>
    </w:p>
    <w:p w14:paraId="749679C0" w14:textId="6200B5B9" w:rsidR="005662E4" w:rsidRDefault="005662E4" w:rsidP="005662E4">
      <w:r>
        <w:t xml:space="preserve">- </w:t>
      </w:r>
      <w:r>
        <w:t xml:space="preserve">микрорайон </w:t>
      </w:r>
      <w:proofErr w:type="spellStart"/>
      <w:r>
        <w:t>Макопсе</w:t>
      </w:r>
      <w:proofErr w:type="spellEnd"/>
      <w:r>
        <w:t>.</w:t>
      </w:r>
    </w:p>
    <w:p w14:paraId="4BC9BF4C" w14:textId="0A143566" w:rsidR="005662E4" w:rsidRDefault="005662E4" w:rsidP="005662E4">
      <w:r>
        <w:t xml:space="preserve">- </w:t>
      </w:r>
      <w:r>
        <w:t xml:space="preserve">СТ Калиновка. </w:t>
      </w:r>
    </w:p>
    <w:p w14:paraId="15BCACE4" w14:textId="5CC7875C" w:rsidR="005662E4" w:rsidRDefault="005662E4" w:rsidP="005662E4">
      <w:r>
        <w:t xml:space="preserve">- </w:t>
      </w:r>
      <w:r>
        <w:t>санаторно-курортные учреждения, расположенные на данной территории.</w:t>
      </w:r>
    </w:p>
    <w:p w14:paraId="024157FC" w14:textId="5640B4C9" w:rsidR="005662E4" w:rsidRDefault="005662E4" w:rsidP="005662E4">
      <w:r>
        <w:t xml:space="preserve">- </w:t>
      </w:r>
      <w:r>
        <w:t xml:space="preserve">микрорайон </w:t>
      </w:r>
      <w:proofErr w:type="spellStart"/>
      <w:r>
        <w:t>Советквадже</w:t>
      </w:r>
      <w:proofErr w:type="spellEnd"/>
      <w:r>
        <w:t>: улицы Бородина, Высокая, Вяземская, Дунайская, Есенина, Жасминная, Кольцова, Куприна, Пляжная, Радищева, Сибирская (кроме д. № 1/а, 5/а), Титова, Юннатов, переулок Сибирский.</w:t>
      </w:r>
    </w:p>
    <w:p w14:paraId="1FD91805" w14:textId="26731CC4" w:rsidR="005662E4" w:rsidRDefault="005662E4" w:rsidP="005662E4">
      <w:r>
        <w:t xml:space="preserve">- </w:t>
      </w:r>
      <w:r>
        <w:t xml:space="preserve">микрорайон Дубравка: улица Мичурина.  </w:t>
      </w:r>
    </w:p>
    <w:p w14:paraId="667B3781" w14:textId="4A3F12D4" w:rsidR="005662E4" w:rsidRDefault="005662E4" w:rsidP="005662E4">
      <w:r>
        <w:t xml:space="preserve">- </w:t>
      </w:r>
      <w:r>
        <w:t>СТ: Виктория, Зорька.</w:t>
      </w:r>
    </w:p>
    <w:p w14:paraId="200D4FD8" w14:textId="63B1AAB6" w:rsidR="005662E4" w:rsidRDefault="005662E4" w:rsidP="005662E4">
      <w:r>
        <w:t xml:space="preserve">- </w:t>
      </w:r>
      <w:r>
        <w:t>санаторно-курортные учреждения, расположенные на данной территории."</w:t>
      </w:r>
    </w:p>
    <w:p w14:paraId="39BCCE3C" w14:textId="3B5F55A8" w:rsidR="005662E4" w:rsidRDefault="005662E4" w:rsidP="005662E4">
      <w:r>
        <w:t xml:space="preserve">- </w:t>
      </w:r>
      <w:r>
        <w:t xml:space="preserve">микрорайон </w:t>
      </w:r>
      <w:proofErr w:type="spellStart"/>
      <w:r>
        <w:t>Советквадже</w:t>
      </w:r>
      <w:proofErr w:type="spellEnd"/>
      <w:r>
        <w:t xml:space="preserve">: улица Сибирская № 1/а, 5/а. </w:t>
      </w:r>
    </w:p>
    <w:p w14:paraId="1B40B98D" w14:textId="059D1D49" w:rsidR="005662E4" w:rsidRDefault="005662E4" w:rsidP="005662E4">
      <w:r>
        <w:t xml:space="preserve">- </w:t>
      </w:r>
      <w:r>
        <w:t>микрорайон Голубая Дача.</w:t>
      </w:r>
    </w:p>
    <w:p w14:paraId="1D1B2354" w14:textId="7E55A917" w:rsidR="005662E4" w:rsidRDefault="005662E4" w:rsidP="005662E4">
      <w:r>
        <w:t xml:space="preserve">- </w:t>
      </w:r>
      <w:r>
        <w:t>санаторно-курортные учреждения, расположенные на данной территории."</w:t>
      </w:r>
    </w:p>
    <w:p w14:paraId="3526FD79" w14:textId="06E1E4E2" w:rsidR="005662E4" w:rsidRDefault="005662E4" w:rsidP="005662E4">
      <w:r>
        <w:t xml:space="preserve">- </w:t>
      </w:r>
      <w:r>
        <w:t>микрорайон Аше.</w:t>
      </w:r>
    </w:p>
    <w:p w14:paraId="33D6C806" w14:textId="2B6C5126" w:rsidR="005662E4" w:rsidRDefault="005662E4" w:rsidP="005662E4">
      <w:r>
        <w:t xml:space="preserve">- </w:t>
      </w:r>
      <w:r>
        <w:t>микрорайон Мухортова Поляна (</w:t>
      </w:r>
      <w:proofErr w:type="spellStart"/>
      <w:r>
        <w:t>Шхафит</w:t>
      </w:r>
      <w:proofErr w:type="spellEnd"/>
      <w:r>
        <w:t>).</w:t>
      </w:r>
    </w:p>
    <w:p w14:paraId="51C46971" w14:textId="3049F475" w:rsidR="005662E4" w:rsidRDefault="005662E4" w:rsidP="005662E4">
      <w:r>
        <w:t xml:space="preserve">- </w:t>
      </w:r>
      <w:r>
        <w:t xml:space="preserve">микрорайон </w:t>
      </w:r>
      <w:proofErr w:type="spellStart"/>
      <w:r>
        <w:t>Тихоновка</w:t>
      </w:r>
      <w:proofErr w:type="spellEnd"/>
      <w:r>
        <w:t>.</w:t>
      </w:r>
    </w:p>
    <w:p w14:paraId="770DF707" w14:textId="02386572" w:rsidR="005662E4" w:rsidRDefault="005662E4" w:rsidP="005662E4">
      <w:r>
        <w:t xml:space="preserve">- </w:t>
      </w:r>
      <w:r>
        <w:t>санаторно-курортные учреждения, расположенные на данной территории."</w:t>
      </w:r>
    </w:p>
    <w:p w14:paraId="6DCAC5B8" w14:textId="4CA1DC27" w:rsidR="005662E4" w:rsidRDefault="005662E4" w:rsidP="005662E4">
      <w:r>
        <w:t xml:space="preserve">- </w:t>
      </w:r>
      <w:r>
        <w:t xml:space="preserve">аул </w:t>
      </w:r>
      <w:proofErr w:type="spellStart"/>
      <w:r>
        <w:t>Наджиго</w:t>
      </w:r>
      <w:proofErr w:type="spellEnd"/>
      <w:r>
        <w:t>.</w:t>
      </w:r>
    </w:p>
    <w:p w14:paraId="17101F8E" w14:textId="5803017A" w:rsidR="005662E4" w:rsidRDefault="005662E4" w:rsidP="005662E4">
      <w:r>
        <w:t xml:space="preserve">- </w:t>
      </w:r>
      <w:r>
        <w:t>подсобное хозяйство санатория «Тихий Дон».</w:t>
      </w:r>
    </w:p>
    <w:p w14:paraId="28641897" w14:textId="77777777" w:rsidR="005662E4" w:rsidRDefault="005662E4" w:rsidP="005662E4"/>
    <w:p w14:paraId="291AE3C7" w14:textId="77777777" w:rsidR="005662E4" w:rsidRDefault="005662E4" w:rsidP="005662E4">
      <w:r w:rsidRPr="005662E4">
        <w:rPr>
          <w:b/>
          <w:bCs/>
        </w:rPr>
        <w:lastRenderedPageBreak/>
        <w:t>Участок №</w:t>
      </w:r>
      <w:r w:rsidRPr="005662E4">
        <w:rPr>
          <w:b/>
          <w:bCs/>
        </w:rPr>
        <w:t>23.44.02</w:t>
      </w:r>
      <w:r>
        <w:tab/>
        <w:t xml:space="preserve">Краснодарский край, г. </w:t>
      </w:r>
      <w:proofErr w:type="gramStart"/>
      <w:r>
        <w:t>Сочи,  микрорайон</w:t>
      </w:r>
      <w:proofErr w:type="gramEnd"/>
      <w:r>
        <w:t xml:space="preserve"> Лазаревское, ул. Победы, д.153, ЗАО Санаторий «Морская звезда» </w:t>
      </w:r>
    </w:p>
    <w:p w14:paraId="609739DD" w14:textId="478F11E9" w:rsidR="005662E4" w:rsidRDefault="005662E4" w:rsidP="005662E4">
      <w:r>
        <w:t xml:space="preserve">- </w:t>
      </w:r>
      <w:r>
        <w:t>микрорайон Лазаревское: улицы Белинского, Глинки, Добролюбова, Лазарева четная сторона с № 124 по № 210, Новая, Октябрьская, Победы четная сторона с № 168 по № 402, нечетная сторона с №. 165 по № 333 со всеми дробями и буквами, Свирская, Седова.</w:t>
      </w:r>
    </w:p>
    <w:p w14:paraId="2493C4BB" w14:textId="0E1D0E9F" w:rsidR="005662E4" w:rsidRDefault="005662E4" w:rsidP="005662E4">
      <w:r>
        <w:t xml:space="preserve">- </w:t>
      </w:r>
      <w:r>
        <w:t>переулки: Бризовый, Лазарева, Победы, Октябрьский.</w:t>
      </w:r>
    </w:p>
    <w:p w14:paraId="53EEED8F" w14:textId="73600AED" w:rsidR="005662E4" w:rsidRDefault="005662E4" w:rsidP="005662E4">
      <w:r>
        <w:t xml:space="preserve">- </w:t>
      </w:r>
      <w:r>
        <w:t>санаторно-курортные учреждения, расположенные на данной территории.</w:t>
      </w:r>
    </w:p>
    <w:p w14:paraId="101C6690" w14:textId="7490D59E" w:rsidR="005662E4" w:rsidRDefault="005662E4" w:rsidP="005662E4">
      <w:r>
        <w:t xml:space="preserve">- </w:t>
      </w:r>
      <w:r>
        <w:t>район Лазаревское: улицы Айвазовского, Кольцевая, Коммунистическая, Лазарева нечетная сторона с № 19 по № 37, 37/а, Мирная, Победы четная сторона с № 138 по № 164, нечетная сторона с № 135 по № 153 со всеми дробями и буквами, Пролетарская, Циолковского.</w:t>
      </w:r>
    </w:p>
    <w:p w14:paraId="2C974D19" w14:textId="227930F7" w:rsidR="005662E4" w:rsidRDefault="005662E4" w:rsidP="005662E4">
      <w:r>
        <w:t xml:space="preserve">- </w:t>
      </w:r>
      <w:r>
        <w:t>переулок Айвазовского.</w:t>
      </w:r>
    </w:p>
    <w:p w14:paraId="4375870E" w14:textId="37F601A4" w:rsidR="005662E4" w:rsidRDefault="005662E4" w:rsidP="005662E4">
      <w:r>
        <w:t xml:space="preserve">- </w:t>
      </w:r>
      <w:r>
        <w:t>санаторно-курортные учреждения, расположенные на данной территории."</w:t>
      </w:r>
    </w:p>
    <w:p w14:paraId="0ECB0F29" w14:textId="021742EC" w:rsidR="005662E4" w:rsidRDefault="005662E4" w:rsidP="005662E4">
      <w:r>
        <w:t xml:space="preserve">- </w:t>
      </w:r>
      <w:r>
        <w:t>село Мамедова Щель.</w:t>
      </w:r>
    </w:p>
    <w:p w14:paraId="1F116107" w14:textId="2D9D81D0" w:rsidR="005662E4" w:rsidRDefault="005662E4" w:rsidP="005662E4">
      <w:r>
        <w:t xml:space="preserve">- </w:t>
      </w:r>
      <w:r>
        <w:t>садовое товарищество «Энергетик»</w:t>
      </w:r>
    </w:p>
    <w:p w14:paraId="78C407CE" w14:textId="59D3A5B1" w:rsidR="005662E4" w:rsidRDefault="005662E4" w:rsidP="005662E4">
      <w:r>
        <w:t xml:space="preserve">- </w:t>
      </w:r>
      <w:r>
        <w:t>квартал застройки «Ручейная»"</w:t>
      </w:r>
    </w:p>
    <w:p w14:paraId="38326EFC" w14:textId="77777777" w:rsidR="005662E4" w:rsidRPr="005662E4" w:rsidRDefault="005662E4" w:rsidP="005662E4">
      <w:pPr>
        <w:rPr>
          <w:b/>
          <w:bCs/>
        </w:rPr>
      </w:pPr>
    </w:p>
    <w:p w14:paraId="142F6209" w14:textId="77777777" w:rsidR="005662E4" w:rsidRDefault="005662E4" w:rsidP="005662E4">
      <w:r w:rsidRPr="005662E4">
        <w:rPr>
          <w:b/>
          <w:bCs/>
        </w:rPr>
        <w:t>Участок №</w:t>
      </w:r>
      <w:r w:rsidRPr="005662E4">
        <w:rPr>
          <w:b/>
          <w:bCs/>
        </w:rPr>
        <w:t>23.44.03</w:t>
      </w:r>
      <w:r w:rsidRPr="005662E4">
        <w:rPr>
          <w:b/>
          <w:bCs/>
        </w:rPr>
        <w:tab/>
      </w:r>
      <w:r>
        <w:t xml:space="preserve">Краснодарский край, </w:t>
      </w:r>
      <w:proofErr w:type="spellStart"/>
      <w:r>
        <w:t>г.Сочи</w:t>
      </w:r>
      <w:proofErr w:type="spellEnd"/>
      <w:proofErr w:type="gramStart"/>
      <w:r>
        <w:t>,  микрорайон</w:t>
      </w:r>
      <w:proofErr w:type="gramEnd"/>
      <w:r>
        <w:t xml:space="preserve"> Лазаревское, ул. Победы, д. 62, МБУК г. Сочи «</w:t>
      </w:r>
      <w:proofErr w:type="spellStart"/>
      <w:r>
        <w:t>Лазаревская</w:t>
      </w:r>
      <w:proofErr w:type="spellEnd"/>
      <w:r>
        <w:t xml:space="preserve"> централизованная библиотечная система» </w:t>
      </w:r>
    </w:p>
    <w:p w14:paraId="136C67DE" w14:textId="763DEEB4" w:rsidR="005662E4" w:rsidRDefault="005662E4" w:rsidP="005662E4">
      <w:r>
        <w:t xml:space="preserve">- </w:t>
      </w:r>
      <w:r>
        <w:t>микрорайон Лазаревское: улицы Лазарева нечетная сторона с № 1 по № 17, четная сторона с № 64 по № 106, 106а, 106б, Партизанская № 17, 17/А, Победы четная сторона с № 82а по № 134, нечетная сторона с № 87 по № 131.</w:t>
      </w:r>
    </w:p>
    <w:p w14:paraId="40D97735" w14:textId="33B2AF83" w:rsidR="005662E4" w:rsidRDefault="005662E4" w:rsidP="005662E4">
      <w:r>
        <w:t xml:space="preserve">- </w:t>
      </w:r>
      <w:r>
        <w:t>переулок Привокзальный.</w:t>
      </w:r>
    </w:p>
    <w:p w14:paraId="71BEF1A3" w14:textId="65ACDD4D" w:rsidR="005662E4" w:rsidRDefault="005662E4" w:rsidP="005662E4">
      <w:r>
        <w:t xml:space="preserve">- </w:t>
      </w:r>
      <w:r>
        <w:t>микрорайон Лазаревское: улицы Лазарева четная сторона с № 42   по № 56, Нахимова, Одоевского нечетная сторона № 61/12, с № 65 по № 101, Победы четная сторона № 56/а по № 80/2, нечетная сторона с № 59/в по № 79, Социалистическая, Спортивная, Ушакова.</w:t>
      </w:r>
    </w:p>
    <w:p w14:paraId="4548DBB2" w14:textId="57CAB040" w:rsidR="005662E4" w:rsidRDefault="005662E4" w:rsidP="005662E4">
      <w:r>
        <w:t xml:space="preserve">- </w:t>
      </w:r>
      <w:r>
        <w:t>переулки: Почтовый, Шевченко."</w:t>
      </w:r>
    </w:p>
    <w:p w14:paraId="172121A5" w14:textId="66D0F75A" w:rsidR="005662E4" w:rsidRDefault="005662E4" w:rsidP="005662E4">
      <w:r>
        <w:t xml:space="preserve">- </w:t>
      </w:r>
      <w:r>
        <w:t>микрорайон Лазаревское: улицы Ильича, Партизанская нечетная сторона с № 5 по № 67 (кроме дома № 17, 17А), четная сторона с № 14 по № 66, Шевченко.</w:t>
      </w:r>
    </w:p>
    <w:p w14:paraId="6D147295" w14:textId="29D4790D" w:rsidR="005662E4" w:rsidRDefault="005662E4" w:rsidP="005662E4">
      <w:r>
        <w:t xml:space="preserve">- </w:t>
      </w:r>
      <w:r>
        <w:t xml:space="preserve">переулок Партизанский. </w:t>
      </w:r>
    </w:p>
    <w:p w14:paraId="447CAE72" w14:textId="19D67252" w:rsidR="005662E4" w:rsidRDefault="005662E4" w:rsidP="005662E4">
      <w:r>
        <w:t xml:space="preserve">- </w:t>
      </w:r>
      <w:r>
        <w:t>санаторно-курортные учреждения, расположенные на данной территории."</w:t>
      </w:r>
    </w:p>
    <w:p w14:paraId="7E3D300A" w14:textId="2FCC55DA" w:rsidR="005662E4" w:rsidRDefault="005662E4" w:rsidP="005662E4">
      <w:r>
        <w:t xml:space="preserve">- </w:t>
      </w:r>
      <w:r>
        <w:t>микрорайон Лазаревское: улицы Павлова 101, Пугачева.</w:t>
      </w:r>
    </w:p>
    <w:p w14:paraId="0C68EDAA" w14:textId="0A656EDC" w:rsidR="005662E4" w:rsidRDefault="005662E4" w:rsidP="005662E4">
      <w:r>
        <w:t xml:space="preserve">- </w:t>
      </w:r>
      <w:r>
        <w:t xml:space="preserve">переулок Павлова нечетная сторона с № 3 по № 39. </w:t>
      </w:r>
    </w:p>
    <w:p w14:paraId="30725A51" w14:textId="5DAFB197" w:rsidR="005662E4" w:rsidRDefault="005662E4" w:rsidP="005662E4">
      <w:r>
        <w:t xml:space="preserve">- </w:t>
      </w:r>
      <w:r>
        <w:t>санаторно-курортные учреждения, расположенные на данной территории."</w:t>
      </w:r>
    </w:p>
    <w:p w14:paraId="2DFF9AD0" w14:textId="0CC3B84A" w:rsidR="005662E4" w:rsidRDefault="005662E4" w:rsidP="005662E4">
      <w:r>
        <w:t xml:space="preserve">- </w:t>
      </w:r>
      <w:r>
        <w:t>микрорайон Лазаревское: улица Павлова четная сторона с № 48 по № 62, нечетная сторона с № 77 по № 91.</w:t>
      </w:r>
    </w:p>
    <w:p w14:paraId="4B81A20F" w14:textId="77777777" w:rsidR="005662E4" w:rsidRDefault="005662E4" w:rsidP="005662E4"/>
    <w:p w14:paraId="3D23F457" w14:textId="77777777" w:rsidR="005662E4" w:rsidRDefault="005662E4" w:rsidP="005662E4">
      <w:r w:rsidRPr="005662E4">
        <w:rPr>
          <w:b/>
          <w:bCs/>
        </w:rPr>
        <w:lastRenderedPageBreak/>
        <w:t>Участок №</w:t>
      </w:r>
      <w:r w:rsidRPr="005662E4">
        <w:rPr>
          <w:b/>
          <w:bCs/>
        </w:rPr>
        <w:t>23.44.04</w:t>
      </w:r>
      <w:r>
        <w:tab/>
        <w:t xml:space="preserve">Краснодарский край, г. Сочи, </w:t>
      </w:r>
      <w:proofErr w:type="gramStart"/>
      <w:r>
        <w:t>м-он</w:t>
      </w:r>
      <w:proofErr w:type="gramEnd"/>
      <w:r>
        <w:t xml:space="preserve"> Лазаревское, улица Малышева, 1ж, МБУ ДОД, Специализированная детско-юношеская спортивная школа олимпийского резерва № 4 г. Сочи</w:t>
      </w:r>
      <w:r>
        <w:tab/>
      </w:r>
    </w:p>
    <w:p w14:paraId="41E2D8AE" w14:textId="63EF0E13" w:rsidR="005662E4" w:rsidRDefault="005662E4" w:rsidP="005662E4">
      <w:r>
        <w:t xml:space="preserve">- </w:t>
      </w:r>
      <w:r>
        <w:t>село Алексеевское.</w:t>
      </w:r>
    </w:p>
    <w:p w14:paraId="369F711D" w14:textId="292CD535" w:rsidR="005662E4" w:rsidRDefault="005662E4" w:rsidP="005662E4">
      <w:r>
        <w:t xml:space="preserve">- </w:t>
      </w:r>
      <w:r>
        <w:t>СТ Ягодка.</w:t>
      </w:r>
    </w:p>
    <w:p w14:paraId="1DC34093" w14:textId="2D4255AA" w:rsidR="005662E4" w:rsidRDefault="005662E4" w:rsidP="005662E4">
      <w:r>
        <w:t xml:space="preserve">- </w:t>
      </w:r>
      <w:r>
        <w:t xml:space="preserve">аул </w:t>
      </w:r>
      <w:proofErr w:type="spellStart"/>
      <w:r>
        <w:t>Тхагапш</w:t>
      </w:r>
      <w:proofErr w:type="spellEnd"/>
      <w:r>
        <w:t>.</w:t>
      </w:r>
    </w:p>
    <w:p w14:paraId="6691157A" w14:textId="13015CBC" w:rsidR="005662E4" w:rsidRDefault="005662E4" w:rsidP="005662E4">
      <w:r>
        <w:t xml:space="preserve">- </w:t>
      </w:r>
      <w:r>
        <w:t>село Марьино.</w:t>
      </w:r>
    </w:p>
    <w:p w14:paraId="66F1CD7F" w14:textId="1BF812A5" w:rsidR="005662E4" w:rsidRDefault="005662E4" w:rsidP="005662E4">
      <w:r>
        <w:t xml:space="preserve">- </w:t>
      </w:r>
      <w:r>
        <w:t xml:space="preserve">село </w:t>
      </w:r>
      <w:proofErr w:type="spellStart"/>
      <w:r>
        <w:t>Татьяновка</w:t>
      </w:r>
      <w:proofErr w:type="spellEnd"/>
      <w:r>
        <w:t>."</w:t>
      </w:r>
    </w:p>
    <w:p w14:paraId="65657BB8" w14:textId="738A81E0" w:rsidR="005662E4" w:rsidRDefault="005662E4" w:rsidP="005662E4">
      <w:r>
        <w:t xml:space="preserve">- </w:t>
      </w:r>
      <w:r>
        <w:t>микрорайон Лазаревское: улицы Коммунальников, Станичная, переулок Павлова четная сторона с № 4 по № 24.</w:t>
      </w:r>
    </w:p>
    <w:p w14:paraId="014821FB" w14:textId="3C140400" w:rsidR="005662E4" w:rsidRDefault="005662E4" w:rsidP="005662E4">
      <w:r>
        <w:t xml:space="preserve">- </w:t>
      </w:r>
      <w:r>
        <w:t xml:space="preserve">микрорайон Лазаревское: улицы Кудряшова, Малышева, </w:t>
      </w:r>
      <w:proofErr w:type="spellStart"/>
      <w:r>
        <w:t>Сьянова</w:t>
      </w:r>
      <w:proofErr w:type="spellEnd"/>
      <w:r>
        <w:t xml:space="preserve">, </w:t>
      </w:r>
      <w:proofErr w:type="spellStart"/>
      <w:r>
        <w:t>Тормахова</w:t>
      </w:r>
      <w:proofErr w:type="spellEnd"/>
      <w:r>
        <w:t xml:space="preserve"> (кроме д. №№ 2/1, 2/2, 2/3), Эвкалиптовая.</w:t>
      </w:r>
    </w:p>
    <w:p w14:paraId="474C4F62" w14:textId="42CAC488" w:rsidR="005662E4" w:rsidRDefault="005662E4" w:rsidP="005662E4">
      <w:r>
        <w:t xml:space="preserve">- </w:t>
      </w:r>
      <w:r>
        <w:t xml:space="preserve">переулок </w:t>
      </w:r>
      <w:proofErr w:type="spellStart"/>
      <w:r>
        <w:t>Камозина</w:t>
      </w:r>
      <w:proofErr w:type="spellEnd"/>
      <w:r>
        <w:t>."</w:t>
      </w:r>
    </w:p>
    <w:p w14:paraId="558E3B18" w14:textId="7447DD41" w:rsidR="005662E4" w:rsidRDefault="005662E4" w:rsidP="005662E4">
      <w:r>
        <w:t xml:space="preserve">- </w:t>
      </w:r>
      <w:r>
        <w:t xml:space="preserve">микрорайон Лазаревское: улицы Азалий, Аэродромная, Багратиона, Говорова, Добрая, Калараша нечетная сторона с № 1 по № 49, №№ 59, 65, четная сторона с № 2 по № 64, 64А/3, Лазарева четная сторона с № 14 по № 22, Одоевского нечетная сторона с № 1 по № 49, Победы четная сторона с № 2 по № 14, нечетная сторона с № 3 по № 23, Пшеничная, Речная, Рыбацкий поселок, </w:t>
      </w:r>
      <w:proofErr w:type="spellStart"/>
      <w:r>
        <w:t>Тормахова</w:t>
      </w:r>
      <w:proofErr w:type="spellEnd"/>
      <w:r>
        <w:t xml:space="preserve"> дома №№ 2/1, 2/2, 2/3, Энтузиастов.</w:t>
      </w:r>
    </w:p>
    <w:p w14:paraId="4C7DDA84" w14:textId="0C385DF6" w:rsidR="005662E4" w:rsidRDefault="005662E4" w:rsidP="005662E4">
      <w:r>
        <w:t xml:space="preserve">- </w:t>
      </w:r>
      <w:r>
        <w:t xml:space="preserve">переулки: Аэродромный, Одоевского. </w:t>
      </w:r>
    </w:p>
    <w:p w14:paraId="1334C8C8" w14:textId="6E843021" w:rsidR="005662E4" w:rsidRDefault="005662E4" w:rsidP="005662E4">
      <w:r>
        <w:t xml:space="preserve">- </w:t>
      </w:r>
      <w:r>
        <w:t>санаторно-курортные учреждения, расположенные на данной территории.</w:t>
      </w:r>
    </w:p>
    <w:p w14:paraId="6B07576D" w14:textId="486E1B95" w:rsidR="005662E4" w:rsidRDefault="005662E4" w:rsidP="005662E4">
      <w:r>
        <w:t xml:space="preserve">- </w:t>
      </w:r>
      <w:r>
        <w:t>государственное бюджетное учреждение здравоохранения «Городская больница № 1 города Сочи» министерства здравоохранения Краснодарского края. "</w:t>
      </w:r>
    </w:p>
    <w:p w14:paraId="13B1E856" w14:textId="01008137" w:rsidR="005662E4" w:rsidRDefault="005662E4" w:rsidP="005662E4">
      <w:r>
        <w:t xml:space="preserve">- </w:t>
      </w:r>
      <w:r>
        <w:t xml:space="preserve">микрорайон Лазаревское: улицы Днепровская, Марьинское шоссе, Маяковского, Моряков, Рылеева, Сосновая, Сочинское </w:t>
      </w:r>
      <w:proofErr w:type="gramStart"/>
      <w:r>
        <w:t>шоссе,  Суворова</w:t>
      </w:r>
      <w:proofErr w:type="gramEnd"/>
      <w:r>
        <w:t>, Толстого, Хвойная.</w:t>
      </w:r>
    </w:p>
    <w:p w14:paraId="2B2AE8E9" w14:textId="746A3873" w:rsidR="005662E4" w:rsidRDefault="005662E4" w:rsidP="005662E4">
      <w:r>
        <w:t xml:space="preserve">- </w:t>
      </w:r>
      <w:r>
        <w:t>переулок Маяковского.</w:t>
      </w:r>
    </w:p>
    <w:p w14:paraId="2835F8EE" w14:textId="0D9DDB2C" w:rsidR="005662E4" w:rsidRDefault="005662E4" w:rsidP="005662E4">
      <w:r>
        <w:t xml:space="preserve">- </w:t>
      </w:r>
      <w:r>
        <w:t>СТ Здоровье.</w:t>
      </w:r>
    </w:p>
    <w:p w14:paraId="399B8479" w14:textId="708EFF44" w:rsidR="005662E4" w:rsidRDefault="005662E4" w:rsidP="005662E4">
      <w:r>
        <w:t xml:space="preserve">- </w:t>
      </w:r>
      <w:r>
        <w:t>санаторно-курортные учреждения, расположенные на данной территории."</w:t>
      </w:r>
    </w:p>
    <w:p w14:paraId="1E35F0C6" w14:textId="640FC6C6" w:rsidR="005662E4" w:rsidRDefault="005662E4" w:rsidP="005662E4">
      <w:r>
        <w:t xml:space="preserve">- </w:t>
      </w:r>
      <w:r>
        <w:t>микрорайон Мирный.</w:t>
      </w:r>
    </w:p>
    <w:p w14:paraId="1662951A" w14:textId="3BDC3C5B" w:rsidR="005662E4" w:rsidRDefault="005662E4" w:rsidP="005662E4">
      <w:r>
        <w:t xml:space="preserve">- </w:t>
      </w:r>
      <w:r>
        <w:t xml:space="preserve">микрорайон </w:t>
      </w:r>
      <w:proofErr w:type="spellStart"/>
      <w:r>
        <w:t>Солоники</w:t>
      </w:r>
      <w:proofErr w:type="spellEnd"/>
      <w:r>
        <w:t>.</w:t>
      </w:r>
    </w:p>
    <w:p w14:paraId="5EFED09F" w14:textId="3D877B93" w:rsidR="005662E4" w:rsidRDefault="005662E4" w:rsidP="005662E4">
      <w:r>
        <w:t xml:space="preserve">- </w:t>
      </w:r>
      <w:r>
        <w:t xml:space="preserve">село </w:t>
      </w:r>
      <w:proofErr w:type="spellStart"/>
      <w:r>
        <w:t>Волконка</w:t>
      </w:r>
      <w:proofErr w:type="spellEnd"/>
      <w:r>
        <w:t>.</w:t>
      </w:r>
    </w:p>
    <w:p w14:paraId="70965D38" w14:textId="3BEF47DF" w:rsidR="005662E4" w:rsidRDefault="005662E4" w:rsidP="005662E4">
      <w:r>
        <w:t xml:space="preserve">- </w:t>
      </w:r>
      <w:r>
        <w:t>СТ: Лесник, Сосновый Бор, Факел.</w:t>
      </w:r>
    </w:p>
    <w:p w14:paraId="5383180A" w14:textId="083B716C" w:rsidR="005662E4" w:rsidRDefault="005662E4" w:rsidP="005662E4">
      <w:r>
        <w:t xml:space="preserve">- </w:t>
      </w:r>
      <w:r>
        <w:t>санаторно-курортные учреждения, расположенные на данной территории."</w:t>
      </w:r>
    </w:p>
    <w:p w14:paraId="673E2AA5" w14:textId="0E2CDD40" w:rsidR="005662E4" w:rsidRDefault="005662E4" w:rsidP="005662E4">
      <w:r>
        <w:t xml:space="preserve">- </w:t>
      </w:r>
      <w:r>
        <w:t xml:space="preserve">микрорайон </w:t>
      </w:r>
      <w:proofErr w:type="spellStart"/>
      <w:r>
        <w:t>Чемитоквадже</w:t>
      </w:r>
      <w:proofErr w:type="spellEnd"/>
      <w:r>
        <w:t>: улица Курская, общество с ограниченной ответственностью «Звездный».</w:t>
      </w:r>
    </w:p>
    <w:p w14:paraId="56F6F52D" w14:textId="651BB2AE" w:rsidR="005662E4" w:rsidRDefault="005662E4" w:rsidP="005662E4">
      <w:r>
        <w:t xml:space="preserve">- </w:t>
      </w:r>
      <w:r>
        <w:t>санаторно-курортные учреждения, расположенные на данной территории.</w:t>
      </w:r>
    </w:p>
    <w:p w14:paraId="5B289524" w14:textId="64A8E6F3" w:rsidR="005662E4" w:rsidRDefault="005662E4" w:rsidP="005662E4">
      <w:r>
        <w:t xml:space="preserve">- </w:t>
      </w:r>
      <w:r>
        <w:t>СТ: Заря, Звездочка, Коммунальник, Монолит.</w:t>
      </w:r>
    </w:p>
    <w:p w14:paraId="33220D14" w14:textId="21D670CD" w:rsidR="005662E4" w:rsidRDefault="005662E4" w:rsidP="005662E4">
      <w:r>
        <w:lastRenderedPageBreak/>
        <w:t xml:space="preserve">- </w:t>
      </w:r>
      <w:r>
        <w:t>квартал застройки «Связист».</w:t>
      </w:r>
    </w:p>
    <w:p w14:paraId="20DF5479" w14:textId="77777777" w:rsidR="005662E4" w:rsidRDefault="005662E4" w:rsidP="005662E4">
      <w:pPr>
        <w:rPr>
          <w:b/>
          <w:bCs/>
        </w:rPr>
      </w:pPr>
    </w:p>
    <w:p w14:paraId="268563C8" w14:textId="77777777" w:rsidR="005662E4" w:rsidRDefault="005662E4" w:rsidP="005662E4">
      <w:r w:rsidRPr="005662E4">
        <w:rPr>
          <w:b/>
          <w:bCs/>
        </w:rPr>
        <w:t>Участок №</w:t>
      </w:r>
      <w:r w:rsidRPr="005662E4">
        <w:rPr>
          <w:b/>
          <w:bCs/>
        </w:rPr>
        <w:t>23.44.05</w:t>
      </w:r>
      <w:r>
        <w:tab/>
        <w:t xml:space="preserve">Краснодарский край, г. Сочи, </w:t>
      </w:r>
      <w:proofErr w:type="gramStart"/>
      <w:r>
        <w:t>м-он</w:t>
      </w:r>
      <w:proofErr w:type="gramEnd"/>
      <w:r>
        <w:t xml:space="preserve"> Лазаревское, </w:t>
      </w:r>
      <w:proofErr w:type="spellStart"/>
      <w:r>
        <w:t>ул.Победы</w:t>
      </w:r>
      <w:proofErr w:type="spellEnd"/>
      <w:r>
        <w:t>, д. 28, МБУК г. Сочи «</w:t>
      </w:r>
      <w:proofErr w:type="spellStart"/>
      <w:r>
        <w:t>Лазаревский</w:t>
      </w:r>
      <w:proofErr w:type="spellEnd"/>
      <w:r>
        <w:t xml:space="preserve"> районный центр национальных культур им. К.С. </w:t>
      </w:r>
      <w:proofErr w:type="spellStart"/>
      <w:r>
        <w:t>Мазлумяна</w:t>
      </w:r>
      <w:proofErr w:type="spellEnd"/>
      <w:r>
        <w:t>»</w:t>
      </w:r>
    </w:p>
    <w:p w14:paraId="59C2ED77" w14:textId="67140831" w:rsidR="005662E4" w:rsidRDefault="005662E4" w:rsidP="005662E4">
      <w:r>
        <w:t xml:space="preserve">- </w:t>
      </w:r>
      <w:r>
        <w:t xml:space="preserve">микрорайон </w:t>
      </w:r>
      <w:proofErr w:type="spellStart"/>
      <w:r>
        <w:t>Чемитоквадже</w:t>
      </w:r>
      <w:proofErr w:type="spellEnd"/>
      <w:r>
        <w:t>: улица Курская, общество с ограниченной ответственностью «Звездный».</w:t>
      </w:r>
    </w:p>
    <w:p w14:paraId="261CCE97" w14:textId="237A2233" w:rsidR="005662E4" w:rsidRDefault="005662E4" w:rsidP="005662E4">
      <w:r>
        <w:t xml:space="preserve">- </w:t>
      </w:r>
      <w:r>
        <w:t>санаторно-курортные учреждения, расположенные на данной территории.</w:t>
      </w:r>
    </w:p>
    <w:p w14:paraId="3A2E40F6" w14:textId="5A8B2184" w:rsidR="005662E4" w:rsidRDefault="005662E4" w:rsidP="005662E4">
      <w:r>
        <w:t xml:space="preserve">- </w:t>
      </w:r>
      <w:r>
        <w:t>СТ: Заря, Звездочка, Коммунальник, Монолит.</w:t>
      </w:r>
    </w:p>
    <w:p w14:paraId="1B7EE97F" w14:textId="3EBBBE6E" w:rsidR="005662E4" w:rsidRDefault="005662E4" w:rsidP="005662E4">
      <w:r>
        <w:t xml:space="preserve">- </w:t>
      </w:r>
      <w:r>
        <w:t>квартал застройки «Связист»."</w:t>
      </w:r>
    </w:p>
    <w:p w14:paraId="6ED07597" w14:textId="05B9061E" w:rsidR="005662E4" w:rsidRDefault="005662E4" w:rsidP="005662E4">
      <w:r>
        <w:t xml:space="preserve">- </w:t>
      </w:r>
      <w:r>
        <w:t xml:space="preserve">микрорайон Лазаревское: улицы Бирюзовая, Изумрудная, Калараша нечетная сторона с № 71 по № 101, Павлова нечетная сторона с № 1 по № 75, 75/Б, четная сторона с № 22 по № 44, Партизанская 1/1, 1/1/б, 3, четная сторона с № 2/а по № 12, Родниковая, Янтарная.  переулки: </w:t>
      </w:r>
      <w:proofErr w:type="spellStart"/>
      <w:r>
        <w:t>Варданский</w:t>
      </w:r>
      <w:proofErr w:type="spellEnd"/>
      <w:r>
        <w:t>, Изумрудный, Корабельный, Родниковый.</w:t>
      </w:r>
    </w:p>
    <w:p w14:paraId="262C72F5" w14:textId="77777777" w:rsidR="005662E4" w:rsidRDefault="005662E4" w:rsidP="005662E4"/>
    <w:p w14:paraId="1404ACE2" w14:textId="77777777" w:rsidR="005662E4" w:rsidRDefault="005662E4" w:rsidP="005662E4">
      <w:r w:rsidRPr="005662E4">
        <w:rPr>
          <w:b/>
          <w:bCs/>
        </w:rPr>
        <w:t>Участок №</w:t>
      </w:r>
      <w:r w:rsidRPr="005662E4">
        <w:rPr>
          <w:b/>
          <w:bCs/>
        </w:rPr>
        <w:t>23.44.06</w:t>
      </w:r>
      <w:r>
        <w:tab/>
        <w:t xml:space="preserve">Краснодарский край, г. Сочи, </w:t>
      </w:r>
      <w:proofErr w:type="gramStart"/>
      <w:r>
        <w:t>м-он</w:t>
      </w:r>
      <w:proofErr w:type="gramEnd"/>
      <w:r>
        <w:t xml:space="preserve"> Якорная Щель, ул. Главная, д. 66а, МОБУ СОШ № 91 г. Сочи им. </w:t>
      </w:r>
      <w:proofErr w:type="spellStart"/>
      <w:r>
        <w:t>О.К.Чепнияна</w:t>
      </w:r>
      <w:proofErr w:type="spellEnd"/>
      <w:r>
        <w:tab/>
      </w:r>
    </w:p>
    <w:p w14:paraId="4E3C147F" w14:textId="1269118D" w:rsidR="005662E4" w:rsidRDefault="005662E4" w:rsidP="005662E4">
      <w:r>
        <w:t>-</w:t>
      </w:r>
      <w:r>
        <w:t xml:space="preserve">село Зубова Щель. </w:t>
      </w:r>
    </w:p>
    <w:p w14:paraId="71EB22AD" w14:textId="33566648" w:rsidR="005662E4" w:rsidRDefault="005662E4" w:rsidP="005662E4">
      <w:r>
        <w:t xml:space="preserve">- </w:t>
      </w:r>
      <w:r>
        <w:t xml:space="preserve">село Каткова Щель.  </w:t>
      </w:r>
    </w:p>
    <w:p w14:paraId="649E3F2E" w14:textId="285B8716" w:rsidR="005662E4" w:rsidRDefault="005662E4" w:rsidP="005662E4">
      <w:r>
        <w:t xml:space="preserve">- </w:t>
      </w:r>
      <w:r>
        <w:t xml:space="preserve">квартал застройки «Коммунальники». </w:t>
      </w:r>
    </w:p>
    <w:p w14:paraId="25EABD20" w14:textId="4C4D63E2" w:rsidR="005662E4" w:rsidRDefault="005662E4" w:rsidP="005662E4">
      <w:r>
        <w:t xml:space="preserve">- </w:t>
      </w:r>
      <w:r>
        <w:t xml:space="preserve">микрорайон </w:t>
      </w:r>
      <w:proofErr w:type="spellStart"/>
      <w:r>
        <w:t>Чемитоквадже</w:t>
      </w:r>
      <w:proofErr w:type="spellEnd"/>
      <w:r>
        <w:t>, улица Магистральная.</w:t>
      </w:r>
    </w:p>
    <w:p w14:paraId="3966404E" w14:textId="5540C1C9" w:rsidR="005662E4" w:rsidRDefault="005662E4" w:rsidP="005662E4">
      <w:r>
        <w:t xml:space="preserve">- </w:t>
      </w:r>
      <w:r>
        <w:t>СТ Радуга."</w:t>
      </w:r>
    </w:p>
    <w:p w14:paraId="22BDB559" w14:textId="4DF1827B" w:rsidR="005662E4" w:rsidRDefault="005662E4" w:rsidP="005662E4">
      <w:r>
        <w:t xml:space="preserve">- </w:t>
      </w:r>
      <w:r>
        <w:t xml:space="preserve">аул Большой </w:t>
      </w:r>
      <w:proofErr w:type="spellStart"/>
      <w:r>
        <w:t>Кичмай</w:t>
      </w:r>
      <w:proofErr w:type="spellEnd"/>
      <w:r>
        <w:t>.</w:t>
      </w:r>
    </w:p>
    <w:p w14:paraId="62E2D5F8" w14:textId="1570A907" w:rsidR="005662E4" w:rsidRDefault="005662E4" w:rsidP="005662E4">
      <w:r>
        <w:t xml:space="preserve">- </w:t>
      </w:r>
      <w:r>
        <w:t xml:space="preserve">микрорайон Головинка: улицы Архитектурная, Глубокая, Заречная, </w:t>
      </w:r>
      <w:proofErr w:type="spellStart"/>
      <w:r>
        <w:t>Кичмайская</w:t>
      </w:r>
      <w:proofErr w:type="spellEnd"/>
      <w:r>
        <w:t>, Коммунаров, Линейная, Матросская, Мечтателей, Пальмовая, Побратимов, Правды, Прибрежная, Романтиков, Симферопольская, СМП - 588, Центральная четная сторона с № 42 по № 98, нечетная сторона с № 75 по № 171.</w:t>
      </w:r>
    </w:p>
    <w:p w14:paraId="3337859A" w14:textId="1327BE18" w:rsidR="005662E4" w:rsidRDefault="005662E4" w:rsidP="005662E4">
      <w:r>
        <w:t xml:space="preserve">- </w:t>
      </w:r>
      <w:r>
        <w:t>переулки: Правды, Центральный, Штурманский.</w:t>
      </w:r>
    </w:p>
    <w:p w14:paraId="740D3E1B" w14:textId="00B08399" w:rsidR="005662E4" w:rsidRDefault="005662E4" w:rsidP="005662E4">
      <w:r>
        <w:t xml:space="preserve">- </w:t>
      </w:r>
      <w:r>
        <w:t>санаторно-курортные учреждения, расположенные на данной территории."</w:t>
      </w:r>
    </w:p>
    <w:p w14:paraId="3B1497DB" w14:textId="6BDCB684" w:rsidR="005662E4" w:rsidRDefault="005662E4" w:rsidP="005662E4">
      <w:r>
        <w:t xml:space="preserve">- </w:t>
      </w:r>
      <w:r>
        <w:t>микрорайон Головинка: улицы Крылова, Лазурная, Медицинская-9, Медицинская, Мостовая, Торговая, Центральная нечетная сторона с № 1 по №73, четная сторона с № 2 по № 38.</w:t>
      </w:r>
    </w:p>
    <w:p w14:paraId="201284C0" w14:textId="3DF8B970" w:rsidR="005662E4" w:rsidRDefault="005662E4" w:rsidP="005662E4">
      <w:r>
        <w:t xml:space="preserve">- </w:t>
      </w:r>
      <w:r>
        <w:t>переулки: Крылова, Лазурный, Медовый, Черкесский, Широкий.</w:t>
      </w:r>
    </w:p>
    <w:p w14:paraId="017B8B93" w14:textId="293F99B1" w:rsidR="005662E4" w:rsidRDefault="005662E4" w:rsidP="005662E4">
      <w:r>
        <w:t xml:space="preserve">- </w:t>
      </w:r>
      <w:r>
        <w:t>жилые дома санатория «Лазурный берег», пансионата «Морская даль».</w:t>
      </w:r>
    </w:p>
    <w:p w14:paraId="7BA6475D" w14:textId="4E0E5D0D" w:rsidR="005662E4" w:rsidRDefault="005662E4" w:rsidP="005662E4">
      <w:r>
        <w:t xml:space="preserve">- </w:t>
      </w:r>
      <w:r>
        <w:t>санаторно-курортные учреждения, расположенные на данной территории."</w:t>
      </w:r>
    </w:p>
    <w:p w14:paraId="350CA722" w14:textId="07AFCF2B" w:rsidR="005662E4" w:rsidRDefault="005662E4" w:rsidP="005662E4">
      <w:r>
        <w:t xml:space="preserve">- </w:t>
      </w:r>
      <w:r>
        <w:t>микрорайон Якорная Щель: улицы Главная, Ейская, Марата, Придорожная, Череповецкая, Якорная.</w:t>
      </w:r>
    </w:p>
    <w:p w14:paraId="41749B64" w14:textId="108D2FAB" w:rsidR="005662E4" w:rsidRDefault="005662E4" w:rsidP="005662E4">
      <w:r>
        <w:t xml:space="preserve">- </w:t>
      </w:r>
      <w:r>
        <w:t>переулок Придорожный.</w:t>
      </w:r>
    </w:p>
    <w:p w14:paraId="317A3594" w14:textId="74C9436C" w:rsidR="005662E4" w:rsidRDefault="005662E4" w:rsidP="005662E4">
      <w:r>
        <w:lastRenderedPageBreak/>
        <w:t xml:space="preserve">- </w:t>
      </w:r>
      <w:r>
        <w:t xml:space="preserve">жилые дома тяговой подстанции. </w:t>
      </w:r>
    </w:p>
    <w:p w14:paraId="386637F9" w14:textId="38DC7086" w:rsidR="005662E4" w:rsidRDefault="005662E4" w:rsidP="005662E4">
      <w:r>
        <w:t xml:space="preserve">- </w:t>
      </w:r>
      <w:r>
        <w:t>санаторно-курортные учреждения, расположенные на данной территории.</w:t>
      </w:r>
    </w:p>
    <w:p w14:paraId="447E10B1" w14:textId="641BFCA1" w:rsidR="005662E4" w:rsidRDefault="005662E4" w:rsidP="005662E4">
      <w:r>
        <w:t xml:space="preserve">- </w:t>
      </w:r>
      <w:r>
        <w:t>Микрорайон Якорная Щель: улица Череповецкая</w:t>
      </w:r>
    </w:p>
    <w:p w14:paraId="335329D9" w14:textId="11695464" w:rsidR="005662E4" w:rsidRDefault="005662E4" w:rsidP="005662E4">
      <w:r>
        <w:t xml:space="preserve">- </w:t>
      </w:r>
      <w:r>
        <w:t xml:space="preserve">село </w:t>
      </w:r>
      <w:proofErr w:type="spellStart"/>
      <w:r>
        <w:t>Беранда</w:t>
      </w:r>
      <w:proofErr w:type="spellEnd"/>
      <w:r>
        <w:t>.</w:t>
      </w:r>
    </w:p>
    <w:p w14:paraId="1879319E" w14:textId="299DC683" w:rsidR="005662E4" w:rsidRDefault="005662E4" w:rsidP="005662E4">
      <w:r>
        <w:t xml:space="preserve">- </w:t>
      </w:r>
      <w:r>
        <w:t xml:space="preserve">село </w:t>
      </w:r>
      <w:proofErr w:type="spellStart"/>
      <w:r>
        <w:t>Верхнеякорная</w:t>
      </w:r>
      <w:proofErr w:type="spellEnd"/>
      <w:r>
        <w:t xml:space="preserve"> Щель.</w:t>
      </w:r>
    </w:p>
    <w:p w14:paraId="7C712E52" w14:textId="270FD71B" w:rsidR="005662E4" w:rsidRDefault="005662E4" w:rsidP="005662E4">
      <w:r>
        <w:t xml:space="preserve">- </w:t>
      </w:r>
      <w:r>
        <w:t>садовое товарищество «Черноморье»."</w:t>
      </w:r>
    </w:p>
    <w:p w14:paraId="1D0AFB46" w14:textId="0679A43A" w:rsidR="005662E4" w:rsidRDefault="005662E4" w:rsidP="005662E4">
      <w:r>
        <w:t xml:space="preserve">- </w:t>
      </w:r>
      <w:r>
        <w:t xml:space="preserve">Аул Малый </w:t>
      </w:r>
      <w:proofErr w:type="spellStart"/>
      <w:r>
        <w:t>Кичмай</w:t>
      </w:r>
      <w:proofErr w:type="spellEnd"/>
      <w:r>
        <w:t>.</w:t>
      </w:r>
    </w:p>
    <w:p w14:paraId="1FAD825C" w14:textId="77777777" w:rsidR="005662E4" w:rsidRDefault="005662E4" w:rsidP="005662E4"/>
    <w:p w14:paraId="71B32E90" w14:textId="77777777" w:rsidR="005662E4" w:rsidRDefault="005662E4" w:rsidP="005662E4">
      <w:r w:rsidRPr="005662E4">
        <w:rPr>
          <w:b/>
          <w:bCs/>
        </w:rPr>
        <w:t>Участок №</w:t>
      </w:r>
      <w:r w:rsidRPr="005662E4">
        <w:rPr>
          <w:b/>
          <w:bCs/>
        </w:rPr>
        <w:t>23.44.07</w:t>
      </w:r>
      <w:r>
        <w:tab/>
        <w:t xml:space="preserve">Краснодарский край, г. </w:t>
      </w:r>
      <w:proofErr w:type="gramStart"/>
      <w:r>
        <w:t>Сочи,  ул.</w:t>
      </w:r>
      <w:proofErr w:type="gramEnd"/>
      <w:r>
        <w:t xml:space="preserve"> Львовская, дом 11,  МБУК г. Сочи «</w:t>
      </w:r>
      <w:proofErr w:type="spellStart"/>
      <w:r>
        <w:t>Лазаревский</w:t>
      </w:r>
      <w:proofErr w:type="spellEnd"/>
      <w:r>
        <w:t xml:space="preserve"> районный центр национальных культур им. К.С. </w:t>
      </w:r>
      <w:proofErr w:type="spellStart"/>
      <w:r>
        <w:t>Мазлумяна</w:t>
      </w:r>
      <w:proofErr w:type="spellEnd"/>
      <w:r>
        <w:t>»</w:t>
      </w:r>
      <w:r>
        <w:tab/>
      </w:r>
    </w:p>
    <w:p w14:paraId="49566D18" w14:textId="764B1E5B" w:rsidR="005662E4" w:rsidRDefault="005662E4" w:rsidP="005662E4">
      <w:r>
        <w:t xml:space="preserve">- </w:t>
      </w:r>
      <w:r>
        <w:t>Микрорайон Вардане: улицы Львовская №№ 1 со всеми дробями и буквами, 3, 145, четная сторона с  № 8 по № 90, 96, 144, 180, Минеральная, Молодежная, Огородная, Рассветная, Тракторная, Фруктовая, Широкая; переулки Вересковый, Львовский, Минеральный, Огородный.</w:t>
      </w:r>
    </w:p>
    <w:p w14:paraId="13A40232" w14:textId="1FDA5ACF" w:rsidR="005662E4" w:rsidRDefault="005662E4" w:rsidP="005662E4">
      <w:r>
        <w:t xml:space="preserve">- </w:t>
      </w:r>
      <w:r>
        <w:t>Квартал застройки «Тракторная», садовое товарищество «Экспресс»</w:t>
      </w:r>
    </w:p>
    <w:p w14:paraId="15F4EECA" w14:textId="3449DCA6" w:rsidR="005662E4" w:rsidRDefault="005662E4" w:rsidP="005662E4">
      <w:r>
        <w:t xml:space="preserve">- </w:t>
      </w:r>
      <w:r>
        <w:t>Санаторно-курортные учреждения, расположенные на данной территории.</w:t>
      </w:r>
    </w:p>
    <w:p w14:paraId="70797ED1" w14:textId="29A7AECD" w:rsidR="005662E4" w:rsidRDefault="005662E4" w:rsidP="005662E4">
      <w:r>
        <w:t xml:space="preserve">- </w:t>
      </w:r>
      <w:r>
        <w:t>Микрорайон Вардане: улицы Закатная, Львовская №№ 3/а, 3/б, 3/Г, 3/Д, 3/29, 3/40, 3/100, 3уч., 4, 4/а, 4/2, нечетная сторона с № 5 по № 83, Пожарского, Садовников.</w:t>
      </w:r>
    </w:p>
    <w:p w14:paraId="0003040D" w14:textId="43BC367A" w:rsidR="005662E4" w:rsidRDefault="005662E4" w:rsidP="005662E4">
      <w:r>
        <w:t xml:space="preserve">- </w:t>
      </w:r>
      <w:r>
        <w:t xml:space="preserve">Микрорайон </w:t>
      </w:r>
      <w:proofErr w:type="spellStart"/>
      <w:r>
        <w:t>Хобза</w:t>
      </w:r>
      <w:proofErr w:type="spellEnd"/>
      <w:r>
        <w:t xml:space="preserve">. </w:t>
      </w:r>
    </w:p>
    <w:p w14:paraId="0EBF1E66" w14:textId="7FC54591" w:rsidR="005662E4" w:rsidRDefault="005662E4" w:rsidP="005662E4">
      <w:r>
        <w:t xml:space="preserve">- </w:t>
      </w:r>
      <w:r>
        <w:t>Санаторно-курортные учреждения, расположенные на данной территории.</w:t>
      </w:r>
    </w:p>
    <w:p w14:paraId="54FDE0F5" w14:textId="0C11ACF5" w:rsidR="005662E4" w:rsidRDefault="005662E4" w:rsidP="005662E4">
      <w:r>
        <w:t xml:space="preserve">- </w:t>
      </w:r>
      <w:r>
        <w:t>Садовые товарищества «Маяк», «Русь», "</w:t>
      </w:r>
    </w:p>
    <w:p w14:paraId="2AABFD9F" w14:textId="0F1D0125" w:rsidR="005662E4" w:rsidRDefault="005662E4" w:rsidP="005662E4">
      <w:r>
        <w:t xml:space="preserve">- </w:t>
      </w:r>
      <w:r>
        <w:t>Село Верхнее Буу.</w:t>
      </w:r>
    </w:p>
    <w:p w14:paraId="232D7A0E" w14:textId="2E4D839C" w:rsidR="005662E4" w:rsidRDefault="005662E4" w:rsidP="005662E4">
      <w:r>
        <w:t xml:space="preserve">- </w:t>
      </w:r>
      <w:r>
        <w:t xml:space="preserve">Садовые </w:t>
      </w:r>
      <w:proofErr w:type="gramStart"/>
      <w:r>
        <w:t>товарищества  «</w:t>
      </w:r>
      <w:proofErr w:type="gramEnd"/>
      <w:r>
        <w:t>Королек», «Тополек», «Черноморец»"</w:t>
      </w:r>
    </w:p>
    <w:p w14:paraId="22B034E4" w14:textId="1370505B" w:rsidR="005662E4" w:rsidRDefault="00F61BDC" w:rsidP="005662E4">
      <w:r>
        <w:t xml:space="preserve">- </w:t>
      </w:r>
      <w:r w:rsidR="005662E4">
        <w:t>Микрорайон Вардане: улицы Львовская №№ 2 с дробями и буквами, дома 55 км, Оливковая.</w:t>
      </w:r>
    </w:p>
    <w:p w14:paraId="5CE9E572" w14:textId="3B39ACFF" w:rsidR="005662E4" w:rsidRDefault="00F61BDC" w:rsidP="005662E4">
      <w:r>
        <w:t xml:space="preserve">- </w:t>
      </w:r>
      <w:r w:rsidR="005662E4">
        <w:t xml:space="preserve">Микрорайон </w:t>
      </w:r>
      <w:proofErr w:type="spellStart"/>
      <w:r w:rsidR="005662E4">
        <w:t>Детляжка</w:t>
      </w:r>
      <w:proofErr w:type="spellEnd"/>
      <w:r w:rsidR="005662E4">
        <w:t xml:space="preserve">. </w:t>
      </w:r>
    </w:p>
    <w:p w14:paraId="14141F5B" w14:textId="7605BBE2" w:rsidR="005662E4" w:rsidRDefault="00F61BDC" w:rsidP="005662E4">
      <w:r>
        <w:t xml:space="preserve">- </w:t>
      </w:r>
      <w:r w:rsidR="005662E4">
        <w:t xml:space="preserve">Микрорайон </w:t>
      </w:r>
      <w:proofErr w:type="gramStart"/>
      <w:r w:rsidR="005662E4">
        <w:t>Якорная  Щель</w:t>
      </w:r>
      <w:proofErr w:type="gramEnd"/>
      <w:r w:rsidR="005662E4">
        <w:t>: улицы Алая,  Ближняя, Лиловая, Розовая, 55 км.</w:t>
      </w:r>
    </w:p>
    <w:p w14:paraId="6303B0D6" w14:textId="578B7E92" w:rsidR="005662E4" w:rsidRDefault="00F61BDC" w:rsidP="005662E4">
      <w:r>
        <w:t xml:space="preserve">- </w:t>
      </w:r>
      <w:r w:rsidR="005662E4">
        <w:t xml:space="preserve">Село </w:t>
      </w:r>
      <w:proofErr w:type="spellStart"/>
      <w:r w:rsidR="005662E4">
        <w:t>Детляжка</w:t>
      </w:r>
      <w:proofErr w:type="spellEnd"/>
      <w:r w:rsidR="005662E4">
        <w:t>."</w:t>
      </w:r>
    </w:p>
    <w:p w14:paraId="5FD93296" w14:textId="77777777" w:rsidR="00F61BDC" w:rsidRDefault="00F61BDC" w:rsidP="005662E4">
      <w:pPr>
        <w:rPr>
          <w:b/>
          <w:bCs/>
        </w:rPr>
      </w:pPr>
    </w:p>
    <w:p w14:paraId="1FA3E639" w14:textId="2A7680E1" w:rsidR="005662E4" w:rsidRDefault="00F61BDC" w:rsidP="005662E4">
      <w:r w:rsidRPr="00F61BDC">
        <w:rPr>
          <w:b/>
          <w:bCs/>
        </w:rPr>
        <w:t>Участок №</w:t>
      </w:r>
      <w:r w:rsidR="005662E4" w:rsidRPr="00F61BDC">
        <w:rPr>
          <w:b/>
          <w:bCs/>
        </w:rPr>
        <w:t>23.44.08</w:t>
      </w:r>
      <w:r w:rsidR="005662E4">
        <w:tab/>
        <w:t xml:space="preserve">Краснодарский край, г. Сочи, с. Горное Лоо, ул. </w:t>
      </w:r>
      <w:proofErr w:type="spellStart"/>
      <w:r w:rsidR="005662E4">
        <w:t>Лооская</w:t>
      </w:r>
      <w:proofErr w:type="spellEnd"/>
      <w:r w:rsidR="005662E4">
        <w:t>, д.2/1, МБУК г. Сочи «</w:t>
      </w:r>
      <w:proofErr w:type="spellStart"/>
      <w:r w:rsidR="005662E4">
        <w:t>Лазаревский</w:t>
      </w:r>
      <w:proofErr w:type="spellEnd"/>
      <w:r w:rsidR="005662E4">
        <w:t xml:space="preserve"> районный центр национальных культур им. К.С. </w:t>
      </w:r>
      <w:proofErr w:type="spellStart"/>
      <w:r w:rsidR="005662E4">
        <w:t>Мазлумяна</w:t>
      </w:r>
      <w:proofErr w:type="spellEnd"/>
      <w:r w:rsidR="005662E4">
        <w:t>»</w:t>
      </w:r>
      <w:r w:rsidR="005662E4">
        <w:tab/>
      </w:r>
    </w:p>
    <w:p w14:paraId="6DC3E26F" w14:textId="37E78EE5" w:rsidR="005662E4" w:rsidRDefault="00F61BDC" w:rsidP="005662E4">
      <w:r>
        <w:t xml:space="preserve">- </w:t>
      </w:r>
      <w:r w:rsidR="005662E4">
        <w:t xml:space="preserve">Село </w:t>
      </w:r>
      <w:proofErr w:type="spellStart"/>
      <w:r w:rsidR="005662E4">
        <w:t>Верхнеармянская</w:t>
      </w:r>
      <w:proofErr w:type="spellEnd"/>
      <w:r w:rsidR="005662E4">
        <w:t xml:space="preserve"> </w:t>
      </w:r>
      <w:proofErr w:type="spellStart"/>
      <w:r w:rsidR="005662E4">
        <w:t>Хобза</w:t>
      </w:r>
      <w:proofErr w:type="spellEnd"/>
      <w:r w:rsidR="005662E4">
        <w:t>."</w:t>
      </w:r>
    </w:p>
    <w:p w14:paraId="0ED2B257" w14:textId="60B84635" w:rsidR="005662E4" w:rsidRDefault="00F61BDC" w:rsidP="005662E4">
      <w:r>
        <w:t xml:space="preserve">- </w:t>
      </w:r>
      <w:r w:rsidR="005662E4">
        <w:t xml:space="preserve">село Горное Лоо: улицы Календарная, Камчатская, Кузнечная (кроме №№ 66, 68/Д, 72/А, 73 со всеми дробями и буквами, 74, 77, 78), </w:t>
      </w:r>
      <w:proofErr w:type="spellStart"/>
      <w:r w:rsidR="005662E4">
        <w:t>Лооская</w:t>
      </w:r>
      <w:proofErr w:type="spellEnd"/>
      <w:r w:rsidR="005662E4">
        <w:t xml:space="preserve"> №№ 1/А, 2/1, Нагорная, Обзорная, Сельская, Фермерская, Юбилейная, переулки Алаверды, Дорожный, Камчатский, Кузнечный, </w:t>
      </w:r>
      <w:proofErr w:type="spellStart"/>
      <w:r w:rsidR="005662E4">
        <w:t>Лооский</w:t>
      </w:r>
      <w:proofErr w:type="spellEnd"/>
      <w:r w:rsidR="005662E4">
        <w:t xml:space="preserve"> №№ 1-7 со всеми дробями и буквами, 66, 68 со всеми дробями и буквами, Юбилейный</w:t>
      </w:r>
    </w:p>
    <w:p w14:paraId="44106A61" w14:textId="4E79BEA3" w:rsidR="005662E4" w:rsidRDefault="00F61BDC" w:rsidP="005662E4">
      <w:r>
        <w:lastRenderedPageBreak/>
        <w:t xml:space="preserve">- </w:t>
      </w:r>
      <w:r w:rsidR="005662E4">
        <w:t xml:space="preserve">Микрорайон Лоо: улицы 67 км, Астраханская, </w:t>
      </w:r>
      <w:proofErr w:type="spellStart"/>
      <w:r w:rsidR="005662E4">
        <w:t>Атарбекова</w:t>
      </w:r>
      <w:proofErr w:type="spellEnd"/>
      <w:r w:rsidR="005662E4">
        <w:t xml:space="preserve">, Декабристов четная сторона с № 20 по № 84, нечетная сторона с № 93 по № 199 со всеми дробями и буквами, </w:t>
      </w:r>
      <w:proofErr w:type="gramStart"/>
      <w:r w:rsidR="005662E4">
        <w:t>Енисейская,  Лучезарная</w:t>
      </w:r>
      <w:proofErr w:type="gramEnd"/>
      <w:r w:rsidR="005662E4">
        <w:t xml:space="preserve">, Отрадная, Пейзажная, Подлесная, Таганрогская, Трудовая; переулок Енисейский. </w:t>
      </w:r>
    </w:p>
    <w:p w14:paraId="44CDDC9C" w14:textId="52C472E9" w:rsidR="005662E4" w:rsidRDefault="00F61BDC" w:rsidP="005662E4">
      <w:r>
        <w:t>-</w:t>
      </w:r>
      <w:r w:rsidR="005662E4">
        <w:t xml:space="preserve">Микрорайон Нижнее </w:t>
      </w:r>
      <w:proofErr w:type="spellStart"/>
      <w:r w:rsidR="005662E4">
        <w:t>Уч</w:t>
      </w:r>
      <w:proofErr w:type="spellEnd"/>
      <w:r>
        <w:t>-Д</w:t>
      </w:r>
      <w:r w:rsidR="005662E4">
        <w:t>ере.</w:t>
      </w:r>
    </w:p>
    <w:p w14:paraId="2895308E" w14:textId="4B505D9C" w:rsidR="005662E4" w:rsidRDefault="00F61BDC" w:rsidP="005662E4">
      <w:r>
        <w:t xml:space="preserve">- </w:t>
      </w:r>
      <w:r w:rsidR="005662E4">
        <w:t xml:space="preserve">Село Нижнее </w:t>
      </w:r>
      <w:proofErr w:type="spellStart"/>
      <w:r w:rsidR="005662E4">
        <w:t>Уч</w:t>
      </w:r>
      <w:proofErr w:type="spellEnd"/>
      <w:r>
        <w:t>-</w:t>
      </w:r>
      <w:r w:rsidR="005662E4">
        <w:t>Дере.</w:t>
      </w:r>
    </w:p>
    <w:p w14:paraId="7E746FEE" w14:textId="55792A70" w:rsidR="005662E4" w:rsidRDefault="00F61BDC" w:rsidP="005662E4">
      <w:r>
        <w:t>-</w:t>
      </w:r>
      <w:r w:rsidR="005662E4">
        <w:t xml:space="preserve">Квартал застройки «Бриз». </w:t>
      </w:r>
    </w:p>
    <w:p w14:paraId="53F6EE14" w14:textId="245DE3B4" w:rsidR="005662E4" w:rsidRDefault="00F61BDC" w:rsidP="005662E4">
      <w:r>
        <w:t>-</w:t>
      </w:r>
      <w:r w:rsidR="005662E4">
        <w:t xml:space="preserve">Садовые </w:t>
      </w:r>
      <w:proofErr w:type="gramStart"/>
      <w:r w:rsidR="005662E4">
        <w:t>товарищества  «</w:t>
      </w:r>
      <w:proofErr w:type="gramEnd"/>
      <w:r w:rsidR="005662E4">
        <w:t>Бриз», «Мотор».</w:t>
      </w:r>
    </w:p>
    <w:p w14:paraId="43184F68" w14:textId="40F54223" w:rsidR="005662E4" w:rsidRDefault="00F61BDC" w:rsidP="005662E4">
      <w:r>
        <w:t>-</w:t>
      </w:r>
      <w:r w:rsidR="005662E4">
        <w:t>Санаторно-курортные учреждения, расположенные на данной территории."</w:t>
      </w:r>
    </w:p>
    <w:p w14:paraId="16AB0FF7" w14:textId="4BBF16E8" w:rsidR="005662E4" w:rsidRDefault="00F61BDC" w:rsidP="005662E4">
      <w:r>
        <w:t>-</w:t>
      </w:r>
      <w:r w:rsidR="005662E4">
        <w:t xml:space="preserve">село Горное Лоо: улицы </w:t>
      </w:r>
      <w:proofErr w:type="spellStart"/>
      <w:r w:rsidR="005662E4">
        <w:t>Аштаркская</w:t>
      </w:r>
      <w:proofErr w:type="spellEnd"/>
      <w:r w:rsidR="005662E4">
        <w:t xml:space="preserve">, Лозовая, </w:t>
      </w:r>
      <w:proofErr w:type="spellStart"/>
      <w:r w:rsidR="005662E4">
        <w:t>Лооская</w:t>
      </w:r>
      <w:proofErr w:type="spellEnd"/>
      <w:r w:rsidR="005662E4">
        <w:t xml:space="preserve"> (кроме №№ 1/А, 2/1), Магаданская, Перспективная, Плановая, переулки </w:t>
      </w:r>
      <w:proofErr w:type="spellStart"/>
      <w:r w:rsidR="005662E4">
        <w:t>Лооский</w:t>
      </w:r>
      <w:proofErr w:type="spellEnd"/>
      <w:r w:rsidR="005662E4">
        <w:t xml:space="preserve"> (кроме №№ 1-7 со всеми дробями и буквами, 66, 68 со всеми дробями и буквами</w:t>
      </w:r>
      <w:proofErr w:type="gramStart"/>
      <w:r w:rsidR="005662E4">
        <w:t>) ,</w:t>
      </w:r>
      <w:proofErr w:type="gramEnd"/>
      <w:r w:rsidR="005662E4">
        <w:t xml:space="preserve"> Магаданский, Плановый.</w:t>
      </w:r>
    </w:p>
    <w:p w14:paraId="7CDE9D77" w14:textId="77777777" w:rsidR="00F61BDC" w:rsidRDefault="00F61BDC" w:rsidP="005662E4"/>
    <w:p w14:paraId="035D27E7" w14:textId="77777777" w:rsidR="00F61BDC" w:rsidRDefault="00F61BDC" w:rsidP="005662E4">
      <w:r w:rsidRPr="00F61BDC">
        <w:rPr>
          <w:b/>
          <w:bCs/>
        </w:rPr>
        <w:t>Участок №</w:t>
      </w:r>
      <w:r w:rsidR="005662E4" w:rsidRPr="00F61BDC">
        <w:rPr>
          <w:b/>
          <w:bCs/>
        </w:rPr>
        <w:t>23.44.09</w:t>
      </w:r>
      <w:r w:rsidR="005662E4" w:rsidRPr="00F61BDC">
        <w:rPr>
          <w:b/>
          <w:bCs/>
        </w:rPr>
        <w:tab/>
      </w:r>
      <w:r w:rsidR="005662E4">
        <w:t xml:space="preserve">Краснодарский край, г. </w:t>
      </w:r>
      <w:proofErr w:type="gramStart"/>
      <w:r w:rsidR="005662E4">
        <w:t>Сочи,  село</w:t>
      </w:r>
      <w:proofErr w:type="gramEnd"/>
      <w:r w:rsidR="005662E4">
        <w:t xml:space="preserve"> </w:t>
      </w:r>
      <w:proofErr w:type="spellStart"/>
      <w:r w:rsidR="005662E4">
        <w:t>Волковка</w:t>
      </w:r>
      <w:proofErr w:type="spellEnd"/>
      <w:r w:rsidR="005662E4">
        <w:t xml:space="preserve">, улица Надежная, 28, МБУК г. Сочи "Дом культуры села </w:t>
      </w:r>
      <w:proofErr w:type="spellStart"/>
      <w:r w:rsidR="005662E4">
        <w:t>Волковка</w:t>
      </w:r>
      <w:proofErr w:type="spellEnd"/>
      <w:r w:rsidR="005662E4">
        <w:t>"</w:t>
      </w:r>
      <w:r w:rsidR="005662E4">
        <w:tab/>
      </w:r>
    </w:p>
    <w:p w14:paraId="3B903FA3" w14:textId="01E27BA8" w:rsidR="005662E4" w:rsidRDefault="00F61BDC" w:rsidP="005662E4">
      <w:r>
        <w:t xml:space="preserve">- </w:t>
      </w:r>
      <w:r w:rsidR="005662E4">
        <w:t xml:space="preserve">Село </w:t>
      </w:r>
      <w:proofErr w:type="spellStart"/>
      <w:r w:rsidR="005662E4">
        <w:t>Волковка</w:t>
      </w:r>
      <w:proofErr w:type="spellEnd"/>
      <w:r w:rsidR="005662E4">
        <w:t xml:space="preserve">: улицы </w:t>
      </w:r>
      <w:proofErr w:type="spellStart"/>
      <w:r w:rsidR="005662E4">
        <w:t>Алычевый</w:t>
      </w:r>
      <w:proofErr w:type="spellEnd"/>
      <w:r w:rsidR="005662E4">
        <w:t xml:space="preserve"> сад, Космическая четная сторона с № 2 по                    № 32, 32/1, Надежная, Передовиков; переулок Надежный. </w:t>
      </w:r>
    </w:p>
    <w:p w14:paraId="27E61FF1" w14:textId="68AE823E" w:rsidR="005662E4" w:rsidRDefault="00F61BDC" w:rsidP="005662E4">
      <w:r>
        <w:t>-</w:t>
      </w:r>
      <w:r w:rsidR="005662E4">
        <w:t>Квартал застройки «</w:t>
      </w:r>
      <w:proofErr w:type="spellStart"/>
      <w:r w:rsidR="005662E4">
        <w:t>Фундучный</w:t>
      </w:r>
      <w:proofErr w:type="spellEnd"/>
      <w:r w:rsidR="005662E4">
        <w:t xml:space="preserve"> сад», садовое товарищество «Пейзажные поляны»"</w:t>
      </w:r>
    </w:p>
    <w:p w14:paraId="42641E38" w14:textId="4425144D" w:rsidR="005662E4" w:rsidRDefault="00F61BDC" w:rsidP="005662E4">
      <w:r>
        <w:t>-</w:t>
      </w:r>
      <w:r w:rsidR="005662E4">
        <w:t xml:space="preserve">Село </w:t>
      </w:r>
      <w:proofErr w:type="spellStart"/>
      <w:r w:rsidR="005662E4">
        <w:t>Альтмец</w:t>
      </w:r>
      <w:proofErr w:type="spellEnd"/>
      <w:r w:rsidR="005662E4">
        <w:t xml:space="preserve">.  </w:t>
      </w:r>
    </w:p>
    <w:p w14:paraId="15E810A1" w14:textId="5D889D8C" w:rsidR="005662E4" w:rsidRDefault="00F61BDC" w:rsidP="005662E4">
      <w:r>
        <w:t>-</w:t>
      </w:r>
      <w:r w:rsidR="005662E4">
        <w:t xml:space="preserve">Село </w:t>
      </w:r>
      <w:proofErr w:type="spellStart"/>
      <w:r w:rsidR="005662E4">
        <w:t>Волковка</w:t>
      </w:r>
      <w:proofErr w:type="spellEnd"/>
      <w:r w:rsidR="005662E4">
        <w:t xml:space="preserve">: улицы Волковская, Городская, Изумрудная, Космическая                </w:t>
      </w:r>
      <w:proofErr w:type="gramStart"/>
      <w:r w:rsidR="005662E4">
        <w:t xml:space="preserve">   (</w:t>
      </w:r>
      <w:proofErr w:type="gramEnd"/>
      <w:r w:rsidR="005662E4">
        <w:t xml:space="preserve">вся нечетная сторона), четная сторона с № 34 по № 166/1, Нижняя Космическая, Серебряная; переулок Школьный, ЖСТ «Чаевод»  </w:t>
      </w:r>
    </w:p>
    <w:p w14:paraId="02D2B281" w14:textId="5D10D9F3" w:rsidR="005662E4" w:rsidRDefault="00F61BDC" w:rsidP="005662E4">
      <w:r>
        <w:t>-</w:t>
      </w:r>
      <w:r w:rsidR="005662E4">
        <w:t>Село Третья Рота.</w:t>
      </w:r>
    </w:p>
    <w:p w14:paraId="6816B350" w14:textId="6A86342A" w:rsidR="005662E4" w:rsidRDefault="00F61BDC" w:rsidP="005662E4">
      <w:r>
        <w:t>-</w:t>
      </w:r>
      <w:proofErr w:type="gramStart"/>
      <w:r w:rsidR="005662E4">
        <w:t>Квартал  застройки</w:t>
      </w:r>
      <w:proofErr w:type="gramEnd"/>
      <w:r w:rsidR="005662E4">
        <w:t xml:space="preserve">  «</w:t>
      </w:r>
      <w:proofErr w:type="spellStart"/>
      <w:r w:rsidR="005662E4">
        <w:t>Баканеевский</w:t>
      </w:r>
      <w:proofErr w:type="spellEnd"/>
      <w:r w:rsidR="005662E4">
        <w:t>»</w:t>
      </w:r>
    </w:p>
    <w:p w14:paraId="49E9E399" w14:textId="398C16E2" w:rsidR="005662E4" w:rsidRDefault="00F61BDC" w:rsidP="005662E4">
      <w:r>
        <w:t>-</w:t>
      </w:r>
      <w:r w:rsidR="005662E4">
        <w:t>Садовое товарищество «Огонек»"</w:t>
      </w:r>
    </w:p>
    <w:p w14:paraId="2CCD45C4" w14:textId="70C24262" w:rsidR="005662E4" w:rsidRDefault="00F61BDC" w:rsidP="005662E4">
      <w:r>
        <w:t>-</w:t>
      </w:r>
      <w:r w:rsidR="005662E4">
        <w:t xml:space="preserve">Село </w:t>
      </w:r>
      <w:proofErr w:type="spellStart"/>
      <w:r w:rsidR="005662E4">
        <w:t>Бзогу</w:t>
      </w:r>
      <w:proofErr w:type="spellEnd"/>
      <w:r w:rsidR="005662E4">
        <w:t>.</w:t>
      </w:r>
    </w:p>
    <w:p w14:paraId="59FA3A3B" w14:textId="67799665" w:rsidR="005662E4" w:rsidRDefault="00F61BDC" w:rsidP="005662E4">
      <w:r>
        <w:t>-</w:t>
      </w:r>
      <w:r w:rsidR="005662E4">
        <w:t xml:space="preserve">Село </w:t>
      </w:r>
      <w:proofErr w:type="spellStart"/>
      <w:r w:rsidR="005662E4">
        <w:t>Верхнерусское</w:t>
      </w:r>
      <w:proofErr w:type="spellEnd"/>
      <w:r w:rsidR="005662E4">
        <w:t xml:space="preserve"> Лоо. </w:t>
      </w:r>
    </w:p>
    <w:p w14:paraId="6F98D4F4" w14:textId="3E8B9701" w:rsidR="005662E4" w:rsidRDefault="00F61BDC" w:rsidP="005662E4">
      <w:r>
        <w:t>-</w:t>
      </w:r>
      <w:r w:rsidR="005662E4">
        <w:t>Село Отрадное.</w:t>
      </w:r>
    </w:p>
    <w:p w14:paraId="552E8794" w14:textId="0C2CD3F0" w:rsidR="005662E4" w:rsidRDefault="00F61BDC" w:rsidP="005662E4">
      <w:r>
        <w:t>-</w:t>
      </w:r>
      <w:r w:rsidR="005662E4">
        <w:t>Село Солохаул.</w:t>
      </w:r>
    </w:p>
    <w:p w14:paraId="75142B2E" w14:textId="2ECB581C" w:rsidR="005662E4" w:rsidRDefault="00F61BDC" w:rsidP="005662E4">
      <w:r>
        <w:t>-</w:t>
      </w:r>
      <w:r w:rsidR="005662E4">
        <w:t xml:space="preserve">Село </w:t>
      </w:r>
      <w:proofErr w:type="spellStart"/>
      <w:r w:rsidR="005662E4">
        <w:t>Харциз</w:t>
      </w:r>
      <w:proofErr w:type="spellEnd"/>
      <w:r w:rsidR="005662E4">
        <w:t xml:space="preserve"> Первый.</w:t>
      </w:r>
    </w:p>
    <w:p w14:paraId="21C96B90" w14:textId="7D7BA127" w:rsidR="005662E4" w:rsidRDefault="00F61BDC" w:rsidP="005662E4">
      <w:r>
        <w:t>-</w:t>
      </w:r>
      <w:r w:rsidR="005662E4">
        <w:t xml:space="preserve">Село </w:t>
      </w:r>
      <w:proofErr w:type="spellStart"/>
      <w:r w:rsidR="005662E4">
        <w:t>Харциз</w:t>
      </w:r>
      <w:proofErr w:type="spellEnd"/>
      <w:r w:rsidR="005662E4">
        <w:t xml:space="preserve"> Второй.</w:t>
      </w:r>
    </w:p>
    <w:p w14:paraId="0AE262C9" w14:textId="77777777" w:rsidR="00F61BDC" w:rsidRPr="00F61BDC" w:rsidRDefault="00F61BDC" w:rsidP="005662E4">
      <w:pPr>
        <w:rPr>
          <w:b/>
          <w:bCs/>
        </w:rPr>
      </w:pPr>
    </w:p>
    <w:p w14:paraId="761E5E47" w14:textId="77777777" w:rsidR="00F61BDC" w:rsidRDefault="00F61BDC" w:rsidP="005662E4">
      <w:r w:rsidRPr="00F61BDC">
        <w:rPr>
          <w:b/>
          <w:bCs/>
        </w:rPr>
        <w:t>Участок №</w:t>
      </w:r>
      <w:r w:rsidR="005662E4" w:rsidRPr="00F61BDC">
        <w:rPr>
          <w:b/>
          <w:bCs/>
        </w:rPr>
        <w:t>23.44.10</w:t>
      </w:r>
      <w:r w:rsidR="005662E4" w:rsidRPr="00F61BDC">
        <w:rPr>
          <w:b/>
          <w:bCs/>
        </w:rPr>
        <w:tab/>
      </w:r>
      <w:r w:rsidR="005662E4">
        <w:t>Краснодарский край, г.</w:t>
      </w:r>
      <w:r>
        <w:t xml:space="preserve"> </w:t>
      </w:r>
      <w:r w:rsidR="005662E4">
        <w:t>Сочи, Батумское шоссе, 25/1, МБУК г. Сочи «</w:t>
      </w:r>
      <w:proofErr w:type="spellStart"/>
      <w:r w:rsidR="005662E4">
        <w:t>Лазаревский</w:t>
      </w:r>
      <w:proofErr w:type="spellEnd"/>
      <w:r w:rsidR="005662E4">
        <w:t xml:space="preserve"> районный центр национальных культур им. К.С. </w:t>
      </w:r>
      <w:proofErr w:type="spellStart"/>
      <w:r w:rsidR="005662E4">
        <w:t>Мазлумяна</w:t>
      </w:r>
      <w:proofErr w:type="spellEnd"/>
      <w:r w:rsidR="005662E4">
        <w:t>»</w:t>
      </w:r>
    </w:p>
    <w:p w14:paraId="473043DC" w14:textId="21582DDE" w:rsidR="005662E4" w:rsidRDefault="00F61BDC" w:rsidP="005662E4">
      <w:r>
        <w:t xml:space="preserve">- </w:t>
      </w:r>
      <w:r w:rsidR="005662E4">
        <w:t xml:space="preserve">Микрорайон Культурное </w:t>
      </w:r>
      <w:proofErr w:type="spellStart"/>
      <w:r w:rsidR="005662E4">
        <w:t>Уч</w:t>
      </w:r>
      <w:proofErr w:type="spellEnd"/>
      <w:r>
        <w:t>-Д</w:t>
      </w:r>
      <w:r w:rsidR="005662E4">
        <w:t>ере.</w:t>
      </w:r>
    </w:p>
    <w:p w14:paraId="21A832E1" w14:textId="4EE46F65" w:rsidR="005662E4" w:rsidRDefault="00F61BDC" w:rsidP="005662E4">
      <w:r>
        <w:t>-</w:t>
      </w:r>
      <w:r w:rsidR="005662E4">
        <w:t>Санаторно-курортные учреждения, расположенные на данной территории.</w:t>
      </w:r>
    </w:p>
    <w:p w14:paraId="4CB4A10D" w14:textId="2C92560D" w:rsidR="005662E4" w:rsidRDefault="00F61BDC" w:rsidP="005662E4">
      <w:r>
        <w:lastRenderedPageBreak/>
        <w:t>-</w:t>
      </w:r>
      <w:r w:rsidR="005662E4">
        <w:t>Войсковые части, расположенные на данной территории."</w:t>
      </w:r>
    </w:p>
    <w:p w14:paraId="48935C38" w14:textId="4F03A171" w:rsidR="005662E4" w:rsidRDefault="00F61BDC" w:rsidP="005662E4">
      <w:r>
        <w:t>-</w:t>
      </w:r>
      <w:r w:rsidR="005662E4">
        <w:t>Микрорайон Дагомыс: улицы Армавирская/</w:t>
      </w:r>
      <w:proofErr w:type="spellStart"/>
      <w:proofErr w:type="gramStart"/>
      <w:r w:rsidR="005662E4">
        <w:t>Старошоссейная</w:t>
      </w:r>
      <w:proofErr w:type="spellEnd"/>
      <w:r w:rsidR="005662E4">
        <w:t>,  Армавирская</w:t>
      </w:r>
      <w:proofErr w:type="gramEnd"/>
      <w:r w:rsidR="005662E4">
        <w:t xml:space="preserve">  нечетная сторона с № 1 по № 73, четная сторона с № 2 по № 52, Балтийская, Батумское шоссе нечетная сторона с № 1 по № 21, четная сторона с № 2 по                   № 10, № 10/а, Летняя, Рубиновая, </w:t>
      </w:r>
      <w:proofErr w:type="spellStart"/>
      <w:r w:rsidR="005662E4">
        <w:t>Старошоссейная</w:t>
      </w:r>
      <w:proofErr w:type="spellEnd"/>
      <w:r w:rsidR="005662E4">
        <w:t>, Фестивальная; переулок Мебельный.</w:t>
      </w:r>
    </w:p>
    <w:p w14:paraId="5845AAC8" w14:textId="379DAB0B" w:rsidR="005662E4" w:rsidRDefault="00F61BDC" w:rsidP="005662E4">
      <w:r>
        <w:t>-</w:t>
      </w:r>
      <w:r w:rsidR="005662E4">
        <w:t>Санаторно-курортные учреждения, расположенные на данной территории"</w:t>
      </w:r>
    </w:p>
    <w:p w14:paraId="03B59DB7" w14:textId="3D07ACE8" w:rsidR="005662E4" w:rsidRDefault="00F61BDC" w:rsidP="005662E4">
      <w:r>
        <w:t>-</w:t>
      </w:r>
      <w:r w:rsidR="005662E4">
        <w:t>Микрорайон Дагомыс: улицы Батумское шоссе четная сторона с № 16 по № 30 со всеми дробями и буквами, нечетная сторона с № 27 по № 35, 35/а, Больничная, Гайдара кроме четная сторона с № 6 по № 22 со всеми дробями и буквами, Ленинградская, жилые дома 72 км железной дороги; переулок Ленинградский</w:t>
      </w:r>
    </w:p>
    <w:p w14:paraId="69702DE6" w14:textId="46CD26F9" w:rsidR="005662E4" w:rsidRDefault="00F61BDC" w:rsidP="005662E4">
      <w:r>
        <w:t>-</w:t>
      </w:r>
      <w:r w:rsidR="005662E4">
        <w:t xml:space="preserve">Микрорайон Дагомыс: улицы Армавирская четная сторона с № 54 по № </w:t>
      </w:r>
      <w:proofErr w:type="gramStart"/>
      <w:r w:rsidR="005662E4">
        <w:t xml:space="preserve">74,   </w:t>
      </w:r>
      <w:proofErr w:type="gramEnd"/>
      <w:r w:rsidR="005662E4">
        <w:t xml:space="preserve">                  с № 80 по № 94, с № 138 по № 220, нечетная сторона с № 75 по № 177, Делегатская, Перевальная, Союзная, Шишкина, жилые дома тяговой подстанции МО-40.</w:t>
      </w:r>
    </w:p>
    <w:p w14:paraId="0F9DC825" w14:textId="475D0209" w:rsidR="005662E4" w:rsidRDefault="00F61BDC" w:rsidP="005662E4">
      <w:r>
        <w:t>-</w:t>
      </w:r>
      <w:r w:rsidR="005662E4">
        <w:t>Санаторно-курортные учреждения, расположенные на данной территории.</w:t>
      </w:r>
    </w:p>
    <w:p w14:paraId="3313E306" w14:textId="784EF6B6" w:rsidR="005662E4" w:rsidRDefault="00F61BDC" w:rsidP="005662E4">
      <w:r>
        <w:t>-</w:t>
      </w:r>
      <w:r w:rsidR="005662E4">
        <w:t>МБУЗ города Сочи «Городская больница № 5».</w:t>
      </w:r>
    </w:p>
    <w:p w14:paraId="1CF91DC5" w14:textId="5525CFA5" w:rsidR="005662E4" w:rsidRDefault="00F61BDC" w:rsidP="005662E4">
      <w:r>
        <w:t xml:space="preserve">- </w:t>
      </w:r>
      <w:r w:rsidR="005662E4">
        <w:t>Микрорайон Дагомыс: улица Армавирская четная сторона №№ 76, 96, 98, 102/б/ПМК - 104/ПМК, 106-120, 132, 244, жилые дома ПМК</w:t>
      </w:r>
    </w:p>
    <w:p w14:paraId="1BF7D813" w14:textId="6CE63F6B" w:rsidR="005662E4" w:rsidRDefault="00F61BDC" w:rsidP="005662E4">
      <w:r>
        <w:t xml:space="preserve">- </w:t>
      </w:r>
      <w:r w:rsidR="005662E4">
        <w:t xml:space="preserve">Село Верхнее </w:t>
      </w:r>
      <w:proofErr w:type="spellStart"/>
      <w:r w:rsidR="005662E4">
        <w:t>Уч</w:t>
      </w:r>
      <w:proofErr w:type="spellEnd"/>
      <w:r>
        <w:t>-Д</w:t>
      </w:r>
      <w:r w:rsidR="005662E4">
        <w:t>ере</w:t>
      </w:r>
    </w:p>
    <w:p w14:paraId="4D8ACE14" w14:textId="77777777" w:rsidR="00F61BDC" w:rsidRDefault="00F61BDC" w:rsidP="005662E4">
      <w:r>
        <w:t xml:space="preserve">- </w:t>
      </w:r>
      <w:r w:rsidR="005662E4">
        <w:t>Микрорайон Дагомыс: улицы Армавирская №№ 78, 100, дома ЖК «</w:t>
      </w:r>
      <w:proofErr w:type="spellStart"/>
      <w:r w:rsidR="005662E4">
        <w:t>Кватро</w:t>
      </w:r>
      <w:proofErr w:type="spellEnd"/>
      <w:r w:rsidR="005662E4">
        <w:t>», Батумское шоссе №№12, 14, 23, 25 со всеми дробями и буквами, Гайдара четная сторона с № 6 по № 22 со всеми дробями и буквами</w:t>
      </w:r>
      <w:r>
        <w:t>.</w:t>
      </w:r>
    </w:p>
    <w:p w14:paraId="0E290BA6" w14:textId="7EA2FB2C" w:rsidR="005662E4" w:rsidRDefault="005662E4" w:rsidP="005662E4">
      <w:r>
        <w:t xml:space="preserve"> </w:t>
      </w:r>
    </w:p>
    <w:p w14:paraId="0C4F98BE" w14:textId="77777777" w:rsidR="00F61BDC" w:rsidRDefault="00F61BDC" w:rsidP="005662E4">
      <w:r w:rsidRPr="00F61BDC">
        <w:rPr>
          <w:b/>
          <w:bCs/>
        </w:rPr>
        <w:t>Участок №</w:t>
      </w:r>
      <w:r w:rsidR="005662E4" w:rsidRPr="00F61BDC">
        <w:rPr>
          <w:b/>
          <w:bCs/>
        </w:rPr>
        <w:t>23.44.11</w:t>
      </w:r>
      <w:r w:rsidR="005662E4">
        <w:tab/>
        <w:t>Краснодарский край, г. Сочи, с. Барановка, ул. Золотая, д. 13, МБУК г. Сочи «</w:t>
      </w:r>
      <w:proofErr w:type="spellStart"/>
      <w:r w:rsidR="005662E4">
        <w:t>Лазаревский</w:t>
      </w:r>
      <w:proofErr w:type="spellEnd"/>
      <w:r w:rsidR="005662E4">
        <w:t xml:space="preserve"> районный центр национальных культур им. К.С. </w:t>
      </w:r>
      <w:proofErr w:type="spellStart"/>
      <w:r w:rsidR="005662E4">
        <w:t>Мазлумяна</w:t>
      </w:r>
      <w:proofErr w:type="spellEnd"/>
      <w:r w:rsidR="005662E4">
        <w:t>»</w:t>
      </w:r>
      <w:r w:rsidR="005662E4">
        <w:tab/>
      </w:r>
      <w:r w:rsidR="005662E4">
        <w:tab/>
      </w:r>
    </w:p>
    <w:p w14:paraId="31EA5E1E" w14:textId="77777777" w:rsidR="00F61BDC" w:rsidRDefault="00F61BDC" w:rsidP="005662E4">
      <w:r>
        <w:t>-</w:t>
      </w:r>
      <w:r w:rsidR="005662E4">
        <w:t>Село Барановка</w:t>
      </w:r>
    </w:p>
    <w:p w14:paraId="2E51B96E" w14:textId="07297334" w:rsidR="005662E4" w:rsidRDefault="00F61BDC" w:rsidP="005662E4">
      <w:r>
        <w:t>-</w:t>
      </w:r>
      <w:r w:rsidR="005662E4">
        <w:t>Село Варваровка.</w:t>
      </w:r>
    </w:p>
    <w:p w14:paraId="10437D2B" w14:textId="5C353E3F" w:rsidR="005662E4" w:rsidRDefault="00F61BDC" w:rsidP="005662E4">
      <w:r>
        <w:t>-</w:t>
      </w:r>
      <w:r w:rsidR="005662E4">
        <w:t>Село Ордынка.</w:t>
      </w:r>
    </w:p>
    <w:p w14:paraId="082583AF" w14:textId="1C91432D" w:rsidR="005662E4" w:rsidRDefault="00F61BDC" w:rsidP="005662E4">
      <w:r>
        <w:t>-</w:t>
      </w:r>
      <w:r w:rsidR="005662E4">
        <w:t>Садовое товарищество «Прохлада».</w:t>
      </w:r>
    </w:p>
    <w:p w14:paraId="223998BB" w14:textId="0BCAE1DA" w:rsidR="005662E4" w:rsidRDefault="00F61BDC" w:rsidP="005662E4">
      <w:r>
        <w:t>-</w:t>
      </w:r>
      <w:r w:rsidR="005662E4">
        <w:t>Кварталы застройки «Ордынка-1».</w:t>
      </w:r>
    </w:p>
    <w:p w14:paraId="16A514B4" w14:textId="01472D22" w:rsidR="005662E4" w:rsidRDefault="00F61BDC" w:rsidP="005662E4">
      <w:r>
        <w:t>-</w:t>
      </w:r>
      <w:r w:rsidR="005662E4">
        <w:t>ГБУ «Инфекционная больница №2»"</w:t>
      </w:r>
    </w:p>
    <w:p w14:paraId="5617FDE7" w14:textId="3581A373" w:rsidR="005662E4" w:rsidRDefault="00F61BDC" w:rsidP="005662E4">
      <w:r>
        <w:t>-</w:t>
      </w:r>
      <w:r w:rsidR="005662E4">
        <w:t>Село Васильевка.</w:t>
      </w:r>
    </w:p>
    <w:p w14:paraId="71746FD1" w14:textId="496830B5" w:rsidR="005662E4" w:rsidRDefault="00F61BDC" w:rsidP="005662E4">
      <w:r>
        <w:t>-</w:t>
      </w:r>
      <w:r w:rsidR="005662E4">
        <w:t xml:space="preserve">Село Разбитый Котел. </w:t>
      </w:r>
    </w:p>
    <w:p w14:paraId="1AF28A28" w14:textId="3D215B48" w:rsidR="005662E4" w:rsidRDefault="00F61BDC" w:rsidP="005662E4">
      <w:r>
        <w:t>-</w:t>
      </w:r>
      <w:r w:rsidR="005662E4">
        <w:t>Село Сергей-Поле.</w:t>
      </w:r>
    </w:p>
    <w:p w14:paraId="65AAE34A" w14:textId="43B7B698" w:rsidR="005662E4" w:rsidRDefault="00F61BDC" w:rsidP="005662E4">
      <w:r>
        <w:t>-</w:t>
      </w:r>
      <w:proofErr w:type="gramStart"/>
      <w:r w:rsidR="005662E4">
        <w:t>Квартал  застройки</w:t>
      </w:r>
      <w:proofErr w:type="gramEnd"/>
      <w:r w:rsidR="005662E4">
        <w:t xml:space="preserve"> «Каштан».</w:t>
      </w:r>
    </w:p>
    <w:p w14:paraId="67DE8804" w14:textId="4716FC63" w:rsidR="005662E4" w:rsidRDefault="00F61BDC" w:rsidP="005662E4">
      <w:r>
        <w:t>-</w:t>
      </w:r>
      <w:r w:rsidR="005662E4">
        <w:t>Садовое товарищество «Лесхоз/филиал Мамайка»</w:t>
      </w:r>
    </w:p>
    <w:p w14:paraId="57DD4B76" w14:textId="77777777" w:rsidR="00F61BDC" w:rsidRDefault="00F61BDC" w:rsidP="005662E4"/>
    <w:p w14:paraId="5F14DE23" w14:textId="04BF17D5" w:rsidR="005662E4" w:rsidRDefault="00F61BDC" w:rsidP="005662E4">
      <w:r w:rsidRPr="00F61BDC">
        <w:rPr>
          <w:b/>
          <w:bCs/>
        </w:rPr>
        <w:lastRenderedPageBreak/>
        <w:t>Участок №</w:t>
      </w:r>
      <w:r w:rsidR="005662E4" w:rsidRPr="00F61BDC">
        <w:rPr>
          <w:b/>
          <w:bCs/>
        </w:rPr>
        <w:t>23.44.12</w:t>
      </w:r>
      <w:r w:rsidR="005662E4" w:rsidRPr="00F61BDC">
        <w:rPr>
          <w:b/>
          <w:bCs/>
        </w:rPr>
        <w:tab/>
      </w:r>
      <w:r w:rsidR="005662E4">
        <w:t xml:space="preserve">Краснодарский край, г. </w:t>
      </w:r>
      <w:proofErr w:type="gramStart"/>
      <w:r w:rsidR="005662E4">
        <w:t>Сочи,  м</w:t>
      </w:r>
      <w:proofErr w:type="gramEnd"/>
      <w:r w:rsidR="005662E4">
        <w:t>-он Дагомыс, ул. Батумское шоссе, 63, Общежитие «Планета»</w:t>
      </w:r>
      <w:r w:rsidR="005662E4">
        <w:tab/>
        <w:t>5916</w:t>
      </w:r>
      <w:r w:rsidR="005662E4">
        <w:tab/>
        <w:t>3</w:t>
      </w:r>
      <w:r w:rsidR="005662E4">
        <w:tab/>
        <w:t>4442</w:t>
      </w:r>
      <w:r w:rsidR="005662E4">
        <w:tab/>
        <w:t xml:space="preserve">"Микрорайон Дагомыс: улицы Барановское шоссе, Батумское шоссе  №№ 67,67/а,67/б,67/в, Российская.  </w:t>
      </w:r>
    </w:p>
    <w:p w14:paraId="3E9AD901" w14:textId="3201E972" w:rsidR="005662E4" w:rsidRDefault="00F61BDC" w:rsidP="005662E4">
      <w:r>
        <w:t>-</w:t>
      </w:r>
      <w:r w:rsidR="005662E4">
        <w:t xml:space="preserve">Кварталы </w:t>
      </w:r>
      <w:proofErr w:type="gramStart"/>
      <w:r w:rsidR="005662E4">
        <w:t>застройки  «</w:t>
      </w:r>
      <w:proofErr w:type="spellStart"/>
      <w:proofErr w:type="gramEnd"/>
      <w:r w:rsidR="005662E4">
        <w:t>Качаниха</w:t>
      </w:r>
      <w:proofErr w:type="spellEnd"/>
      <w:r w:rsidR="005662E4">
        <w:t>»,  «Пасека»,  «</w:t>
      </w:r>
      <w:proofErr w:type="spellStart"/>
      <w:r w:rsidR="005662E4">
        <w:t>Химсклад</w:t>
      </w:r>
      <w:proofErr w:type="spellEnd"/>
      <w:r w:rsidR="005662E4">
        <w:t>», «</w:t>
      </w:r>
      <w:proofErr w:type="spellStart"/>
      <w:r w:rsidR="005662E4">
        <w:t>Бамстройпуть</w:t>
      </w:r>
      <w:proofErr w:type="spellEnd"/>
      <w:r w:rsidR="005662E4">
        <w:t>», «Барановского водоема»."</w:t>
      </w:r>
    </w:p>
    <w:p w14:paraId="5583D19B" w14:textId="3CA29879" w:rsidR="005662E4" w:rsidRDefault="00F61BDC" w:rsidP="005662E4">
      <w:r>
        <w:t xml:space="preserve">- </w:t>
      </w:r>
      <w:r w:rsidR="005662E4">
        <w:t>Микрорайон Дагомыс: улица Батумское шоссе нечетная сторона с № 39 по № 55, №№ 59 со всеми дробями и буквами, 63, 63/5, 67/15, 67/19</w:t>
      </w:r>
    </w:p>
    <w:p w14:paraId="3D0D03C5" w14:textId="310CFCCF" w:rsidR="005662E4" w:rsidRDefault="00F61BDC" w:rsidP="005662E4">
      <w:r>
        <w:t>-</w:t>
      </w:r>
      <w:r w:rsidR="005662E4">
        <w:t xml:space="preserve">Микрорайон Дагомыс: улицы Бабушкина, Батумское шоссе четная сторона с № 32 по № 136, нечетная сторона № 61, 65, с № 69 по № 149, Дунаевского, Ежевичная поляна, Ландышевая, Прозрачная, </w:t>
      </w:r>
      <w:proofErr w:type="spellStart"/>
      <w:r w:rsidR="005662E4">
        <w:t>Спандаряна</w:t>
      </w:r>
      <w:proofErr w:type="spellEnd"/>
      <w:r w:rsidR="005662E4">
        <w:t xml:space="preserve">, Туманяна, Чавчавадзе, Яблоневый   сад; переулки </w:t>
      </w:r>
      <w:proofErr w:type="spellStart"/>
      <w:r w:rsidR="005662E4">
        <w:t>Спандаряна</w:t>
      </w:r>
      <w:proofErr w:type="spellEnd"/>
      <w:r w:rsidR="005662E4">
        <w:t>, Тамбовский, Туманяна, Южно-</w:t>
      </w:r>
      <w:proofErr w:type="spellStart"/>
      <w:r w:rsidR="005662E4">
        <w:t>Голицинский</w:t>
      </w:r>
      <w:proofErr w:type="spellEnd"/>
      <w:r w:rsidR="005662E4">
        <w:t xml:space="preserve">. </w:t>
      </w:r>
    </w:p>
    <w:p w14:paraId="37567BF3" w14:textId="5A4B5336" w:rsidR="005662E4" w:rsidRDefault="00F61BDC" w:rsidP="005662E4">
      <w:r>
        <w:t>-</w:t>
      </w:r>
      <w:r w:rsidR="005662E4">
        <w:t>Кварталы застройки «Грушевый сад», «Мимоза», «Чаевод», «Яблоневый сад», «Лазурный берег»</w:t>
      </w:r>
    </w:p>
    <w:p w14:paraId="0BDDFBE3" w14:textId="1DB88251" w:rsidR="005662E4" w:rsidRDefault="00F61BDC" w:rsidP="005662E4">
      <w:r>
        <w:t>-</w:t>
      </w:r>
      <w:proofErr w:type="spellStart"/>
      <w:proofErr w:type="gramStart"/>
      <w:r w:rsidR="005662E4">
        <w:t>Оздорови¬тельный</w:t>
      </w:r>
      <w:proofErr w:type="spellEnd"/>
      <w:proofErr w:type="gramEnd"/>
      <w:r w:rsidR="005662E4">
        <w:t xml:space="preserve"> комплекс «Дагомыс», пансионат «Олимпийский-Дагомыс»</w:t>
      </w:r>
    </w:p>
    <w:p w14:paraId="4A6C30AC" w14:textId="77777777" w:rsidR="00F61BDC" w:rsidRDefault="00F61BDC" w:rsidP="005662E4"/>
    <w:p w14:paraId="694B259E" w14:textId="77777777" w:rsidR="00F61BDC" w:rsidRDefault="00F61BDC" w:rsidP="005662E4">
      <w:r>
        <w:t>Участок №</w:t>
      </w:r>
      <w:r w:rsidR="005662E4">
        <w:t>23.44.13</w:t>
      </w:r>
      <w:r w:rsidR="005662E4">
        <w:tab/>
        <w:t xml:space="preserve">Краснодарский край, г. Сочи, </w:t>
      </w:r>
      <w:proofErr w:type="gramStart"/>
      <w:r w:rsidR="005662E4">
        <w:t>м-он</w:t>
      </w:r>
      <w:proofErr w:type="gramEnd"/>
      <w:r w:rsidR="005662E4">
        <w:t xml:space="preserve"> Лоо, ул. Разина, д.16, ООО «Элена», кафе «Лада»</w:t>
      </w:r>
      <w:r w:rsidR="005662E4">
        <w:tab/>
      </w:r>
    </w:p>
    <w:p w14:paraId="5E14E870" w14:textId="02EEFBFD" w:rsidR="005662E4" w:rsidRDefault="00F61BDC" w:rsidP="005662E4">
      <w:r>
        <w:t>-</w:t>
      </w:r>
      <w:r w:rsidR="005662E4">
        <w:t xml:space="preserve">Микрорайон Лоо: улицы Азовская с № 1 по № 11, Алтайская, Весенняя, Декабристов нечетная сторона с № 39 по № 91, 91/а, Жигулевская, Керченская, Круговая, Ломаная, </w:t>
      </w:r>
      <w:proofErr w:type="gramStart"/>
      <w:r w:rsidR="005662E4">
        <w:t xml:space="preserve">Обходная,  </w:t>
      </w:r>
      <w:proofErr w:type="spellStart"/>
      <w:r w:rsidR="005662E4">
        <w:t>Памирская</w:t>
      </w:r>
      <w:proofErr w:type="spellEnd"/>
      <w:proofErr w:type="gramEnd"/>
      <w:r w:rsidR="005662E4">
        <w:t>,  Связная,  Таежная,  Таллинская; переулки Алтайский, Клубный, Таллинский, Ягодный.</w:t>
      </w:r>
    </w:p>
    <w:p w14:paraId="6325FAA2" w14:textId="2545C75E" w:rsidR="005662E4" w:rsidRDefault="00F61BDC" w:rsidP="005662E4">
      <w:r>
        <w:t>-</w:t>
      </w:r>
      <w:r w:rsidR="005662E4">
        <w:t>село Горное Лоо: улица Кузнечная №№ 66, 68/Д, 72/А, 73 со всеми дробями и буквами, 74, 77, 78."</w:t>
      </w:r>
    </w:p>
    <w:p w14:paraId="0BBFC5EC" w14:textId="31F67DEF" w:rsidR="008B284F" w:rsidRDefault="00F61BDC" w:rsidP="005662E4">
      <w:r>
        <w:t>-</w:t>
      </w:r>
      <w:r w:rsidR="005662E4">
        <w:t xml:space="preserve">Микрорайон Лоо: улицы </w:t>
      </w:r>
      <w:proofErr w:type="spellStart"/>
      <w:r w:rsidR="005662E4">
        <w:t>Алычевая</w:t>
      </w:r>
      <w:proofErr w:type="spellEnd"/>
      <w:r w:rsidR="005662E4">
        <w:t xml:space="preserve">, Азовская с №12 по №16, Восстания, Грушевая, Декабристов нечетная сторона с № 1 по № 37, четная сторона с № 2 по № 18, 18/6, Дружбы, Окружная, Плодовая, </w:t>
      </w:r>
      <w:proofErr w:type="gramStart"/>
      <w:r w:rsidR="005662E4">
        <w:t xml:space="preserve">Пограничная,   </w:t>
      </w:r>
      <w:proofErr w:type="gramEnd"/>
      <w:r w:rsidR="005662E4">
        <w:t xml:space="preserve">Прохладная,  Разина, Солнечная;  переулки </w:t>
      </w:r>
      <w:proofErr w:type="spellStart"/>
      <w:r w:rsidR="005662E4">
        <w:t>Алычевый</w:t>
      </w:r>
      <w:proofErr w:type="spellEnd"/>
      <w:r w:rsidR="005662E4">
        <w:t>, Дружбы, Разина,  Гусь-Хрустальный;  жилые дома СКЖД, СМП-603</w:t>
      </w:r>
    </w:p>
    <w:sectPr w:rsidR="008B2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2E4"/>
    <w:rsid w:val="005662E4"/>
    <w:rsid w:val="008B284F"/>
    <w:rsid w:val="00F6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5DB43"/>
  <w15:chartTrackingRefBased/>
  <w15:docId w15:val="{FC53549A-E2D1-424F-A53B-B959031C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2165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2021-05-29T13:33:00Z</dcterms:created>
  <dcterms:modified xsi:type="dcterms:W3CDTF">2021-05-29T13:51:00Z</dcterms:modified>
</cp:coreProperties>
</file>