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0D" w:rsidRPr="00320C9F" w:rsidRDefault="006A270D" w:rsidP="00E92A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4"/>
      <w:bookmarkEnd w:id="0"/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DC0B52" w:rsidRDefault="00DC0B52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970"/>
        <w:gridCol w:w="2141"/>
        <w:gridCol w:w="2531"/>
      </w:tblGrid>
      <w:tr w:rsidR="007409E4" w:rsidTr="001D4A68">
        <w:tc>
          <w:tcPr>
            <w:tcW w:w="703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0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</w:tc>
        <w:tc>
          <w:tcPr>
            <w:tcW w:w="2141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31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(тыс. руб.)</w:t>
            </w:r>
          </w:p>
        </w:tc>
      </w:tr>
      <w:tr w:rsidR="007409E4" w:rsidTr="001D4A68">
        <w:tc>
          <w:tcPr>
            <w:tcW w:w="703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7409E4" w:rsidRDefault="007409E4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E4" w:rsidTr="001D4A68">
        <w:tc>
          <w:tcPr>
            <w:tcW w:w="703" w:type="dxa"/>
          </w:tcPr>
          <w:p w:rsidR="007409E4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409E4" w:rsidRDefault="007409E4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68" w:rsidTr="001D4A68">
        <w:tc>
          <w:tcPr>
            <w:tcW w:w="4673" w:type="dxa"/>
            <w:gridSpan w:val="2"/>
          </w:tcPr>
          <w:p w:rsidR="001D4A68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1" w:type="dxa"/>
          </w:tcPr>
          <w:p w:rsidR="001D4A68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D4A68" w:rsidRDefault="001D4A68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997" w:rsidRDefault="00907997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0D" w:rsidRDefault="00AB4A0D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Представитель(-и) инициативной группы:</w:t>
      </w:r>
      <w:r w:rsidR="0090799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07997" w:rsidRDefault="00907997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997" w:rsidRPr="00907997" w:rsidRDefault="00907997" w:rsidP="00907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07997">
        <w:rPr>
          <w:rFonts w:ascii="Times New Roman" w:hAnsi="Times New Roman" w:cs="Times New Roman"/>
          <w:sz w:val="24"/>
          <w:szCs w:val="28"/>
        </w:rPr>
        <w:t>(Ф.И.О. полностью, подпись)</w:t>
      </w:r>
    </w:p>
    <w:p w:rsidR="00907997" w:rsidRDefault="00907997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0D" w:rsidRPr="00320C9F" w:rsidRDefault="00AB4A0D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Контактный телефон: _____</w:t>
      </w:r>
      <w:r w:rsidR="0090799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20C9F">
        <w:rPr>
          <w:rFonts w:ascii="Times New Roman" w:hAnsi="Times New Roman" w:cs="Times New Roman"/>
          <w:sz w:val="28"/>
          <w:szCs w:val="28"/>
        </w:rPr>
        <w:t>__</w:t>
      </w:r>
    </w:p>
    <w:p w:rsidR="00907997" w:rsidRDefault="00907997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0D" w:rsidRPr="00320C9F" w:rsidRDefault="00AB4A0D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20C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0C9F">
        <w:rPr>
          <w:rFonts w:ascii="Times New Roman" w:hAnsi="Times New Roman" w:cs="Times New Roman"/>
          <w:sz w:val="28"/>
          <w:szCs w:val="28"/>
        </w:rPr>
        <w:t>: _______</w:t>
      </w:r>
      <w:r w:rsidR="0090799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20C9F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AB4A0D" w:rsidRPr="00320C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62" w:rsidRDefault="00762862" w:rsidP="00514A3E">
      <w:pPr>
        <w:spacing w:after="0" w:line="240" w:lineRule="auto"/>
      </w:pPr>
      <w:r>
        <w:separator/>
      </w:r>
    </w:p>
  </w:endnote>
  <w:endnote w:type="continuationSeparator" w:id="0">
    <w:p w:rsidR="00762862" w:rsidRDefault="00762862" w:rsidP="005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62" w:rsidRDefault="00762862" w:rsidP="00514A3E">
      <w:pPr>
        <w:spacing w:after="0" w:line="240" w:lineRule="auto"/>
      </w:pPr>
      <w:r>
        <w:separator/>
      </w:r>
    </w:p>
  </w:footnote>
  <w:footnote w:type="continuationSeparator" w:id="0">
    <w:p w:rsidR="00762862" w:rsidRDefault="00762862" w:rsidP="0051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3E" w:rsidRPr="00514A3E" w:rsidRDefault="00514A3E" w:rsidP="00514A3E">
    <w:pPr>
      <w:pStyle w:val="a5"/>
      <w:jc w:val="right"/>
      <w:rPr>
        <w:rFonts w:ascii="Times New Roman" w:hAnsi="Times New Roman" w:cs="Times New Roman"/>
        <w:b/>
        <w:i/>
        <w:color w:val="FF0000"/>
        <w:sz w:val="28"/>
      </w:rPr>
    </w:pPr>
    <w:r w:rsidRPr="00514A3E">
      <w:rPr>
        <w:rFonts w:ascii="Times New Roman" w:hAnsi="Times New Roman" w:cs="Times New Roman"/>
        <w:b/>
        <w:i/>
        <w:color w:val="FF0000"/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D"/>
    <w:rsid w:val="000A6509"/>
    <w:rsid w:val="001C5ABF"/>
    <w:rsid w:val="001D4A68"/>
    <w:rsid w:val="002D7A18"/>
    <w:rsid w:val="00320C9F"/>
    <w:rsid w:val="0033093E"/>
    <w:rsid w:val="00344776"/>
    <w:rsid w:val="003A0728"/>
    <w:rsid w:val="003B1A98"/>
    <w:rsid w:val="003E219D"/>
    <w:rsid w:val="0041185E"/>
    <w:rsid w:val="00464067"/>
    <w:rsid w:val="00514A3E"/>
    <w:rsid w:val="00577E43"/>
    <w:rsid w:val="005B5CF2"/>
    <w:rsid w:val="006A270D"/>
    <w:rsid w:val="00725FFD"/>
    <w:rsid w:val="007409E4"/>
    <w:rsid w:val="00762862"/>
    <w:rsid w:val="007E1FD7"/>
    <w:rsid w:val="00820D6F"/>
    <w:rsid w:val="008A2155"/>
    <w:rsid w:val="00907997"/>
    <w:rsid w:val="00963C6D"/>
    <w:rsid w:val="00AB4A0D"/>
    <w:rsid w:val="00AC1682"/>
    <w:rsid w:val="00AE2303"/>
    <w:rsid w:val="00AF3A2B"/>
    <w:rsid w:val="00B60AD7"/>
    <w:rsid w:val="00DC0B52"/>
    <w:rsid w:val="00DD7F7F"/>
    <w:rsid w:val="00E92AB7"/>
    <w:rsid w:val="00E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32A9"/>
  <w15:chartTrackingRefBased/>
  <w15:docId w15:val="{D82B0491-9E9C-456C-B8CC-25D733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D6F"/>
    <w:pPr>
      <w:ind w:left="720"/>
      <w:contextualSpacing/>
    </w:pPr>
  </w:style>
  <w:style w:type="table" w:styleId="a4">
    <w:name w:val="Table Grid"/>
    <w:basedOn w:val="a1"/>
    <w:uiPriority w:val="39"/>
    <w:rsid w:val="007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A3E"/>
  </w:style>
  <w:style w:type="paragraph" w:styleId="a7">
    <w:name w:val="footer"/>
    <w:basedOn w:val="a"/>
    <w:link w:val="a8"/>
    <w:uiPriority w:val="99"/>
    <w:unhideWhenUsed/>
    <w:rsid w:val="0051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8</cp:revision>
  <dcterms:created xsi:type="dcterms:W3CDTF">2021-01-23T07:49:00Z</dcterms:created>
  <dcterms:modified xsi:type="dcterms:W3CDTF">2021-10-06T07:58:00Z</dcterms:modified>
</cp:coreProperties>
</file>