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87" w:rsidRPr="00363A87" w:rsidRDefault="00363A87" w:rsidP="00363A8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63A87">
        <w:rPr>
          <w:b/>
          <w:bCs/>
          <w:sz w:val="28"/>
          <w:szCs w:val="28"/>
        </w:rPr>
        <w:t>Проект</w:t>
      </w:r>
    </w:p>
    <w:p w:rsidR="00363A87" w:rsidRPr="00363A87" w:rsidRDefault="00363A87" w:rsidP="00363A87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63A87" w:rsidRPr="00363A87" w:rsidRDefault="00363A87" w:rsidP="00363A87">
      <w:pPr>
        <w:autoSpaceDE w:val="0"/>
        <w:autoSpaceDN w:val="0"/>
        <w:jc w:val="center"/>
        <w:outlineLvl w:val="0"/>
        <w:rPr>
          <w:sz w:val="28"/>
          <w:szCs w:val="28"/>
        </w:rPr>
      </w:pPr>
      <w:r w:rsidRPr="00363A87">
        <w:rPr>
          <w:sz w:val="28"/>
          <w:szCs w:val="28"/>
        </w:rPr>
        <w:t>АДМИНИСТРАЦИЯ МУНИЦИПАЛЬНОГО ОБРАЗОВАНИЯ ГОРОДСКОЙ ОКРУГ ГОРОД-КУРОРТ СОЧИ КРАСНОДАРСКОГО КРАЯ</w:t>
      </w:r>
    </w:p>
    <w:p w:rsidR="00363A87" w:rsidRDefault="00363A87" w:rsidP="00363A87">
      <w:pPr>
        <w:autoSpaceDE w:val="0"/>
        <w:autoSpaceDN w:val="0"/>
        <w:jc w:val="center"/>
        <w:rPr>
          <w:b/>
          <w:sz w:val="28"/>
          <w:szCs w:val="28"/>
        </w:rPr>
      </w:pPr>
    </w:p>
    <w:p w:rsidR="00363A87" w:rsidRPr="00363A87" w:rsidRDefault="00363A87" w:rsidP="00363A87">
      <w:pPr>
        <w:autoSpaceDE w:val="0"/>
        <w:autoSpaceDN w:val="0"/>
        <w:jc w:val="center"/>
        <w:rPr>
          <w:sz w:val="28"/>
          <w:szCs w:val="28"/>
        </w:rPr>
      </w:pPr>
      <w:r w:rsidRPr="00363A87">
        <w:rPr>
          <w:sz w:val="28"/>
          <w:szCs w:val="28"/>
        </w:rPr>
        <w:t xml:space="preserve">П О С Т А Н О В Л Е Н И Е </w:t>
      </w:r>
    </w:p>
    <w:p w:rsidR="003F733D" w:rsidRPr="00363A87" w:rsidRDefault="003F733D" w:rsidP="00363A87">
      <w:pPr>
        <w:autoSpaceDE w:val="0"/>
        <w:autoSpaceDN w:val="0"/>
        <w:jc w:val="center"/>
        <w:rPr>
          <w:b/>
          <w:sz w:val="28"/>
          <w:szCs w:val="28"/>
        </w:rPr>
      </w:pPr>
    </w:p>
    <w:p w:rsidR="00363A87" w:rsidRPr="00363A87" w:rsidRDefault="00363A87" w:rsidP="00363A87">
      <w:pPr>
        <w:tabs>
          <w:tab w:val="left" w:pos="8220"/>
        </w:tabs>
        <w:autoSpaceDE w:val="0"/>
        <w:autoSpaceDN w:val="0"/>
        <w:rPr>
          <w:sz w:val="28"/>
          <w:szCs w:val="28"/>
          <w:u w:val="single"/>
        </w:rPr>
      </w:pPr>
      <w:r w:rsidRPr="00363A87">
        <w:rPr>
          <w:sz w:val="28"/>
          <w:szCs w:val="28"/>
        </w:rPr>
        <w:t xml:space="preserve">от </w:t>
      </w:r>
      <w:r w:rsidRPr="00363A87">
        <w:rPr>
          <w:sz w:val="28"/>
          <w:szCs w:val="28"/>
          <w:u w:val="single"/>
        </w:rPr>
        <w:t>______</w:t>
      </w:r>
      <w:r w:rsidRPr="00363A87">
        <w:rPr>
          <w:sz w:val="28"/>
          <w:szCs w:val="28"/>
        </w:rPr>
        <w:tab/>
        <w:t xml:space="preserve">№ </w:t>
      </w:r>
      <w:r w:rsidRPr="00363A87">
        <w:rPr>
          <w:sz w:val="28"/>
          <w:szCs w:val="28"/>
          <w:u w:val="single"/>
        </w:rPr>
        <w:t>_____</w:t>
      </w:r>
    </w:p>
    <w:p w:rsidR="003D5D15" w:rsidRPr="001F2DC8" w:rsidRDefault="003D5D15" w:rsidP="003D5D15">
      <w:pPr>
        <w:keepNext/>
        <w:outlineLvl w:val="0"/>
        <w:rPr>
          <w:color w:val="FFFFFF"/>
          <w:sz w:val="28"/>
        </w:rPr>
      </w:pPr>
      <w:r w:rsidRPr="001F2DC8">
        <w:rPr>
          <w:color w:val="FFFFFF"/>
          <w:sz w:val="28"/>
        </w:rPr>
        <w:t xml:space="preserve">                                                 Краснодарского края                      </w:t>
      </w:r>
    </w:p>
    <w:p w:rsidR="00D64808" w:rsidRPr="007A6D41" w:rsidRDefault="007A6D41" w:rsidP="007A6D41">
      <w:pPr>
        <w:keepNext/>
        <w:ind w:firstLine="567"/>
        <w:jc w:val="center"/>
        <w:outlineLvl w:val="0"/>
        <w:rPr>
          <w:b/>
          <w:sz w:val="28"/>
        </w:rPr>
      </w:pPr>
      <w:r w:rsidRPr="007A6D41">
        <w:rPr>
          <w:b/>
          <w:sz w:val="28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</w:t>
      </w:r>
      <w:r>
        <w:rPr>
          <w:b/>
          <w:sz w:val="28"/>
        </w:rPr>
        <w:t xml:space="preserve">          менее </w:t>
      </w:r>
      <w:r w:rsidRPr="007A6D41">
        <w:rPr>
          <w:b/>
          <w:sz w:val="28"/>
        </w:rPr>
        <w:t>0,25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информации»</w:t>
      </w:r>
    </w:p>
    <w:p w:rsidR="001F709F" w:rsidRDefault="001F709F" w:rsidP="00D64808">
      <w:pPr>
        <w:keepNext/>
        <w:outlineLvl w:val="0"/>
        <w:rPr>
          <w:sz w:val="28"/>
        </w:rPr>
      </w:pPr>
    </w:p>
    <w:p w:rsidR="007A6D41" w:rsidRDefault="008E169B" w:rsidP="007A6D41">
      <w:pPr>
        <w:ind w:firstLine="708"/>
        <w:jc w:val="both"/>
        <w:rPr>
          <w:sz w:val="28"/>
        </w:rPr>
      </w:pPr>
      <w:r w:rsidRPr="008E169B">
        <w:rPr>
          <w:sz w:val="28"/>
        </w:rPr>
        <w:t>Руководствуясь статьями 16, 17 Федерального закона от 06 октября 2003 года № 131-ФЗ «Об общих принципах организации местного самоуправления в Российской Федерации», статьей 13 Федерального зак</w:t>
      </w:r>
      <w:r>
        <w:rPr>
          <w:sz w:val="28"/>
        </w:rPr>
        <w:t>она от 27 июля 2010</w:t>
      </w:r>
      <w:r w:rsidRPr="008E169B">
        <w:rPr>
          <w:sz w:val="28"/>
        </w:rPr>
        <w:t xml:space="preserve"> года № 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утвержденных постановлением Правительства РФ от 11 марта 201</w:t>
      </w:r>
      <w:r>
        <w:rPr>
          <w:sz w:val="28"/>
        </w:rPr>
        <w:t xml:space="preserve">0 года </w:t>
      </w:r>
      <w:r w:rsidRPr="008E169B">
        <w:rPr>
          <w:sz w:val="28"/>
        </w:rPr>
        <w:t xml:space="preserve">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</w:t>
      </w:r>
      <w:r w:rsidR="003F733D">
        <w:rPr>
          <w:sz w:val="28"/>
        </w:rPr>
        <w:t>м</w:t>
      </w:r>
      <w:r w:rsidR="003F733D" w:rsidRPr="008E169B">
        <w:rPr>
          <w:sz w:val="28"/>
        </w:rPr>
        <w:t xml:space="preserve">инистерства </w:t>
      </w:r>
      <w:r w:rsidR="003F733D">
        <w:rPr>
          <w:sz w:val="28"/>
        </w:rPr>
        <w:t>транспорта</w:t>
      </w:r>
      <w:r w:rsidRPr="008E169B">
        <w:rPr>
          <w:sz w:val="28"/>
        </w:rPr>
        <w:t xml:space="preserve"> России от 16 января 2012 года № 6, Воздушным кодексом Российской Федерации, приказом министерства транспорта Российской Федерации</w:t>
      </w:r>
      <w:r w:rsidR="003326F6">
        <w:rPr>
          <w:sz w:val="28"/>
        </w:rPr>
        <w:t xml:space="preserve"> </w:t>
      </w:r>
      <w:r w:rsidRPr="008E169B">
        <w:rPr>
          <w:sz w:val="28"/>
        </w:rPr>
        <w:t xml:space="preserve">от </w:t>
      </w:r>
      <w:r w:rsidR="003326F6">
        <w:rPr>
          <w:sz w:val="28"/>
        </w:rPr>
        <w:t xml:space="preserve">           </w:t>
      </w:r>
      <w:r w:rsidRPr="008E169B">
        <w:rPr>
          <w:sz w:val="28"/>
        </w:rPr>
        <w:t xml:space="preserve">17 декабря 2018 года № 451 «Об установлении запретных зон», </w:t>
      </w:r>
      <w:r>
        <w:rPr>
          <w:sz w:val="28"/>
        </w:rPr>
        <w:t>п</w:t>
      </w:r>
      <w:r w:rsidRPr="008E169B">
        <w:rPr>
          <w:sz w:val="28"/>
        </w:rPr>
        <w:t>риказ</w:t>
      </w:r>
      <w:r>
        <w:rPr>
          <w:sz w:val="28"/>
        </w:rPr>
        <w:t>ом</w:t>
      </w:r>
      <w:r w:rsidR="003326F6">
        <w:rPr>
          <w:sz w:val="28"/>
        </w:rPr>
        <w:t xml:space="preserve"> </w:t>
      </w:r>
      <w:r w:rsidR="003F733D">
        <w:rPr>
          <w:sz w:val="28"/>
        </w:rPr>
        <w:t>м</w:t>
      </w:r>
      <w:r w:rsidRPr="008E169B">
        <w:rPr>
          <w:sz w:val="28"/>
        </w:rPr>
        <w:t xml:space="preserve">инистерства </w:t>
      </w:r>
      <w:r>
        <w:rPr>
          <w:sz w:val="28"/>
        </w:rPr>
        <w:t>транспорта Российской Федерации</w:t>
      </w:r>
      <w:r w:rsidR="003326F6">
        <w:rPr>
          <w:sz w:val="28"/>
        </w:rPr>
        <w:t xml:space="preserve"> </w:t>
      </w:r>
      <w:r w:rsidRPr="008E169B">
        <w:rPr>
          <w:sz w:val="28"/>
        </w:rPr>
        <w:t>от 18 ноября 2011 г</w:t>
      </w:r>
      <w:r>
        <w:rPr>
          <w:sz w:val="28"/>
        </w:rPr>
        <w:t>ода№</w:t>
      </w:r>
      <w:r w:rsidRPr="008E169B">
        <w:rPr>
          <w:sz w:val="28"/>
        </w:rPr>
        <w:t xml:space="preserve"> 287 </w:t>
      </w:r>
      <w:r>
        <w:rPr>
          <w:sz w:val="28"/>
        </w:rPr>
        <w:t>«</w:t>
      </w:r>
      <w:r w:rsidRPr="008E169B">
        <w:rPr>
          <w:sz w:val="28"/>
        </w:rPr>
        <w:t>Об утверждении Порядка государственной регистрации сверхлегких гражданских воздушных судов авиации общего назначения</w:t>
      </w:r>
      <w:r>
        <w:rPr>
          <w:sz w:val="28"/>
        </w:rPr>
        <w:t xml:space="preserve">», </w:t>
      </w:r>
      <w:r w:rsidR="003F59E9">
        <w:rPr>
          <w:sz w:val="28"/>
        </w:rPr>
        <w:t>п</w:t>
      </w:r>
      <w:r w:rsidR="003F59E9" w:rsidRPr="003F59E9">
        <w:rPr>
          <w:sz w:val="28"/>
        </w:rPr>
        <w:t>остановление</w:t>
      </w:r>
      <w:r w:rsidR="003F59E9">
        <w:rPr>
          <w:sz w:val="28"/>
        </w:rPr>
        <w:t>м</w:t>
      </w:r>
      <w:r w:rsidR="003F59E9" w:rsidRPr="003F59E9">
        <w:rPr>
          <w:sz w:val="28"/>
        </w:rPr>
        <w:t xml:space="preserve"> Правительства Российской Федерации от 25.05.2019 № 658 </w:t>
      </w:r>
      <w:r w:rsidR="003F59E9">
        <w:rPr>
          <w:sz w:val="28"/>
        </w:rPr>
        <w:t>«</w:t>
      </w:r>
      <w:r w:rsidR="003F59E9" w:rsidRPr="003F59E9">
        <w:rPr>
          <w:sz w:val="28"/>
        </w:rPr>
        <w:t>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</w:t>
      </w:r>
      <w:r w:rsidR="003F59E9">
        <w:rPr>
          <w:sz w:val="28"/>
        </w:rPr>
        <w:t xml:space="preserve">», </w:t>
      </w:r>
      <w:r w:rsidRPr="008E169B">
        <w:rPr>
          <w:sz w:val="28"/>
        </w:rPr>
        <w:t>в целях повышения качества и доступности предоставляемых муниципальных услуг</w:t>
      </w:r>
    </w:p>
    <w:p w:rsidR="003B6495" w:rsidRDefault="003B6495" w:rsidP="007A6D41">
      <w:pPr>
        <w:ind w:firstLine="708"/>
        <w:jc w:val="both"/>
        <w:rPr>
          <w:sz w:val="28"/>
          <w:szCs w:val="28"/>
        </w:rPr>
      </w:pPr>
      <w:r w:rsidRPr="003B6495">
        <w:rPr>
          <w:sz w:val="28"/>
          <w:szCs w:val="28"/>
        </w:rPr>
        <w:t>ПОСТАНОВЛЯЮ:</w:t>
      </w:r>
    </w:p>
    <w:p w:rsidR="003F59E9" w:rsidRPr="003F59E9" w:rsidRDefault="003F59E9" w:rsidP="007A6D41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59E9">
        <w:rPr>
          <w:sz w:val="28"/>
          <w:szCs w:val="28"/>
        </w:rPr>
        <w:t xml:space="preserve">Утвердить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</w:t>
      </w:r>
      <w:r w:rsidRPr="003F59E9">
        <w:rPr>
          <w:sz w:val="28"/>
          <w:szCs w:val="28"/>
        </w:rPr>
        <w:lastRenderedPageBreak/>
        <w:t>воздушных судов</w:t>
      </w:r>
      <w:r>
        <w:rPr>
          <w:sz w:val="28"/>
          <w:szCs w:val="28"/>
        </w:rPr>
        <w:t xml:space="preserve"> с максимальной взлетной массой</w:t>
      </w:r>
      <w:r w:rsidRPr="003F59E9">
        <w:rPr>
          <w:sz w:val="28"/>
          <w:szCs w:val="28"/>
        </w:rPr>
        <w:t xml:space="preserve"> менее 0,25 кг), подъема привязных аэростатов над населенными пунктами муниципального образования городской округ город – курорт Сочи Краснодарского края, посадку (взлет) на площадки, расположенные в границах муниципального образования городской округ город – курорт Сочи Краснодарского края, сведения о которых не опубликованы в документах аэронавигационной информации» (прилагается).</w:t>
      </w:r>
    </w:p>
    <w:p w:rsidR="003F59E9" w:rsidRPr="003F59E9" w:rsidRDefault="003F59E9" w:rsidP="007A6D41">
      <w:pPr>
        <w:keepNext/>
        <w:ind w:firstLine="709"/>
        <w:jc w:val="both"/>
        <w:outlineLvl w:val="0"/>
        <w:rPr>
          <w:sz w:val="28"/>
          <w:szCs w:val="28"/>
        </w:rPr>
      </w:pPr>
      <w:r w:rsidRPr="003F59E9">
        <w:rPr>
          <w:sz w:val="28"/>
          <w:szCs w:val="28"/>
        </w:rPr>
        <w:t>2. Определить департамент транспорта и дорожного хозяйства администрации муниципального образования городской округ город – курорт Сочи Краснодарского края уполномоченным органом по предоставлению муниципальной услуги, указанной в пункте 1 настоящего постановления.</w:t>
      </w:r>
    </w:p>
    <w:p w:rsidR="003F59E9" w:rsidRPr="003F59E9" w:rsidRDefault="003F59E9" w:rsidP="007A6D41">
      <w:pPr>
        <w:keepNext/>
        <w:ind w:firstLine="709"/>
        <w:jc w:val="both"/>
        <w:outlineLvl w:val="0"/>
        <w:rPr>
          <w:sz w:val="28"/>
          <w:szCs w:val="28"/>
        </w:rPr>
      </w:pPr>
      <w:r w:rsidRPr="003F59E9">
        <w:rPr>
          <w:sz w:val="28"/>
          <w:szCs w:val="28"/>
        </w:rPr>
        <w:t>3. Управлению информации и аналитической работы администрации муниципального образования городской округ гор</w:t>
      </w:r>
      <w:bookmarkStart w:id="0" w:name="_GoBack"/>
      <w:bookmarkEnd w:id="0"/>
      <w:r w:rsidRPr="003F59E9">
        <w:rPr>
          <w:sz w:val="28"/>
          <w:szCs w:val="28"/>
        </w:rPr>
        <w:t>од – курорт Сочи Краснодарского края (</w:t>
      </w:r>
      <w:proofErr w:type="spellStart"/>
      <w:r>
        <w:rPr>
          <w:sz w:val="28"/>
          <w:szCs w:val="28"/>
        </w:rPr>
        <w:t>Мруг</w:t>
      </w:r>
      <w:proofErr w:type="spellEnd"/>
      <w:r w:rsidRPr="003F59E9">
        <w:rPr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3F59E9" w:rsidRPr="003F59E9" w:rsidRDefault="003F59E9" w:rsidP="007A6D41">
      <w:pPr>
        <w:keepNext/>
        <w:ind w:firstLine="709"/>
        <w:jc w:val="both"/>
        <w:outlineLvl w:val="0"/>
        <w:rPr>
          <w:sz w:val="28"/>
          <w:szCs w:val="28"/>
        </w:rPr>
      </w:pPr>
      <w:r w:rsidRPr="003F59E9">
        <w:rPr>
          <w:sz w:val="28"/>
          <w:szCs w:val="28"/>
        </w:rPr>
        <w:t xml:space="preserve">4. </w:t>
      </w:r>
      <w:r>
        <w:rPr>
          <w:sz w:val="28"/>
          <w:szCs w:val="28"/>
        </w:rPr>
        <w:t>Управлению информатизации и связи</w:t>
      </w:r>
      <w:r w:rsidRPr="003B6495">
        <w:rPr>
          <w:sz w:val="28"/>
          <w:szCs w:val="28"/>
        </w:rPr>
        <w:t xml:space="preserve"> администрации </w:t>
      </w:r>
      <w:r w:rsidRPr="00C21BA1">
        <w:rPr>
          <w:bCs/>
          <w:sz w:val="28"/>
          <w:szCs w:val="28"/>
        </w:rPr>
        <w:t>муниципального образования городской округ город – курорт Сочи Краснодарского края</w:t>
      </w:r>
      <w:r w:rsidR="00212988">
        <w:rPr>
          <w:bCs/>
          <w:sz w:val="28"/>
          <w:szCs w:val="28"/>
        </w:rPr>
        <w:t xml:space="preserve"> </w:t>
      </w:r>
      <w:r w:rsidRPr="003B649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Лавриенко</w:t>
      </w:r>
      <w:proofErr w:type="spellEnd"/>
      <w:r w:rsidRPr="003B6495">
        <w:rPr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Pr="003D5D15">
        <w:rPr>
          <w:bCs/>
          <w:sz w:val="28"/>
          <w:szCs w:val="28"/>
        </w:rPr>
        <w:t>муниципального образования городской округ город – курорт Сочи Краснодарского края</w:t>
      </w:r>
      <w:r w:rsidRPr="003B6495">
        <w:rPr>
          <w:sz w:val="28"/>
          <w:szCs w:val="28"/>
        </w:rPr>
        <w:t xml:space="preserve"> в сети «Интернет»</w:t>
      </w:r>
      <w:r w:rsidRPr="003F59E9">
        <w:rPr>
          <w:sz w:val="28"/>
          <w:szCs w:val="28"/>
        </w:rPr>
        <w:t>.</w:t>
      </w:r>
    </w:p>
    <w:p w:rsidR="003F59E9" w:rsidRPr="003F59E9" w:rsidRDefault="003F59E9" w:rsidP="007A6D41">
      <w:pPr>
        <w:keepNext/>
        <w:ind w:firstLine="709"/>
        <w:jc w:val="both"/>
        <w:outlineLvl w:val="0"/>
        <w:rPr>
          <w:sz w:val="28"/>
          <w:szCs w:val="28"/>
        </w:rPr>
      </w:pPr>
      <w:r w:rsidRPr="003F59E9">
        <w:rPr>
          <w:sz w:val="28"/>
          <w:szCs w:val="28"/>
        </w:rPr>
        <w:t xml:space="preserve">5. </w:t>
      </w:r>
      <w:r w:rsidRPr="003B6495">
        <w:rPr>
          <w:sz w:val="28"/>
          <w:szCs w:val="28"/>
        </w:rPr>
        <w:t>Контроль за выполнением насто</w:t>
      </w:r>
      <w:r>
        <w:rPr>
          <w:sz w:val="28"/>
          <w:szCs w:val="28"/>
        </w:rPr>
        <w:t>ящего постановления возложить на заместителя</w:t>
      </w:r>
      <w:r w:rsidR="003326F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B6495">
        <w:rPr>
          <w:sz w:val="28"/>
          <w:szCs w:val="28"/>
        </w:rPr>
        <w:t xml:space="preserve">лавы </w:t>
      </w:r>
      <w:r w:rsidRPr="0068136D">
        <w:rPr>
          <w:bCs/>
          <w:color w:val="000000"/>
          <w:sz w:val="28"/>
          <w:szCs w:val="28"/>
        </w:rPr>
        <w:t>муниципального образования городской округ город – курорт Сочи Краснодарского края</w:t>
      </w:r>
      <w:r>
        <w:rPr>
          <w:color w:val="000000"/>
          <w:sz w:val="28"/>
          <w:szCs w:val="28"/>
        </w:rPr>
        <w:t xml:space="preserve"> </w:t>
      </w:r>
      <w:r w:rsidR="00212988">
        <w:rPr>
          <w:color w:val="000000"/>
          <w:sz w:val="28"/>
          <w:szCs w:val="28"/>
        </w:rPr>
        <w:t>А.Н. Соколов</w:t>
      </w:r>
      <w:r w:rsidRPr="003F59E9">
        <w:rPr>
          <w:sz w:val="28"/>
          <w:szCs w:val="28"/>
        </w:rPr>
        <w:t>.</w:t>
      </w:r>
    </w:p>
    <w:p w:rsidR="003F59E9" w:rsidRDefault="003F59E9" w:rsidP="007A6D41">
      <w:pPr>
        <w:keepNext/>
        <w:ind w:firstLine="709"/>
        <w:jc w:val="both"/>
        <w:outlineLvl w:val="0"/>
        <w:rPr>
          <w:sz w:val="28"/>
          <w:szCs w:val="28"/>
        </w:rPr>
      </w:pPr>
      <w:r w:rsidRPr="003F59E9">
        <w:rPr>
          <w:sz w:val="28"/>
          <w:szCs w:val="28"/>
        </w:rPr>
        <w:t>6. Настоящее постановление вступает в силу на следующий день после дня его официального опубликования.</w:t>
      </w:r>
    </w:p>
    <w:p w:rsidR="003F59E9" w:rsidRDefault="003F59E9" w:rsidP="007A6D41">
      <w:pPr>
        <w:keepNext/>
        <w:ind w:firstLine="709"/>
        <w:jc w:val="both"/>
        <w:outlineLvl w:val="0"/>
        <w:rPr>
          <w:sz w:val="28"/>
          <w:szCs w:val="28"/>
        </w:rPr>
      </w:pPr>
    </w:p>
    <w:p w:rsidR="007A6D41" w:rsidRDefault="007A6D41" w:rsidP="003516F2">
      <w:pPr>
        <w:keepNext/>
        <w:ind w:firstLine="709"/>
        <w:jc w:val="both"/>
        <w:outlineLvl w:val="0"/>
        <w:rPr>
          <w:sz w:val="28"/>
          <w:szCs w:val="28"/>
        </w:rPr>
      </w:pPr>
    </w:p>
    <w:p w:rsidR="003F59E9" w:rsidRDefault="003F59E9" w:rsidP="003516F2">
      <w:pPr>
        <w:keepNext/>
        <w:ind w:firstLine="709"/>
        <w:jc w:val="both"/>
        <w:outlineLvl w:val="0"/>
        <w:rPr>
          <w:sz w:val="28"/>
          <w:szCs w:val="28"/>
        </w:rPr>
      </w:pPr>
    </w:p>
    <w:p w:rsidR="003F59E9" w:rsidRDefault="003F59E9" w:rsidP="003F59E9">
      <w:pPr>
        <w:keepNext/>
        <w:jc w:val="both"/>
        <w:outlineLvl w:val="0"/>
        <w:rPr>
          <w:sz w:val="28"/>
          <w:szCs w:val="28"/>
        </w:rPr>
      </w:pPr>
      <w:r w:rsidRPr="003F59E9">
        <w:rPr>
          <w:sz w:val="28"/>
          <w:szCs w:val="28"/>
        </w:rPr>
        <w:t>Глава города Сочи                                                                    А.С. Копайгородский</w:t>
      </w:r>
    </w:p>
    <w:p w:rsidR="003B6495" w:rsidRPr="00FF6706" w:rsidRDefault="003B6495" w:rsidP="00FF6706">
      <w:pPr>
        <w:jc w:val="both"/>
        <w:rPr>
          <w:sz w:val="28"/>
          <w:szCs w:val="28"/>
        </w:rPr>
      </w:pPr>
    </w:p>
    <w:sectPr w:rsidR="003B6495" w:rsidRPr="00FF6706" w:rsidSect="007A6D41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61" w:rsidRDefault="00D03861">
      <w:r>
        <w:separator/>
      </w:r>
    </w:p>
  </w:endnote>
  <w:endnote w:type="continuationSeparator" w:id="0">
    <w:p w:rsidR="00D03861" w:rsidRDefault="00D0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61" w:rsidRDefault="00D03861">
      <w:r>
        <w:separator/>
      </w:r>
    </w:p>
  </w:footnote>
  <w:footnote w:type="continuationSeparator" w:id="0">
    <w:p w:rsidR="00D03861" w:rsidRDefault="00D0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2E" w:rsidRDefault="00E03899" w:rsidP="00AC67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8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82E" w:rsidRDefault="00E038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82E" w:rsidRDefault="00E03899" w:rsidP="00AC67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38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6F6">
      <w:rPr>
        <w:rStyle w:val="a5"/>
        <w:noProof/>
      </w:rPr>
      <w:t>2</w:t>
    </w:r>
    <w:r>
      <w:rPr>
        <w:rStyle w:val="a5"/>
      </w:rPr>
      <w:fldChar w:fldCharType="end"/>
    </w:r>
  </w:p>
  <w:p w:rsidR="00E0382E" w:rsidRDefault="00E038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934"/>
    <w:multiLevelType w:val="multilevel"/>
    <w:tmpl w:val="D4FE9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B8965BD"/>
    <w:multiLevelType w:val="hybridMultilevel"/>
    <w:tmpl w:val="E74C12A4"/>
    <w:lvl w:ilvl="0" w:tplc="DA6E352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417252"/>
    <w:multiLevelType w:val="hybridMultilevel"/>
    <w:tmpl w:val="49721582"/>
    <w:lvl w:ilvl="0" w:tplc="1C008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0"/>
    <w:rsid w:val="00005140"/>
    <w:rsid w:val="0000516A"/>
    <w:rsid w:val="000412B9"/>
    <w:rsid w:val="00046BE1"/>
    <w:rsid w:val="00053E48"/>
    <w:rsid w:val="000766A9"/>
    <w:rsid w:val="00080E48"/>
    <w:rsid w:val="00081630"/>
    <w:rsid w:val="00090387"/>
    <w:rsid w:val="00093053"/>
    <w:rsid w:val="00096D8F"/>
    <w:rsid w:val="000A2F2A"/>
    <w:rsid w:val="000B518A"/>
    <w:rsid w:val="000D5ED2"/>
    <w:rsid w:val="000E2A47"/>
    <w:rsid w:val="000E4610"/>
    <w:rsid w:val="000F5550"/>
    <w:rsid w:val="000F5F95"/>
    <w:rsid w:val="00113326"/>
    <w:rsid w:val="00122011"/>
    <w:rsid w:val="001229F8"/>
    <w:rsid w:val="00126E85"/>
    <w:rsid w:val="00127F30"/>
    <w:rsid w:val="001421FA"/>
    <w:rsid w:val="001608C5"/>
    <w:rsid w:val="00166033"/>
    <w:rsid w:val="00193EA9"/>
    <w:rsid w:val="001A2185"/>
    <w:rsid w:val="001A3178"/>
    <w:rsid w:val="001A46F5"/>
    <w:rsid w:val="001A7A4F"/>
    <w:rsid w:val="001B02FD"/>
    <w:rsid w:val="001C128E"/>
    <w:rsid w:val="001C2739"/>
    <w:rsid w:val="001D11AE"/>
    <w:rsid w:val="001D4758"/>
    <w:rsid w:val="001D58F9"/>
    <w:rsid w:val="001F0452"/>
    <w:rsid w:val="001F2DC8"/>
    <w:rsid w:val="001F429D"/>
    <w:rsid w:val="001F5F13"/>
    <w:rsid w:val="001F709F"/>
    <w:rsid w:val="00212988"/>
    <w:rsid w:val="00222B08"/>
    <w:rsid w:val="00231697"/>
    <w:rsid w:val="00235C8D"/>
    <w:rsid w:val="00235EDD"/>
    <w:rsid w:val="002464D1"/>
    <w:rsid w:val="002475C7"/>
    <w:rsid w:val="002560D7"/>
    <w:rsid w:val="0026271C"/>
    <w:rsid w:val="0027130F"/>
    <w:rsid w:val="0028052E"/>
    <w:rsid w:val="00281EA0"/>
    <w:rsid w:val="002A0E94"/>
    <w:rsid w:val="002B6C87"/>
    <w:rsid w:val="002C1B0E"/>
    <w:rsid w:val="002C79EA"/>
    <w:rsid w:val="002D2CA0"/>
    <w:rsid w:val="002D35F0"/>
    <w:rsid w:val="002D7C23"/>
    <w:rsid w:val="002F355C"/>
    <w:rsid w:val="002F3988"/>
    <w:rsid w:val="00304A4F"/>
    <w:rsid w:val="00311D60"/>
    <w:rsid w:val="0032329C"/>
    <w:rsid w:val="00324A2A"/>
    <w:rsid w:val="00325B2F"/>
    <w:rsid w:val="00326E94"/>
    <w:rsid w:val="003326F6"/>
    <w:rsid w:val="003516F2"/>
    <w:rsid w:val="003603D2"/>
    <w:rsid w:val="00363A87"/>
    <w:rsid w:val="00363B62"/>
    <w:rsid w:val="00363F99"/>
    <w:rsid w:val="003770AC"/>
    <w:rsid w:val="00380ECA"/>
    <w:rsid w:val="003967E0"/>
    <w:rsid w:val="00396BD4"/>
    <w:rsid w:val="003A475D"/>
    <w:rsid w:val="003B21A5"/>
    <w:rsid w:val="003B50F4"/>
    <w:rsid w:val="003B6495"/>
    <w:rsid w:val="003D5D15"/>
    <w:rsid w:val="003F4241"/>
    <w:rsid w:val="003F59E9"/>
    <w:rsid w:val="003F632E"/>
    <w:rsid w:val="003F72D2"/>
    <w:rsid w:val="003F733D"/>
    <w:rsid w:val="004110D8"/>
    <w:rsid w:val="00414E8D"/>
    <w:rsid w:val="00416094"/>
    <w:rsid w:val="00422B59"/>
    <w:rsid w:val="00423F24"/>
    <w:rsid w:val="00430E46"/>
    <w:rsid w:val="004478A0"/>
    <w:rsid w:val="00451094"/>
    <w:rsid w:val="004551D2"/>
    <w:rsid w:val="0045544D"/>
    <w:rsid w:val="0046328A"/>
    <w:rsid w:val="004636F8"/>
    <w:rsid w:val="004814CD"/>
    <w:rsid w:val="004857B3"/>
    <w:rsid w:val="00497981"/>
    <w:rsid w:val="004A4FDE"/>
    <w:rsid w:val="004B1134"/>
    <w:rsid w:val="004B7B8E"/>
    <w:rsid w:val="004C1C89"/>
    <w:rsid w:val="004C4927"/>
    <w:rsid w:val="004D4AC5"/>
    <w:rsid w:val="004D4FAB"/>
    <w:rsid w:val="004E3CAE"/>
    <w:rsid w:val="004F42D7"/>
    <w:rsid w:val="004F4E87"/>
    <w:rsid w:val="004F5F01"/>
    <w:rsid w:val="00501B5D"/>
    <w:rsid w:val="005022E9"/>
    <w:rsid w:val="0050322D"/>
    <w:rsid w:val="0050545A"/>
    <w:rsid w:val="00521045"/>
    <w:rsid w:val="00524423"/>
    <w:rsid w:val="00540B5B"/>
    <w:rsid w:val="00554C98"/>
    <w:rsid w:val="00554FE8"/>
    <w:rsid w:val="00555862"/>
    <w:rsid w:val="005663B8"/>
    <w:rsid w:val="00573150"/>
    <w:rsid w:val="0057358E"/>
    <w:rsid w:val="005739E8"/>
    <w:rsid w:val="00577C44"/>
    <w:rsid w:val="0058210C"/>
    <w:rsid w:val="00586EF6"/>
    <w:rsid w:val="005925E4"/>
    <w:rsid w:val="00593EF2"/>
    <w:rsid w:val="00594CAE"/>
    <w:rsid w:val="005B1820"/>
    <w:rsid w:val="005B6AB8"/>
    <w:rsid w:val="005C01D8"/>
    <w:rsid w:val="005C314F"/>
    <w:rsid w:val="005C4019"/>
    <w:rsid w:val="005C4B84"/>
    <w:rsid w:val="005D3F1F"/>
    <w:rsid w:val="005D66AC"/>
    <w:rsid w:val="005D725A"/>
    <w:rsid w:val="005E6217"/>
    <w:rsid w:val="005E69DC"/>
    <w:rsid w:val="00602E6C"/>
    <w:rsid w:val="00616C29"/>
    <w:rsid w:val="00627B66"/>
    <w:rsid w:val="006355D2"/>
    <w:rsid w:val="00642878"/>
    <w:rsid w:val="00646B46"/>
    <w:rsid w:val="006607D4"/>
    <w:rsid w:val="0066103A"/>
    <w:rsid w:val="00664444"/>
    <w:rsid w:val="00666D90"/>
    <w:rsid w:val="0068136D"/>
    <w:rsid w:val="0068540B"/>
    <w:rsid w:val="006946FC"/>
    <w:rsid w:val="006963D0"/>
    <w:rsid w:val="006A24F5"/>
    <w:rsid w:val="006A2C09"/>
    <w:rsid w:val="006A4373"/>
    <w:rsid w:val="006B0FA2"/>
    <w:rsid w:val="006B4C3E"/>
    <w:rsid w:val="006C2837"/>
    <w:rsid w:val="006D1EF9"/>
    <w:rsid w:val="006D2FBD"/>
    <w:rsid w:val="006D5DC8"/>
    <w:rsid w:val="006E70F0"/>
    <w:rsid w:val="006F5E9F"/>
    <w:rsid w:val="006F6D18"/>
    <w:rsid w:val="006F6FCD"/>
    <w:rsid w:val="006F7576"/>
    <w:rsid w:val="00702A48"/>
    <w:rsid w:val="0070798A"/>
    <w:rsid w:val="00731AC4"/>
    <w:rsid w:val="00736240"/>
    <w:rsid w:val="007420CB"/>
    <w:rsid w:val="00755C04"/>
    <w:rsid w:val="00784475"/>
    <w:rsid w:val="0079573C"/>
    <w:rsid w:val="00796366"/>
    <w:rsid w:val="007A6D41"/>
    <w:rsid w:val="007C18B6"/>
    <w:rsid w:val="007E184B"/>
    <w:rsid w:val="007E4C50"/>
    <w:rsid w:val="00805D9B"/>
    <w:rsid w:val="00812C23"/>
    <w:rsid w:val="00816414"/>
    <w:rsid w:val="0084130F"/>
    <w:rsid w:val="0084415C"/>
    <w:rsid w:val="00845E02"/>
    <w:rsid w:val="00847B5C"/>
    <w:rsid w:val="00850156"/>
    <w:rsid w:val="008565BD"/>
    <w:rsid w:val="00862B80"/>
    <w:rsid w:val="0089240D"/>
    <w:rsid w:val="008A3AF8"/>
    <w:rsid w:val="008A5371"/>
    <w:rsid w:val="008B459F"/>
    <w:rsid w:val="008B5D3C"/>
    <w:rsid w:val="008C29FC"/>
    <w:rsid w:val="008C5D30"/>
    <w:rsid w:val="008D7E36"/>
    <w:rsid w:val="008E169B"/>
    <w:rsid w:val="008E36E0"/>
    <w:rsid w:val="008E3A3A"/>
    <w:rsid w:val="00904B1B"/>
    <w:rsid w:val="00906DD7"/>
    <w:rsid w:val="0091238A"/>
    <w:rsid w:val="0091266D"/>
    <w:rsid w:val="00922846"/>
    <w:rsid w:val="00935D64"/>
    <w:rsid w:val="009363CC"/>
    <w:rsid w:val="00945FCA"/>
    <w:rsid w:val="009461B7"/>
    <w:rsid w:val="00946666"/>
    <w:rsid w:val="00991F39"/>
    <w:rsid w:val="009933A5"/>
    <w:rsid w:val="009A2E88"/>
    <w:rsid w:val="009A6EF4"/>
    <w:rsid w:val="009B79D8"/>
    <w:rsid w:val="009C3132"/>
    <w:rsid w:val="009C4644"/>
    <w:rsid w:val="009D0335"/>
    <w:rsid w:val="009D4F94"/>
    <w:rsid w:val="009D5F35"/>
    <w:rsid w:val="009F67BF"/>
    <w:rsid w:val="009F69C7"/>
    <w:rsid w:val="00A01401"/>
    <w:rsid w:val="00A06E7D"/>
    <w:rsid w:val="00A1104C"/>
    <w:rsid w:val="00A20DFE"/>
    <w:rsid w:val="00A37C0B"/>
    <w:rsid w:val="00A431A5"/>
    <w:rsid w:val="00A44D72"/>
    <w:rsid w:val="00A45C8C"/>
    <w:rsid w:val="00A501A7"/>
    <w:rsid w:val="00A54F15"/>
    <w:rsid w:val="00A63C5E"/>
    <w:rsid w:val="00A63F9E"/>
    <w:rsid w:val="00A65E33"/>
    <w:rsid w:val="00A8658D"/>
    <w:rsid w:val="00A95B0A"/>
    <w:rsid w:val="00AA356F"/>
    <w:rsid w:val="00AA6CD7"/>
    <w:rsid w:val="00AC021C"/>
    <w:rsid w:val="00AC3861"/>
    <w:rsid w:val="00AC679B"/>
    <w:rsid w:val="00AD3BF5"/>
    <w:rsid w:val="00AE30AA"/>
    <w:rsid w:val="00AE3210"/>
    <w:rsid w:val="00AF0C25"/>
    <w:rsid w:val="00AF7DCC"/>
    <w:rsid w:val="00B03952"/>
    <w:rsid w:val="00B06080"/>
    <w:rsid w:val="00B11EB3"/>
    <w:rsid w:val="00B2176B"/>
    <w:rsid w:val="00B225AF"/>
    <w:rsid w:val="00B23349"/>
    <w:rsid w:val="00B40812"/>
    <w:rsid w:val="00B5574A"/>
    <w:rsid w:val="00B65EDD"/>
    <w:rsid w:val="00B71AE8"/>
    <w:rsid w:val="00B726F6"/>
    <w:rsid w:val="00B927C5"/>
    <w:rsid w:val="00B96CD7"/>
    <w:rsid w:val="00BA3069"/>
    <w:rsid w:val="00BB3197"/>
    <w:rsid w:val="00BB5F4E"/>
    <w:rsid w:val="00BC04E7"/>
    <w:rsid w:val="00BC3E9B"/>
    <w:rsid w:val="00BD4EAE"/>
    <w:rsid w:val="00BE523B"/>
    <w:rsid w:val="00BE6B6A"/>
    <w:rsid w:val="00BF1847"/>
    <w:rsid w:val="00BF2312"/>
    <w:rsid w:val="00BF563F"/>
    <w:rsid w:val="00C14A47"/>
    <w:rsid w:val="00C21B4D"/>
    <w:rsid w:val="00C21BA1"/>
    <w:rsid w:val="00C323EE"/>
    <w:rsid w:val="00C328BA"/>
    <w:rsid w:val="00C33F2E"/>
    <w:rsid w:val="00C343F4"/>
    <w:rsid w:val="00C4082F"/>
    <w:rsid w:val="00C40914"/>
    <w:rsid w:val="00C4676A"/>
    <w:rsid w:val="00C46E57"/>
    <w:rsid w:val="00C6256A"/>
    <w:rsid w:val="00C64DBA"/>
    <w:rsid w:val="00C73369"/>
    <w:rsid w:val="00C73D66"/>
    <w:rsid w:val="00C94552"/>
    <w:rsid w:val="00C97D91"/>
    <w:rsid w:val="00CA30AB"/>
    <w:rsid w:val="00CA370A"/>
    <w:rsid w:val="00CA48DC"/>
    <w:rsid w:val="00CC6BA7"/>
    <w:rsid w:val="00CD210C"/>
    <w:rsid w:val="00CD6153"/>
    <w:rsid w:val="00CF04F8"/>
    <w:rsid w:val="00CF6644"/>
    <w:rsid w:val="00D03861"/>
    <w:rsid w:val="00D1129A"/>
    <w:rsid w:val="00D13E4A"/>
    <w:rsid w:val="00D17B69"/>
    <w:rsid w:val="00D23E16"/>
    <w:rsid w:val="00D24EB6"/>
    <w:rsid w:val="00D25319"/>
    <w:rsid w:val="00D266EA"/>
    <w:rsid w:val="00D33583"/>
    <w:rsid w:val="00D6183D"/>
    <w:rsid w:val="00D6359B"/>
    <w:rsid w:val="00D64808"/>
    <w:rsid w:val="00D7088F"/>
    <w:rsid w:val="00D81CF3"/>
    <w:rsid w:val="00D85DD1"/>
    <w:rsid w:val="00DB0BFD"/>
    <w:rsid w:val="00DC15A1"/>
    <w:rsid w:val="00DC1644"/>
    <w:rsid w:val="00DC4F68"/>
    <w:rsid w:val="00DC79B2"/>
    <w:rsid w:val="00DD1895"/>
    <w:rsid w:val="00DD1A6D"/>
    <w:rsid w:val="00DD1FDB"/>
    <w:rsid w:val="00DD51B7"/>
    <w:rsid w:val="00DE089C"/>
    <w:rsid w:val="00DF15C7"/>
    <w:rsid w:val="00DF6A56"/>
    <w:rsid w:val="00E0072E"/>
    <w:rsid w:val="00E0382E"/>
    <w:rsid w:val="00E03899"/>
    <w:rsid w:val="00E04883"/>
    <w:rsid w:val="00E24D84"/>
    <w:rsid w:val="00E2555B"/>
    <w:rsid w:val="00E35932"/>
    <w:rsid w:val="00E35D2D"/>
    <w:rsid w:val="00E4606E"/>
    <w:rsid w:val="00E54F22"/>
    <w:rsid w:val="00E61EF9"/>
    <w:rsid w:val="00E641F9"/>
    <w:rsid w:val="00E64B2D"/>
    <w:rsid w:val="00E737C0"/>
    <w:rsid w:val="00E77666"/>
    <w:rsid w:val="00E81EF2"/>
    <w:rsid w:val="00E879E0"/>
    <w:rsid w:val="00E92AAC"/>
    <w:rsid w:val="00E93214"/>
    <w:rsid w:val="00E96C56"/>
    <w:rsid w:val="00EA06C7"/>
    <w:rsid w:val="00EB2B7D"/>
    <w:rsid w:val="00EB4EC0"/>
    <w:rsid w:val="00EB7ACB"/>
    <w:rsid w:val="00ED2441"/>
    <w:rsid w:val="00ED3034"/>
    <w:rsid w:val="00ED759E"/>
    <w:rsid w:val="00EF33BD"/>
    <w:rsid w:val="00EF47C3"/>
    <w:rsid w:val="00F02AC3"/>
    <w:rsid w:val="00F102B5"/>
    <w:rsid w:val="00F176CE"/>
    <w:rsid w:val="00F214DE"/>
    <w:rsid w:val="00F2220C"/>
    <w:rsid w:val="00F22584"/>
    <w:rsid w:val="00F2432A"/>
    <w:rsid w:val="00F27FFC"/>
    <w:rsid w:val="00F45752"/>
    <w:rsid w:val="00F558BA"/>
    <w:rsid w:val="00F7186E"/>
    <w:rsid w:val="00F83D0A"/>
    <w:rsid w:val="00F8503E"/>
    <w:rsid w:val="00F93EC9"/>
    <w:rsid w:val="00FA7774"/>
    <w:rsid w:val="00FB7103"/>
    <w:rsid w:val="00FC0A16"/>
    <w:rsid w:val="00FC4773"/>
    <w:rsid w:val="00FE0B82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98E32"/>
  <w15:docId w15:val="{B264C191-F8D0-491E-82DE-7654853E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10"/>
    <w:rPr>
      <w:sz w:val="24"/>
      <w:szCs w:val="24"/>
    </w:rPr>
  </w:style>
  <w:style w:type="paragraph" w:styleId="1">
    <w:name w:val="heading 1"/>
    <w:basedOn w:val="a"/>
    <w:next w:val="a"/>
    <w:qFormat/>
    <w:rsid w:val="00AE321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6E57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06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6080"/>
  </w:style>
  <w:style w:type="paragraph" w:styleId="2">
    <w:name w:val="Body Text 2"/>
    <w:basedOn w:val="a"/>
    <w:link w:val="20"/>
    <w:rsid w:val="000A2F2A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0A2F2A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95B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081630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81630"/>
    <w:rPr>
      <w:sz w:val="24"/>
      <w:szCs w:val="24"/>
    </w:rPr>
  </w:style>
  <w:style w:type="paragraph" w:styleId="a8">
    <w:name w:val="List Paragraph"/>
    <w:basedOn w:val="a"/>
    <w:uiPriority w:val="34"/>
    <w:qFormat/>
    <w:rsid w:val="002D35F0"/>
    <w:pPr>
      <w:ind w:left="720"/>
      <w:contextualSpacing/>
    </w:pPr>
  </w:style>
  <w:style w:type="paragraph" w:customStyle="1" w:styleId="ConsPlusNormal">
    <w:name w:val="ConsPlusNormal"/>
    <w:rsid w:val="006A437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User1</cp:lastModifiedBy>
  <cp:revision>3</cp:revision>
  <cp:lastPrinted>2021-03-25T11:24:00Z</cp:lastPrinted>
  <dcterms:created xsi:type="dcterms:W3CDTF">2021-08-31T06:36:00Z</dcterms:created>
  <dcterms:modified xsi:type="dcterms:W3CDTF">2021-08-31T06:55:00Z</dcterms:modified>
</cp:coreProperties>
</file>