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93" w:rsidRPr="00CC60D4" w:rsidRDefault="00F60B93" w:rsidP="00F60B93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0B93" w:rsidRPr="00CC60D4" w:rsidRDefault="00F60B93" w:rsidP="00F60B93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60B93" w:rsidRDefault="00F60B93" w:rsidP="00F60B93">
      <w:pPr>
        <w:autoSpaceDE w:val="0"/>
        <w:autoSpaceDN w:val="0"/>
        <w:adjustRightInd w:val="0"/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</w:t>
      </w:r>
    </w:p>
    <w:p w:rsidR="00805AF8" w:rsidRPr="00625B0E" w:rsidRDefault="00F60B93" w:rsidP="00F60B93">
      <w:pPr>
        <w:spacing w:after="0"/>
        <w:ind w:left="5954"/>
        <w:jc w:val="both"/>
        <w:rPr>
          <w:rFonts w:ascii="Calibri" w:eastAsia="Calibri" w:hAnsi="Calibri" w:cs="Times New Roman"/>
          <w:sz w:val="28"/>
          <w:szCs w:val="28"/>
        </w:rPr>
      </w:pPr>
      <w:r w:rsidRPr="0010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</w:t>
      </w:r>
    </w:p>
    <w:p w:rsidR="005B657A" w:rsidRPr="00625B0E" w:rsidRDefault="005B657A" w:rsidP="00F60B93">
      <w:pPr>
        <w:tabs>
          <w:tab w:val="left" w:pos="3261"/>
          <w:tab w:val="left" w:pos="3828"/>
          <w:tab w:val="left" w:pos="8080"/>
          <w:tab w:val="left" w:pos="1049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60B93" w:rsidRDefault="00F60B93" w:rsidP="00F60B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ПОЛОЖЕНИЕ</w:t>
      </w:r>
    </w:p>
    <w:p w:rsidR="009D6D18" w:rsidRPr="003978F8" w:rsidRDefault="003978F8" w:rsidP="00F60B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Pr="003978F8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Pr="003978F8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</w:p>
    <w:p w:rsidR="003978F8" w:rsidRPr="004D2CAB" w:rsidRDefault="003978F8" w:rsidP="00F60B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5E" w:rsidRPr="003978F8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9D6D1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D6D18" w:rsidRPr="009D6D1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</w:t>
      </w:r>
      <w:r w:rsidR="009D6D18">
        <w:rPr>
          <w:rFonts w:ascii="Times New Roman" w:hAnsi="Times New Roman" w:cs="Times New Roman"/>
          <w:sz w:val="28"/>
          <w:szCs w:val="28"/>
        </w:rPr>
        <w:t xml:space="preserve"> </w:t>
      </w:r>
      <w:r w:rsidR="009D6D18" w:rsidRPr="003978F8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3978F8"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3978F8" w:rsidRPr="003978F8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="003978F8"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3978F8" w:rsidRPr="003978F8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="003978F8"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  <w:r w:rsidR="003978F8" w:rsidRPr="003978F8">
        <w:rPr>
          <w:rFonts w:ascii="Times New Roman" w:hAnsi="Times New Roman" w:cs="Times New Roman"/>
          <w:sz w:val="28"/>
          <w:szCs w:val="28"/>
        </w:rPr>
        <w:t xml:space="preserve">» </w:t>
      </w:r>
      <w:r w:rsidRPr="003978F8">
        <w:rPr>
          <w:rFonts w:ascii="Times New Roman" w:hAnsi="Times New Roman" w:cs="Times New Roman"/>
          <w:sz w:val="28"/>
          <w:szCs w:val="28"/>
        </w:rPr>
        <w:t>(далее - разрешение).</w:t>
      </w:r>
    </w:p>
    <w:p w:rsidR="005B305E" w:rsidRPr="004D2CAB" w:rsidRDefault="005B305E" w:rsidP="00F6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625B0E"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заявитель), в срок не позднее чем за 15 рабочих дней до дня планируемого </w:t>
      </w:r>
      <w:r w:rsidRPr="003978F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978F8"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3978F8" w:rsidRPr="003978F8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="003978F8"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 w:rsidR="003978F8" w:rsidRPr="003978F8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город – курорт Сочи</w:t>
      </w:r>
      <w:r w:rsidR="003978F8" w:rsidRPr="003978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площадках, сведения о которых не опубликованы в документах аэронавигационной информации, в границах муниципального образования город – курорт Сочи</w:t>
      </w:r>
      <w:r w:rsidR="003978F8" w:rsidRPr="003978F8">
        <w:rPr>
          <w:rFonts w:ascii="Times New Roman" w:hAnsi="Times New Roman" w:cs="Times New Roman"/>
          <w:sz w:val="28"/>
          <w:szCs w:val="28"/>
        </w:rPr>
        <w:t>»</w:t>
      </w:r>
      <w:r w:rsidRPr="003978F8">
        <w:rPr>
          <w:rFonts w:ascii="Times New Roman" w:hAnsi="Times New Roman" w:cs="Times New Roman"/>
          <w:sz w:val="28"/>
          <w:szCs w:val="28"/>
        </w:rPr>
        <w:t>, направляют в администрацию муниципального образования город</w:t>
      </w:r>
      <w:r w:rsidR="00625B0E" w:rsidRPr="003978F8">
        <w:rPr>
          <w:rFonts w:ascii="Times New Roman" w:hAnsi="Times New Roman" w:cs="Times New Roman"/>
          <w:sz w:val="28"/>
          <w:szCs w:val="28"/>
        </w:rPr>
        <w:t>-курорт Соч</w:t>
      </w:r>
      <w:r w:rsidR="00625B0E" w:rsidRPr="00625B0E">
        <w:rPr>
          <w:rFonts w:ascii="Times New Roman" w:hAnsi="Times New Roman" w:cs="Times New Roman"/>
          <w:sz w:val="28"/>
          <w:szCs w:val="28"/>
        </w:rPr>
        <w:t>и</w:t>
      </w:r>
      <w:r w:rsidRPr="00625B0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0" w:history="1">
        <w:r w:rsidRPr="00625B0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о</w:t>
      </w:r>
      <w:r w:rsidR="00625B0E" w:rsidRPr="00625B0E">
        <w:rPr>
          <w:rFonts w:ascii="Times New Roman" w:hAnsi="Times New Roman" w:cs="Times New Roman"/>
          <w:sz w:val="28"/>
          <w:szCs w:val="28"/>
        </w:rPr>
        <w:t xml:space="preserve"> выдаче разрешения (приложение №</w:t>
      </w:r>
      <w:r w:rsidRPr="00625B0E">
        <w:rPr>
          <w:rFonts w:ascii="Times New Roman" w:hAnsi="Times New Roman" w:cs="Times New Roman"/>
          <w:sz w:val="28"/>
          <w:szCs w:val="28"/>
        </w:rPr>
        <w:t xml:space="preserve"> 1 к настоящему Положению).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Прием заявок, выдача разрешения или решение об отказе в выдаче разрешения осуществляются </w:t>
      </w:r>
      <w:r w:rsidR="00625B0E" w:rsidRPr="00625B0E">
        <w:rPr>
          <w:rFonts w:ascii="Times New Roman" w:hAnsi="Times New Roman" w:cs="Times New Roman"/>
          <w:sz w:val="28"/>
          <w:szCs w:val="28"/>
        </w:rPr>
        <w:t>департаментом</w:t>
      </w:r>
      <w:r w:rsidRPr="00625B0E">
        <w:rPr>
          <w:rFonts w:ascii="Times New Roman" w:hAnsi="Times New Roman" w:cs="Times New Roman"/>
          <w:sz w:val="28"/>
          <w:szCs w:val="28"/>
        </w:rPr>
        <w:t xml:space="preserve"> транспорта и </w:t>
      </w:r>
      <w:r w:rsidR="00625B0E" w:rsidRPr="00625B0E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625B0E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625B0E" w:rsidRPr="00625B0E">
        <w:rPr>
          <w:rFonts w:ascii="Times New Roman" w:hAnsi="Times New Roman" w:cs="Times New Roman"/>
          <w:sz w:val="28"/>
          <w:szCs w:val="28"/>
        </w:rPr>
        <w:t>а</w:t>
      </w:r>
      <w:r w:rsidRPr="00625B0E">
        <w:rPr>
          <w:rFonts w:ascii="Times New Roman" w:hAnsi="Times New Roman" w:cs="Times New Roman"/>
          <w:sz w:val="28"/>
          <w:szCs w:val="28"/>
        </w:rPr>
        <w:t xml:space="preserve"> </w:t>
      </w:r>
      <w:r w:rsidR="00625B0E" w:rsidRPr="00625B0E">
        <w:rPr>
          <w:rFonts w:ascii="Times New Roman" w:hAnsi="Times New Roman" w:cs="Times New Roman"/>
          <w:sz w:val="28"/>
          <w:szCs w:val="28"/>
        </w:rPr>
        <w:t>Сочи</w:t>
      </w:r>
      <w:r w:rsidRPr="00625B0E">
        <w:rPr>
          <w:rFonts w:ascii="Times New Roman" w:hAnsi="Times New Roman" w:cs="Times New Roman"/>
          <w:sz w:val="28"/>
          <w:szCs w:val="28"/>
        </w:rPr>
        <w:t xml:space="preserve"> (далее - уполномоченный о</w:t>
      </w:r>
      <w:r w:rsidR="00625B0E" w:rsidRPr="00625B0E">
        <w:rPr>
          <w:rFonts w:ascii="Times New Roman" w:hAnsi="Times New Roman" w:cs="Times New Roman"/>
          <w:sz w:val="28"/>
          <w:szCs w:val="28"/>
        </w:rPr>
        <w:t>рган) по адресу: город Сочи, улица</w:t>
      </w:r>
      <w:r w:rsidRPr="00625B0E">
        <w:rPr>
          <w:rFonts w:ascii="Times New Roman" w:hAnsi="Times New Roman" w:cs="Times New Roman"/>
          <w:sz w:val="28"/>
          <w:szCs w:val="28"/>
        </w:rPr>
        <w:t xml:space="preserve"> </w:t>
      </w:r>
      <w:r w:rsidR="00625B0E" w:rsidRPr="00625B0E">
        <w:rPr>
          <w:rFonts w:ascii="Times New Roman" w:hAnsi="Times New Roman" w:cs="Times New Roman"/>
          <w:sz w:val="28"/>
          <w:szCs w:val="28"/>
        </w:rPr>
        <w:t>Голенева</w:t>
      </w:r>
      <w:r w:rsidRPr="00625B0E">
        <w:rPr>
          <w:rFonts w:ascii="Times New Roman" w:hAnsi="Times New Roman" w:cs="Times New Roman"/>
          <w:sz w:val="28"/>
          <w:szCs w:val="28"/>
        </w:rPr>
        <w:t>,</w:t>
      </w:r>
      <w:r w:rsidR="00625B0E" w:rsidRPr="00625B0E">
        <w:rPr>
          <w:rFonts w:ascii="Times New Roman" w:hAnsi="Times New Roman" w:cs="Times New Roman"/>
          <w:sz w:val="28"/>
          <w:szCs w:val="28"/>
        </w:rPr>
        <w:t xml:space="preserve"> дом</w:t>
      </w:r>
      <w:r w:rsidRPr="00625B0E">
        <w:rPr>
          <w:rFonts w:ascii="Times New Roman" w:hAnsi="Times New Roman" w:cs="Times New Roman"/>
          <w:sz w:val="28"/>
          <w:szCs w:val="28"/>
        </w:rPr>
        <w:t xml:space="preserve"> </w:t>
      </w:r>
      <w:r w:rsidR="00625B0E" w:rsidRPr="00625B0E">
        <w:rPr>
          <w:rFonts w:ascii="Times New Roman" w:hAnsi="Times New Roman" w:cs="Times New Roman"/>
          <w:sz w:val="28"/>
          <w:szCs w:val="28"/>
        </w:rPr>
        <w:t>7</w:t>
      </w:r>
      <w:r w:rsidRPr="00625B0E">
        <w:rPr>
          <w:rFonts w:ascii="Times New Roman" w:hAnsi="Times New Roman" w:cs="Times New Roman"/>
          <w:sz w:val="28"/>
          <w:szCs w:val="28"/>
        </w:rPr>
        <w:t>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625B0E">
        <w:rPr>
          <w:rFonts w:ascii="Times New Roman" w:hAnsi="Times New Roman" w:cs="Times New Roman"/>
          <w:sz w:val="28"/>
          <w:szCs w:val="28"/>
        </w:rPr>
        <w:lastRenderedPageBreak/>
        <w:t>2.2. К заявлению прилагаются следующие документы: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2.2.1.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2.2.2.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625B0E">
        <w:rPr>
          <w:rFonts w:ascii="Times New Roman" w:hAnsi="Times New Roman" w:cs="Times New Roman"/>
          <w:sz w:val="28"/>
          <w:szCs w:val="28"/>
        </w:rPr>
        <w:t>2.2.3. Копия правоустанавливающего документа на воздушное судно либо выписка из Единого государственного реестра прав на воздушные судна и сделок с ними;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625B0E">
        <w:rPr>
          <w:rFonts w:ascii="Times New Roman" w:hAnsi="Times New Roman" w:cs="Times New Roman"/>
          <w:sz w:val="28"/>
          <w:szCs w:val="28"/>
        </w:rPr>
        <w:t xml:space="preserve">2.2.4. Копия договора обязательного страхования ответственности владельца воздушного судна перед третьими лицами в соответствии с Воздушным </w:t>
      </w:r>
      <w:hyperlink r:id="rId7" w:history="1">
        <w:r w:rsidRPr="00625B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Российской Федерации или полис (сертификат) к данному договору;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2.2.5. Копия согласования УФСБ России по городу </w:t>
      </w:r>
      <w:r w:rsidR="00625B0E" w:rsidRPr="00625B0E">
        <w:rPr>
          <w:rFonts w:ascii="Times New Roman" w:hAnsi="Times New Roman" w:cs="Times New Roman"/>
          <w:sz w:val="28"/>
          <w:szCs w:val="28"/>
        </w:rPr>
        <w:t>Сочи;</w:t>
      </w:r>
    </w:p>
    <w:p w:rsidR="00625B0E" w:rsidRPr="00625B0E" w:rsidRDefault="00625B0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2.2.6. Копия согласования Федеральной службы охраны на Кавказе ФСО России.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2.3. Предоставление документов, указанных в </w:t>
      </w:r>
      <w:hyperlink w:anchor="Par61" w:history="1">
        <w:r w:rsidRPr="00625B0E">
          <w:rPr>
            <w:rFonts w:ascii="Times New Roman" w:hAnsi="Times New Roman" w:cs="Times New Roman"/>
            <w:sz w:val="28"/>
            <w:szCs w:val="28"/>
          </w:rPr>
          <w:t>подпунктах 2.2.3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2" w:history="1">
        <w:r w:rsidRPr="00625B0E">
          <w:rPr>
            <w:rFonts w:ascii="Times New Roman" w:hAnsi="Times New Roman" w:cs="Times New Roman"/>
            <w:sz w:val="28"/>
            <w:szCs w:val="28"/>
          </w:rPr>
          <w:t>2.2.4 пункта 2.2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требованием </w:t>
      </w:r>
      <w:hyperlink r:id="rId8" w:history="1">
        <w:r w:rsidRPr="00625B0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F60B93">
        <w:rPr>
          <w:rFonts w:ascii="Times New Roman" w:hAnsi="Times New Roman" w:cs="Times New Roman"/>
          <w:sz w:val="28"/>
          <w:szCs w:val="28"/>
        </w:rPr>
        <w:t>России от 13 августа 2018 года №</w:t>
      </w:r>
      <w:r w:rsidRPr="00625B0E">
        <w:rPr>
          <w:rFonts w:ascii="Times New Roman" w:hAnsi="Times New Roman" w:cs="Times New Roman"/>
          <w:sz w:val="28"/>
          <w:szCs w:val="28"/>
        </w:rPr>
        <w:t xml:space="preserve"> 246 </w:t>
      </w:r>
      <w:r w:rsidR="00F60B93">
        <w:rPr>
          <w:rFonts w:ascii="Times New Roman" w:hAnsi="Times New Roman" w:cs="Times New Roman"/>
          <w:sz w:val="28"/>
          <w:szCs w:val="28"/>
        </w:rPr>
        <w:t>«О</w:t>
      </w:r>
      <w:r w:rsidRPr="00625B0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25B0E" w:rsidRPr="00625B0E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625B0E">
        <w:rPr>
          <w:rFonts w:ascii="Times New Roman" w:hAnsi="Times New Roman" w:cs="Times New Roman"/>
          <w:sz w:val="28"/>
          <w:szCs w:val="28"/>
        </w:rPr>
        <w:t>Требования к юридическим лицам, индивидуальным предпринимателям, осуществляющим к</w:t>
      </w:r>
      <w:r w:rsidR="00625B0E" w:rsidRPr="00625B0E">
        <w:rPr>
          <w:rFonts w:ascii="Times New Roman" w:hAnsi="Times New Roman" w:cs="Times New Roman"/>
          <w:sz w:val="28"/>
          <w:szCs w:val="28"/>
        </w:rPr>
        <w:t>оммерческие воздушные перевозки»</w:t>
      </w:r>
      <w:r w:rsidRPr="00625B0E">
        <w:rPr>
          <w:rFonts w:ascii="Times New Roman" w:hAnsi="Times New Roman" w:cs="Times New Roman"/>
          <w:sz w:val="28"/>
          <w:szCs w:val="28"/>
        </w:rPr>
        <w:t>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F60B93">
        <w:rPr>
          <w:rFonts w:ascii="Times New Roman" w:hAnsi="Times New Roman" w:cs="Times New Roman"/>
          <w:sz w:val="28"/>
          <w:szCs w:val="28"/>
        </w:rPr>
        <w:t>»</w:t>
      </w:r>
      <w:r w:rsidRPr="00625B0E">
        <w:rPr>
          <w:rFonts w:ascii="Times New Roman" w:hAnsi="Times New Roman" w:cs="Times New Roman"/>
          <w:sz w:val="28"/>
          <w:szCs w:val="28"/>
        </w:rPr>
        <w:t>. Заявитель предоставляет копию сертификата эксплуатанта.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2.4. Предоставление документов, указанных в </w:t>
      </w:r>
      <w:hyperlink w:anchor="Par61" w:history="1">
        <w:r w:rsidRPr="00625B0E">
          <w:rPr>
            <w:rFonts w:ascii="Times New Roman" w:hAnsi="Times New Roman" w:cs="Times New Roman"/>
            <w:sz w:val="28"/>
            <w:szCs w:val="28"/>
          </w:rPr>
          <w:t>подпунктах 2.2.3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2" w:history="1">
        <w:r w:rsidRPr="00625B0E">
          <w:rPr>
            <w:rFonts w:ascii="Times New Roman" w:hAnsi="Times New Roman" w:cs="Times New Roman"/>
            <w:sz w:val="28"/>
            <w:szCs w:val="28"/>
          </w:rPr>
          <w:t>2.2.4 пункта 2.2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готовности к эксплуатации).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2.5. Предоставление документов, указанных в </w:t>
      </w:r>
      <w:hyperlink w:anchor="Par61" w:history="1">
        <w:r w:rsidRPr="00625B0E">
          <w:rPr>
            <w:rFonts w:ascii="Times New Roman" w:hAnsi="Times New Roman" w:cs="Times New Roman"/>
            <w:sz w:val="28"/>
            <w:szCs w:val="28"/>
          </w:rPr>
          <w:t>подпунктах 2.2.3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2" w:history="1">
        <w:r w:rsidRPr="00625B0E">
          <w:rPr>
            <w:rFonts w:ascii="Times New Roman" w:hAnsi="Times New Roman" w:cs="Times New Roman"/>
            <w:sz w:val="28"/>
            <w:szCs w:val="28"/>
          </w:rPr>
          <w:t>2.2.4 пункта 2.2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при выполнении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судна, с указанием его максимальной взлетной массой (массы конструкции).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2.6. Заявление регистрируется уполномоченным органом в день его поступления.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lastRenderedPageBreak/>
        <w:t>2.7. Заявление рассматривается уполномоченным органом в течение 5 рабочих дней со дня регистрации в уполномоченном органе.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625B0E">
        <w:rPr>
          <w:rFonts w:ascii="Times New Roman" w:hAnsi="Times New Roman" w:cs="Times New Roman"/>
          <w:sz w:val="28"/>
          <w:szCs w:val="28"/>
        </w:rPr>
        <w:t xml:space="preserve">2.8. </w:t>
      </w:r>
      <w:hyperlink w:anchor="Par254" w:history="1">
        <w:r w:rsidRPr="00625B0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="00625B0E" w:rsidRPr="00625B0E">
        <w:rPr>
          <w:rFonts w:ascii="Times New Roman" w:hAnsi="Times New Roman" w:cs="Times New Roman"/>
          <w:sz w:val="28"/>
          <w:szCs w:val="28"/>
        </w:rPr>
        <w:t xml:space="preserve"> выдаче разрешения (приложение №</w:t>
      </w:r>
      <w:r w:rsidRPr="00625B0E">
        <w:rPr>
          <w:rFonts w:ascii="Times New Roman" w:hAnsi="Times New Roman" w:cs="Times New Roman"/>
          <w:sz w:val="28"/>
          <w:szCs w:val="28"/>
        </w:rPr>
        <w:t xml:space="preserve"> 3</w:t>
      </w:r>
      <w:r w:rsidR="00F60B9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5722D">
        <w:rPr>
          <w:rFonts w:ascii="Times New Roman" w:hAnsi="Times New Roman" w:cs="Times New Roman"/>
          <w:sz w:val="28"/>
          <w:szCs w:val="28"/>
        </w:rPr>
        <w:t>Положению</w:t>
      </w:r>
      <w:r w:rsidRPr="00625B0E">
        <w:rPr>
          <w:rFonts w:ascii="Times New Roman" w:hAnsi="Times New Roman" w:cs="Times New Roman"/>
          <w:sz w:val="28"/>
          <w:szCs w:val="28"/>
        </w:rPr>
        <w:t>) принимается по следующим основаниям: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2.8.1. Заявителем не предоставлены документы, указанные в </w:t>
      </w:r>
      <w:hyperlink w:anchor="Par58" w:history="1">
        <w:r w:rsidRPr="00625B0E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2.8.2. Заявление о выдаче разрешения оформлено с нарушением требований настоящего П</w:t>
      </w:r>
      <w:r w:rsidR="00F60B93">
        <w:rPr>
          <w:rFonts w:ascii="Times New Roman" w:hAnsi="Times New Roman" w:cs="Times New Roman"/>
          <w:sz w:val="28"/>
          <w:szCs w:val="28"/>
        </w:rPr>
        <w:t>оложения либо направлено в у</w:t>
      </w:r>
      <w:r w:rsidRPr="00625B0E">
        <w:rPr>
          <w:rFonts w:ascii="Times New Roman" w:hAnsi="Times New Roman" w:cs="Times New Roman"/>
          <w:sz w:val="28"/>
          <w:szCs w:val="28"/>
        </w:rPr>
        <w:t xml:space="preserve">полномоченный орган с нарушениями сроков, указанных в </w:t>
      </w:r>
      <w:hyperlink w:anchor="Par56" w:history="1">
        <w:r w:rsidRPr="00625B0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2.9. При отсутствии оснований, предусмотренных </w:t>
      </w:r>
      <w:hyperlink w:anchor="Par69" w:history="1">
        <w:r w:rsidRPr="00625B0E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выдаче </w:t>
      </w:r>
      <w:hyperlink w:anchor="Par186" w:history="1">
        <w:r w:rsidRPr="00625B0E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625B0E" w:rsidRPr="00625B0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625B0E">
        <w:rPr>
          <w:rFonts w:ascii="Times New Roman" w:hAnsi="Times New Roman" w:cs="Times New Roman"/>
          <w:sz w:val="28"/>
          <w:szCs w:val="28"/>
        </w:rPr>
        <w:t xml:space="preserve"> 2</w:t>
      </w:r>
      <w:r w:rsidR="00F60B93" w:rsidRPr="00F60B93">
        <w:rPr>
          <w:rFonts w:ascii="Times New Roman" w:hAnsi="Times New Roman" w:cs="Times New Roman"/>
          <w:sz w:val="28"/>
          <w:szCs w:val="28"/>
        </w:rPr>
        <w:t xml:space="preserve"> </w:t>
      </w:r>
      <w:r w:rsidR="00F60B9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625B0E">
        <w:rPr>
          <w:rFonts w:ascii="Times New Roman" w:hAnsi="Times New Roman" w:cs="Times New Roman"/>
          <w:sz w:val="28"/>
          <w:szCs w:val="28"/>
        </w:rPr>
        <w:t>).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2.10. Решение о выдаче разрешения или об отказе в выдаче разрешения принимается </w:t>
      </w:r>
      <w:r w:rsidR="00625B0E" w:rsidRPr="00625B0E">
        <w:rPr>
          <w:rFonts w:ascii="Times New Roman" w:hAnsi="Times New Roman" w:cs="Times New Roman"/>
          <w:sz w:val="28"/>
          <w:szCs w:val="28"/>
        </w:rPr>
        <w:t>директором</w:t>
      </w:r>
      <w:r w:rsidRPr="00625B0E">
        <w:rPr>
          <w:rFonts w:ascii="Times New Roman" w:hAnsi="Times New Roman" w:cs="Times New Roman"/>
          <w:sz w:val="28"/>
          <w:szCs w:val="28"/>
        </w:rPr>
        <w:t xml:space="preserve"> уполномоченного органа, либо лицом, исполняющим его обязанности, по основаниям, установленным в пунктах 2.8 и 2.9 настоящего Положения.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Разрешение или решение об отказе в выдаче разрешения подписывается </w:t>
      </w:r>
      <w:r w:rsidR="00625B0E" w:rsidRPr="00625B0E">
        <w:rPr>
          <w:rFonts w:ascii="Times New Roman" w:hAnsi="Times New Roman" w:cs="Times New Roman"/>
          <w:sz w:val="28"/>
          <w:szCs w:val="28"/>
        </w:rPr>
        <w:t>директором</w:t>
      </w:r>
      <w:r w:rsidRPr="00625B0E">
        <w:rPr>
          <w:rFonts w:ascii="Times New Roman" w:hAnsi="Times New Roman" w:cs="Times New Roman"/>
          <w:sz w:val="28"/>
          <w:szCs w:val="28"/>
        </w:rPr>
        <w:t xml:space="preserve"> уполномоченного органа либо лицом, исполняющим его обязанности.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>Указанные разрешение или решения об отказе в выдаче разрешения выдаются заявителю способом, указанным в заявлении, не позднее 3 рабочих дней со дня его регистрации в уполномоченном органе.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2.11. Согласно </w:t>
      </w:r>
      <w:hyperlink r:id="rId9" w:history="1">
        <w:r w:rsidRPr="00625B0E">
          <w:rPr>
            <w:rFonts w:ascii="Times New Roman" w:hAnsi="Times New Roman" w:cs="Times New Roman"/>
            <w:sz w:val="28"/>
            <w:szCs w:val="28"/>
          </w:rPr>
          <w:t>пункту 39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</w:t>
      </w:r>
      <w:r w:rsidR="00625B0E" w:rsidRPr="00625B0E">
        <w:rPr>
          <w:rFonts w:ascii="Times New Roman" w:hAnsi="Times New Roman" w:cs="Times New Roman"/>
          <w:sz w:val="28"/>
          <w:szCs w:val="28"/>
        </w:rPr>
        <w:t>ьства РФ от 11 марта 2010 года №</w:t>
      </w:r>
      <w:r w:rsidRPr="00625B0E">
        <w:rPr>
          <w:rFonts w:ascii="Times New Roman" w:hAnsi="Times New Roman" w:cs="Times New Roman"/>
          <w:sz w:val="28"/>
          <w:szCs w:val="28"/>
        </w:rPr>
        <w:t xml:space="preserve"> 138, запрещается использование воздушного пространства в запретных зонах, а также в зонах ограничения полетов, деятельность в которых осуществляется на постоянной основе.</w:t>
      </w:r>
    </w:p>
    <w:p w:rsidR="005B305E" w:rsidRPr="00625B0E" w:rsidRDefault="005B305E" w:rsidP="00F6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0E">
        <w:rPr>
          <w:rFonts w:ascii="Times New Roman" w:hAnsi="Times New Roman" w:cs="Times New Roman"/>
          <w:sz w:val="28"/>
          <w:szCs w:val="28"/>
        </w:rPr>
        <w:t xml:space="preserve">2.12. 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уполномоченным органом,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</w:t>
      </w:r>
      <w:hyperlink r:id="rId10" w:history="1">
        <w:r w:rsidRPr="00625B0E">
          <w:rPr>
            <w:rFonts w:ascii="Times New Roman" w:hAnsi="Times New Roman" w:cs="Times New Roman"/>
            <w:sz w:val="28"/>
            <w:szCs w:val="28"/>
          </w:rPr>
          <w:t>пункта 40.5</w:t>
        </w:r>
      </w:hyperlink>
      <w:r w:rsidRPr="00625B0E">
        <w:rPr>
          <w:rFonts w:ascii="Times New Roman" w:hAnsi="Times New Roman" w:cs="Times New Roman"/>
          <w:sz w:val="28"/>
          <w:szCs w:val="28"/>
        </w:rPr>
        <w:t xml:space="preserve"> Федеральных авиационных правил </w:t>
      </w:r>
      <w:r w:rsidR="00F60B93">
        <w:rPr>
          <w:rFonts w:ascii="Times New Roman" w:hAnsi="Times New Roman" w:cs="Times New Roman"/>
          <w:sz w:val="28"/>
          <w:szCs w:val="28"/>
        </w:rPr>
        <w:t>«</w:t>
      </w:r>
      <w:r w:rsidRPr="00625B0E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F60B93">
        <w:rPr>
          <w:rFonts w:ascii="Times New Roman" w:hAnsi="Times New Roman" w:cs="Times New Roman"/>
          <w:sz w:val="28"/>
          <w:szCs w:val="28"/>
        </w:rPr>
        <w:t>», утвержденных п</w:t>
      </w:r>
      <w:r w:rsidRPr="00625B0E">
        <w:rPr>
          <w:rFonts w:ascii="Times New Roman" w:hAnsi="Times New Roman" w:cs="Times New Roman"/>
          <w:sz w:val="28"/>
          <w:szCs w:val="28"/>
        </w:rPr>
        <w:t xml:space="preserve">риказом Минтранса РФ от 16 января 2012 года </w:t>
      </w:r>
      <w:r w:rsidR="00F60B93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625B0E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5722D" w:rsidRPr="009D6D18" w:rsidRDefault="0095722D" w:rsidP="0095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2D" w:rsidRPr="009D6D18" w:rsidRDefault="0095722D" w:rsidP="00957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22D" w:rsidRDefault="0095722D" w:rsidP="0095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транспорта </w:t>
      </w:r>
    </w:p>
    <w:p w:rsidR="0095722D" w:rsidRDefault="0095722D" w:rsidP="0095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</w:t>
      </w:r>
    </w:p>
    <w:p w:rsidR="0095722D" w:rsidRDefault="0095722D" w:rsidP="00957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                                                              И.А. Горбачева</w:t>
      </w:r>
    </w:p>
    <w:sectPr w:rsidR="0095722D" w:rsidSect="009D6D18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85" w:rsidRDefault="003F4785" w:rsidP="00DF1642">
      <w:pPr>
        <w:spacing w:after="0" w:line="240" w:lineRule="auto"/>
      </w:pPr>
      <w:r>
        <w:separator/>
      </w:r>
    </w:p>
  </w:endnote>
  <w:endnote w:type="continuationSeparator" w:id="1">
    <w:p w:rsidR="003F4785" w:rsidRDefault="003F4785" w:rsidP="00DF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85" w:rsidRDefault="003F4785" w:rsidP="00DF1642">
      <w:pPr>
        <w:spacing w:after="0" w:line="240" w:lineRule="auto"/>
      </w:pPr>
      <w:r>
        <w:separator/>
      </w:r>
    </w:p>
  </w:footnote>
  <w:footnote w:type="continuationSeparator" w:id="1">
    <w:p w:rsidR="003F4785" w:rsidRDefault="003F4785" w:rsidP="00DF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44096"/>
      <w:docPartObj>
        <w:docPartGallery w:val="Page Numbers (Top of Page)"/>
        <w:docPartUnique/>
      </w:docPartObj>
    </w:sdtPr>
    <w:sdtContent>
      <w:p w:rsidR="00F60B93" w:rsidRDefault="003C09C5">
        <w:pPr>
          <w:pStyle w:val="a5"/>
          <w:jc w:val="center"/>
        </w:pPr>
        <w:fldSimple w:instr=" PAGE   \* MERGEFORMAT ">
          <w:r w:rsidR="003978F8">
            <w:rPr>
              <w:noProof/>
            </w:rPr>
            <w:t>3</w:t>
          </w:r>
        </w:fldSimple>
      </w:p>
    </w:sdtContent>
  </w:sdt>
  <w:p w:rsidR="00F60B93" w:rsidRDefault="00F60B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AD0"/>
    <w:multiLevelType w:val="hybridMultilevel"/>
    <w:tmpl w:val="0F2448F2"/>
    <w:lvl w:ilvl="0" w:tplc="97BA50B2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9D13E6"/>
    <w:multiLevelType w:val="multilevel"/>
    <w:tmpl w:val="15E8A9F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64C1F"/>
    <w:multiLevelType w:val="hybridMultilevel"/>
    <w:tmpl w:val="AED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1FCD"/>
    <w:multiLevelType w:val="hybridMultilevel"/>
    <w:tmpl w:val="80A48B8C"/>
    <w:lvl w:ilvl="0" w:tplc="C2B88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1F34"/>
    <w:multiLevelType w:val="multilevel"/>
    <w:tmpl w:val="6ED44B7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B578C"/>
    <w:multiLevelType w:val="multilevel"/>
    <w:tmpl w:val="A51A3E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71681"/>
    <w:multiLevelType w:val="multilevel"/>
    <w:tmpl w:val="345C1E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42"/>
    <w:rsid w:val="00030E3F"/>
    <w:rsid w:val="00035812"/>
    <w:rsid w:val="00044EAE"/>
    <w:rsid w:val="0005494F"/>
    <w:rsid w:val="000554F2"/>
    <w:rsid w:val="000846E6"/>
    <w:rsid w:val="000B22D4"/>
    <w:rsid w:val="000C4E1D"/>
    <w:rsid w:val="000F28E5"/>
    <w:rsid w:val="00113094"/>
    <w:rsid w:val="00143929"/>
    <w:rsid w:val="00144A72"/>
    <w:rsid w:val="00153166"/>
    <w:rsid w:val="00155F5D"/>
    <w:rsid w:val="00164AB0"/>
    <w:rsid w:val="001957C3"/>
    <w:rsid w:val="0019623A"/>
    <w:rsid w:val="001A645A"/>
    <w:rsid w:val="001B0415"/>
    <w:rsid w:val="001B586E"/>
    <w:rsid w:val="001E755F"/>
    <w:rsid w:val="001F2064"/>
    <w:rsid w:val="00222326"/>
    <w:rsid w:val="002248C1"/>
    <w:rsid w:val="00225BD1"/>
    <w:rsid w:val="002430AD"/>
    <w:rsid w:val="00247632"/>
    <w:rsid w:val="00252FA3"/>
    <w:rsid w:val="00256F37"/>
    <w:rsid w:val="0026306B"/>
    <w:rsid w:val="002648D2"/>
    <w:rsid w:val="002665CA"/>
    <w:rsid w:val="00271D2A"/>
    <w:rsid w:val="00281F48"/>
    <w:rsid w:val="0028566C"/>
    <w:rsid w:val="0029510B"/>
    <w:rsid w:val="002979FC"/>
    <w:rsid w:val="002A51B4"/>
    <w:rsid w:val="002B19EB"/>
    <w:rsid w:val="002B5C89"/>
    <w:rsid w:val="002C05C8"/>
    <w:rsid w:val="002F2FDE"/>
    <w:rsid w:val="00310079"/>
    <w:rsid w:val="003124BD"/>
    <w:rsid w:val="003273C6"/>
    <w:rsid w:val="00346DC8"/>
    <w:rsid w:val="003635B9"/>
    <w:rsid w:val="003822B4"/>
    <w:rsid w:val="00386580"/>
    <w:rsid w:val="00392BD9"/>
    <w:rsid w:val="003978F8"/>
    <w:rsid w:val="003A24DF"/>
    <w:rsid w:val="003A4305"/>
    <w:rsid w:val="003C09C5"/>
    <w:rsid w:val="003D1D45"/>
    <w:rsid w:val="003E15AF"/>
    <w:rsid w:val="003E4328"/>
    <w:rsid w:val="003F0BD0"/>
    <w:rsid w:val="003F4785"/>
    <w:rsid w:val="004048F6"/>
    <w:rsid w:val="00423570"/>
    <w:rsid w:val="004350BF"/>
    <w:rsid w:val="00461BBD"/>
    <w:rsid w:val="00464319"/>
    <w:rsid w:val="00474F1D"/>
    <w:rsid w:val="00475119"/>
    <w:rsid w:val="00476A89"/>
    <w:rsid w:val="00487B85"/>
    <w:rsid w:val="004B024A"/>
    <w:rsid w:val="004B2CB7"/>
    <w:rsid w:val="004C5789"/>
    <w:rsid w:val="004D2CAB"/>
    <w:rsid w:val="00500019"/>
    <w:rsid w:val="00510EB3"/>
    <w:rsid w:val="00511D0C"/>
    <w:rsid w:val="00512A9D"/>
    <w:rsid w:val="00515EC8"/>
    <w:rsid w:val="00536556"/>
    <w:rsid w:val="005414BE"/>
    <w:rsid w:val="0054193A"/>
    <w:rsid w:val="00561BB3"/>
    <w:rsid w:val="005A4E17"/>
    <w:rsid w:val="005B305E"/>
    <w:rsid w:val="005B52FF"/>
    <w:rsid w:val="005B657A"/>
    <w:rsid w:val="005C7594"/>
    <w:rsid w:val="005D5AFE"/>
    <w:rsid w:val="005E4AF7"/>
    <w:rsid w:val="005F1809"/>
    <w:rsid w:val="00625B0E"/>
    <w:rsid w:val="00662E2E"/>
    <w:rsid w:val="006860D3"/>
    <w:rsid w:val="00695F29"/>
    <w:rsid w:val="006A2288"/>
    <w:rsid w:val="006A4D53"/>
    <w:rsid w:val="006A6730"/>
    <w:rsid w:val="006B0B74"/>
    <w:rsid w:val="006B12D4"/>
    <w:rsid w:val="006B64C8"/>
    <w:rsid w:val="006C06EF"/>
    <w:rsid w:val="006C5B07"/>
    <w:rsid w:val="006D5006"/>
    <w:rsid w:val="006D5CE4"/>
    <w:rsid w:val="00702E27"/>
    <w:rsid w:val="00711F56"/>
    <w:rsid w:val="007127B8"/>
    <w:rsid w:val="00714F3C"/>
    <w:rsid w:val="00785167"/>
    <w:rsid w:val="00794048"/>
    <w:rsid w:val="007B5E06"/>
    <w:rsid w:val="007C7B8F"/>
    <w:rsid w:val="007E2876"/>
    <w:rsid w:val="007E4B98"/>
    <w:rsid w:val="007F0DC7"/>
    <w:rsid w:val="007F7F1F"/>
    <w:rsid w:val="00802898"/>
    <w:rsid w:val="00805AF8"/>
    <w:rsid w:val="00833D3E"/>
    <w:rsid w:val="00844FB3"/>
    <w:rsid w:val="008927EC"/>
    <w:rsid w:val="0089356C"/>
    <w:rsid w:val="00895656"/>
    <w:rsid w:val="008A0778"/>
    <w:rsid w:val="008A177C"/>
    <w:rsid w:val="008A58A0"/>
    <w:rsid w:val="008B749B"/>
    <w:rsid w:val="008C198F"/>
    <w:rsid w:val="008C2362"/>
    <w:rsid w:val="008C44CA"/>
    <w:rsid w:val="008E27E0"/>
    <w:rsid w:val="008E4A5B"/>
    <w:rsid w:val="0091682F"/>
    <w:rsid w:val="009208E1"/>
    <w:rsid w:val="00927802"/>
    <w:rsid w:val="00930DC1"/>
    <w:rsid w:val="00934824"/>
    <w:rsid w:val="00937C41"/>
    <w:rsid w:val="0095722D"/>
    <w:rsid w:val="0096292E"/>
    <w:rsid w:val="00962A11"/>
    <w:rsid w:val="0096550A"/>
    <w:rsid w:val="0099778B"/>
    <w:rsid w:val="009A10B8"/>
    <w:rsid w:val="009C35E2"/>
    <w:rsid w:val="009D1439"/>
    <w:rsid w:val="009D6D18"/>
    <w:rsid w:val="00A143E9"/>
    <w:rsid w:val="00A17425"/>
    <w:rsid w:val="00A536DF"/>
    <w:rsid w:val="00A575D8"/>
    <w:rsid w:val="00A57798"/>
    <w:rsid w:val="00A63C48"/>
    <w:rsid w:val="00A67AAD"/>
    <w:rsid w:val="00A715B7"/>
    <w:rsid w:val="00A762F4"/>
    <w:rsid w:val="00A85739"/>
    <w:rsid w:val="00AA34C7"/>
    <w:rsid w:val="00AC35B1"/>
    <w:rsid w:val="00AC5288"/>
    <w:rsid w:val="00AF0F49"/>
    <w:rsid w:val="00AF375D"/>
    <w:rsid w:val="00B0320B"/>
    <w:rsid w:val="00B0663B"/>
    <w:rsid w:val="00B1004D"/>
    <w:rsid w:val="00B220ED"/>
    <w:rsid w:val="00B24A6D"/>
    <w:rsid w:val="00B33215"/>
    <w:rsid w:val="00B40E17"/>
    <w:rsid w:val="00B909B4"/>
    <w:rsid w:val="00B925BE"/>
    <w:rsid w:val="00BA041A"/>
    <w:rsid w:val="00BA0FB9"/>
    <w:rsid w:val="00BC7DD7"/>
    <w:rsid w:val="00BF675A"/>
    <w:rsid w:val="00C115C9"/>
    <w:rsid w:val="00C25195"/>
    <w:rsid w:val="00C2569C"/>
    <w:rsid w:val="00C4443C"/>
    <w:rsid w:val="00C45A86"/>
    <w:rsid w:val="00C526CF"/>
    <w:rsid w:val="00C62A2B"/>
    <w:rsid w:val="00CB6021"/>
    <w:rsid w:val="00CB7BED"/>
    <w:rsid w:val="00CD122C"/>
    <w:rsid w:val="00CD6101"/>
    <w:rsid w:val="00CF44D5"/>
    <w:rsid w:val="00D10895"/>
    <w:rsid w:val="00D16108"/>
    <w:rsid w:val="00D25CF2"/>
    <w:rsid w:val="00D30368"/>
    <w:rsid w:val="00D337F8"/>
    <w:rsid w:val="00D34733"/>
    <w:rsid w:val="00D51764"/>
    <w:rsid w:val="00D53CF9"/>
    <w:rsid w:val="00D713D5"/>
    <w:rsid w:val="00D80373"/>
    <w:rsid w:val="00D834B6"/>
    <w:rsid w:val="00D90BBF"/>
    <w:rsid w:val="00D92D0B"/>
    <w:rsid w:val="00DC5471"/>
    <w:rsid w:val="00DF1642"/>
    <w:rsid w:val="00DF1F95"/>
    <w:rsid w:val="00E0585E"/>
    <w:rsid w:val="00E16311"/>
    <w:rsid w:val="00E21F07"/>
    <w:rsid w:val="00E41B05"/>
    <w:rsid w:val="00E56740"/>
    <w:rsid w:val="00E6559E"/>
    <w:rsid w:val="00E803F2"/>
    <w:rsid w:val="00E8464B"/>
    <w:rsid w:val="00EA6A29"/>
    <w:rsid w:val="00EA77BC"/>
    <w:rsid w:val="00EB420E"/>
    <w:rsid w:val="00EF1CCB"/>
    <w:rsid w:val="00EF7A57"/>
    <w:rsid w:val="00EF7EDA"/>
    <w:rsid w:val="00F16008"/>
    <w:rsid w:val="00F26DBB"/>
    <w:rsid w:val="00F31798"/>
    <w:rsid w:val="00F35E5F"/>
    <w:rsid w:val="00F426BF"/>
    <w:rsid w:val="00F60B93"/>
    <w:rsid w:val="00FA178F"/>
    <w:rsid w:val="00FA5543"/>
    <w:rsid w:val="00FA7E8B"/>
    <w:rsid w:val="00FB1989"/>
    <w:rsid w:val="00FC48C4"/>
    <w:rsid w:val="00FD3D68"/>
    <w:rsid w:val="00FE683D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642"/>
  </w:style>
  <w:style w:type="paragraph" w:styleId="a7">
    <w:name w:val="footer"/>
    <w:basedOn w:val="a"/>
    <w:link w:val="a8"/>
    <w:uiPriority w:val="99"/>
    <w:unhideWhenUsed/>
    <w:rsid w:val="00DF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642"/>
  </w:style>
  <w:style w:type="character" w:customStyle="1" w:styleId="2">
    <w:name w:val="Основной текст (2)_"/>
    <w:basedOn w:val="a0"/>
    <w:rsid w:val="005B657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B657A"/>
    <w:rPr>
      <w:color w:val="000000"/>
      <w:spacing w:val="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5B657A"/>
    <w:pPr>
      <w:ind w:left="720"/>
      <w:contextualSpacing/>
    </w:pPr>
  </w:style>
  <w:style w:type="character" w:styleId="aa">
    <w:name w:val="Hyperlink"/>
    <w:basedOn w:val="a0"/>
    <w:rsid w:val="006860D3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6860D3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6860D3"/>
    <w:pPr>
      <w:widowControl w:val="0"/>
      <w:shd w:val="clear" w:color="auto" w:fill="FFFFFF"/>
      <w:spacing w:before="420" w:after="0" w:line="418" w:lineRule="exact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20pt">
    <w:name w:val="Основной текст (2) + Не полужирный;Интервал 0 pt"/>
    <w:basedOn w:val="2"/>
    <w:rsid w:val="00844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unhideWhenUsed/>
    <w:rsid w:val="0080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805AF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_"/>
    <w:basedOn w:val="a0"/>
    <w:link w:val="ad"/>
    <w:rsid w:val="006D500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6D5006"/>
    <w:pPr>
      <w:widowControl w:val="0"/>
      <w:shd w:val="clear" w:color="auto" w:fill="FFFFFF"/>
      <w:spacing w:after="0" w:line="346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22ptExact">
    <w:name w:val="Основной текст (2) + Интервал 2 pt Exact"/>
    <w:basedOn w:val="2"/>
    <w:rsid w:val="00C2569C"/>
    <w:rPr>
      <w:color w:val="000000"/>
      <w:spacing w:val="5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65806DE89571EA8E44205F199B6B817AC8DCFC1EFB48B411746F2A97E3A0D29D0691821F0BD45884D5AF78615Y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65806DE89571EA8E44205F199B6B817A98BC2CFE6B48B411746F2A97E3A0D29D0691821F0BD45884D5AF78615Y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F65806DE89571EA8E44205F199B6B817AC88CDC1EAB48B411746F2A97E3A0D3BD0311420F3A24C89580CA6C00320C4A95263B3077BE4D91D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65806DE89571EA8E44205F199B6B817A98ACCC3EDB48B411746F2A97E3A0D3BD0311420F3A24383580CA6C00320C4A95263B3077BE4D91D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2020-03-12T11:26:00Z</cp:lastPrinted>
  <dcterms:created xsi:type="dcterms:W3CDTF">2020-03-17T12:42:00Z</dcterms:created>
  <dcterms:modified xsi:type="dcterms:W3CDTF">2020-03-25T11:55:00Z</dcterms:modified>
</cp:coreProperties>
</file>