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5E52689D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33D9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14:paraId="308461DF" w14:textId="4BA00D09" w:rsidR="00181E3A" w:rsidRPr="00D036CF" w:rsidRDefault="00181E3A" w:rsidP="00D036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D036CF" w:rsidRPr="00D036CF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D036CF" w:rsidRPr="00D036CF">
        <w:rPr>
          <w:rFonts w:ascii="Times New Roman" w:hAnsi="Times New Roman" w:cs="Times New Roman"/>
          <w:bCs/>
          <w:sz w:val="28"/>
          <w:szCs w:val="28"/>
        </w:rPr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D036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2AC9DE04" w:rsidR="00181E3A" w:rsidRDefault="00181E3A"/>
    <w:p w14:paraId="3A8B44B8" w14:textId="1A217A0D" w:rsid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826D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Pr="00E573F3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781A3F">
        <w:rPr>
          <w:rFonts w:ascii="Times New Roman" w:hAnsi="Times New Roman" w:cs="Times New Roman"/>
          <w:sz w:val="28"/>
          <w:szCs w:val="28"/>
        </w:rPr>
        <w:t xml:space="preserve"> </w:t>
      </w:r>
      <w:r w:rsidR="00781A3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D036CF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</w:p>
    <w:p w14:paraId="10428002" w14:textId="77777777" w:rsidR="00825639" w:rsidRPr="00E573F3" w:rsidRDefault="00825639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57DBB" w14:textId="649EE853" w:rsidR="00304163" w:rsidRDefault="00304163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F3A39" w14:textId="77777777" w:rsidR="00B333D9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5639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B333D9">
        <w:rPr>
          <w:rFonts w:ascii="Times New Roman" w:hAnsi="Times New Roman" w:cs="Times New Roman"/>
          <w:sz w:val="24"/>
          <w:szCs w:val="24"/>
        </w:rPr>
        <w:t xml:space="preserve">архитектуры и  </w:t>
      </w:r>
    </w:p>
    <w:p w14:paraId="2349C06F" w14:textId="1F427042" w:rsidR="00B333D9" w:rsidRDefault="00B333D9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градостроительства </w:t>
      </w:r>
      <w:r w:rsidR="0006005E" w:rsidRPr="008256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0274D2E" w14:textId="39BCACC1" w:rsidR="0006005E" w:rsidRDefault="00B333D9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6005E" w:rsidRPr="008256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00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541C813" w14:textId="77777777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 xml:space="preserve">городской округ город-курорт Сочи </w:t>
      </w:r>
    </w:p>
    <w:p w14:paraId="3F43A579" w14:textId="277275E9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46B03EE0" w14:textId="7268FA47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73"/>
        <w:gridCol w:w="658"/>
        <w:gridCol w:w="546"/>
        <w:gridCol w:w="249"/>
        <w:gridCol w:w="499"/>
        <w:gridCol w:w="227"/>
        <w:gridCol w:w="342"/>
        <w:gridCol w:w="338"/>
        <w:gridCol w:w="549"/>
        <w:gridCol w:w="643"/>
        <w:gridCol w:w="611"/>
        <w:gridCol w:w="507"/>
        <w:gridCol w:w="794"/>
        <w:gridCol w:w="1757"/>
        <w:gridCol w:w="988"/>
      </w:tblGrid>
      <w:tr w:rsidR="0006005E" w:rsidRPr="0006005E" w14:paraId="5AEE7791" w14:textId="77777777" w:rsidTr="000E4795">
        <w:tc>
          <w:tcPr>
            <w:tcW w:w="9701" w:type="dxa"/>
            <w:gridSpan w:val="16"/>
          </w:tcPr>
          <w:p w14:paraId="46D455D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6005E" w:rsidRPr="0006005E" w14:paraId="65B89139" w14:textId="77777777" w:rsidTr="000E4795">
        <w:tc>
          <w:tcPr>
            <w:tcW w:w="8713" w:type="dxa"/>
            <w:gridSpan w:val="15"/>
            <w:tcBorders>
              <w:bottom w:val="single" w:sz="4" w:space="0" w:color="auto"/>
            </w:tcBorders>
          </w:tcPr>
          <w:p w14:paraId="096DDAA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66B195B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6F962F71" w14:textId="77777777" w:rsidTr="000E4795">
        <w:tc>
          <w:tcPr>
            <w:tcW w:w="9701" w:type="dxa"/>
            <w:gridSpan w:val="16"/>
          </w:tcPr>
          <w:p w14:paraId="74A81763" w14:textId="40CB92AA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</w:t>
            </w:r>
            <w:r w:rsidR="00D036CF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5E" w:rsidRPr="0006005E" w14:paraId="3BB22D8C" w14:textId="77777777" w:rsidTr="000E4795">
        <w:tc>
          <w:tcPr>
            <w:tcW w:w="720" w:type="dxa"/>
          </w:tcPr>
          <w:p w14:paraId="6FA6F34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52" w:type="dxa"/>
            <w:gridSpan w:val="6"/>
            <w:tcBorders>
              <w:bottom w:val="single" w:sz="4" w:space="0" w:color="auto"/>
            </w:tcBorders>
          </w:tcPr>
          <w:p w14:paraId="72CF633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14:paraId="191E74B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14:paraId="4070B02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22A4E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21E135B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6D95C2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65296D92" w14:textId="77777777" w:rsidTr="000E4795">
        <w:tc>
          <w:tcPr>
            <w:tcW w:w="3514" w:type="dxa"/>
            <w:gridSpan w:val="8"/>
          </w:tcPr>
          <w:p w14:paraId="3D8A2FB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</w:tcPr>
          <w:p w14:paraId="79559A3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09C076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754AC631" w14:textId="77777777" w:rsidTr="000E4795">
        <w:tc>
          <w:tcPr>
            <w:tcW w:w="9701" w:type="dxa"/>
            <w:gridSpan w:val="16"/>
          </w:tcPr>
          <w:p w14:paraId="015D59C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(устав, положение, иной документ)</w:t>
            </w:r>
          </w:p>
        </w:tc>
      </w:tr>
      <w:tr w:rsidR="0006005E" w:rsidRPr="0006005E" w14:paraId="7C343113" w14:textId="77777777" w:rsidTr="000E4795">
        <w:tc>
          <w:tcPr>
            <w:tcW w:w="2446" w:type="dxa"/>
            <w:gridSpan w:val="5"/>
          </w:tcPr>
          <w:p w14:paraId="50A232E6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</w:tc>
        <w:tc>
          <w:tcPr>
            <w:tcW w:w="6267" w:type="dxa"/>
            <w:gridSpan w:val="10"/>
            <w:tcBorders>
              <w:bottom w:val="single" w:sz="4" w:space="0" w:color="auto"/>
            </w:tcBorders>
          </w:tcPr>
          <w:p w14:paraId="7987728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C4272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05E" w:rsidRPr="0006005E" w14:paraId="639269C3" w14:textId="77777777" w:rsidTr="000E4795">
        <w:tc>
          <w:tcPr>
            <w:tcW w:w="9701" w:type="dxa"/>
            <w:gridSpan w:val="16"/>
          </w:tcPr>
          <w:p w14:paraId="794B94A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(кем и когда зарегистрировано юридическое лицо)</w:t>
            </w:r>
          </w:p>
        </w:tc>
      </w:tr>
      <w:tr w:rsidR="0006005E" w:rsidRPr="0006005E" w14:paraId="56C84689" w14:textId="77777777" w:rsidTr="000E4795">
        <w:tc>
          <w:tcPr>
            <w:tcW w:w="9701" w:type="dxa"/>
            <w:gridSpan w:val="16"/>
          </w:tcPr>
          <w:p w14:paraId="02F0465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N _____ от ______________________,</w:t>
            </w:r>
          </w:p>
        </w:tc>
      </w:tr>
      <w:tr w:rsidR="0006005E" w:rsidRPr="0006005E" w14:paraId="31A37F30" w14:textId="77777777" w:rsidTr="000E4795">
        <w:tc>
          <w:tcPr>
            <w:tcW w:w="3514" w:type="dxa"/>
            <w:gridSpan w:val="8"/>
          </w:tcPr>
          <w:p w14:paraId="5C46CD1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выдано "___" _________ года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</w:tcPr>
          <w:p w14:paraId="2335C0B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030225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58B61BE3" w14:textId="77777777" w:rsidTr="000E4795">
        <w:tc>
          <w:tcPr>
            <w:tcW w:w="9701" w:type="dxa"/>
            <w:gridSpan w:val="16"/>
          </w:tcPr>
          <w:p w14:paraId="685324C2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(кем и когда выдано)</w:t>
            </w:r>
          </w:p>
        </w:tc>
      </w:tr>
      <w:tr w:rsidR="0006005E" w:rsidRPr="0006005E" w14:paraId="0E70CFCE" w14:textId="77777777" w:rsidTr="000E4795">
        <w:tc>
          <w:tcPr>
            <w:tcW w:w="993" w:type="dxa"/>
            <w:gridSpan w:val="2"/>
          </w:tcPr>
          <w:p w14:paraId="5D58C58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8708" w:type="dxa"/>
            <w:gridSpan w:val="14"/>
            <w:tcBorders>
              <w:bottom w:val="single" w:sz="4" w:space="0" w:color="auto"/>
            </w:tcBorders>
          </w:tcPr>
          <w:p w14:paraId="319DD13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123E991" w14:textId="77777777" w:rsidTr="000E4795">
        <w:tc>
          <w:tcPr>
            <w:tcW w:w="9701" w:type="dxa"/>
            <w:gridSpan w:val="16"/>
          </w:tcPr>
          <w:p w14:paraId="18E0BF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местонахождения, указанный в регистрационных документах</w:t>
            </w:r>
          </w:p>
        </w:tc>
      </w:tr>
      <w:tr w:rsidR="0006005E" w:rsidRPr="0006005E" w14:paraId="3978B06E" w14:textId="77777777" w:rsidTr="000E4795">
        <w:tc>
          <w:tcPr>
            <w:tcW w:w="1651" w:type="dxa"/>
            <w:gridSpan w:val="3"/>
          </w:tcPr>
          <w:p w14:paraId="59C418F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8050" w:type="dxa"/>
            <w:gridSpan w:val="13"/>
            <w:tcBorders>
              <w:bottom w:val="single" w:sz="4" w:space="0" w:color="auto"/>
            </w:tcBorders>
          </w:tcPr>
          <w:p w14:paraId="52FFC6C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6938A5D5" w14:textId="77777777" w:rsidTr="000E4795">
        <w:tc>
          <w:tcPr>
            <w:tcW w:w="5044" w:type="dxa"/>
            <w:gridSpan w:val="11"/>
          </w:tcPr>
          <w:p w14:paraId="66154F6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Фактическое местоположение (полностью):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38A9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F53754B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3D3EDA8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D8FA062" w14:textId="77777777" w:rsidTr="000E4795"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2FC793D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7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67E7D0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4685EA1" w14:textId="77777777" w:rsidTr="000E4795">
        <w:tc>
          <w:tcPr>
            <w:tcW w:w="9701" w:type="dxa"/>
            <w:gridSpan w:val="16"/>
          </w:tcPr>
          <w:p w14:paraId="5A08887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(должность, представитель, Ф.И.О. полностью)</w:t>
            </w:r>
          </w:p>
        </w:tc>
      </w:tr>
      <w:tr w:rsidR="0006005E" w:rsidRPr="0006005E" w14:paraId="25B1F998" w14:textId="77777777" w:rsidTr="000E4795">
        <w:tc>
          <w:tcPr>
            <w:tcW w:w="9701" w:type="dxa"/>
            <w:gridSpan w:val="16"/>
          </w:tcPr>
          <w:p w14:paraId="030303B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паспорт серии ______________ N ______, код подразделения ___________________,</w:t>
            </w:r>
          </w:p>
        </w:tc>
      </w:tr>
      <w:tr w:rsidR="0006005E" w:rsidRPr="0006005E" w14:paraId="7FDAE6C9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37C0F09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75EFB8F1" w14:textId="77777777" w:rsidTr="000E4795">
        <w:tc>
          <w:tcPr>
            <w:tcW w:w="9701" w:type="dxa"/>
            <w:gridSpan w:val="16"/>
            <w:tcBorders>
              <w:top w:val="single" w:sz="4" w:space="0" w:color="auto"/>
            </w:tcBorders>
          </w:tcPr>
          <w:p w14:paraId="0BD498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(иной документ, удостоверяющий личность)</w:t>
            </w:r>
          </w:p>
        </w:tc>
      </w:tr>
      <w:tr w:rsidR="0006005E" w:rsidRPr="0006005E" w14:paraId="1FA9FE1B" w14:textId="77777777" w:rsidTr="000E4795">
        <w:tc>
          <w:tcPr>
            <w:tcW w:w="9701" w:type="dxa"/>
            <w:gridSpan w:val="16"/>
          </w:tcPr>
          <w:p w14:paraId="0896E3B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выдан "___" __________ года</w:t>
            </w:r>
          </w:p>
        </w:tc>
      </w:tr>
      <w:tr w:rsidR="0006005E" w:rsidRPr="0006005E" w14:paraId="4CE72349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57860E8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CC1E6F8" w14:textId="77777777" w:rsidTr="000E4795">
        <w:tc>
          <w:tcPr>
            <w:tcW w:w="9701" w:type="dxa"/>
            <w:gridSpan w:val="16"/>
            <w:tcBorders>
              <w:top w:val="single" w:sz="4" w:space="0" w:color="auto"/>
            </w:tcBorders>
          </w:tcPr>
          <w:p w14:paraId="5A4178B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</w:tc>
      </w:tr>
      <w:tr w:rsidR="0006005E" w:rsidRPr="0006005E" w14:paraId="2A1A2F60" w14:textId="77777777" w:rsidTr="000E4795">
        <w:tc>
          <w:tcPr>
            <w:tcW w:w="2197" w:type="dxa"/>
            <w:gridSpan w:val="4"/>
          </w:tcPr>
          <w:p w14:paraId="55C678A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504" w:type="dxa"/>
            <w:gridSpan w:val="12"/>
            <w:tcBorders>
              <w:bottom w:val="single" w:sz="4" w:space="0" w:color="auto"/>
            </w:tcBorders>
          </w:tcPr>
          <w:p w14:paraId="3A109B1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6FCD1877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499838F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1A3849C" w14:textId="77777777" w:rsidTr="000E4795">
        <w:tc>
          <w:tcPr>
            <w:tcW w:w="9701" w:type="dxa"/>
            <w:gridSpan w:val="16"/>
            <w:tcBorders>
              <w:top w:val="single" w:sz="4" w:space="0" w:color="auto"/>
            </w:tcBorders>
          </w:tcPr>
          <w:p w14:paraId="2A307FCC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(полностью место фактического проживания)</w:t>
            </w:r>
          </w:p>
        </w:tc>
      </w:tr>
      <w:tr w:rsidR="0006005E" w:rsidRPr="0006005E" w14:paraId="74211BC1" w14:textId="77777777" w:rsidTr="000E4795">
        <w:tc>
          <w:tcPr>
            <w:tcW w:w="9701" w:type="dxa"/>
            <w:gridSpan w:val="16"/>
          </w:tcPr>
          <w:p w14:paraId="192323C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___________, адрес электронной почты: ____________________,</w:t>
            </w:r>
          </w:p>
        </w:tc>
      </w:tr>
      <w:tr w:rsidR="0006005E" w:rsidRPr="0006005E" w14:paraId="73D16E9F" w14:textId="77777777" w:rsidTr="000E4795">
        <w:tc>
          <w:tcPr>
            <w:tcW w:w="3172" w:type="dxa"/>
            <w:gridSpan w:val="7"/>
          </w:tcPr>
          <w:p w14:paraId="3532A25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529" w:type="dxa"/>
            <w:gridSpan w:val="9"/>
            <w:tcBorders>
              <w:bottom w:val="single" w:sz="4" w:space="0" w:color="auto"/>
            </w:tcBorders>
          </w:tcPr>
          <w:p w14:paraId="728BAF4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A230D2D" w14:textId="77777777" w:rsidTr="000E4795">
        <w:tc>
          <w:tcPr>
            <w:tcW w:w="9701" w:type="dxa"/>
            <w:gridSpan w:val="16"/>
          </w:tcPr>
          <w:p w14:paraId="448DAC98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(устав, положение, протокол об избрании руководителя, доверенность)</w:t>
            </w:r>
          </w:p>
        </w:tc>
      </w:tr>
      <w:tr w:rsidR="0006005E" w:rsidRPr="0006005E" w14:paraId="5EBBBFD4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7DBD358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BE09697" w14:textId="77777777" w:rsidTr="000E4795">
        <w:tc>
          <w:tcPr>
            <w:tcW w:w="9701" w:type="dxa"/>
            <w:gridSpan w:val="16"/>
            <w:tcBorders>
              <w:top w:val="single" w:sz="4" w:space="0" w:color="auto"/>
            </w:tcBorders>
          </w:tcPr>
          <w:p w14:paraId="63BB19FB" w14:textId="2076AC04" w:rsidR="0006005E" w:rsidRPr="0006005E" w:rsidRDefault="0006005E" w:rsidP="00B333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B333D9">
              <w:rPr>
                <w:rFonts w:ascii="Times New Roman" w:hAnsi="Times New Roman" w:cs="Times New Roman"/>
                <w:sz w:val="24"/>
                <w:szCs w:val="24"/>
              </w:rPr>
              <w:t>предварительно согласовать предоставление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B333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B333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05E" w:rsidRPr="0006005E" w14:paraId="53C53E2B" w14:textId="77777777" w:rsidTr="000E4795">
        <w:tc>
          <w:tcPr>
            <w:tcW w:w="9701" w:type="dxa"/>
            <w:gridSpan w:val="16"/>
          </w:tcPr>
          <w:p w14:paraId="11FDE19F" w14:textId="26B0F5A9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площадью __________________________________ кв. м,</w:t>
            </w:r>
            <w:r w:rsidR="00B33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33D9" w:rsidRPr="00B333D9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  <w:r w:rsidR="00B333D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  <w:r w:rsidR="00B33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33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кадастровый номер указывается </w:t>
            </w:r>
            <w:r w:rsidR="00B333D9" w:rsidRPr="00E22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если границы такого земельного участка подлежат уточнению в соответствии с Федеральным </w:t>
            </w:r>
            <w:hyperlink r:id="rId7" w:history="1">
              <w:r w:rsidR="00B333D9" w:rsidRPr="00E22A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законом</w:t>
              </w:r>
            </w:hyperlink>
            <w:r w:rsidR="00B333D9" w:rsidRPr="00E22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государственной регистрации недвижимости»)</w:t>
            </w:r>
          </w:p>
        </w:tc>
      </w:tr>
      <w:tr w:rsidR="0006005E" w:rsidRPr="0006005E" w14:paraId="2578D85F" w14:textId="77777777" w:rsidTr="000E4795">
        <w:tc>
          <w:tcPr>
            <w:tcW w:w="2945" w:type="dxa"/>
            <w:gridSpan w:val="6"/>
          </w:tcPr>
          <w:p w14:paraId="50EED44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</w:tc>
        <w:tc>
          <w:tcPr>
            <w:tcW w:w="6756" w:type="dxa"/>
            <w:gridSpan w:val="10"/>
            <w:tcBorders>
              <w:bottom w:val="single" w:sz="4" w:space="0" w:color="auto"/>
            </w:tcBorders>
          </w:tcPr>
          <w:p w14:paraId="7553A8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DEEDF95" w14:textId="77777777" w:rsidTr="000E4795">
        <w:tc>
          <w:tcPr>
            <w:tcW w:w="8713" w:type="dxa"/>
            <w:gridSpan w:val="15"/>
            <w:tcBorders>
              <w:bottom w:val="single" w:sz="4" w:space="0" w:color="auto"/>
            </w:tcBorders>
          </w:tcPr>
          <w:p w14:paraId="28116AB0" w14:textId="6F95D9BF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F36A1E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572E6EDC" w14:textId="77777777" w:rsidTr="000E4795">
        <w:tc>
          <w:tcPr>
            <w:tcW w:w="5655" w:type="dxa"/>
            <w:gridSpan w:val="12"/>
            <w:tcBorders>
              <w:top w:val="single" w:sz="4" w:space="0" w:color="auto"/>
            </w:tcBorders>
          </w:tcPr>
          <w:p w14:paraId="400432D7" w14:textId="02A1D426" w:rsidR="0006005E" w:rsidRPr="0006005E" w:rsidRDefault="0006005E" w:rsidP="00D0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0ED5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D036C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за плату)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 для целей использования</w:t>
            </w:r>
            <w:r w:rsidR="00D03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6CF" w:rsidRPr="005403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F1110" w:rsidRPr="00D036CF">
              <w:rPr>
                <w:rFonts w:ascii="Times New Roman" w:hAnsi="Times New Roman" w:cs="Times New Roman"/>
                <w:bCs/>
                <w:sz w:val="24"/>
                <w:szCs w:val="24"/>
              </w:rPr>
              <w:t>для осуществления крестьянским (фермерским) хозяйством его деятельности</w:t>
            </w:r>
            <w:r w:rsidR="006F1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(указать какой именно деятельности)</w:t>
            </w:r>
          </w:p>
        </w:tc>
        <w:tc>
          <w:tcPr>
            <w:tcW w:w="4046" w:type="dxa"/>
            <w:gridSpan w:val="4"/>
            <w:tcBorders>
              <w:bottom w:val="single" w:sz="4" w:space="0" w:color="auto"/>
            </w:tcBorders>
          </w:tcPr>
          <w:p w14:paraId="7C1F488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42ED923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2B5FC5AA" w14:textId="60BEF29F" w:rsidR="0006005E" w:rsidRPr="0006005E" w:rsidRDefault="0006005E" w:rsidP="00D03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707CB4BB" w14:textId="77777777" w:rsidTr="000E4795">
        <w:tc>
          <w:tcPr>
            <w:tcW w:w="9701" w:type="dxa"/>
            <w:gridSpan w:val="16"/>
            <w:tcBorders>
              <w:top w:val="single" w:sz="4" w:space="0" w:color="auto"/>
            </w:tcBorders>
          </w:tcPr>
          <w:p w14:paraId="644CC70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3A15C73A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7B2E4B90" w14:textId="3F5B6CD2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="000E4795">
              <w:rPr>
                <w:rFonts w:ascii="Times New Roman" w:hAnsi="Times New Roman" w:cs="Times New Roman"/>
                <w:sz w:val="24"/>
                <w:szCs w:val="24"/>
              </w:rPr>
              <w:t>статьи 39.18. Земельного кодекса Российской Федерации</w:t>
            </w:r>
          </w:p>
        </w:tc>
      </w:tr>
      <w:tr w:rsidR="00AF1746" w:rsidRPr="0006005E" w14:paraId="533BEC84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087A6F71" w14:textId="77777777" w:rsidR="00AF1746" w:rsidRDefault="00AF1746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D86F" w14:textId="0C69C4C2" w:rsidR="00AF1746" w:rsidRDefault="00694A02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документа:</w:t>
            </w:r>
          </w:p>
          <w:p w14:paraId="45F7EC95" w14:textId="362FBF1F" w:rsidR="00694A02" w:rsidRPr="0006005E" w:rsidRDefault="00694A02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74AF5C4F" w14:textId="77777777" w:rsidTr="000E4795">
        <w:tc>
          <w:tcPr>
            <w:tcW w:w="9701" w:type="dxa"/>
            <w:gridSpan w:val="16"/>
            <w:tcBorders>
              <w:top w:val="single" w:sz="4" w:space="0" w:color="auto"/>
            </w:tcBorders>
          </w:tcPr>
          <w:p w14:paraId="6C7F8F75" w14:textId="6775527E" w:rsidR="0006005E" w:rsidRPr="0006005E" w:rsidRDefault="0006005E" w:rsidP="000E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(решение об утверждении документа территориального планирования и (или) проекта планировки территории в случае, если з/уч. предоставляется для размещения объектов, предусмотренных этим д</w:t>
            </w:r>
            <w:r w:rsidR="000E4795">
              <w:rPr>
                <w:rFonts w:ascii="Times New Roman" w:hAnsi="Times New Roman" w:cs="Times New Roman"/>
                <w:sz w:val="24"/>
                <w:szCs w:val="24"/>
              </w:rPr>
              <w:t>окументом и (или) этим проектом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5E" w:rsidRPr="00E72F9C" w14:paraId="509D35F9" w14:textId="77777777" w:rsidTr="000E4795">
        <w:tc>
          <w:tcPr>
            <w:tcW w:w="9701" w:type="dxa"/>
            <w:gridSpan w:val="16"/>
          </w:tcPr>
          <w:p w14:paraId="0675369E" w14:textId="77777777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Я устно предупрежден(а) о возможных причинах возврата заявления или отказа в предоставлении муниципальной услуги.</w:t>
            </w:r>
          </w:p>
          <w:p w14:paraId="59BCFEDF" w14:textId="77777777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Я согласен(а) на установление соответствия вида разрешенного использования земельного участка классификатору видов разрешенного использования земельных участков.</w:t>
            </w:r>
          </w:p>
          <w:p w14:paraId="428AA90C" w14:textId="3F832DD4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мной для предоставления земельного участка, и сведения, указанные в заявлении, достоверны.</w:t>
            </w:r>
          </w:p>
          <w:p w14:paraId="2681E80C" w14:textId="60AFD984" w:rsidR="00E72F9C" w:rsidRPr="00E72F9C" w:rsidRDefault="00E72F9C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DA4C" w14:textId="0DFC7632" w:rsidR="00E72F9C" w:rsidRDefault="00E72F9C" w:rsidP="00E72F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  <w:p w14:paraId="6DEC785D" w14:textId="77777777" w:rsidR="00E72F9C" w:rsidRPr="00E72F9C" w:rsidRDefault="00E72F9C" w:rsidP="00E7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624"/>
            </w:tblGrid>
            <w:tr w:rsidR="00E72F9C" w:rsidRPr="00E72F9C" w14:paraId="7B2268D8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27110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форме электронного документа в Личный кабинет на ЕПГУ/РПГУ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82E3B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F9C" w:rsidRPr="00E72F9C" w14:paraId="4A7F642C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1762" w14:textId="7DDEC74A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бумажном носителе при личном обращении в уполномоченный орган либо в МФЦ, расположенный по адресу: _______________________________________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009D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F9C" w:rsidRPr="00E72F9C" w14:paraId="3816E8E6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2BD5C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 бумажном носителе на почтовый адрес: 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2FEF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F9C" w:rsidRPr="00E72F9C" w14:paraId="0A40A444" w14:textId="77777777" w:rsidTr="00C23206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89CF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Указывается один из перечисленных способов</w:t>
                  </w:r>
                </w:p>
              </w:tc>
            </w:tr>
          </w:tbl>
          <w:p w14:paraId="6CEA84EA" w14:textId="77777777" w:rsidR="00E72F9C" w:rsidRPr="00E72F9C" w:rsidRDefault="00E72F9C" w:rsidP="00E7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05D0" w14:textId="77777777" w:rsidR="00E72F9C" w:rsidRPr="00E72F9C" w:rsidRDefault="00E72F9C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0ABF" w14:textId="77777777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Расписку о принятии документов для предоставления земельного участка получил(а).</w:t>
            </w:r>
          </w:p>
        </w:tc>
      </w:tr>
      <w:tr w:rsidR="0006005E" w:rsidRPr="0006005E" w14:paraId="68BDEC1E" w14:textId="77777777" w:rsidTr="000E4795">
        <w:tc>
          <w:tcPr>
            <w:tcW w:w="4401" w:type="dxa"/>
            <w:gridSpan w:val="10"/>
          </w:tcPr>
          <w:p w14:paraId="3A2C839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"___" __________ г.</w:t>
            </w:r>
          </w:p>
        </w:tc>
        <w:tc>
          <w:tcPr>
            <w:tcW w:w="5300" w:type="dxa"/>
            <w:gridSpan w:val="6"/>
          </w:tcPr>
          <w:p w14:paraId="12A9E332" w14:textId="77777777" w:rsid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"___" ч. "___" мин.</w:t>
            </w:r>
          </w:p>
          <w:p w14:paraId="64702E15" w14:textId="77777777" w:rsid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6A61" w14:textId="1A7DBAB3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0D40F4D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591835C8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68849BA" w14:textId="77777777" w:rsidTr="000E4795">
        <w:tc>
          <w:tcPr>
            <w:tcW w:w="4401" w:type="dxa"/>
            <w:gridSpan w:val="10"/>
            <w:tcBorders>
              <w:top w:val="single" w:sz="4" w:space="0" w:color="auto"/>
            </w:tcBorders>
          </w:tcPr>
          <w:p w14:paraId="325BC80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</w:tcBorders>
          </w:tcPr>
          <w:p w14:paraId="061674B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6005E" w:rsidRPr="0006005E" w14:paraId="08D11701" w14:textId="77777777" w:rsidTr="000E4795">
        <w:tc>
          <w:tcPr>
            <w:tcW w:w="2197" w:type="dxa"/>
            <w:gridSpan w:val="4"/>
          </w:tcPr>
          <w:p w14:paraId="558135B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7504" w:type="dxa"/>
            <w:gridSpan w:val="12"/>
            <w:tcBorders>
              <w:bottom w:val="single" w:sz="4" w:space="0" w:color="auto"/>
            </w:tcBorders>
          </w:tcPr>
          <w:p w14:paraId="58F6A2D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35DF8711" w14:textId="77777777" w:rsidTr="000E4795">
        <w:tc>
          <w:tcPr>
            <w:tcW w:w="4401" w:type="dxa"/>
            <w:gridSpan w:val="10"/>
          </w:tcPr>
          <w:p w14:paraId="586C2421" w14:textId="50FC305D" w:rsidR="0006005E" w:rsidRPr="002971E0" w:rsidRDefault="002971E0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06005E"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05E" w:rsidRPr="0006005E">
              <w:rPr>
                <w:rFonts w:ascii="Times New Roman" w:hAnsi="Times New Roman" w:cs="Times New Roman"/>
                <w:sz w:val="24"/>
                <w:szCs w:val="24"/>
              </w:rPr>
              <w:t>тчество)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</w:tcBorders>
          </w:tcPr>
          <w:p w14:paraId="47B2EA9E" w14:textId="1576B341" w:rsidR="0006005E" w:rsidRPr="0006005E" w:rsidRDefault="002971E0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5E" w:rsidRPr="000600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6005E" w:rsidRPr="0006005E" w14:paraId="423257F0" w14:textId="77777777" w:rsidTr="000E4795">
        <w:tc>
          <w:tcPr>
            <w:tcW w:w="9701" w:type="dxa"/>
            <w:gridSpan w:val="16"/>
          </w:tcPr>
          <w:p w14:paraId="5B4D5E9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Приложение: на ________ лист. ______ согласно описи.</w:t>
            </w:r>
          </w:p>
        </w:tc>
      </w:tr>
      <w:tr w:rsidR="0006005E" w:rsidRPr="0006005E" w14:paraId="49F27ECC" w14:textId="77777777" w:rsidTr="000E4795">
        <w:tc>
          <w:tcPr>
            <w:tcW w:w="9701" w:type="dxa"/>
            <w:gridSpan w:val="16"/>
          </w:tcPr>
          <w:p w14:paraId="20647BE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359ABA4" w14:textId="77777777" w:rsidTr="000E4795">
        <w:tc>
          <w:tcPr>
            <w:tcW w:w="9701" w:type="dxa"/>
            <w:gridSpan w:val="16"/>
          </w:tcPr>
          <w:p w14:paraId="1AEA9C78" w14:textId="77777777" w:rsidR="000E4795" w:rsidRDefault="000E4795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6243" w14:textId="77777777" w:rsidR="000E4795" w:rsidRDefault="000E4795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86CC" w14:textId="77777777" w:rsidR="000E4795" w:rsidRDefault="000E4795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0D82" w14:textId="77777777" w:rsidR="000E4795" w:rsidRDefault="000E4795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3A3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</w:t>
            </w:r>
          </w:p>
          <w:p w14:paraId="05803AB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документов, прилагаемых к заявлению о предоставлении земельного участка</w:t>
            </w:r>
          </w:p>
        </w:tc>
      </w:tr>
      <w:tr w:rsidR="0006005E" w:rsidRPr="0006005E" w14:paraId="09DD90E2" w14:textId="77777777" w:rsidTr="000E47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3A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5A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6A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745" w:type="dxa"/>
            <w:gridSpan w:val="2"/>
            <w:vMerge w:val="restart"/>
            <w:tcBorders>
              <w:left w:val="single" w:sz="4" w:space="0" w:color="auto"/>
            </w:tcBorders>
          </w:tcPr>
          <w:p w14:paraId="1CB5E9F8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0D8F94E" w14:textId="77777777" w:rsidTr="000E47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40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CA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F2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</w:tcBorders>
          </w:tcPr>
          <w:p w14:paraId="0AF5556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E7D4DD2" w14:textId="77777777" w:rsidTr="000E47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D0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20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056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</w:tcBorders>
          </w:tcPr>
          <w:p w14:paraId="7765911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CB" w:rsidRPr="0006005E" w14:paraId="28DF05FC" w14:textId="77777777" w:rsidTr="000E47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6E4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039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D3D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</w:tcBorders>
          </w:tcPr>
          <w:p w14:paraId="6D5D219A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60DA61F5" w14:textId="77777777" w:rsidTr="000E4795">
        <w:tc>
          <w:tcPr>
            <w:tcW w:w="9701" w:type="dxa"/>
            <w:gridSpan w:val="16"/>
            <w:tcBorders>
              <w:bottom w:val="single" w:sz="4" w:space="0" w:color="auto"/>
            </w:tcBorders>
          </w:tcPr>
          <w:p w14:paraId="781F38F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1AF5458" w14:textId="77777777" w:rsidTr="000E4795">
        <w:trPr>
          <w:trHeight w:val="13"/>
        </w:trPr>
        <w:tc>
          <w:tcPr>
            <w:tcW w:w="4401" w:type="dxa"/>
            <w:gridSpan w:val="10"/>
            <w:tcBorders>
              <w:top w:val="single" w:sz="4" w:space="0" w:color="auto"/>
            </w:tcBorders>
          </w:tcPr>
          <w:p w14:paraId="34ECCD3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</w:tcBorders>
          </w:tcPr>
          <w:p w14:paraId="7B8AAA2C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(полностью Ф.И.О)</w:t>
            </w:r>
          </w:p>
        </w:tc>
      </w:tr>
    </w:tbl>
    <w:p w14:paraId="40566D01" w14:textId="4EA098E7" w:rsidR="0006005E" w:rsidRPr="0006005E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B8717" w14:textId="77777777" w:rsidR="00A82048" w:rsidRDefault="00A82048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1040D" w14:textId="1355C789" w:rsidR="00304163" w:rsidRDefault="00304163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48139" w14:textId="77777777" w:rsidR="004C1B1A" w:rsidRDefault="004C1B1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10CC4" w14:textId="28B55C41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4B7743CE" w:rsidR="00181E3A" w:rsidRDefault="00181E3A" w:rsidP="00287444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</w:t>
      </w:r>
      <w:r w:rsidR="006F4E38">
        <w:rPr>
          <w:rFonts w:ascii="Times New Roman" w:hAnsi="Times New Roman" w:cs="Times New Roman"/>
          <w:sz w:val="28"/>
          <w:szCs w:val="28"/>
        </w:rPr>
        <w:t xml:space="preserve"> </w:t>
      </w:r>
      <w:r w:rsidRPr="00181E3A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0E479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39DD" w14:textId="77777777" w:rsidR="00CE3368" w:rsidRDefault="00CE3368" w:rsidP="00806AAB">
      <w:pPr>
        <w:spacing w:after="0" w:line="240" w:lineRule="auto"/>
      </w:pPr>
      <w:r>
        <w:separator/>
      </w:r>
    </w:p>
  </w:endnote>
  <w:endnote w:type="continuationSeparator" w:id="0">
    <w:p w14:paraId="21D611B7" w14:textId="77777777" w:rsidR="00CE3368" w:rsidRDefault="00CE3368" w:rsidP="008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DCD4" w14:textId="77777777" w:rsidR="00CE3368" w:rsidRDefault="00CE3368" w:rsidP="00806AAB">
      <w:pPr>
        <w:spacing w:after="0" w:line="240" w:lineRule="auto"/>
      </w:pPr>
      <w:r>
        <w:separator/>
      </w:r>
    </w:p>
  </w:footnote>
  <w:footnote w:type="continuationSeparator" w:id="0">
    <w:p w14:paraId="7A7F10EC" w14:textId="77777777" w:rsidR="00CE3368" w:rsidRDefault="00CE3368" w:rsidP="008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243471"/>
      <w:docPartObj>
        <w:docPartGallery w:val="Page Numbers (Top of Page)"/>
        <w:docPartUnique/>
      </w:docPartObj>
    </w:sdtPr>
    <w:sdtEndPr/>
    <w:sdtContent>
      <w:p w14:paraId="695AC02A" w14:textId="415B580E" w:rsidR="00036EF4" w:rsidRDefault="00036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818">
          <w:rPr>
            <w:noProof/>
          </w:rPr>
          <w:t>4</w:t>
        </w:r>
        <w:r>
          <w:fldChar w:fldCharType="end"/>
        </w:r>
      </w:p>
    </w:sdtContent>
  </w:sdt>
  <w:p w14:paraId="1DF0B78A" w14:textId="77777777" w:rsidR="00036EF4" w:rsidRDefault="00036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36EF4"/>
    <w:rsid w:val="000379B1"/>
    <w:rsid w:val="00051864"/>
    <w:rsid w:val="0006005E"/>
    <w:rsid w:val="00083818"/>
    <w:rsid w:val="000E4795"/>
    <w:rsid w:val="0011500C"/>
    <w:rsid w:val="001619A9"/>
    <w:rsid w:val="00181E3A"/>
    <w:rsid w:val="00187241"/>
    <w:rsid w:val="00195088"/>
    <w:rsid w:val="001B3D1A"/>
    <w:rsid w:val="001E2BB8"/>
    <w:rsid w:val="002826D0"/>
    <w:rsid w:val="00287444"/>
    <w:rsid w:val="002943FC"/>
    <w:rsid w:val="002971E0"/>
    <w:rsid w:val="002A5BB3"/>
    <w:rsid w:val="00304163"/>
    <w:rsid w:val="003306C1"/>
    <w:rsid w:val="00352101"/>
    <w:rsid w:val="003F3794"/>
    <w:rsid w:val="00425ADB"/>
    <w:rsid w:val="00465F3D"/>
    <w:rsid w:val="004742F9"/>
    <w:rsid w:val="0047557B"/>
    <w:rsid w:val="004C1B1A"/>
    <w:rsid w:val="005B10DC"/>
    <w:rsid w:val="00685E36"/>
    <w:rsid w:val="00694A02"/>
    <w:rsid w:val="006C6CB7"/>
    <w:rsid w:val="006C7A15"/>
    <w:rsid w:val="006E0188"/>
    <w:rsid w:val="006E185F"/>
    <w:rsid w:val="006F1110"/>
    <w:rsid w:val="006F4E38"/>
    <w:rsid w:val="006F7716"/>
    <w:rsid w:val="00704B38"/>
    <w:rsid w:val="00781A3F"/>
    <w:rsid w:val="007F68E9"/>
    <w:rsid w:val="00806AAB"/>
    <w:rsid w:val="00825639"/>
    <w:rsid w:val="00826496"/>
    <w:rsid w:val="00826C35"/>
    <w:rsid w:val="00827776"/>
    <w:rsid w:val="00831DFE"/>
    <w:rsid w:val="008471C9"/>
    <w:rsid w:val="00861167"/>
    <w:rsid w:val="00882061"/>
    <w:rsid w:val="00916E7F"/>
    <w:rsid w:val="00A62C27"/>
    <w:rsid w:val="00A81217"/>
    <w:rsid w:val="00A82048"/>
    <w:rsid w:val="00A96D10"/>
    <w:rsid w:val="00AC47CB"/>
    <w:rsid w:val="00AF1746"/>
    <w:rsid w:val="00B17038"/>
    <w:rsid w:val="00B333D9"/>
    <w:rsid w:val="00B613B6"/>
    <w:rsid w:val="00B96BA2"/>
    <w:rsid w:val="00BA2AC5"/>
    <w:rsid w:val="00C025F3"/>
    <w:rsid w:val="00C76D21"/>
    <w:rsid w:val="00CE3368"/>
    <w:rsid w:val="00D036CF"/>
    <w:rsid w:val="00D25BE6"/>
    <w:rsid w:val="00D55985"/>
    <w:rsid w:val="00DB4D87"/>
    <w:rsid w:val="00E573F3"/>
    <w:rsid w:val="00E7254B"/>
    <w:rsid w:val="00E72F9C"/>
    <w:rsid w:val="00E97C1B"/>
    <w:rsid w:val="00F10ED5"/>
    <w:rsid w:val="00F11495"/>
    <w:rsid w:val="00F23515"/>
    <w:rsid w:val="00F52B0A"/>
    <w:rsid w:val="00FA797F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AB"/>
  </w:style>
  <w:style w:type="paragraph" w:styleId="a5">
    <w:name w:val="footer"/>
    <w:basedOn w:val="a"/>
    <w:link w:val="a6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AB"/>
  </w:style>
  <w:style w:type="paragraph" w:styleId="a7">
    <w:name w:val="Balloon Text"/>
    <w:basedOn w:val="a"/>
    <w:link w:val="a8"/>
    <w:uiPriority w:val="99"/>
    <w:semiHidden/>
    <w:unhideWhenUsed/>
    <w:rsid w:val="0003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AB"/>
  </w:style>
  <w:style w:type="paragraph" w:styleId="a5">
    <w:name w:val="footer"/>
    <w:basedOn w:val="a"/>
    <w:link w:val="a6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AB"/>
  </w:style>
  <w:style w:type="paragraph" w:styleId="a7">
    <w:name w:val="Balloon Text"/>
    <w:basedOn w:val="a"/>
    <w:link w:val="a8"/>
    <w:uiPriority w:val="99"/>
    <w:semiHidden/>
    <w:unhideWhenUsed/>
    <w:rsid w:val="0003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65CB05D91139015EDA85EF4C51F5991C1335CF5AC8AB8B021273E705499288837AA9C447A0328B38301D289h0z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71</cp:revision>
  <cp:lastPrinted>2023-04-24T11:33:00Z</cp:lastPrinted>
  <dcterms:created xsi:type="dcterms:W3CDTF">2023-02-25T19:57:00Z</dcterms:created>
  <dcterms:modified xsi:type="dcterms:W3CDTF">2023-05-01T17:00:00Z</dcterms:modified>
</cp:coreProperties>
</file>