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D" w:rsidRPr="00126F03" w:rsidRDefault="00E5100D" w:rsidP="003960F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1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5100D" w:rsidRPr="00C0197C" w:rsidTr="003960F3"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E5100D" w:rsidRPr="00C0197C" w:rsidTr="003960F3"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197C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C0197C">
              <w:rPr>
                <w:rFonts w:ascii="Times New Roman" w:hAnsi="Times New Roman"/>
                <w:bCs/>
                <w:sz w:val="28"/>
                <w:szCs w:val="28"/>
              </w:rPr>
              <w:t>Центральной</w:t>
            </w:r>
            <w:proofErr w:type="gramEnd"/>
            <w:r w:rsidRPr="00C0197C">
              <w:rPr>
                <w:rFonts w:ascii="Times New Roman" w:hAnsi="Times New Roman"/>
                <w:bCs/>
                <w:sz w:val="28"/>
                <w:szCs w:val="28"/>
              </w:rPr>
              <w:t xml:space="preserve"> РООИ 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bCs/>
                <w:sz w:val="28"/>
                <w:szCs w:val="28"/>
              </w:rPr>
              <w:t>города Сочи</w:t>
            </w:r>
          </w:p>
        </w:tc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bCs/>
                <w:sz w:val="28"/>
                <w:szCs w:val="28"/>
              </w:rPr>
              <w:t>Председатель Сочинского отделения Всероссийского общества глухих</w:t>
            </w:r>
          </w:p>
        </w:tc>
      </w:tr>
      <w:tr w:rsidR="00E5100D" w:rsidRPr="00C0197C" w:rsidTr="003960F3"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____________ П.С.Жестовский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«</w:t>
            </w:r>
            <w:r w:rsidR="00EA0AE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0197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A0AEB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C0197C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________________ А.М. Иванченко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0AEB" w:rsidRPr="00EA0AEB" w:rsidRDefault="00EA0AEB" w:rsidP="00EA0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EB">
              <w:rPr>
                <w:rFonts w:ascii="Times New Roman" w:hAnsi="Times New Roman"/>
                <w:sz w:val="28"/>
                <w:szCs w:val="28"/>
              </w:rPr>
              <w:t>«____» _______________ 2013 г.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00D" w:rsidRPr="00C0197C" w:rsidTr="003960F3"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00D" w:rsidRPr="00C0197C" w:rsidTr="003960F3"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Председатель Сочинского местного отделения Всероссийского общества слепых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97C">
              <w:rPr>
                <w:rFonts w:ascii="Times New Roman" w:hAnsi="Times New Roman"/>
                <w:sz w:val="28"/>
                <w:szCs w:val="28"/>
              </w:rPr>
              <w:t>_____________ Г.С.Тавакалян</w:t>
            </w:r>
          </w:p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00D" w:rsidRPr="00C0197C" w:rsidRDefault="00EA0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AEB">
              <w:rPr>
                <w:rFonts w:ascii="Times New Roman" w:hAnsi="Times New Roman"/>
                <w:sz w:val="28"/>
                <w:szCs w:val="28"/>
              </w:rPr>
              <w:t>«____» _______________ 2013 г.</w:t>
            </w:r>
          </w:p>
        </w:tc>
        <w:tc>
          <w:tcPr>
            <w:tcW w:w="4927" w:type="dxa"/>
          </w:tcPr>
          <w:p w:rsidR="00E5100D" w:rsidRPr="00C0197C" w:rsidRDefault="00E510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100D" w:rsidRPr="00C0197C" w:rsidRDefault="00E5100D" w:rsidP="003960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5100D" w:rsidRPr="00C0197C" w:rsidRDefault="00AB7EDF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97C">
        <w:rPr>
          <w:rFonts w:ascii="Times New Roman" w:hAnsi="Times New Roman"/>
          <w:b/>
          <w:sz w:val="28"/>
          <w:szCs w:val="28"/>
        </w:rPr>
        <w:t>приоритетных объектов</w:t>
      </w: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97C">
        <w:rPr>
          <w:rFonts w:ascii="Times New Roman" w:hAnsi="Times New Roman"/>
          <w:b/>
          <w:sz w:val="28"/>
          <w:szCs w:val="28"/>
        </w:rPr>
        <w:t>в приоритетных сферах жизнедеятельности инвалидов</w:t>
      </w: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97C">
        <w:rPr>
          <w:rFonts w:ascii="Times New Roman" w:hAnsi="Times New Roman"/>
          <w:b/>
          <w:sz w:val="28"/>
          <w:szCs w:val="28"/>
        </w:rPr>
        <w:t>и других маломобильных групп населения</w:t>
      </w:r>
    </w:p>
    <w:p w:rsidR="00E5100D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97C">
        <w:rPr>
          <w:rFonts w:ascii="Times New Roman" w:hAnsi="Times New Roman"/>
          <w:b/>
          <w:sz w:val="28"/>
          <w:szCs w:val="28"/>
        </w:rPr>
        <w:t>в город</w:t>
      </w:r>
      <w:r w:rsidR="00AB7EDF">
        <w:rPr>
          <w:rFonts w:ascii="Times New Roman" w:hAnsi="Times New Roman"/>
          <w:b/>
          <w:sz w:val="28"/>
          <w:szCs w:val="28"/>
        </w:rPr>
        <w:t>е</w:t>
      </w:r>
      <w:r w:rsidRPr="00C0197C">
        <w:rPr>
          <w:rFonts w:ascii="Times New Roman" w:hAnsi="Times New Roman"/>
          <w:b/>
          <w:sz w:val="28"/>
          <w:szCs w:val="28"/>
        </w:rPr>
        <w:t xml:space="preserve"> - курорт</w:t>
      </w:r>
      <w:r w:rsidR="00AB7EDF">
        <w:rPr>
          <w:rFonts w:ascii="Times New Roman" w:hAnsi="Times New Roman"/>
          <w:b/>
          <w:sz w:val="28"/>
          <w:szCs w:val="28"/>
        </w:rPr>
        <w:t>е</w:t>
      </w:r>
      <w:r w:rsidRPr="00C0197C">
        <w:rPr>
          <w:rFonts w:ascii="Times New Roman" w:hAnsi="Times New Roman"/>
          <w:b/>
          <w:sz w:val="28"/>
          <w:szCs w:val="28"/>
        </w:rPr>
        <w:t xml:space="preserve"> Сочи</w:t>
      </w:r>
    </w:p>
    <w:p w:rsidR="00EA0AEB" w:rsidRPr="00C0197C" w:rsidRDefault="00EA0AEB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3960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00D" w:rsidRPr="00C0197C" w:rsidRDefault="00E5100D" w:rsidP="001D02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00D" w:rsidRPr="00126F03" w:rsidRDefault="00E5100D" w:rsidP="0093170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5100D" w:rsidRPr="00126F03" w:rsidRDefault="00E5100D" w:rsidP="0093170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100D" w:rsidRPr="00126F03" w:rsidRDefault="00E5100D" w:rsidP="0093170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100D" w:rsidRPr="00126F03" w:rsidRDefault="00E5100D" w:rsidP="0093170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5100D" w:rsidRPr="00126F03" w:rsidRDefault="00E5100D" w:rsidP="003960F3">
      <w:pPr>
        <w:rPr>
          <w:rFonts w:ascii="Times New Roman" w:hAnsi="Times New Roman"/>
          <w:sz w:val="20"/>
          <w:szCs w:val="20"/>
        </w:rPr>
        <w:sectPr w:rsidR="00E5100D" w:rsidRPr="00126F03" w:rsidSect="00EA0AEB">
          <w:headerReference w:type="first" r:id="rId9"/>
          <w:type w:val="continuous"/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E5100D" w:rsidRPr="00126F03" w:rsidRDefault="00E5100D" w:rsidP="001D02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176"/>
        <w:gridCol w:w="3267"/>
        <w:gridCol w:w="2552"/>
        <w:gridCol w:w="1985"/>
      </w:tblGrid>
      <w:tr w:rsidR="00E5100D" w:rsidRPr="00126F03" w:rsidTr="00F36042">
        <w:trPr>
          <w:trHeight w:val="750"/>
          <w:tblHeader/>
        </w:trPr>
        <w:tc>
          <w:tcPr>
            <w:tcW w:w="809" w:type="dxa"/>
            <w:vAlign w:val="center"/>
          </w:tcPr>
          <w:p w:rsidR="00E5100D" w:rsidRPr="00126F03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76" w:type="dxa"/>
            <w:vAlign w:val="center"/>
          </w:tcPr>
          <w:p w:rsidR="00E5100D" w:rsidRPr="00126F03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26F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6F0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7" w:type="dxa"/>
            <w:vAlign w:val="center"/>
          </w:tcPr>
          <w:p w:rsidR="00E5100D" w:rsidRPr="00126F03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0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E5100D" w:rsidRPr="00BF765E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65E">
              <w:rPr>
                <w:rFonts w:ascii="Times New Roman" w:hAnsi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1985" w:type="dxa"/>
            <w:vAlign w:val="center"/>
          </w:tcPr>
          <w:p w:rsidR="00E5100D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00D" w:rsidRPr="00126F03" w:rsidRDefault="00E5100D" w:rsidP="00F360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лице, осуществляющем деятельность на объекте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E5023C" w:rsidRPr="005E6759" w:rsidTr="00F36042">
        <w:trPr>
          <w:trHeight w:val="300"/>
        </w:trPr>
        <w:tc>
          <w:tcPr>
            <w:tcW w:w="809" w:type="dxa"/>
          </w:tcPr>
          <w:p w:rsidR="00E5023C" w:rsidRPr="007217CF" w:rsidRDefault="00E5023C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267" w:type="dxa"/>
          </w:tcPr>
          <w:p w:rsidR="001E745F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476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Адлерского района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53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Прокуратура Адлерского района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75а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ЗАГС Адлерского района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ОМ №14 (по обслуживанию Адлерского р-на) УВД по г. Сочи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Кирпичная, 1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 Квартирно-правовая служба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Ленина,6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1.1.6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ОМ №15 (по обслуживанию м-на Блиново) УВД по г. Сочи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Лесная, 20-а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1.1.7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ОМ №17 (по обслуживанию п. Красная поляна) УВД по г. Сочи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Красная Поляна, ул. Водопадная, 1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1.1.8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Краснополянского поселкового округа города Сочи (ранее ОМ №17)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Волоколамская, 25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1.1.9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районный суд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Кирпичная, 1 а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267" w:type="dxa"/>
          </w:tcPr>
          <w:p w:rsidR="001E745F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"Кубаньэнерго" Хостинский участок"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ул.50 лет СССР, 17а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Хостинская РЭО-16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50 лет СССР, 15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"СОЧИПРОДСЕРВИС" Супер Маркет  "Дубрава"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Аллея Челтенхема,6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Хостиинского района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106а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1.2.5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Южное таможенное управление ФТС Сочинская таможня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агринская, 12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1.2.6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Федеральная налоговая служба России №7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урортный проспект, 106б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1.2.7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Прокуратура Хостинского района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120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1.2.8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Следственный отдел по Хостинскому району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 следственного управления Следственного комитета Российской Федерации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26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1.2.9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Федеральная служба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регистрации, кадастра и картографии по КК Хостинский отдел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20-й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Горнострелковой дивизии, 18а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1.2.10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УФК №14 по Краснодарскому краю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108/6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1.2.11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УФМС России по Краснодарскому краю, Управлению по городу Сочи, Управления Федеральной миграционной службы по Краснодарскому краю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Возрождения, 21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1.2.12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МАО МФЦ (ОАО "Кубаньэнерго" Хостинский участок")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20-й Горнострелковой дивизии, 18а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1.2.13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Дирекция по строительству и реконструкции автомобильных дорог Черноморского побережья федерального дорожного агентства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1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1.2.14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Хостинский районный Суд тел. 97-28-23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106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1.2.15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Нотариальная контора 65-33-00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50лет СССР, 13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1.2.16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Судебные участки №97-99 65-46-46, 65-48-73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50лет СССР, 14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1.2.17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Судебные участки №249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12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1.2.18</w:t>
            </w: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Хостинская юридическая консультация</w:t>
            </w: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50лет СССР, 14</w:t>
            </w: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83A" w:rsidRPr="005E6759" w:rsidTr="00F36042">
        <w:trPr>
          <w:trHeight w:val="300"/>
        </w:trPr>
        <w:tc>
          <w:tcPr>
            <w:tcW w:w="809" w:type="dxa"/>
          </w:tcPr>
          <w:p w:rsidR="0017583A" w:rsidRPr="007217CF" w:rsidRDefault="0017583A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83A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Нотариальная контора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56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Филипчук Т.Н.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Адвокаты агентств недвижимости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Воровского, 50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Богатырев С.Э.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УФМС России по Краснодарскому краю Центрального района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Горького, 60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Козак А.В.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УВД Центрального района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Горького,60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Григорян С.В.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"Азбука жилья", агентство недвижимости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54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Долгих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"Агентство недвижимости  "Южная столица"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Конституции, 53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Полозов А.А.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№ 8 Краснодарской краевой коллегии адвокатов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Островского, 41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Гордеева И.В.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избирательная комиссия города Сочи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арковая, 32/11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264-77-49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 «Квартирно-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правовая служба города»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  Островского,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35/11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264-61-53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оформления заграничных паспортов  УФМС России по Краснодарскому краю Управление по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Роз, 46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Баркова А.Н.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администрация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 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Дворницкий А.В.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Управление по земельному контролю администрации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Карпинский А.В.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Юридическая фирма «Юрис»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И.П. Махаровский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«ООО" Эксперт" юр. Агенство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Такмазян Д.А.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Многофункциональный Центр по предоставлению государственных и муниципальных услуг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Юных Ленинцев,10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2988-133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адресно-справочной работы управления по городу Сочи УФМС России по Краснодарскому краю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Островского,47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264-45-28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Городской ИВЦ МУП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Ярыжко Е.А.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Крайтехинвентаризация Краевое БТИ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Красноармейская,19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Сухозадов Е.В.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1.3.19.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 в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Роз,27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264-79-48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Советская, 26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264-22-01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Павленко С.В.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статистики в городе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оветская,40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264-93-02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Торгово-промышленная палата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Кубанская,15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296-45-78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Некоммерческая организация "Нотариальная палата Краснодарского края" Сочинский нотариальный округ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оровского, 20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264-11-72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Адвокатская Палата Краснодарского края Сочинский филиал коллегии адвокатов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264-11-72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Прокуратура Центрального района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Карла Либкнехта, 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2691-323</w:t>
            </w:r>
          </w:p>
        </w:tc>
      </w:tr>
      <w:tr w:rsidR="00E5100D" w:rsidRPr="005E6759" w:rsidTr="007217CF">
        <w:trPr>
          <w:trHeight w:val="416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Городское Собрание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Парковая, 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Луцик А.Н.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 ЗАГС Центрального района города-курорта  Сочи управление ЗАГС Краснодарского края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ойкова, 14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Бурова Т.А.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1.3.29.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ГК «Олимпстрой»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243-40-49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"Кубаньэнергосбыт" Сочинский филиал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Электрический,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Давыдкин А.А.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«Сочитеплоэнерго»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ных Ленинцев, 23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Ковалев С.А.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«Краснодаррегионгаз»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 23/1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Еремян Т.И.</w:t>
            </w:r>
          </w:p>
        </w:tc>
      </w:tr>
      <w:tr w:rsidR="00E5100D" w:rsidRPr="005E6759" w:rsidTr="00F36042">
        <w:trPr>
          <w:trHeight w:val="1224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Управление Федеральной   службы государственной регистрации кадастра и картографии  Сочинский отдел по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Войкова, 45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262-48-13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Центральный районный суд города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Горького,20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Лаврик А.В.</w:t>
            </w:r>
          </w:p>
        </w:tc>
      </w:tr>
      <w:tr w:rsidR="00E5100D" w:rsidRPr="005E6759" w:rsidTr="007217CF">
        <w:trPr>
          <w:trHeight w:val="305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Морской порт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Войкова,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Дергунов В.Ф.</w:t>
            </w:r>
          </w:p>
        </w:tc>
      </w:tr>
      <w:tr w:rsidR="00E5100D" w:rsidRPr="005E6759" w:rsidTr="00F36042">
        <w:trPr>
          <w:trHeight w:val="542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 "Управление по образованию и науке администрации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Юных ленинцев,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Медведева О.Н.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"Росэкология"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63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Ершов Ю.В.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Прокуратура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Театральная, 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262-22-15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1.3.39.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АН ООО «ГРЦ»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 СССР, 22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264-15-60</w:t>
            </w: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Верхне-Лооского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В.Лоо, ул. Разина, 22 а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Кичмайского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а. Большой Кичмай, ул.  Ачмизова, 58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Солох-Аульского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Солох-Аул, ул. Лучевая, 7а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1.4.4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Лыготхского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а. Калеж, ул.  Адыгэхабль, 50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1.4.5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Кировского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а. Тхагапш, ул.  Ровная, 33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1.4.6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п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агомыс и Волковского сельского округа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 Батумское шоссе, 33а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1.4.7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Администрация Лазаревского внутригородского района г. Сочи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Глинки, 4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1.4.8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Лазаревский отдел Управления Федеральной службы регистрации кадастра и картографии по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Краснодарскому краю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1.4.9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Лазаревский отдел управления по образованию и науке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1.4.10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Родниковая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1.4.11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Федеральная налоговая служба России № 7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Павлова, 75а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1.4.12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РЭО-19 ООО «Управляющая компания»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 113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1.4.13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Лазаревская районная эксплуатационная служба ОАО «Сочигоргаз»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 Калараш 165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1.4.14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 отделение «Кубаньэнергосбыт»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 Победы 170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1.4.15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«Спецавтохозяйство по уборке города»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Дагомыс, Гайдара, 7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1.4.16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 «Сочитеплоэнерго»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  Лазарева, 1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1.4.17</w:t>
            </w: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«Сочиводоканал» ООО «Югводоканал»</w:t>
            </w: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 ул.  Калараш 167</w:t>
            </w: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530" w:rsidRPr="005E6759" w:rsidTr="00F36042">
        <w:trPr>
          <w:trHeight w:val="300"/>
        </w:trPr>
        <w:tc>
          <w:tcPr>
            <w:tcW w:w="809" w:type="dxa"/>
          </w:tcPr>
          <w:p w:rsidR="000C2530" w:rsidRPr="007217CF" w:rsidRDefault="000C2530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2530" w:rsidRPr="005E6759" w:rsidRDefault="000C253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E5023C" w:rsidRPr="005E6759" w:rsidTr="00F36042">
        <w:trPr>
          <w:trHeight w:val="300"/>
        </w:trPr>
        <w:tc>
          <w:tcPr>
            <w:tcW w:w="809" w:type="dxa"/>
          </w:tcPr>
          <w:p w:rsidR="00E5023C" w:rsidRPr="007217CF" w:rsidRDefault="00E5023C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267" w:type="dxa"/>
          </w:tcPr>
          <w:p w:rsidR="001E745F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«Адлер» Краснодарского филиала «НОМОС-БАНКа» (ОАО)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 1806/094 Центрального отделения №1806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 22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№1806/126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70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№1806/0105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Петрозаводская, 8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№1806/0122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«Адлерский КБ «Кубань-кредит»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75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2.1.7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ОАО "Транскредитбанк"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К.Маркса, 23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2.1.8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Банк "Первомайский" ЗАО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44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2.1.9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КБ Центрально-Азиатский (ООО)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Гастелло, 23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2.1.10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АКБ "Мособлбанк" (ОАО)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75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2.1.11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АКБ «Союз» (ОАО)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2.1.12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№1806/095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Урицкого, 14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2.1.13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Дополнительный офис «Адлер» филиала №2351 Банка ВТБ 24 (ЗАО) в г.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Краснодаре</w:t>
            </w:r>
          </w:p>
        </w:tc>
        <w:tc>
          <w:tcPr>
            <w:tcW w:w="2552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Молокова, 18/78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2.1.14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Газбанк</w:t>
            </w:r>
          </w:p>
        </w:tc>
        <w:tc>
          <w:tcPr>
            <w:tcW w:w="2552" w:type="dxa"/>
          </w:tcPr>
          <w:p w:rsidR="00D81293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81293" w:rsidRPr="005E6759">
              <w:rPr>
                <w:rFonts w:ascii="Times New Roman" w:hAnsi="Times New Roman"/>
                <w:sz w:val="24"/>
                <w:szCs w:val="24"/>
              </w:rPr>
              <w:t>Куйбышева, 36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1293" w:rsidRPr="005E6759" w:rsidTr="00F36042">
        <w:trPr>
          <w:trHeight w:val="300"/>
        </w:trPr>
        <w:tc>
          <w:tcPr>
            <w:tcW w:w="809" w:type="dxa"/>
          </w:tcPr>
          <w:p w:rsidR="00D81293" w:rsidRPr="007217CF" w:rsidRDefault="00D8129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2.1.15</w:t>
            </w:r>
          </w:p>
        </w:tc>
        <w:tc>
          <w:tcPr>
            <w:tcW w:w="3267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Банк «Хоум Кредит»</w:t>
            </w:r>
          </w:p>
        </w:tc>
        <w:tc>
          <w:tcPr>
            <w:tcW w:w="2552" w:type="dxa"/>
          </w:tcPr>
          <w:p w:rsidR="00D81293" w:rsidRPr="005E6759" w:rsidRDefault="0017583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81293" w:rsidRPr="005E6759">
              <w:rPr>
                <w:rFonts w:ascii="Times New Roman" w:hAnsi="Times New Roman"/>
                <w:sz w:val="24"/>
                <w:szCs w:val="24"/>
              </w:rPr>
              <w:t>Кирова, 58</w:t>
            </w:r>
          </w:p>
        </w:tc>
        <w:tc>
          <w:tcPr>
            <w:tcW w:w="1985" w:type="dxa"/>
          </w:tcPr>
          <w:p w:rsidR="00D81293" w:rsidRPr="005E6759" w:rsidRDefault="00D8129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267" w:type="dxa"/>
          </w:tcPr>
          <w:p w:rsidR="001E745F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E5023C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23C">
              <w:rPr>
                <w:rFonts w:ascii="Times New Roman" w:hAnsi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 Альфа -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Банк"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Учительская, 3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E5023C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23C">
              <w:rPr>
                <w:rFonts w:ascii="Times New Roman" w:hAnsi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"Хоста" Краснодарского филиала ОАО "Номос-банк"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Ялтинская 4а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E5023C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23C">
              <w:rPr>
                <w:rFonts w:ascii="Times New Roman" w:hAnsi="Times New Roman"/>
                <w:bCs/>
                <w:sz w:val="24"/>
                <w:szCs w:val="24"/>
              </w:rPr>
              <w:t>2.2.3.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Операционный офис «Сочин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кий» ОАО ОТП Банк (Филиал "Сочи" ОАО Банк "Народный кредит")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пр., 73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Допофис № 1806/046 Центрального отделения № 1806 ОАО СБЕРБАНК РФ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Красных партизан, 5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Допофис № 1806/0135 Центрального отделения № 1806 ОАО СБЕРБАНК РФ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Грибоедова, 30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ООО «Внешпромбанк»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проспект, 108/15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«Сочинский» филиала «Южный» ЗАО «Райффайзенбанк» в   г. Краснодаре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проспект, 73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операционный офис филиал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КБ «ГЕНБАНК» в г. Ростов-на-Дону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15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Допофис №1806/0135 Центрального отделения №1806 ОАО СБЕРБАНК РФ (Операционный офис «Сочи-Аэропорт» филиала №1 АКБ «МОСКОВСКИЙ ОБЛАСТНОЙ БАНК» (ОАО) в г. Ростове-на-Дону)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Дарвина, 23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ACA" w:rsidRPr="005E6759" w:rsidTr="00F36042">
        <w:trPr>
          <w:trHeight w:val="300"/>
        </w:trPr>
        <w:tc>
          <w:tcPr>
            <w:tcW w:w="809" w:type="dxa"/>
          </w:tcPr>
          <w:p w:rsidR="00E40ACA" w:rsidRPr="007217CF" w:rsidRDefault="00E40AC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2.2.10</w:t>
            </w:r>
          </w:p>
        </w:tc>
        <w:tc>
          <w:tcPr>
            <w:tcW w:w="3267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"Коммерческого Межр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гионального Трастового Банка" (ООО 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Межтрастбанк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Тургенева, 10/2</w:t>
            </w:r>
          </w:p>
        </w:tc>
        <w:tc>
          <w:tcPr>
            <w:tcW w:w="1985" w:type="dxa"/>
          </w:tcPr>
          <w:p w:rsidR="00E40ACA" w:rsidRPr="005E6759" w:rsidRDefault="00E40AC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45F" w:rsidRPr="005E6759" w:rsidTr="00F36042">
        <w:trPr>
          <w:trHeight w:val="300"/>
        </w:trPr>
        <w:tc>
          <w:tcPr>
            <w:tcW w:w="809" w:type="dxa"/>
          </w:tcPr>
          <w:p w:rsidR="001E745F" w:rsidRPr="007217CF" w:rsidRDefault="001E745F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45F" w:rsidRPr="005E6759" w:rsidRDefault="001E745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Допофис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1806/0128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Воровского,34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Волошина О.В.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Операционный офис «Сочинский» Филиала «Новошахтинский» КБ «Адмиралтейский» ООО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Войкова,35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Слюсарь Н.В.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Дополнительный офис №1 Филиала "Сочи" ОАО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"Народный кредит"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 Гагарина, 73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290-33-03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д/о № 6 "Новая заря" Сочинского филиала ЗАО МКБ "Москомприватбанк"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Донская, 100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Клыжко В.П.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д/о "Отделение на ул.  Донская, 88" Банка "Первомайский" (ЗАО)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Донская, 88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Малевицкая Н.В.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Краснодарского филиала ОАО "Российский акционерный коммерческий дорожный банк" «РосДорБанк»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Кубанская,23Б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Мишина М.Г.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"Банк ЗЕНИТ Сочи"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14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Сосин И.Н.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ЗАО «Инвестиционный Банк Кубани»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Островского, д.23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Иванушкин М.А.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"АКБ "Союз"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Островского, 17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Козалуп Н.В.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"Сочинский" ООО "БКС"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1/2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264-11-04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"Сочи" ОАО Банк "Народный кредит"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 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ОАО «Банк Народный кредит» 290-33-03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Операционный офис "Сочи № 2" филиала "Ростов" ЗАО "Банк Русский Стандарт"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д. 47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Иванушкин М.А.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Операционная касса вне кассового узла ОАО КБ "Юнистрим"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Донская, 108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Пертаня Б.В.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Сочинское региональное представительств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"ХОУМ КРЕДИТ энд ФИНАНС 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Парковая, д.32а,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Сочинское региональное представительств</w:t>
            </w:r>
            <w:proofErr w:type="gramStart"/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о ООО</w:t>
            </w:r>
            <w:proofErr w:type="gramEnd"/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 «Хоум Кредит энд Финанас банк» 264-40-07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 «Юниаструм»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Островского,37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Русяева О.Н.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Операционный офис "Сочи № 2" филиала "Ростов" ЗАО "Банк Русский Стандарт"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Поярко,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Иванушкин М.А.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Юго-западный Сбербанк России, ОАО Центр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тд. №1806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Макаренко, 11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298-02-40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Допофис №1806/0044 Центрального отделения №1806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Егорова, 1а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Королев П.А.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2.3.19.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«Банк Москвы»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орького,15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264-24-24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АКБ «Русфинанс Банк»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онституции,18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268-12-11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Допофис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1806/042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Островского, 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264-34-18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Допофис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РФ 1806/019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Горького, 36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262-12-68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«Внешпромбанк»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Московская, 13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266-87-90</w:t>
            </w:r>
          </w:p>
        </w:tc>
      </w:tr>
      <w:tr w:rsidR="00E5100D" w:rsidRPr="005E6759" w:rsidTr="00F36042">
        <w:trPr>
          <w:trHeight w:val="433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«ВТБ-24» д./о филиал  №  2351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Московская, 5,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269-58-84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КБ «УРАЛСИБ-Югбанк» Сочинский филиал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Московская,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264-27-90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Д/о "Сочинский" банка "Первомайский" ЗАО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оветская,42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264-89-16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Д/о "Сочинский" филиал "Краснодарский" "АКБ ""Российский капитал" (ОАО)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Горького, 43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264-59-81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Д/о "Отделение г.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Сочи" филиала КРУ ОАО "Московский индустриальный 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Островского, 55/1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264-20-07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2.3.29.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АКБ «РОСБАНК» д./о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онституции,18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296-89-99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«Национальный банк «Траст»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орького,40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2622-655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КБ «Центр-Инвест»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оз,37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264-89-06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АКБ «Связь-банк» д./о    № 2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онституции,18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269-44-91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№2 филиала ОАО «ТрансКредитБанк»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д.56/1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262-23-10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Представительство КБ "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Альта-Банк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 (ЗАО)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41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266-97-30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ОООКБ "Москомприватбанк"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Северная,12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264-47-55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ПИ "ЮжПроектКоммунстрой"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Конституции,18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89181499900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"Сочи"  Краснодарского филиала ОАО "НОМОС-БАНК"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Морской,2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262-03-52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 3 в г. Сочи филиала КБ «Петрокоммерц»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овороссийске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Красноармейская, д. 4/1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254-76-94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2.3.39.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"Росэнергобанк"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Северная, 14а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264-52-00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в г. Сочи Краснодарского регионального филиала Межрегионального коммерческого банка развития связи и информатики (ОАО) «СВЯЗЬБАНК»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д.1/2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264-11-04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« МорПорт» филиала ОАО АКБ "Росбанк"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Несебрская, д.6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269-59-00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Кредитно-кассовый офис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ЗАО  «СМАРТ-банк»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Навагинская, д.16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290-09-09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Операционный офис «Отделение на 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есебрской, 6, в г. Сочи» Южногофилиала «Банк Интеза» (ЗАО) в г. Ростове-на-Дону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269-59-45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Дирекция по Краснодарскому краю филиала №1 «МОСКОВСКИЙ ОБЛАСТНОЙ БАНК» (ООО) в г. Ростове-на-Дону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Конституции СССР, д32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264-35-80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КБ «ОПМ-Банк» (ООО)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д.75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89382946188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№1806/0116 АК Сберегательного банка РФ (ОАО) Центрального Отделения №1806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Красноармейская, д. 24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Мусиенко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№1806/0121 АК Сберегательного банка РФ (ОАО) Центрального Отделения №1806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Донская, д.96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Мусиенко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ОАО "ТрансКредитБанк" в г.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орького,д.22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262-27-18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2.3.49.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в г. Сочи филиала АБ «ГАЗПРОМБАНК» (ЗАО) в г. Краснодаре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Советская, д.36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2255-366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№1806/ 017 АК Сберегательного банка РФ (ОАО) Центрального Отделения №1806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Парковая, д.34\3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Мусиенко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№1806/ 023АК Сберегательного банка РФ (ОАО) Центрального Отделения №1807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Кубанская, 12Б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Мусиенко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Юго-Западный Банк Сбербанка России, ОАО, Сочинское отделение № 1806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Войкова, 2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Мусиенко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Представительство ОАО "Промсвязьбанк"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1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Московская, 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298-85-30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 ОАО «Крайинвестбанк»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Цветной бульвар, 34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Бришвин С.П.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2.3.55.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Дополнительный офис в г. Сочи филиала ОАО «Банк ВТБ» в г. Краснодаре и Дополнительный офис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«Сочинский» филиала №2351 «Банк ВТБ 24» (ЗАО) в г. Краснодаре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К. Либкнехта, 10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Нибо Д.Д.</w:t>
            </w: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«Крайинвест Банк» Лазаревский филиал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Победы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Банк «ВТБ-24» ЗАО филиал № 2351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Лазарева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11 г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«Москомприватбанк»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Победы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Лооское отделение Сбербанка России № 1849/073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Декабристов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Головинское отделение Сбербанка России, ОСБ 1849/0076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 Центральная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58а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Отделение Сбербанка России, ОСБ 1849/075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Совет-Квадже, ул.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Сибирская, 67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Варданское отделение Сбербанка России № 1849/082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Вардане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 Молодежная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34 б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2.4.8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Дагомысское отделение Сбербанка России № 1806/00143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Батумское шоссе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2.4.9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Лазаревский филиал ОАО АКБ «Уралсиб-Юг банк»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 Победы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73а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2.4.10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«Траст Банк» Лазаревский филиал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 Победы, 44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2.4.11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Дополнительный офис №1849/0133 АК Сберегательного банка РФ (ОАО) Лазаревское Отделение №1849  (Сбербанка  России)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Победы, 67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2.4.12</w:t>
            </w: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Сбербанк России 52 1806/00142</w:t>
            </w: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</w:t>
            </w:r>
            <w:r w:rsidR="0017583A" w:rsidRPr="005E675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100</w:t>
            </w: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58E6" w:rsidRPr="005E6759" w:rsidTr="00F36042">
        <w:trPr>
          <w:trHeight w:val="300"/>
        </w:trPr>
        <w:tc>
          <w:tcPr>
            <w:tcW w:w="809" w:type="dxa"/>
          </w:tcPr>
          <w:p w:rsidR="009F58E6" w:rsidRPr="007217CF" w:rsidRDefault="009F58E6" w:rsidP="007217C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8E6" w:rsidRPr="005E6759" w:rsidRDefault="009F58E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E5023C" w:rsidRPr="005E6759" w:rsidTr="00F36042">
        <w:trPr>
          <w:trHeight w:val="300"/>
        </w:trPr>
        <w:tc>
          <w:tcPr>
            <w:tcW w:w="809" w:type="dxa"/>
          </w:tcPr>
          <w:p w:rsidR="00E5023C" w:rsidRPr="007217CF" w:rsidRDefault="00E5023C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Больницы</w:t>
            </w:r>
          </w:p>
        </w:tc>
      </w:tr>
      <w:tr w:rsidR="00E5023C" w:rsidRPr="005E6759" w:rsidTr="00F36042">
        <w:trPr>
          <w:trHeight w:val="300"/>
        </w:trPr>
        <w:tc>
          <w:tcPr>
            <w:tcW w:w="809" w:type="dxa"/>
          </w:tcPr>
          <w:p w:rsidR="00E5023C" w:rsidRPr="007217CF" w:rsidRDefault="00E5023C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C9" w:rsidRPr="005E6759" w:rsidTr="00F36042">
        <w:trPr>
          <w:trHeight w:val="300"/>
        </w:trPr>
        <w:tc>
          <w:tcPr>
            <w:tcW w:w="809" w:type="dxa"/>
          </w:tcPr>
          <w:p w:rsidR="006545C9" w:rsidRPr="007217CF" w:rsidRDefault="006545C9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45C9" w:rsidRPr="005E6759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3267" w:type="dxa"/>
          </w:tcPr>
          <w:p w:rsidR="006545C9" w:rsidRPr="005E6759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66" w:rsidRPr="005E6759" w:rsidTr="00F36042">
        <w:trPr>
          <w:trHeight w:val="300"/>
        </w:trPr>
        <w:tc>
          <w:tcPr>
            <w:tcW w:w="809" w:type="dxa"/>
          </w:tcPr>
          <w:p w:rsidR="00B07A66" w:rsidRPr="007217CF" w:rsidRDefault="00B07A6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3.1.1.1</w:t>
            </w:r>
          </w:p>
        </w:tc>
        <w:tc>
          <w:tcPr>
            <w:tcW w:w="3267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«Городская больница № 6»</w:t>
            </w:r>
          </w:p>
        </w:tc>
        <w:tc>
          <w:tcPr>
            <w:tcW w:w="2552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50</w:t>
            </w:r>
          </w:p>
        </w:tc>
        <w:tc>
          <w:tcPr>
            <w:tcW w:w="1985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66" w:rsidRPr="005E6759" w:rsidTr="00F36042">
        <w:trPr>
          <w:trHeight w:val="300"/>
        </w:trPr>
        <w:tc>
          <w:tcPr>
            <w:tcW w:w="809" w:type="dxa"/>
          </w:tcPr>
          <w:p w:rsidR="00B07A66" w:rsidRPr="007217CF" w:rsidRDefault="00B07A6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3.1.1.2</w:t>
            </w:r>
          </w:p>
        </w:tc>
        <w:tc>
          <w:tcPr>
            <w:tcW w:w="3267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«Городская больница № 7»</w:t>
            </w:r>
          </w:p>
        </w:tc>
        <w:tc>
          <w:tcPr>
            <w:tcW w:w="2552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Старошкольная, 10</w:t>
            </w:r>
          </w:p>
        </w:tc>
        <w:tc>
          <w:tcPr>
            <w:tcW w:w="1985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66" w:rsidRPr="005E6759" w:rsidTr="00F36042">
        <w:trPr>
          <w:trHeight w:val="300"/>
        </w:trPr>
        <w:tc>
          <w:tcPr>
            <w:tcW w:w="809" w:type="dxa"/>
          </w:tcPr>
          <w:p w:rsidR="00B07A66" w:rsidRPr="007217CF" w:rsidRDefault="00B07A6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3.1.1.3</w:t>
            </w:r>
          </w:p>
        </w:tc>
        <w:tc>
          <w:tcPr>
            <w:tcW w:w="3267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"Городская больница №8"</w:t>
            </w:r>
          </w:p>
        </w:tc>
        <w:tc>
          <w:tcPr>
            <w:tcW w:w="2552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Турчинского,24</w:t>
            </w:r>
          </w:p>
        </w:tc>
        <w:tc>
          <w:tcPr>
            <w:tcW w:w="1985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C9" w:rsidRPr="005E6759" w:rsidTr="00F36042">
        <w:trPr>
          <w:trHeight w:val="300"/>
        </w:trPr>
        <w:tc>
          <w:tcPr>
            <w:tcW w:w="809" w:type="dxa"/>
          </w:tcPr>
          <w:p w:rsidR="006545C9" w:rsidRPr="007217CF" w:rsidRDefault="006545C9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C9" w:rsidRPr="005E6759" w:rsidTr="00F36042">
        <w:trPr>
          <w:trHeight w:val="300"/>
        </w:trPr>
        <w:tc>
          <w:tcPr>
            <w:tcW w:w="809" w:type="dxa"/>
          </w:tcPr>
          <w:p w:rsidR="006545C9" w:rsidRPr="007217CF" w:rsidRDefault="006545C9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45C9" w:rsidRPr="005E6759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3267" w:type="dxa"/>
          </w:tcPr>
          <w:p w:rsidR="006545C9" w:rsidRPr="005E6759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66" w:rsidRPr="005E6759" w:rsidTr="00F36042">
        <w:trPr>
          <w:trHeight w:val="300"/>
        </w:trPr>
        <w:tc>
          <w:tcPr>
            <w:tcW w:w="809" w:type="dxa"/>
          </w:tcPr>
          <w:p w:rsidR="00B07A66" w:rsidRPr="007217CF" w:rsidRDefault="00B07A6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3.1.2.1</w:t>
            </w:r>
          </w:p>
        </w:tc>
        <w:tc>
          <w:tcPr>
            <w:tcW w:w="3267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«Городская больница №3»</w:t>
            </w:r>
          </w:p>
        </w:tc>
        <w:tc>
          <w:tcPr>
            <w:tcW w:w="2552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Самшитовая, 4</w:t>
            </w:r>
          </w:p>
        </w:tc>
        <w:tc>
          <w:tcPr>
            <w:tcW w:w="1985" w:type="dxa"/>
          </w:tcPr>
          <w:p w:rsidR="00B07A66" w:rsidRPr="005E6759" w:rsidRDefault="00B07A6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5C9" w:rsidRPr="005E6759" w:rsidTr="00F36042">
        <w:trPr>
          <w:trHeight w:val="300"/>
        </w:trPr>
        <w:tc>
          <w:tcPr>
            <w:tcW w:w="809" w:type="dxa"/>
          </w:tcPr>
          <w:p w:rsidR="006545C9" w:rsidRPr="007217CF" w:rsidRDefault="006545C9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45C9" w:rsidRPr="005E6759" w:rsidRDefault="006545C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3.1.3.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«Детская больница»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Дагомысская, 42/7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Филлипов Е.Ф.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3.1.3.2.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Городская больница № 2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43/2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Кобзарев А.П.</w:t>
            </w:r>
          </w:p>
        </w:tc>
      </w:tr>
      <w:tr w:rsidR="00DE30D6" w:rsidRPr="005E6759" w:rsidTr="00F36042">
        <w:trPr>
          <w:trHeight w:val="300"/>
        </w:trPr>
        <w:tc>
          <w:tcPr>
            <w:tcW w:w="809" w:type="dxa"/>
          </w:tcPr>
          <w:p w:rsidR="00DE30D6" w:rsidRPr="007217CF" w:rsidRDefault="00DE30D6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D6" w:rsidRPr="005E6759" w:rsidTr="00F36042">
        <w:trPr>
          <w:trHeight w:val="300"/>
        </w:trPr>
        <w:tc>
          <w:tcPr>
            <w:tcW w:w="809" w:type="dxa"/>
          </w:tcPr>
          <w:p w:rsidR="00DE30D6" w:rsidRPr="007217CF" w:rsidRDefault="00DE30D6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0D6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3.2.4.</w:t>
            </w:r>
          </w:p>
        </w:tc>
        <w:tc>
          <w:tcPr>
            <w:tcW w:w="3267" w:type="dxa"/>
          </w:tcPr>
          <w:p w:rsidR="00DE30D6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0D6" w:rsidRPr="005E6759" w:rsidRDefault="00DE30D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«Городская больница № 5»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145-А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3.2.4.2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Энтузиастов, 17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Поликлиники</w:t>
            </w:r>
          </w:p>
        </w:tc>
      </w:tr>
      <w:tr w:rsidR="00E5023C" w:rsidRPr="005E6759" w:rsidTr="00F36042">
        <w:trPr>
          <w:trHeight w:val="300"/>
        </w:trPr>
        <w:tc>
          <w:tcPr>
            <w:tcW w:w="809" w:type="dxa"/>
          </w:tcPr>
          <w:p w:rsidR="00E5023C" w:rsidRPr="00E5023C" w:rsidRDefault="00E5023C" w:rsidP="00E502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23C" w:rsidRPr="00E5023C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5023C" w:rsidRPr="00E5023C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23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E5023C" w:rsidRDefault="000F4850" w:rsidP="00E502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E5023C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23C"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3267" w:type="dxa"/>
          </w:tcPr>
          <w:p w:rsidR="000F4850" w:rsidRPr="00E5023C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23C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3.2.1.1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"Городская поликлиника № 2"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68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3.2.1.2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"Стоматологическая поликлиника № 2"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Революции, 7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3.2.1.3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"Городская поликлиника № 2"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Веселое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3.2.1.4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"Городская больница №9" КДО № 3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Революции, 11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3.2.1.5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Амбулатория Муниципального бюджетного учреждения здравоохранения города Сочи  "Городская поликлиника № 2"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Высокое ул. Ивановская, 52а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7217CF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3.2.1.6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города Сочи  "Городская поликлиника № 2"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Гудаутская, 3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7217CF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7217CF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6493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3.2.2.</w:t>
            </w:r>
          </w:p>
        </w:tc>
        <w:tc>
          <w:tcPr>
            <w:tcW w:w="3267" w:type="dxa"/>
          </w:tcPr>
          <w:p w:rsidR="000F4850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00A" w:rsidRPr="005E6759" w:rsidTr="00F36042">
        <w:trPr>
          <w:trHeight w:val="300"/>
        </w:trPr>
        <w:tc>
          <w:tcPr>
            <w:tcW w:w="809" w:type="dxa"/>
          </w:tcPr>
          <w:p w:rsidR="0051200A" w:rsidRPr="00645C29" w:rsidRDefault="005120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3.2.2.1</w:t>
            </w:r>
          </w:p>
        </w:tc>
        <w:tc>
          <w:tcPr>
            <w:tcW w:w="3267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Поликлиническое отделение МБУЗ «Городская больница №3»</w:t>
            </w:r>
          </w:p>
        </w:tc>
        <w:tc>
          <w:tcPr>
            <w:tcW w:w="2552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ул.50 лет СССР, 10</w:t>
            </w:r>
          </w:p>
        </w:tc>
        <w:tc>
          <w:tcPr>
            <w:tcW w:w="1985" w:type="dxa"/>
          </w:tcPr>
          <w:p w:rsidR="0051200A" w:rsidRPr="005E6759" w:rsidRDefault="005120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645C29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3.2.3.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"Поликлиника городская № 1"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Конституции, 24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Гордон К.В.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«Стоматологическая поликлиника № 1»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 к.1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Дубовицкий С.В.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"Поликлиника городская № 1"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Донская, 62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Гордон К.В.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"Поликлиника городская № 1"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Абрикосовая, 21а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Гордон К.В.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"Поликлиника городская № 1"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Пирогова, 10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Гордон К.В.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Стоматологическая поликлиника № 1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25/1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Дубовицкий С.В.</w:t>
            </w:r>
          </w:p>
        </w:tc>
      </w:tr>
      <w:tr w:rsidR="00E5100D" w:rsidRPr="005E6759" w:rsidTr="00F36042">
        <w:trPr>
          <w:trHeight w:val="239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МБУЗ г. Сочи "Городская больница № 9"  поликлиническое отделение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Морской, 10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Филлипов Е.Ф.</w:t>
            </w:r>
          </w:p>
        </w:tc>
      </w:tr>
      <w:tr w:rsidR="00A87381" w:rsidRPr="005E6759" w:rsidTr="00F36042">
        <w:trPr>
          <w:trHeight w:val="300"/>
        </w:trPr>
        <w:tc>
          <w:tcPr>
            <w:tcW w:w="809" w:type="dxa"/>
          </w:tcPr>
          <w:p w:rsidR="00A87381" w:rsidRPr="00645C29" w:rsidRDefault="00A87381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1" w:rsidRPr="005E6759" w:rsidTr="00F36042">
        <w:trPr>
          <w:trHeight w:val="300"/>
        </w:trPr>
        <w:tc>
          <w:tcPr>
            <w:tcW w:w="809" w:type="dxa"/>
          </w:tcPr>
          <w:p w:rsidR="00A87381" w:rsidRPr="00645C29" w:rsidRDefault="00A87381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3.2.4.</w:t>
            </w:r>
          </w:p>
        </w:tc>
        <w:tc>
          <w:tcPr>
            <w:tcW w:w="3267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7381" w:rsidRPr="005E6759" w:rsidRDefault="00A8738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3.2.4.1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 врачебный участок п. Макопсе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Макопсе, ул. Ватутина, 25в- 1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3.2.4.2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 ФАП п. Совет-Квадже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 Сибирская, 19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3.2.4.3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МУЗ г. Сочи «Городская поликлиника №4» ФАП п.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Горное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Лоо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Горное Лоо, ул. Лооская, 2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3.2.4.4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№4» Лооское поликлиническое отделение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Связная, 3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3.2.4.5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 Головинская врачебная амбулатория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Центральная, 87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3.2.4.6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№4»  поликлиника п. Вардане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Вардане, ул.  Фруктовая,  21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3.2.4.7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4» педиатрическое отделение п. Лоо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Связная, 3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3.2.4.8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 (женская консультация)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3.2.4.9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 г. Сочи «Городская больница № 1» (поликлиника старое здание)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7A" w:rsidRPr="005E6759" w:rsidTr="00F36042">
        <w:trPr>
          <w:trHeight w:val="300"/>
        </w:trPr>
        <w:tc>
          <w:tcPr>
            <w:tcW w:w="809" w:type="dxa"/>
          </w:tcPr>
          <w:p w:rsidR="001C767A" w:rsidRPr="00645C29" w:rsidRDefault="001C767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3.2.4.10</w:t>
            </w:r>
          </w:p>
        </w:tc>
        <w:tc>
          <w:tcPr>
            <w:tcW w:w="3267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МУЗ г. Сочи «Городская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больница № 1» (поликлиника)</w:t>
            </w:r>
          </w:p>
        </w:tc>
        <w:tc>
          <w:tcPr>
            <w:tcW w:w="2552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Победы, 138</w:t>
            </w:r>
          </w:p>
        </w:tc>
        <w:tc>
          <w:tcPr>
            <w:tcW w:w="1985" w:type="dxa"/>
          </w:tcPr>
          <w:p w:rsidR="001C767A" w:rsidRPr="005E6759" w:rsidRDefault="001C767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Аптеки</w:t>
            </w: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645C29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47115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3.3.1.</w:t>
            </w:r>
          </w:p>
        </w:tc>
        <w:tc>
          <w:tcPr>
            <w:tcW w:w="3267" w:type="dxa"/>
          </w:tcPr>
          <w:p w:rsidR="000F4850" w:rsidRPr="005E6759" w:rsidRDefault="0047115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3.3.1.1.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"Зверобой"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30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3.3.1.2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"Принц"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Каспийская, 23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3.3.1.3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"Фармакон"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Лесная, 3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3.3.1.4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"Фармада"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5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3.3.1.5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ИП Трухина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50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3.3.1.6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«Черемушки»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Куйбышева, 33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3.3.1.7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"Медиформ"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80а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3.3.1.8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"Квант Сочи"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Голубые дали, 8/2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3.3.1.9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"Лето"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25/1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3.3.1.10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«Контакт»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Голубые Дали, 34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645C29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645C29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3.3.2.</w:t>
            </w:r>
          </w:p>
        </w:tc>
        <w:tc>
          <w:tcPr>
            <w:tcW w:w="3267" w:type="dxa"/>
          </w:tcPr>
          <w:p w:rsidR="000F485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3.3.2.1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Аптека" Хоста"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3.3.2.2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 "Аптека "Бытха"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Бытха 32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3.3.2.3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"Радуга"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Дарвина,26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3.3.2.4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"Джоббер"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Ростовская,7</w:t>
            </w: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00"/>
        </w:trPr>
        <w:tc>
          <w:tcPr>
            <w:tcW w:w="809" w:type="dxa"/>
          </w:tcPr>
          <w:p w:rsidR="000F4850" w:rsidRPr="00645C29" w:rsidRDefault="000F4850" w:rsidP="007217C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«Босфор»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Кундакчян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ООО "Адонис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54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254-51-06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"Фирма Аксон"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Московская, 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Колозян А.Р.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«Аптекарь»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Донская, 58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Оноприенко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Абрикосовая, 21/1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Водичка Н.А.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"Аптекарь"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Советская, 42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Оноприенко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"Доктор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Соколова,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262-35-06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СГАУ СП «Аптека № 263»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Навагинская,9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264-40-27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МУП г. Сочи СГУ СП Вита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ентр, аптека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оз,67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264-39-11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ООО «Адонис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оз, 14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264-11-45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Атпека ООО "Аптека 36 и 6" "Краснодар"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оровского,53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264-73-64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ОО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О"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Линк"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стровского, 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266-50-26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 СГУ СП "Аптека "Театральная"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пр.61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264-43-29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«Апифарм»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оровского, 27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264-60-75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"PHARMACY"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Северная, 10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Оноприенко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"Фактор Фарма"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95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252-12-29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ОО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О"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Альгос""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авагинская, 11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89884184106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"Аптека 36 и 6" "Краснодар"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онституции,24а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264-52-14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3.3.3.19.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СГАУ аптека "Детская"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Красноармейская,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254-17-20</w:t>
            </w: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3.3.4.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3.3.4.1.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«Аптеки 36,6 Краснодар»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3.3.4.2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«Аптека «Победа»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3.3.4.3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«Аптеки 36,6 Краснодар»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3.3.4.4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«Аптека» Павловская»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3.3.4.5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3.3.4.6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Аптека «Имплозия»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3.3.4.7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Сеть аптек «Фармада», ООО «Фарммедсервис»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3.3.4.8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3.3.4.9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СГАУ аптека "Вита"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7217CF" w:rsidRDefault="00C9348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3.3.4.10</w:t>
            </w: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«Сочинское городское аптечное управление»</w:t>
            </w: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80" w:rsidRPr="005E6759" w:rsidTr="00F36042">
        <w:trPr>
          <w:trHeight w:val="300"/>
        </w:trPr>
        <w:tc>
          <w:tcPr>
            <w:tcW w:w="809" w:type="dxa"/>
          </w:tcPr>
          <w:p w:rsidR="00C93480" w:rsidRPr="00645C29" w:rsidRDefault="00C9348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480" w:rsidRPr="005E6759" w:rsidRDefault="00C9348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Иные учреждения здравоохранения</w:t>
            </w:r>
          </w:p>
        </w:tc>
      </w:tr>
      <w:tr w:rsidR="000F4850" w:rsidRPr="005E6759" w:rsidTr="00F36042">
        <w:trPr>
          <w:trHeight w:val="371"/>
        </w:trPr>
        <w:tc>
          <w:tcPr>
            <w:tcW w:w="809" w:type="dxa"/>
          </w:tcPr>
          <w:p w:rsidR="000F4850" w:rsidRPr="00645C29" w:rsidRDefault="000F4850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3.4.1.</w:t>
            </w:r>
          </w:p>
        </w:tc>
        <w:tc>
          <w:tcPr>
            <w:tcW w:w="3267" w:type="dxa"/>
          </w:tcPr>
          <w:p w:rsidR="000F4850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71"/>
        </w:trPr>
        <w:tc>
          <w:tcPr>
            <w:tcW w:w="809" w:type="dxa"/>
          </w:tcPr>
          <w:p w:rsidR="00CC285C" w:rsidRPr="00645C29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3.4.1.1.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«Станция скорой медицинской помощи»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Менделеева, 7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71"/>
        </w:trPr>
        <w:tc>
          <w:tcPr>
            <w:tcW w:w="809" w:type="dxa"/>
          </w:tcPr>
          <w:p w:rsidR="00CC285C" w:rsidRPr="00645C29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3.4.1.2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№ 2» ДЗКК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Свердлова, 27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71"/>
        </w:trPr>
        <w:tc>
          <w:tcPr>
            <w:tcW w:w="809" w:type="dxa"/>
          </w:tcPr>
          <w:p w:rsidR="000F4850" w:rsidRPr="00645C29" w:rsidRDefault="000F485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71"/>
        </w:trPr>
        <w:tc>
          <w:tcPr>
            <w:tcW w:w="809" w:type="dxa"/>
          </w:tcPr>
          <w:p w:rsidR="000F4850" w:rsidRPr="00645C29" w:rsidRDefault="000F485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3.4.2.</w:t>
            </w:r>
          </w:p>
        </w:tc>
        <w:tc>
          <w:tcPr>
            <w:tcW w:w="3267" w:type="dxa"/>
          </w:tcPr>
          <w:p w:rsidR="000F4850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71"/>
        </w:trPr>
        <w:tc>
          <w:tcPr>
            <w:tcW w:w="809" w:type="dxa"/>
          </w:tcPr>
          <w:p w:rsidR="00CC285C" w:rsidRPr="00645C29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3.4.2.1.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Бальнеолечебница «Мацеста»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4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50" w:rsidRPr="005E6759" w:rsidTr="00F36042">
        <w:trPr>
          <w:trHeight w:val="371"/>
        </w:trPr>
        <w:tc>
          <w:tcPr>
            <w:tcW w:w="809" w:type="dxa"/>
          </w:tcPr>
          <w:p w:rsidR="000F4850" w:rsidRPr="00645C29" w:rsidRDefault="000F4850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850" w:rsidRPr="005E6759" w:rsidRDefault="000F485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71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3.4.3.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Онкологический диспансер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Дагомысская, 38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Дегтярев А.М.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Кожно-венерический диспансер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Дагомысская, 42а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Ковалев Н.Р.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Противотуберкулёзный диспансер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Дагомысская, 44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Майдан В.В.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Перинатальный центр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Дагомысская, 47</w:t>
            </w:r>
          </w:p>
        </w:tc>
        <w:tc>
          <w:tcPr>
            <w:tcW w:w="1985" w:type="dxa"/>
          </w:tcPr>
          <w:p w:rsidR="00E5100D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Филиппов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E5100D" w:rsidRPr="005E6759" w:rsidTr="00F36042">
        <w:trPr>
          <w:trHeight w:val="37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Женская консультация Городская больница № 9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Абрикосовая, 15А</w:t>
            </w:r>
          </w:p>
        </w:tc>
        <w:tc>
          <w:tcPr>
            <w:tcW w:w="1985" w:type="dxa"/>
          </w:tcPr>
          <w:p w:rsidR="00E5100D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Филиппов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Акционерная компания М-клиник (стоматология  «M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linic»)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  Московская, 19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Фролова Н.И.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ООО «Конти-Дент»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Московская, 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Максимова Т.Н.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«Стоматология  на улице  Роз»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Роз, 23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Пруидзе Г.Г.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доктора Косневича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10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Косневич А.А.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Стоматологическая клиника "Вале-Денталь"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3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254-57-34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2а</w:t>
            </w:r>
          </w:p>
        </w:tc>
        <w:tc>
          <w:tcPr>
            <w:tcW w:w="1985" w:type="dxa"/>
          </w:tcPr>
          <w:p w:rsidR="00E5100D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Филиппов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Станция «Скорой медицинской помощи»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Гагарина, 21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254-48-54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«Мисс  Стоматология»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Конституции, 18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Минасян С.С.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ФГУП «Краснодарское протезно-ортопедическое предприятие» филиал № 4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Роз,101а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264-36-24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Оптика «Оптика № 1»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264-66-51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"ВИВ-Дентал"               стоматология «Mr.ПрезиДЕНТ»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 СССР, 20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89882360026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"Юви Макс"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 «Dimare»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46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233-60-70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Стоматологическая лечебниц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«РА Дент»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Островского, 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296-75-47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3.4.3.19.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Ортопедическая клиника «Манэ-Дент»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Островского, 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264-73-55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"Косметологическая лечебница"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19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264-33-29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Медицинский центр «Ледум»</w:t>
            </w:r>
          </w:p>
        </w:tc>
        <w:tc>
          <w:tcPr>
            <w:tcW w:w="2552" w:type="dxa"/>
          </w:tcPr>
          <w:p w:rsidR="00E5100D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Конституции СССР, 26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264-53-11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2552" w:type="dxa"/>
          </w:tcPr>
          <w:p w:rsidR="00E5100D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Воровского,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264-05-60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Лечебно-диагностический центр</w:t>
            </w:r>
          </w:p>
        </w:tc>
        <w:tc>
          <w:tcPr>
            <w:tcW w:w="2552" w:type="dxa"/>
          </w:tcPr>
          <w:p w:rsidR="00E5100D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5100D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Дагомысская,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100D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42/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100D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Туапсинская,1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261-48-30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3.4.3.24.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«Дентал Ленд»</w:t>
            </w:r>
          </w:p>
        </w:tc>
        <w:tc>
          <w:tcPr>
            <w:tcW w:w="2552" w:type="dxa"/>
          </w:tcPr>
          <w:p w:rsidR="00E5100D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Островского,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253-37-78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3.4.4.</w:t>
            </w:r>
          </w:p>
        </w:tc>
        <w:tc>
          <w:tcPr>
            <w:tcW w:w="7804" w:type="dxa"/>
            <w:gridSpan w:val="3"/>
          </w:tcPr>
          <w:p w:rsidR="0036118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645C29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3.4.4.1.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ГБУЗ Кожно-венерологический диспансер Лазаревское отделение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645C29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3.4.4.2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МУЗ г. Сочи «Городская больница № 1»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Рентгено-диагностическое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154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39"/>
        </w:trPr>
        <w:tc>
          <w:tcPr>
            <w:tcW w:w="809" w:type="dxa"/>
          </w:tcPr>
          <w:p w:rsidR="00CC285C" w:rsidRPr="00645C29" w:rsidRDefault="00CC285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7217CF" w:rsidRDefault="0036118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3267" w:type="dxa"/>
          </w:tcPr>
          <w:p w:rsidR="0036118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3.5.1.1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«Юность» (СК «Юность»)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3.5.1.2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«СССР»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217а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3.5.1.3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«Южный»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300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3.5.1.4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СКК «Знание»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139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3.5.1.5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Санаторно-курортное объединение «Адлеркурорт»</w:t>
            </w:r>
          </w:p>
        </w:tc>
        <w:tc>
          <w:tcPr>
            <w:tcW w:w="2552" w:type="dxa"/>
          </w:tcPr>
          <w:p w:rsidR="00CC285C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285C" w:rsidRPr="005E675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285C" w:rsidRPr="005E6759">
              <w:rPr>
                <w:rFonts w:ascii="Times New Roman" w:hAnsi="Times New Roman"/>
                <w:sz w:val="24"/>
                <w:szCs w:val="24"/>
              </w:rPr>
              <w:t>Ленина, 219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3.5.1.6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КОТЭК «Весна»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Ленина,219а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3.5.1.7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«Изумруд»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278а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3.5.1.8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отдыха «Бургас»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233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3.5.1.9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«Южное взморье»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Калинина, 1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3.5.1.10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Военный санаторий «Адлер»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97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3.5.1.11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«Известия»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282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5C" w:rsidRPr="005E6759" w:rsidTr="00F36042">
        <w:trPr>
          <w:trHeight w:val="300"/>
        </w:trPr>
        <w:tc>
          <w:tcPr>
            <w:tcW w:w="809" w:type="dxa"/>
          </w:tcPr>
          <w:p w:rsidR="00CC285C" w:rsidRPr="007217CF" w:rsidRDefault="00CC285C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3.5.1.12.</w:t>
            </w:r>
          </w:p>
        </w:tc>
        <w:tc>
          <w:tcPr>
            <w:tcW w:w="3267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«Орбита – 1»</w:t>
            </w:r>
          </w:p>
        </w:tc>
        <w:tc>
          <w:tcPr>
            <w:tcW w:w="2552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Ленина, 280а</w:t>
            </w:r>
          </w:p>
        </w:tc>
        <w:tc>
          <w:tcPr>
            <w:tcW w:w="1985" w:type="dxa"/>
          </w:tcPr>
          <w:p w:rsidR="00CC285C" w:rsidRPr="005E6759" w:rsidRDefault="00CC285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D5237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3.5.2.</w:t>
            </w:r>
          </w:p>
        </w:tc>
        <w:tc>
          <w:tcPr>
            <w:tcW w:w="3267" w:type="dxa"/>
          </w:tcPr>
          <w:p w:rsidR="0036118C" w:rsidRPr="005E6759" w:rsidRDefault="00D5237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"Автомобилист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шоссе, 25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«СОК «Спутник»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Новороссийское шоссе, 17/1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«Военный санаторий “Аврора” Северного флота РФ»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Адлерская, 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3.5.2.4.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Гостиница «Парус»</w:t>
            </w:r>
          </w:p>
        </w:tc>
        <w:tc>
          <w:tcPr>
            <w:tcW w:w="2552" w:type="dxa"/>
          </w:tcPr>
          <w:p w:rsidR="00C277CD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277CD" w:rsidRPr="005E6759">
              <w:rPr>
                <w:rFonts w:ascii="Times New Roman" w:hAnsi="Times New Roman"/>
                <w:sz w:val="24"/>
                <w:szCs w:val="24"/>
              </w:rPr>
              <w:t>Бзугу, 6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3.5.2.5.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ООО "Акинава" "СНТ - Подмосковье"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Депутатская, 14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3.5.2.6.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"Арт-отель"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Кипарисовая, 6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3.5.2.7.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«Волна»</w:t>
            </w:r>
          </w:p>
        </w:tc>
        <w:tc>
          <w:tcPr>
            <w:tcW w:w="2552" w:type="dxa"/>
          </w:tcPr>
          <w:p w:rsidR="00C277CD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277CD" w:rsidRPr="005E6759">
              <w:rPr>
                <w:rFonts w:ascii="Times New Roman" w:hAnsi="Times New Roman"/>
                <w:sz w:val="24"/>
                <w:szCs w:val="24"/>
              </w:rPr>
              <w:t>Краснополянская, 6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3.5.2.8.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"Актёр"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105а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3.5.2.9.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Гостиничный комплекс «Вилла Анна»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72/7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3.5.2.10.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«Санаторий «Зеленая  роща»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120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3.5.2.11.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Санаторий «Золотой колос»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86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3.5.2.12.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“Искра”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100,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3.5.2.13.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Пансионат с лечением «Камелия»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89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3.5.2.14.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"Лазурная"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103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3.5.2.15.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"Санаторий "Металлург"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92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3.5.2.16.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«Объединенный санаторий «РУСЬ»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83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3.5.2.17.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“Сочи - Бриз”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72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3.5.2.18.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«Санаторий «Светлана»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75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3.5.2.19.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«Сочинский  центральный военный санаторий»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94/1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3.5.2.20.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Центральный Военный Клинический санаторий «Сочи»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85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3.5.2.21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ОАО «Санаторий им.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Фрунзе»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Курортный пр. 87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3.5.2.22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«Курортная поликлиника № 1» пансионат “Эдем”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пр. Пушкина, 2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3.5.2.23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Отель-пансионат "Старая мельница"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96/80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3.5.2.24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ООО «РЖД – ЗДОРОВЬЕ» санаторий "Мыс Видный"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Новороссийское шоссе, 1.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3.5.2.25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«Электроника»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Новороссийское шоссе, 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3.5.2.26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"Победа"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Новороссийское шоссе, 2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3.5.2.27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"Самшит"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Новороссийское шоссе, 9а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3.5.2.28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"Прогресс"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шоссе, 11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3.5.2.29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"Хоста"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шоссе, 12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3.5.2.30.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"Кудепста"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шоссе, 33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3.5.2.31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«Отель «Валентин»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3.5.2.32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“ГК Жемчужина”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3.5.2.33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Профкурорт «Светлана»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4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3.5.2.34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«ГАЗПРОМ» ООО «Газпром трансгаз Москва» филиал санаторий “Голубая  горка”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15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3.5.2.35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ПЛОУ «Санаторий «Кавказ»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9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3.5.2.36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ООО «РЖД – ЗДОРОВЬЕ» пансионат "Московский железнодорожник"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26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3.5.2.37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"Аквамарин"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4а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3.5.2.38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«Пансионат с лечением «Кристалл»</w:t>
            </w: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7217CF" w:rsidRDefault="00C277C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3.5.2.39</w:t>
            </w: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«София»</w:t>
            </w:r>
          </w:p>
        </w:tc>
        <w:tc>
          <w:tcPr>
            <w:tcW w:w="2552" w:type="dxa"/>
          </w:tcPr>
          <w:p w:rsidR="00C277CD" w:rsidRPr="005E6759" w:rsidRDefault="0044144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277CD" w:rsidRPr="005E6759">
              <w:rPr>
                <w:rFonts w:ascii="Times New Roman" w:hAnsi="Times New Roman"/>
                <w:sz w:val="24"/>
                <w:szCs w:val="24"/>
              </w:rPr>
              <w:t>Шоссейная, 3</w:t>
            </w: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444" w:rsidRPr="005E6759" w:rsidTr="00F36042">
        <w:trPr>
          <w:trHeight w:val="300"/>
        </w:trPr>
        <w:tc>
          <w:tcPr>
            <w:tcW w:w="809" w:type="dxa"/>
          </w:tcPr>
          <w:p w:rsidR="00441444" w:rsidRPr="007217CF" w:rsidRDefault="0044144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41444" w:rsidRPr="005E6759" w:rsidRDefault="0044144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3.5.2.40</w:t>
            </w:r>
          </w:p>
        </w:tc>
        <w:tc>
          <w:tcPr>
            <w:tcW w:w="3267" w:type="dxa"/>
          </w:tcPr>
          <w:p w:rsidR="00441444" w:rsidRPr="005E6759" w:rsidRDefault="0044144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«Золотая Пальма»</w:t>
            </w:r>
          </w:p>
        </w:tc>
        <w:tc>
          <w:tcPr>
            <w:tcW w:w="2552" w:type="dxa"/>
          </w:tcPr>
          <w:p w:rsidR="00441444" w:rsidRPr="005E6759" w:rsidRDefault="0044144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4</w:t>
            </w:r>
          </w:p>
        </w:tc>
        <w:tc>
          <w:tcPr>
            <w:tcW w:w="1985" w:type="dxa"/>
          </w:tcPr>
          <w:p w:rsidR="00441444" w:rsidRPr="005E6759" w:rsidRDefault="0044144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CD" w:rsidRPr="005E6759" w:rsidTr="00F36042">
        <w:trPr>
          <w:trHeight w:val="300"/>
        </w:trPr>
        <w:tc>
          <w:tcPr>
            <w:tcW w:w="809" w:type="dxa"/>
          </w:tcPr>
          <w:p w:rsidR="00C277CD" w:rsidRPr="00645C29" w:rsidRDefault="00C277C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7CD" w:rsidRPr="005E6759" w:rsidRDefault="00C277C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3.5.3.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</w:t>
            </w:r>
            <w:r w:rsidR="00580A68" w:rsidRPr="005E6759">
              <w:rPr>
                <w:rFonts w:ascii="Times New Roman" w:hAnsi="Times New Roman"/>
                <w:sz w:val="24"/>
                <w:szCs w:val="24"/>
              </w:rPr>
              <w:t>3.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 Объединенный санаторий "Сочи" Управление делами Президента РФ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27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Новиков В.Ю.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3.5.3.2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"Центральный клинический санаторий им. Ф.Э. Дзержинского" ФСБ РФ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43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Коломец Е.В.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3.5.3.3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"Нева - Интернейшенел"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101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Аракелян Р.Ю.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3.5.3.4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санаторий "Родина", филиал "Гранд отель СПА </w:t>
            </w:r>
            <w:r w:rsidR="00E5023C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Родина"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 33/35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Павлов С.Б.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3.5.3.5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санаторий "Юность"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33 "А"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Леньков И.А.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3.5.3.6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«Ставрополье»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Волжская, 64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Коваленко Е.В.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3.5.3.7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Олимпийская академия (Мориса Тереза)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Орджоникидзе, 9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262-20-04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3.5.3.8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Государственное Учреждение санаторий "Беларусь" Управления делами Президента Республики Беларусь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Политехническая, 62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Рыженков В.А.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3.5.3.9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«Заполярье»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Пирогова, 10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Казакова Е.Л.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3.5.3.10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"Октябрьский" Филиал ОАО "РЖД-ЗДОРОВЬЕ"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Плеханова, 42/44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Заславская О.Ю.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3.5.3.11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"Черноморье" филиал ОАО "РЖД-Здоровье"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Орджоникидзе, 27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Мамишев А.С.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3.5.3.12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Объединенный санаторий "Русь" Управления делами Президента РФ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Политехническая, 22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Подолько О.Е.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3.5.3.13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ФГЛПУ санаторий "Радуга" ФНС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Виноградная, 53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290-72-02</w:t>
            </w: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645C29" w:rsidRDefault="00580A68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645C29" w:rsidRDefault="00580A68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3.5.4.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3.5.4.1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«КСКК «АКВАЛОО»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 Декабристов, 78 б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3.5.4.2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«Санаторий «Аврора»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Аше, ул.  Авроры, 6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3.5.4.3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Оздоровительный центр «Юг»  ООО «Газпром добыча Астрахань»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3.5.4.4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Оздоровительный комплекс «Одиссея» ООО «Одиссея»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Сочинское шоссе, 28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3.5.4.5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«Белые ночи»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пос. Уч-Дере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3.5.4.6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«Горный воздух»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Возрождения, 2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3.5.4.7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«Ивушка»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Лучезарная,14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3.5.4.8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«Мосэнерго»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Лучезарная, 16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3.5.4.9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«Шексна»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Львовская, 8/5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3.5.4.10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«Лазаревское» ЗАО «Санаторий Лазаревское»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Сочинское шоссе, 6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7217CF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3.5.4.11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Олимпийский "Дагомыс"</w:t>
            </w:r>
          </w:p>
        </w:tc>
        <w:tc>
          <w:tcPr>
            <w:tcW w:w="2552" w:type="dxa"/>
          </w:tcPr>
          <w:p w:rsidR="00580A68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80A68" w:rsidRPr="005E6759">
              <w:rPr>
                <w:rFonts w:ascii="Times New Roman" w:hAnsi="Times New Roman"/>
                <w:sz w:val="24"/>
                <w:szCs w:val="24"/>
              </w:rPr>
              <w:t xml:space="preserve">  Ленинградская, 7А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819" w:type="dxa"/>
            <w:gridSpan w:val="2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Детские санаторно-курортные и оздоровительные учреждения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3.6.1.</w:t>
            </w:r>
          </w:p>
        </w:tc>
        <w:tc>
          <w:tcPr>
            <w:tcW w:w="3267" w:type="dxa"/>
          </w:tcPr>
          <w:p w:rsidR="0036118C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3.6.2.</w:t>
            </w:r>
          </w:p>
        </w:tc>
        <w:tc>
          <w:tcPr>
            <w:tcW w:w="3267" w:type="dxa"/>
          </w:tcPr>
          <w:p w:rsidR="0036118C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A68" w:rsidRPr="005E6759" w:rsidTr="00F36042">
        <w:trPr>
          <w:trHeight w:val="300"/>
        </w:trPr>
        <w:tc>
          <w:tcPr>
            <w:tcW w:w="809" w:type="dxa"/>
          </w:tcPr>
          <w:p w:rsidR="00580A68" w:rsidRPr="00645C29" w:rsidRDefault="00580A6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3.6.2.1.</w:t>
            </w:r>
          </w:p>
        </w:tc>
        <w:tc>
          <w:tcPr>
            <w:tcW w:w="3267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ФГУ детский санаторий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“Юность”</w:t>
            </w:r>
          </w:p>
        </w:tc>
        <w:tc>
          <w:tcPr>
            <w:tcW w:w="2552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Курортный проспект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103/3</w:t>
            </w:r>
          </w:p>
        </w:tc>
        <w:tc>
          <w:tcPr>
            <w:tcW w:w="1985" w:type="dxa"/>
          </w:tcPr>
          <w:p w:rsidR="00580A68" w:rsidRPr="005E6759" w:rsidRDefault="00580A6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3.6.3.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3.6.4.</w:t>
            </w:r>
          </w:p>
        </w:tc>
        <w:tc>
          <w:tcPr>
            <w:tcW w:w="3267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645C29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3.6.4.1.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ГБУЗ "Детский санаторий для больных туберкулезом «Горный воздух» министерства здравоохранения Краснодарского края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Декабристов, 163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645C29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3.6.4.2.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«Детский дерматологический  санаторий им. Н.А.Семашко»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Семашко, 17-а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645C29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3.6.4.3.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Детский санаторий «Пионер»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Сибирская, 29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645C29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3.6.4.4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«Смена» детский санаторий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Сибирская, 13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645C29" w:rsidRDefault="00A03D5E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3267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4.1.1.1.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 СОКК «Сочинский КЦСО «Причал»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Свердлова, 73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4.1.1.2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УСЗН в Адлерском внутригородском районе города-курорта Сочи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Свердлова, 73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4.1.1.3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 социального обслуживания Краснодарского края "Сочинский  реабилитационный центр для детей и подростков с ограниченными возможностями здоровья "Жемчужинка"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Кирова,30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267" w:type="dxa"/>
          </w:tcPr>
          <w:p w:rsidR="0036118C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4.1.2.1.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УСЗН в Хостинском внутригородском районе города-курорта Сочи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Грибоедова, 17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4.1.2.2.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 СО КК «Сочинский КЦСО «Возрождение»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Грибоедова,  17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4.1.2.3.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 СО КК «Сочинский КЦСО «Возрождение»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Мацестинская, 17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5E" w:rsidRPr="005E6759" w:rsidTr="00F36042">
        <w:trPr>
          <w:trHeight w:val="300"/>
        </w:trPr>
        <w:tc>
          <w:tcPr>
            <w:tcW w:w="809" w:type="dxa"/>
          </w:tcPr>
          <w:p w:rsidR="00A03D5E" w:rsidRPr="007217CF" w:rsidRDefault="00A03D5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4.1.2.4.</w:t>
            </w:r>
          </w:p>
        </w:tc>
        <w:tc>
          <w:tcPr>
            <w:tcW w:w="3267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ГБУ СО КК «Сочинский КЦСО «Возрождение»</w:t>
            </w:r>
          </w:p>
        </w:tc>
        <w:tc>
          <w:tcPr>
            <w:tcW w:w="2552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 14</w:t>
            </w:r>
          </w:p>
        </w:tc>
        <w:tc>
          <w:tcPr>
            <w:tcW w:w="1985" w:type="dxa"/>
          </w:tcPr>
          <w:p w:rsidR="00A03D5E" w:rsidRPr="005E6759" w:rsidRDefault="00A03D5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661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УСЗН в Центральном внутригородском районе города-курорта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ул. Парковая, 34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Высоцкая О.Н.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ГКУ СО КК «Сочинский реабилитационный центр «Виктория»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 проспект, 57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Тарасова О.А.</w:t>
            </w:r>
          </w:p>
        </w:tc>
      </w:tr>
      <w:tr w:rsidR="00E5100D" w:rsidRPr="005E6759" w:rsidTr="00F36042">
        <w:trPr>
          <w:trHeight w:val="463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ГБУСОКК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Сочинский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КЦСО «Доверие»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ул. Конституции, 28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Юрова Н.А.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ГБУСОКК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Сочинский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КЦСО «Доверие»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Красноармейская,16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Юрова Н.А.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ГБУСОКК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Сочинский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КЦСО «Доверие»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Туапсинская, 7л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Юрова Н.А.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УСЗН в городе-курорте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  <w:lang w:eastAsia="ru-RU"/>
              </w:rPr>
              <w:t>ул. Кубанская, 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Королева В.Н.</w:t>
            </w:r>
          </w:p>
        </w:tc>
      </w:tr>
      <w:tr w:rsidR="00645C29" w:rsidRPr="005E6759" w:rsidTr="00F36042">
        <w:trPr>
          <w:trHeight w:val="300"/>
        </w:trPr>
        <w:tc>
          <w:tcPr>
            <w:tcW w:w="809" w:type="dxa"/>
          </w:tcPr>
          <w:p w:rsidR="00645C29" w:rsidRPr="00645C29" w:rsidRDefault="00645C29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45C29" w:rsidRPr="005E6759" w:rsidRDefault="00645C2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45C29" w:rsidRPr="005E6759" w:rsidRDefault="00645C2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45C29" w:rsidRPr="005E6759" w:rsidRDefault="00645C2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45C29" w:rsidRPr="005E6759" w:rsidRDefault="00645C2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752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4.1.4.</w:t>
            </w:r>
          </w:p>
        </w:tc>
        <w:tc>
          <w:tcPr>
            <w:tcW w:w="3267" w:type="dxa"/>
          </w:tcPr>
          <w:p w:rsidR="0036118C" w:rsidRPr="005E6759" w:rsidRDefault="00752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4.1.4.1.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УСЗН  в Лазаревском районе г. Сочи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Лазарева, 56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4.1.4.2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 СО КК Сочинский КЦСО «Милосердие»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4.1.4.3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ГКУ СО КК «Сочинский социально-реабилитационный центр для несовершеннолетних «Родник»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Центральная, 80-а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4.1.4.4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 СО КК «Сочинский оздоровительный центр граждан пожилого возраста и инвалидов «Морская Даль»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Центральная, 5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3267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4.2.1.1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Клиентская служба Пенсионного фонда РФ Адлерском районе г. Сочи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Ромашек,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3267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4.2.3.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4.2.3.1.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(государственное учреждение) в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Парковая,21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Спицына И.А.</w:t>
            </w: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4.2.4.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4.2.4.1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Клиентская служба Пенсионного фонда РФ Лазаревском районе г. Сочи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208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0F" w:rsidRPr="005E6759" w:rsidTr="00F36042">
        <w:trPr>
          <w:trHeight w:val="300"/>
        </w:trPr>
        <w:tc>
          <w:tcPr>
            <w:tcW w:w="809" w:type="dxa"/>
          </w:tcPr>
          <w:p w:rsidR="0018230F" w:rsidRPr="007217CF" w:rsidRDefault="0018230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4.3.1.1.</w:t>
            </w:r>
          </w:p>
        </w:tc>
        <w:tc>
          <w:tcPr>
            <w:tcW w:w="3267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 КРО ФСС РФ филиал № 16</w:t>
            </w:r>
          </w:p>
        </w:tc>
        <w:tc>
          <w:tcPr>
            <w:tcW w:w="2552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54 а</w:t>
            </w:r>
          </w:p>
        </w:tc>
        <w:tc>
          <w:tcPr>
            <w:tcW w:w="1985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Мысина И.И.</w:t>
            </w: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645C29" w:rsidRDefault="002A7D2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4.3.3.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4.3.3.1.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Территориальный филиал № 16 ГУ КРО ФСС РФ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Кубанская, 15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Мысина И.И.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3267" w:type="dxa"/>
          </w:tcPr>
          <w:p w:rsidR="0036118C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D2F" w:rsidRPr="005E6759" w:rsidTr="00F36042">
        <w:trPr>
          <w:trHeight w:val="300"/>
        </w:trPr>
        <w:tc>
          <w:tcPr>
            <w:tcW w:w="809" w:type="dxa"/>
          </w:tcPr>
          <w:p w:rsidR="002A7D2F" w:rsidRPr="007217CF" w:rsidRDefault="002A7D2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4.3.4.1.</w:t>
            </w:r>
          </w:p>
        </w:tc>
        <w:tc>
          <w:tcPr>
            <w:tcW w:w="3267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Территориальный филиал № 16 ГУ КРО ФСС РФ</w:t>
            </w:r>
          </w:p>
        </w:tc>
        <w:tc>
          <w:tcPr>
            <w:tcW w:w="2552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153</w:t>
            </w:r>
          </w:p>
        </w:tc>
        <w:tc>
          <w:tcPr>
            <w:tcW w:w="1985" w:type="dxa"/>
          </w:tcPr>
          <w:p w:rsidR="002A7D2F" w:rsidRPr="005E6759" w:rsidRDefault="002A7D2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Мысина И.И.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0F1D06" w:rsidRDefault="00E5100D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бюро </w:t>
            </w:r>
            <w:proofErr w:type="gramStart"/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медико-социальной</w:t>
            </w:r>
            <w:proofErr w:type="gramEnd"/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экспертизы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0F1D06" w:rsidRDefault="0036118C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3267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0F" w:rsidRPr="005E6759" w:rsidTr="00F36042">
        <w:trPr>
          <w:trHeight w:val="300"/>
        </w:trPr>
        <w:tc>
          <w:tcPr>
            <w:tcW w:w="809" w:type="dxa"/>
          </w:tcPr>
          <w:p w:rsidR="0018230F" w:rsidRPr="007217CF" w:rsidRDefault="0018230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4.4.1.1</w:t>
            </w:r>
          </w:p>
        </w:tc>
        <w:tc>
          <w:tcPr>
            <w:tcW w:w="3267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Главное бюро МСЭ по Краснодарскому краю, филиал № 44</w:t>
            </w:r>
          </w:p>
        </w:tc>
        <w:tc>
          <w:tcPr>
            <w:tcW w:w="2552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Куйбышева,5</w:t>
            </w:r>
          </w:p>
        </w:tc>
        <w:tc>
          <w:tcPr>
            <w:tcW w:w="1985" w:type="dxa"/>
          </w:tcPr>
          <w:p w:rsidR="0018230F" w:rsidRPr="005E6759" w:rsidRDefault="00E5023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Татулин В.В.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3267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E5023C" w:rsidRDefault="00E5100D" w:rsidP="00E502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4.4.3.1.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Главное бюро МСЭ по Краснодарскому краю, филиал № 43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Парковая, 34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Морозов В.В.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Главное бюро МСЭ по Краснодарскому краю, филиал № 46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Невская, 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Скотарь А.Б.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4.4.4.</w:t>
            </w:r>
          </w:p>
        </w:tc>
        <w:tc>
          <w:tcPr>
            <w:tcW w:w="3267" w:type="dxa"/>
          </w:tcPr>
          <w:p w:rsidR="0036118C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0F" w:rsidRPr="005E6759" w:rsidTr="00F36042">
        <w:trPr>
          <w:trHeight w:val="300"/>
        </w:trPr>
        <w:tc>
          <w:tcPr>
            <w:tcW w:w="809" w:type="dxa"/>
          </w:tcPr>
          <w:p w:rsidR="0018230F" w:rsidRPr="00645C29" w:rsidRDefault="0018230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4.4.4.1.</w:t>
            </w:r>
          </w:p>
        </w:tc>
        <w:tc>
          <w:tcPr>
            <w:tcW w:w="3267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«Главное бюро МСЭ» по Краснодар. Краю филиал № 45</w:t>
            </w:r>
          </w:p>
        </w:tc>
        <w:tc>
          <w:tcPr>
            <w:tcW w:w="2552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152</w:t>
            </w:r>
          </w:p>
        </w:tc>
        <w:tc>
          <w:tcPr>
            <w:tcW w:w="1985" w:type="dxa"/>
          </w:tcPr>
          <w:p w:rsidR="0018230F" w:rsidRPr="005E6759" w:rsidRDefault="0018230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Фатеев И.И.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02" w:rsidRPr="005E6759" w:rsidTr="00F36042">
        <w:trPr>
          <w:trHeight w:val="300"/>
        </w:trPr>
        <w:tc>
          <w:tcPr>
            <w:tcW w:w="809" w:type="dxa"/>
          </w:tcPr>
          <w:p w:rsidR="00E02602" w:rsidRPr="00645C29" w:rsidRDefault="00E02602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4.5.1.</w:t>
            </w:r>
          </w:p>
        </w:tc>
        <w:tc>
          <w:tcPr>
            <w:tcW w:w="3267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02" w:rsidRPr="005E6759" w:rsidTr="00F36042">
        <w:trPr>
          <w:trHeight w:val="300"/>
        </w:trPr>
        <w:tc>
          <w:tcPr>
            <w:tcW w:w="809" w:type="dxa"/>
          </w:tcPr>
          <w:p w:rsidR="00E02602" w:rsidRPr="007217CF" w:rsidRDefault="00E0260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4.5.1.1.</w:t>
            </w:r>
          </w:p>
        </w:tc>
        <w:tc>
          <w:tcPr>
            <w:tcW w:w="3267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Адлерское отделение ГУКК «Центр занятости населения г. Сочи»</w:t>
            </w:r>
          </w:p>
        </w:tc>
        <w:tc>
          <w:tcPr>
            <w:tcW w:w="2552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Карла Маркса, 21</w:t>
            </w:r>
          </w:p>
        </w:tc>
        <w:tc>
          <w:tcPr>
            <w:tcW w:w="1985" w:type="dxa"/>
          </w:tcPr>
          <w:p w:rsidR="00E02602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Грязнова Е.Н.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4.5.2.</w:t>
            </w:r>
          </w:p>
        </w:tc>
        <w:tc>
          <w:tcPr>
            <w:tcW w:w="3267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4.5.3.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813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4.5.3.1.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ГУКК «Центр занятости населения г. Сочи»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Островского, 37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Грязнова Е.Н.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4.5.3.2.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ГУКК «Центр занятости населения г. Сочи» («Биржа труда»</w:t>
            </w:r>
            <w:r w:rsidR="00A965BE"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авагинская,7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Грязнова Е.Н.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4.5.4.</w:t>
            </w:r>
          </w:p>
        </w:tc>
        <w:tc>
          <w:tcPr>
            <w:tcW w:w="3267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602" w:rsidRPr="005E6759" w:rsidTr="00F36042">
        <w:trPr>
          <w:trHeight w:val="300"/>
        </w:trPr>
        <w:tc>
          <w:tcPr>
            <w:tcW w:w="809" w:type="dxa"/>
          </w:tcPr>
          <w:p w:rsidR="00E02602" w:rsidRPr="007217CF" w:rsidRDefault="00E0260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 отделение ГУКК «Центр занятости населения г. Сочи»</w:t>
            </w:r>
          </w:p>
        </w:tc>
        <w:tc>
          <w:tcPr>
            <w:tcW w:w="2552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Павлова, 101</w:t>
            </w:r>
          </w:p>
        </w:tc>
        <w:tc>
          <w:tcPr>
            <w:tcW w:w="1985" w:type="dxa"/>
          </w:tcPr>
          <w:p w:rsidR="00E02602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Грязнова Е.Н.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E02602" w:rsidRPr="005E6759" w:rsidTr="00F36042">
        <w:trPr>
          <w:trHeight w:val="300"/>
        </w:trPr>
        <w:tc>
          <w:tcPr>
            <w:tcW w:w="809" w:type="dxa"/>
          </w:tcPr>
          <w:p w:rsidR="00E02602" w:rsidRPr="00645C29" w:rsidRDefault="00E02602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E02602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учреждения среднего общего образования (школы, лицеи, гимназии)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3267" w:type="dxa"/>
          </w:tcPr>
          <w:p w:rsidR="0036118C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5.1.1.1.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г. Сочи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55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5.1.1.2.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28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Лесная, 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5.1.1.3.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38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Веселое, ул. Полевая, 12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5.1.1.4.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лицей № 59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51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5.1.1.5.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 школа № 65 г. Сочи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Турчинского, 42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5.1.1.6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 школа № 100 г. Сочи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Худякова, 15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5.1.1.7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 школа № 27 г. Сочи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147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3267" w:type="dxa"/>
          </w:tcPr>
          <w:p w:rsidR="0036118C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5.1.2.1.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3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Ушинского, 3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5.1.2.2.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гимназия № 5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Адлерская, 4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5.1.2.3.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9 им. Н. Островского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Бытха, 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645C29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5.1.2.4.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лицей             № 22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19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МОБУ вечерняя (сменная) общеобразовательная школа № 1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Горького,44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Передков А.В.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автономное учреждение гимназия № 8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Парковая, 19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Никишин И.В.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 общеобразовательное бюджетное учреждение  гимназия № 1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Юных Ленинцев,  5/1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Лапиева Э.И.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5.1.4.</w:t>
            </w:r>
          </w:p>
        </w:tc>
        <w:tc>
          <w:tcPr>
            <w:tcW w:w="3267" w:type="dxa"/>
          </w:tcPr>
          <w:p w:rsidR="0036118C" w:rsidRPr="005E6759" w:rsidRDefault="00E0260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77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Астраханская 5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5.1.4.2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78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 ул. Центральная 93 а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5.1.4.3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79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Макопсе ул. Свободы 30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5.1.4.4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80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 ул. Калараш 99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5.1.4.5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81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Волковка, ул. Космическая 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5.1.4.6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83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Каткова щель, ул. Магистральная, 26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5.1.4.7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85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Сергей-поле, пер.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Прудный, 14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5.1.4.8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87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Лоосская, 28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5.1.4.9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88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В.Беранда, ул. Араратская, 16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5.1.4.10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90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Б.Кичмай, ул. Ачмизова, 8а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5.1.4.11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91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Якорная щель, ул. Главная, 66а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5.1.4.12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92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Солоники, ул. Солоники, 16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5.1.4.13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93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Аше,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Туристская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5.1.4.14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 94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а. Хаджико, ул. Левобережная, 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5.1.4.15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96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Солохаул,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Лучевая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5.1.4.16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97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Барановка, ул. Золотая, 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5.1.4.17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 № 99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пер. Павлова, 18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5.1.4.18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86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Уч-Дере, ул. Курчатова, 11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962" w:rsidRPr="005E6759" w:rsidTr="00F36042">
        <w:trPr>
          <w:trHeight w:val="300"/>
        </w:trPr>
        <w:tc>
          <w:tcPr>
            <w:tcW w:w="809" w:type="dxa"/>
          </w:tcPr>
          <w:p w:rsidR="00414962" w:rsidRPr="007217CF" w:rsidRDefault="0041496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5.1.4.19</w:t>
            </w:r>
          </w:p>
        </w:tc>
        <w:tc>
          <w:tcPr>
            <w:tcW w:w="3267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89</w:t>
            </w:r>
          </w:p>
        </w:tc>
        <w:tc>
          <w:tcPr>
            <w:tcW w:w="2552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Вардане, ул. Моложедная, 36</w:t>
            </w:r>
          </w:p>
        </w:tc>
        <w:tc>
          <w:tcPr>
            <w:tcW w:w="1985" w:type="dxa"/>
          </w:tcPr>
          <w:p w:rsidR="00414962" w:rsidRPr="005E6759" w:rsidRDefault="0041496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</w:t>
            </w: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5.2.1.</w:t>
            </w:r>
          </w:p>
        </w:tc>
        <w:tc>
          <w:tcPr>
            <w:tcW w:w="3267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5.2.2.</w:t>
            </w:r>
          </w:p>
        </w:tc>
        <w:tc>
          <w:tcPr>
            <w:tcW w:w="3267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5.2.3.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5.2.3.1.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Лицей № 23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Виноградная, 45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Евсеева Л.Н.</w:t>
            </w:r>
          </w:p>
        </w:tc>
      </w:tr>
      <w:tr w:rsidR="00662179" w:rsidRPr="005E6759" w:rsidTr="00F36042">
        <w:trPr>
          <w:trHeight w:val="300"/>
        </w:trPr>
        <w:tc>
          <w:tcPr>
            <w:tcW w:w="809" w:type="dxa"/>
          </w:tcPr>
          <w:p w:rsidR="00662179" w:rsidRPr="00645C29" w:rsidRDefault="00662179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9" w:rsidRPr="005E6759" w:rsidTr="00F36042">
        <w:trPr>
          <w:trHeight w:val="300"/>
        </w:trPr>
        <w:tc>
          <w:tcPr>
            <w:tcW w:w="809" w:type="dxa"/>
          </w:tcPr>
          <w:p w:rsidR="00662179" w:rsidRPr="00645C29" w:rsidRDefault="00662179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62179" w:rsidRPr="005E6759" w:rsidRDefault="00853E2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5.2.4.</w:t>
            </w:r>
          </w:p>
        </w:tc>
        <w:tc>
          <w:tcPr>
            <w:tcW w:w="3267" w:type="dxa"/>
          </w:tcPr>
          <w:p w:rsidR="00662179" w:rsidRPr="005E6759" w:rsidRDefault="00853E2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4F" w:rsidRPr="005E6759" w:rsidTr="00F36042">
        <w:trPr>
          <w:trHeight w:val="300"/>
        </w:trPr>
        <w:tc>
          <w:tcPr>
            <w:tcW w:w="809" w:type="dxa"/>
          </w:tcPr>
          <w:p w:rsidR="00414C4F" w:rsidRPr="007217CF" w:rsidRDefault="00414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5.2.4.1.</w:t>
            </w:r>
          </w:p>
        </w:tc>
        <w:tc>
          <w:tcPr>
            <w:tcW w:w="3267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Профессиональное училище №76</w:t>
            </w:r>
          </w:p>
        </w:tc>
        <w:tc>
          <w:tcPr>
            <w:tcW w:w="2552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66</w:t>
            </w:r>
          </w:p>
        </w:tc>
        <w:tc>
          <w:tcPr>
            <w:tcW w:w="1985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79" w:rsidRPr="005E6759" w:rsidTr="00F36042">
        <w:trPr>
          <w:trHeight w:val="300"/>
        </w:trPr>
        <w:tc>
          <w:tcPr>
            <w:tcW w:w="809" w:type="dxa"/>
          </w:tcPr>
          <w:p w:rsidR="00662179" w:rsidRPr="00645C29" w:rsidRDefault="00662179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179" w:rsidRPr="005E6759" w:rsidRDefault="00662179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819" w:type="dxa"/>
            <w:gridSpan w:val="2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</w:t>
            </w: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высшего профессионального  образования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5.3.1.</w:t>
            </w:r>
          </w:p>
        </w:tc>
        <w:tc>
          <w:tcPr>
            <w:tcW w:w="3267" w:type="dxa"/>
          </w:tcPr>
          <w:p w:rsidR="0036118C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4F" w:rsidRPr="005E6759" w:rsidTr="00F36042">
        <w:trPr>
          <w:trHeight w:val="300"/>
        </w:trPr>
        <w:tc>
          <w:tcPr>
            <w:tcW w:w="809" w:type="dxa"/>
          </w:tcPr>
          <w:p w:rsidR="00414C4F" w:rsidRPr="00645C29" w:rsidRDefault="00414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</w:t>
            </w:r>
            <w:r w:rsidR="00A965BE" w:rsidRPr="005E6759">
              <w:rPr>
                <w:rFonts w:ascii="Times New Roman" w:hAnsi="Times New Roman"/>
                <w:sz w:val="24"/>
                <w:szCs w:val="24"/>
              </w:rPr>
              <w:t>3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267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НОУ ВПО «Международный инновационный университет» (ранее ЧГА)</w:t>
            </w:r>
          </w:p>
        </w:tc>
        <w:tc>
          <w:tcPr>
            <w:tcW w:w="2552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5</w:t>
            </w:r>
          </w:p>
        </w:tc>
        <w:tc>
          <w:tcPr>
            <w:tcW w:w="1985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C4F" w:rsidRPr="005E6759" w:rsidTr="00F36042">
        <w:trPr>
          <w:trHeight w:val="300"/>
        </w:trPr>
        <w:tc>
          <w:tcPr>
            <w:tcW w:w="809" w:type="dxa"/>
          </w:tcPr>
          <w:p w:rsidR="00414C4F" w:rsidRPr="00645C29" w:rsidRDefault="00414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4C4F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</w:t>
            </w:r>
            <w:r w:rsidR="00414C4F" w:rsidRPr="005E6759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3267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2552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Куйбышева, 36 (32)</w:t>
            </w:r>
          </w:p>
        </w:tc>
        <w:tc>
          <w:tcPr>
            <w:tcW w:w="1985" w:type="dxa"/>
          </w:tcPr>
          <w:p w:rsidR="00414C4F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A965BE" w:rsidRPr="005E67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3267" w:type="dxa"/>
          </w:tcPr>
          <w:p w:rsidR="0036118C" w:rsidRPr="005E6759" w:rsidRDefault="00414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300"/>
        </w:trPr>
        <w:tc>
          <w:tcPr>
            <w:tcW w:w="809" w:type="dxa"/>
          </w:tcPr>
          <w:p w:rsidR="00A965BE" w:rsidRPr="00645C29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5.3.2.1.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филиал ГОУ высшего профессионального образования Московского автомобильно-дорожного института (государственного технического университета) негосударственный университет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Чекменева,5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300"/>
        </w:trPr>
        <w:tc>
          <w:tcPr>
            <w:tcW w:w="809" w:type="dxa"/>
          </w:tcPr>
          <w:p w:rsidR="00A965BE" w:rsidRPr="00645C29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5.3.2.2.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Филиал негосударственного образовательного частного учреждения высшего профессионального образования «Московский новый юридический институт» в г. Сочи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Дмитриевой, 32» б»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НОУ ВПО  "Черноморская Гуманитарная Академия"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Орджоникидзе, 10А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Каландия Г.А.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институт, РУДН, Российский Университет Дружбы народов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Роз, 14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Хаджиева А.Р.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«СГУ»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 26-А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высшего профессионального образования "Сочинский институт моды бизнеса и права"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арковая,17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645C2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sz w:val="24"/>
                <w:szCs w:val="24"/>
              </w:rPr>
              <w:t>5.3.4.</w:t>
            </w:r>
          </w:p>
        </w:tc>
        <w:tc>
          <w:tcPr>
            <w:tcW w:w="3267" w:type="dxa"/>
          </w:tcPr>
          <w:p w:rsidR="0036118C" w:rsidRPr="00645C2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300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5.3.4.1.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Международный инновационный университет  г. Сочи, учебный корпус № 4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36118C" w:rsidRPr="005E6759" w:rsidTr="00645C29">
        <w:trPr>
          <w:trHeight w:val="259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645C29">
        <w:trPr>
          <w:trHeight w:val="405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36118C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962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образовательное бюджетное учреждение межшкольный учебно-производственный комбинат трудового обучения и профессиональной ориентации учащихся Адлерского района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43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962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МБОУДОД «Детская школа искусств № 6» (МУП Кинематографии г. Сочи "Комсомолец")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Бакинская, 2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645C29">
        <w:trPr>
          <w:trHeight w:val="632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МОУДОД «Детская художественная школа № 2»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21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645C29">
        <w:trPr>
          <w:trHeight w:val="701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МОУДОД «Детская школа искусств № 5»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Заповедная, 31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645C29">
        <w:trPr>
          <w:trHeight w:val="559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ДОД  "Детская музыкальная школа №3"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26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962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образовательное бюджетное учреждение межшкольный учебно-производственный комбинат трудового обучения и профессиональной ориентации учащихся Адлерского района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43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645C29">
        <w:trPr>
          <w:trHeight w:val="318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645C29">
        <w:trPr>
          <w:trHeight w:val="423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5.4.2.</w:t>
            </w:r>
          </w:p>
        </w:tc>
        <w:tc>
          <w:tcPr>
            <w:tcW w:w="3267" w:type="dxa"/>
          </w:tcPr>
          <w:p w:rsidR="0036118C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5BE" w:rsidRPr="005E6759" w:rsidTr="00F36042">
        <w:trPr>
          <w:trHeight w:val="962"/>
        </w:trPr>
        <w:tc>
          <w:tcPr>
            <w:tcW w:w="809" w:type="dxa"/>
          </w:tcPr>
          <w:p w:rsidR="00A965BE" w:rsidRPr="007217CF" w:rsidRDefault="00A965B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5.4.2.1.</w:t>
            </w:r>
          </w:p>
        </w:tc>
        <w:tc>
          <w:tcPr>
            <w:tcW w:w="3267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детей центр дополнительного образования для детей «Хоста» г. Сочи</w:t>
            </w:r>
          </w:p>
        </w:tc>
        <w:tc>
          <w:tcPr>
            <w:tcW w:w="2552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16а</w:t>
            </w:r>
          </w:p>
        </w:tc>
        <w:tc>
          <w:tcPr>
            <w:tcW w:w="1985" w:type="dxa"/>
          </w:tcPr>
          <w:p w:rsidR="00A965BE" w:rsidRPr="005E6759" w:rsidRDefault="00A965B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645C29">
        <w:trPr>
          <w:trHeight w:val="318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75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5.4.3.</w:t>
            </w: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467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Студия раннего развития "Ладушки"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83807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Чайковского, 7/1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«Ладушки»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Спортивный образовательный центр «Растем вместе»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83807"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Чайковского, 7/1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«Растем вместе»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Образовательный центр «Лингва»</w:t>
            </w:r>
          </w:p>
        </w:tc>
        <w:tc>
          <w:tcPr>
            <w:tcW w:w="2552" w:type="dxa"/>
          </w:tcPr>
          <w:p w:rsidR="00E5100D" w:rsidRPr="005E6759" w:rsidRDefault="00C8380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Навагинская, 14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Северинова Н.Т.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МБОУДОД "Детская школа искусств № 1"</w:t>
            </w:r>
          </w:p>
        </w:tc>
        <w:tc>
          <w:tcPr>
            <w:tcW w:w="2552" w:type="dxa"/>
          </w:tcPr>
          <w:p w:rsidR="00E5100D" w:rsidRPr="005E6759" w:rsidRDefault="00C8380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  Роз, 107а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Фонарюк Н.Н.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Лондонская школа (курсы ин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з.)</w:t>
            </w:r>
          </w:p>
        </w:tc>
        <w:tc>
          <w:tcPr>
            <w:tcW w:w="2552" w:type="dxa"/>
          </w:tcPr>
          <w:p w:rsidR="00E5100D" w:rsidRPr="005E6759" w:rsidRDefault="00C8380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 Чайковского, 7/1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89186558282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МБОУДОД "Детская музыкальная школа №1 им. Шмелева"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32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ДОД "Детская музыкальная школа № 2"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36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Лесняк В.М.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ДОД "Детская художественная школа №1"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32а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264-14-30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C8380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5.4.4.</w:t>
            </w:r>
          </w:p>
        </w:tc>
        <w:tc>
          <w:tcPr>
            <w:tcW w:w="3267" w:type="dxa"/>
          </w:tcPr>
          <w:p w:rsidR="0036118C" w:rsidRPr="005E6759" w:rsidRDefault="00C8380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7217CF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5.4.4.1</w:t>
            </w:r>
          </w:p>
        </w:tc>
        <w:tc>
          <w:tcPr>
            <w:tcW w:w="3267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ДОД «Центр детского творчества»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ул. Гайдара, 11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7217CF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5.4.4.2</w:t>
            </w:r>
          </w:p>
        </w:tc>
        <w:tc>
          <w:tcPr>
            <w:tcW w:w="3267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ДОД г. Сочи «Детская школа искусств»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ул. Гайдара, 10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7217CF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5.4.4.3</w:t>
            </w:r>
          </w:p>
        </w:tc>
        <w:tc>
          <w:tcPr>
            <w:tcW w:w="3267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МОУДОД «Центр дополнительного образования для детей Лазаревского района «Радуга»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267" w:type="dxa"/>
          </w:tcPr>
          <w:p w:rsidR="0036118C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645C29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3267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Муниципальное бюджетное  образовательное учреждение дополнительного образования детей специализированная детско-юношеская спортивная школа олимпийского резерва № 6 - «Адлерская теннисная академия города Сочи»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18а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645C29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3267" w:type="dxa"/>
          </w:tcPr>
          <w:p w:rsidR="00AC16AD" w:rsidRPr="005E6759" w:rsidRDefault="00AC16AD" w:rsidP="00E50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Спортивно-игровая площадка МОБУ СОШ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51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6AD" w:rsidRPr="005E6759" w:rsidTr="00F36042">
        <w:trPr>
          <w:trHeight w:val="300"/>
        </w:trPr>
        <w:tc>
          <w:tcPr>
            <w:tcW w:w="809" w:type="dxa"/>
          </w:tcPr>
          <w:p w:rsidR="00AC16AD" w:rsidRPr="00645C29" w:rsidRDefault="00AC16A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267" w:type="dxa"/>
          </w:tcPr>
          <w:p w:rsidR="00AC16AD" w:rsidRPr="005E6759" w:rsidRDefault="00AC16AD" w:rsidP="00E50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Спортивно-игровая площадка МОБУ СОШ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55</w:t>
            </w:r>
          </w:p>
        </w:tc>
        <w:tc>
          <w:tcPr>
            <w:tcW w:w="1985" w:type="dxa"/>
          </w:tcPr>
          <w:p w:rsidR="00AC16AD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267" w:type="dxa"/>
          </w:tcPr>
          <w:p w:rsidR="0036118C" w:rsidRPr="005E6759" w:rsidRDefault="00AC16A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645C29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СДЮШОР №7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Мацестинская, 7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645C29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Спортивный комплекс "Спутник" (футбол девушки)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Чекменева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645C29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Фитнес - центр отеля "Валентин"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3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ДОД "Специализированная детско-юношеская школа олимпийского резерва № 9 (теннисные корты)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Егорова,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Лукашин С.С.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ДОД "Специализированная детско-юношеская школа олимпийского резерва № 11 по шахматам"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58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Зобов В.Н.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Дополнительного образования детей детско-юношеская спортивная школа № 2 г.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Поярко, 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Пизнов Ю.О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«Спартак», ООО спортивно-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коммерческий центр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  Конституции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СССР, 56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Геймор Г.В.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МОБУ ДОД ЦВР «Спортивная площадка»</w:t>
            </w:r>
          </w:p>
        </w:tc>
        <w:tc>
          <w:tcPr>
            <w:tcW w:w="2552" w:type="dxa"/>
          </w:tcPr>
          <w:p w:rsidR="00E5100D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Курортный проспект, 32а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МОБУ СОШ №15 «Спортивная площадка»</w:t>
            </w:r>
          </w:p>
        </w:tc>
        <w:tc>
          <w:tcPr>
            <w:tcW w:w="2552" w:type="dxa"/>
          </w:tcPr>
          <w:p w:rsidR="00E5100D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60 лет ВЛКСМ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6.3.7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МОБУ Дополнительного образования детей детская-юношеская спортивная школа № 1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077F83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Парковая, 19/4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264-35-17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267" w:type="dxa"/>
          </w:tcPr>
          <w:p w:rsidR="0036118C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ДЮСШ № 6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Колхозная, 3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ДЮСШ № 8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ул.  Гайдара, 11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ДЮСША №4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Одоевского, 65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6.4.4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Конно-спортивная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школа Департамент физической 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ультуры и спорта администрации г.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246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6.4.5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МОУ СОШ №  94 (спортивная площадка)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а. Хаджико, ул. Левобережная, 1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6.4.6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Спортивно-игровая площадка при МОУ СОШ № 84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-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Квадже ул.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645C2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3267" w:type="dxa"/>
          </w:tcPr>
          <w:p w:rsidR="0036118C" w:rsidRPr="00645C2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библиотечная система Адлерского района" библиотека филиал №1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Волоколамская, 44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библиотечная система Адлерского района" библиотека филиал №3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Молдовка, ул. Костромская, 58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7.1.3.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Кинематографии г. Сочи "Комсомолец"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58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"Районный дом культуры "Адлер"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84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7.1.5.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"Районный дом культуры "Адлер"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1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7.1.6.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клубная система "Орел-Изумруд"; ГДК "Красная Поляна"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Турчинского, 49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7.1.7.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клубная система "Орел-Изумруд" СДК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Орел-Изумруд,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Петрозаводская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7.1.8.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МБУК "Централизованная клубная система "Орел -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Изумруд". ГДК "Россия"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Урицкого, 16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7.1.9.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библиотечная система Адлерского района" библиотека филиал №14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сто-Садок, 5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7.1.10.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"Центральная библиотечная система Адлерского р-на г. Сочи" Центральная районная библиотека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7.1.11.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библиотечная система Адлерского р-на г. Сочи" Библиотека - филиал №10;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Урицкого, 16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7.1.12.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"Централизованняа клубная система "Орел - Изумруд" ГДК "Молдовка"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Молдовка, ул. Костромская, 58а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83" w:rsidRPr="005E6759" w:rsidTr="00F36042">
        <w:trPr>
          <w:trHeight w:val="300"/>
        </w:trPr>
        <w:tc>
          <w:tcPr>
            <w:tcW w:w="809" w:type="dxa"/>
          </w:tcPr>
          <w:p w:rsidR="00077F83" w:rsidRPr="007217CF" w:rsidRDefault="00077F8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7.1.13.</w:t>
            </w:r>
          </w:p>
        </w:tc>
        <w:tc>
          <w:tcPr>
            <w:tcW w:w="3267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клубная система "Орел - Изумруд" СК "Нижне-Высокое"</w:t>
            </w:r>
          </w:p>
        </w:tc>
        <w:tc>
          <w:tcPr>
            <w:tcW w:w="2552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Нижне-Высокое, ул. Ивановская, 52/3</w:t>
            </w:r>
          </w:p>
        </w:tc>
        <w:tc>
          <w:tcPr>
            <w:tcW w:w="1985" w:type="dxa"/>
          </w:tcPr>
          <w:p w:rsidR="00077F83" w:rsidRPr="005E6759" w:rsidRDefault="00077F8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3267" w:type="dxa"/>
          </w:tcPr>
          <w:p w:rsidR="0036118C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Летний театр в парке им. Фрунзе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11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г. Сочи «Централизованная клубная система Хостинского района" Районный Дом культуры "Аэлита"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Ворошиловская, 2/24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г. Сочи «Централизованная клубная система Хостинского района". Дом творчества и досуга "Луч"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1/4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г. Сочи «Музей истории Хостинского района»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7.2.5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МБОУ ДОД «Детская музыкальная школа № 4"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Платановая, 6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"Централизованняая библиотечная система г. Сочи" Городская библиотека - филиал № 5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12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7.2.7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"Централизованняая библиотечная система г. Сочи" Городская библиотека - филиал № 9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12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7.2.8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МУПК "Парки отдыха "Ривьера - Сочи". Хостинский отдел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МБУК "Музей истории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Сочи". Музей - дача В.В. Барсовой (отдел)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Черноморская, 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7.2.10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ФФКП «РОСГОСЦИРК»  «Сочинский Государственный цирк»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Депутатская, 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7.2.11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"НИИ горного лесоводства и экологии леса" (Дендрарий)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пр-кт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7.2.12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Башня "Ахун"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Дорога на Б.Ахун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7.2.13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Тисосамшитовая роща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Самшитовая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7.2.14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Природно-ландшафтный памятник "Мацестинский источник"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Лечебный, 2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г. Сочи "Районный Дом культуры Центрального района"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Горького,  85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264-60-70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МУК "Централизованная библиотечная система г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очи" Городская библиотека - филиал N 1 им. А. С. Пушкина.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Приморская, 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Волков В.В.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"Сочинский художественный музей"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51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Хрисанов П.А.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«Сочи»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Абрикосовая, 12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Языджян С.Г.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Красноармейская, 24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Жуганова М.Л.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«Юбилейный»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Чехова, 48А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Галустян А.А.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"Сочинское концертно-филармоническое объединение". Зал органоой и камерной музыки им. А.Ф.Дебольской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r w:rsidR="00E5023C">
              <w:rPr>
                <w:rFonts w:ascii="Times New Roman" w:hAnsi="Times New Roman"/>
                <w:sz w:val="24"/>
                <w:szCs w:val="24"/>
              </w:rPr>
              <w:t xml:space="preserve"> проспект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262-63-82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"Сочинское концертно-филармоническое объединение". Зимний театр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Театральная, 2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Лимарин В.В.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"Концертный зал "Фестивальный"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Орджоникидзе,  5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262-47-77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7.3.10.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"Литературно-мемориальный музей Н. Островского в городе Сочи"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Корчагина, 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262-20-15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"Музей истории города-курорта Сочи" "Музей спортивной славы города Сочи" (отдел)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Советская, 26а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264-68-30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"Централизованная библиотечная система г. Сочи". Центральная городская библиотека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Чайковского,4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253-16-74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МБУК "Музей истории города-курорта Сочи"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54/11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264-23-26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Памятник "Подвиг во имя жизни"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Егорова, район парка Ривьера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7.3.15.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ООО «Кинолюкс» зал №5</w:t>
            </w:r>
          </w:p>
        </w:tc>
        <w:tc>
          <w:tcPr>
            <w:tcW w:w="2552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Новая Заря, 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Шмулевич Д.В.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</w:t>
            </w:r>
            <w:r w:rsidR="004E2C4F" w:rsidRPr="005E6759">
              <w:rPr>
                <w:rFonts w:ascii="Times New Roman" w:hAnsi="Times New Roman"/>
                <w:sz w:val="24"/>
                <w:szCs w:val="24"/>
              </w:rPr>
              <w:t>3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.16.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ООО «Кинолюкс» зал №3</w:t>
            </w:r>
          </w:p>
        </w:tc>
        <w:tc>
          <w:tcPr>
            <w:tcW w:w="2552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Новая Заря, 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Шмулевич Д.В.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ООО «Кинолюкс» зал №2</w:t>
            </w:r>
          </w:p>
        </w:tc>
        <w:tc>
          <w:tcPr>
            <w:tcW w:w="2552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Новая Заря, 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Шмулевич Д.В.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.18.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Кинотеатр ООО «Кинолюкс» зал №1</w:t>
            </w:r>
          </w:p>
        </w:tc>
        <w:tc>
          <w:tcPr>
            <w:tcW w:w="2552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л. Новая Заря, 7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Шмулевич Д.В.</w:t>
            </w:r>
          </w:p>
        </w:tc>
      </w:tr>
      <w:tr w:rsidR="00E5100D" w:rsidRPr="005E6759" w:rsidTr="00F36042">
        <w:trPr>
          <w:trHeight w:val="418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7.3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>.19.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Памятник "Пушка и якорь"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3267" w:type="dxa"/>
          </w:tcPr>
          <w:p w:rsidR="0036118C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7.4.1.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кинематографии  г. Сочи «Восход»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78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МУК г. Сочи «Районный центр национальных культур» п. Лазаревское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28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7217CF" w:rsidRDefault="004E2C4F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7.4.3.</w:t>
            </w: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Дом культуры п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агомыс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ул. Батумское шоссе, 25/1</w:t>
            </w: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9E" w:rsidRPr="005E6759" w:rsidTr="00F36042">
        <w:trPr>
          <w:trHeight w:val="300"/>
        </w:trPr>
        <w:tc>
          <w:tcPr>
            <w:tcW w:w="809" w:type="dxa"/>
          </w:tcPr>
          <w:p w:rsidR="00FE789E" w:rsidRPr="00645C29" w:rsidRDefault="00FE789E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3267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Автовокзалы (автостанции)</w:t>
            </w:r>
          </w:p>
        </w:tc>
        <w:tc>
          <w:tcPr>
            <w:tcW w:w="2552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9E" w:rsidRPr="005E6759" w:rsidTr="00F36042">
        <w:trPr>
          <w:trHeight w:val="300"/>
        </w:trPr>
        <w:tc>
          <w:tcPr>
            <w:tcW w:w="809" w:type="dxa"/>
          </w:tcPr>
          <w:p w:rsidR="00FE789E" w:rsidRPr="00645C29" w:rsidRDefault="00FE789E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9E" w:rsidRPr="005E6759" w:rsidTr="00F36042">
        <w:trPr>
          <w:trHeight w:val="300"/>
        </w:trPr>
        <w:tc>
          <w:tcPr>
            <w:tcW w:w="809" w:type="dxa"/>
          </w:tcPr>
          <w:p w:rsidR="00FE789E" w:rsidRPr="00645C29" w:rsidRDefault="00FE789E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8.1.1.</w:t>
            </w:r>
          </w:p>
        </w:tc>
        <w:tc>
          <w:tcPr>
            <w:tcW w:w="3267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E789E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8.1.2.</w:t>
            </w:r>
          </w:p>
        </w:tc>
        <w:tc>
          <w:tcPr>
            <w:tcW w:w="3267" w:type="dxa"/>
          </w:tcPr>
          <w:p w:rsidR="0036118C" w:rsidRPr="005E6759" w:rsidRDefault="00FE789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56г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645C29" w:rsidRDefault="004E2C4F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645C29" w:rsidRDefault="004E2C4F" w:rsidP="00645C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8.1.4.</w:t>
            </w:r>
          </w:p>
        </w:tc>
        <w:tc>
          <w:tcPr>
            <w:tcW w:w="3267" w:type="dxa"/>
          </w:tcPr>
          <w:p w:rsidR="004E2C4F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4D8" w:rsidRPr="005E6759" w:rsidTr="00F36042">
        <w:trPr>
          <w:trHeight w:val="300"/>
        </w:trPr>
        <w:tc>
          <w:tcPr>
            <w:tcW w:w="809" w:type="dxa"/>
          </w:tcPr>
          <w:p w:rsidR="00DE14D8" w:rsidRPr="00645C29" w:rsidRDefault="00DE14D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8.1.4.1.</w:t>
            </w:r>
          </w:p>
        </w:tc>
        <w:tc>
          <w:tcPr>
            <w:tcW w:w="3267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Автостанция Лазаревское</w:t>
            </w:r>
          </w:p>
        </w:tc>
        <w:tc>
          <w:tcPr>
            <w:tcW w:w="2552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1985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C4F" w:rsidRPr="005E6759" w:rsidTr="00F36042">
        <w:trPr>
          <w:trHeight w:val="300"/>
        </w:trPr>
        <w:tc>
          <w:tcPr>
            <w:tcW w:w="809" w:type="dxa"/>
          </w:tcPr>
          <w:p w:rsidR="004E2C4F" w:rsidRPr="00645C29" w:rsidRDefault="004E2C4F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2C4F" w:rsidRPr="005E6759" w:rsidRDefault="004E2C4F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Железнодорожные вокзалы (станции)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8.2.1.</w:t>
            </w:r>
          </w:p>
        </w:tc>
        <w:tc>
          <w:tcPr>
            <w:tcW w:w="3267" w:type="dxa"/>
          </w:tcPr>
          <w:p w:rsidR="0036118C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4D8" w:rsidRPr="005E6759" w:rsidTr="00F36042">
        <w:trPr>
          <w:trHeight w:val="300"/>
        </w:trPr>
        <w:tc>
          <w:tcPr>
            <w:tcW w:w="809" w:type="dxa"/>
          </w:tcPr>
          <w:p w:rsidR="00DE14D8" w:rsidRPr="00645C29" w:rsidRDefault="00DE14D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8.2.1.1</w:t>
            </w:r>
          </w:p>
        </w:tc>
        <w:tc>
          <w:tcPr>
            <w:tcW w:w="3267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2552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115</w:t>
            </w:r>
          </w:p>
        </w:tc>
        <w:tc>
          <w:tcPr>
            <w:tcW w:w="1985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4D8" w:rsidRPr="005E6759" w:rsidTr="00F36042">
        <w:trPr>
          <w:trHeight w:val="300"/>
        </w:trPr>
        <w:tc>
          <w:tcPr>
            <w:tcW w:w="809" w:type="dxa"/>
          </w:tcPr>
          <w:p w:rsidR="00DE14D8" w:rsidRPr="00645C29" w:rsidRDefault="00DE14D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8.2.1.2</w:t>
            </w:r>
          </w:p>
        </w:tc>
        <w:tc>
          <w:tcPr>
            <w:tcW w:w="3267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/д станция «Аэропорт»</w:t>
            </w:r>
          </w:p>
        </w:tc>
        <w:tc>
          <w:tcPr>
            <w:tcW w:w="2552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985" w:type="dxa"/>
          </w:tcPr>
          <w:p w:rsidR="00DE14D8" w:rsidRPr="005E6759" w:rsidRDefault="00DE14D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8.2.2.</w:t>
            </w:r>
          </w:p>
        </w:tc>
        <w:tc>
          <w:tcPr>
            <w:tcW w:w="3267" w:type="dxa"/>
          </w:tcPr>
          <w:p w:rsidR="0036118C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645C29" w:rsidRDefault="00C41BF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8.2.2.1.</w:t>
            </w: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«Хоста»</w:t>
            </w: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645C29" w:rsidRDefault="00C41BF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8.2.2.2.</w:t>
            </w: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Железнодорожная станция "Мацеста"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транспортный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хаб)</w:t>
            </w: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Курортный пр-кт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645C29" w:rsidRDefault="00C41BF3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8.2.3.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645C29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Железнодорожный вокзал «Сочи»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Горького,56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645C29" w:rsidRDefault="0036118C" w:rsidP="00645C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645C2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sz w:val="24"/>
                <w:szCs w:val="24"/>
              </w:rPr>
              <w:t>8.2.4.</w:t>
            </w:r>
          </w:p>
        </w:tc>
        <w:tc>
          <w:tcPr>
            <w:tcW w:w="3267" w:type="dxa"/>
          </w:tcPr>
          <w:p w:rsidR="0036118C" w:rsidRPr="00645C2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C2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7217CF" w:rsidRDefault="00C41BF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8.2.4.1.</w:t>
            </w: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станции Лоо</w:t>
            </w: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Азовская, 7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7217CF" w:rsidRDefault="00C41BF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8.2.4.2.</w:t>
            </w: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станции Лазаревское</w:t>
            </w: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Лазарева, 13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7217CF" w:rsidRDefault="00C41BF3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8.2.4.3.</w:t>
            </w: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станции Дагомыс</w:t>
            </w: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Аэровокзалы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8.3.1.</w:t>
            </w:r>
          </w:p>
        </w:tc>
        <w:tc>
          <w:tcPr>
            <w:tcW w:w="7804" w:type="dxa"/>
            <w:gridSpan w:val="3"/>
          </w:tcPr>
          <w:p w:rsidR="0036118C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</w:tr>
      <w:tr w:rsidR="001900A0" w:rsidRPr="005E6759" w:rsidTr="00F36042">
        <w:trPr>
          <w:trHeight w:val="300"/>
        </w:trPr>
        <w:tc>
          <w:tcPr>
            <w:tcW w:w="809" w:type="dxa"/>
          </w:tcPr>
          <w:p w:rsidR="001900A0" w:rsidRPr="00C746A3" w:rsidRDefault="001900A0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8.3.1.1</w:t>
            </w:r>
          </w:p>
        </w:tc>
        <w:tc>
          <w:tcPr>
            <w:tcW w:w="3267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2552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985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C746A3" w:rsidRDefault="00C41BF3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C746A3" w:rsidRDefault="00C41BF3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8.3.2.</w:t>
            </w:r>
          </w:p>
        </w:tc>
        <w:tc>
          <w:tcPr>
            <w:tcW w:w="3267" w:type="dxa"/>
          </w:tcPr>
          <w:p w:rsidR="00C41BF3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C41BF3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A0" w:rsidRPr="005E6759" w:rsidTr="00F36042">
        <w:trPr>
          <w:trHeight w:val="300"/>
        </w:trPr>
        <w:tc>
          <w:tcPr>
            <w:tcW w:w="809" w:type="dxa"/>
          </w:tcPr>
          <w:p w:rsidR="001900A0" w:rsidRPr="00C746A3" w:rsidRDefault="001900A0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8.3.3.</w:t>
            </w:r>
          </w:p>
        </w:tc>
        <w:tc>
          <w:tcPr>
            <w:tcW w:w="3267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0A0" w:rsidRPr="005E6759" w:rsidTr="00F36042">
        <w:trPr>
          <w:trHeight w:val="300"/>
        </w:trPr>
        <w:tc>
          <w:tcPr>
            <w:tcW w:w="809" w:type="dxa"/>
          </w:tcPr>
          <w:p w:rsidR="001900A0" w:rsidRPr="00C746A3" w:rsidRDefault="001900A0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8.3.4.</w:t>
            </w:r>
          </w:p>
        </w:tc>
        <w:tc>
          <w:tcPr>
            <w:tcW w:w="3267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00A0" w:rsidRPr="005E6759" w:rsidRDefault="001900A0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BF3" w:rsidRPr="005E6759" w:rsidTr="00F36042">
        <w:trPr>
          <w:trHeight w:val="300"/>
        </w:trPr>
        <w:tc>
          <w:tcPr>
            <w:tcW w:w="809" w:type="dxa"/>
          </w:tcPr>
          <w:p w:rsidR="00C41BF3" w:rsidRPr="00C746A3" w:rsidRDefault="00C41BF3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BF3" w:rsidRPr="005E6759" w:rsidRDefault="00C41BF3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остановки общественного транспорта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FB2DB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8.4.1.</w:t>
            </w:r>
          </w:p>
        </w:tc>
        <w:tc>
          <w:tcPr>
            <w:tcW w:w="3267" w:type="dxa"/>
          </w:tcPr>
          <w:p w:rsidR="0036118C" w:rsidRPr="005E6759" w:rsidRDefault="00FB2DB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Чвижепсе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Партизанская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Кепша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Партизанская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ГЭС (из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Краснополянское шоссе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Пик отель (из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Клуб (из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Клуб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Аэропорт (с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оляны)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Форелевое хозяйство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Амшенский двор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Амшенский двор                     (на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Ивы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 (Адлер)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Мира (на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 (Адлер)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Мира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 (Адлер)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«Мишутка (на Зорьку)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С/т Труд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конечная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Птицефабрика (на 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Южные Культуры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8.4.1.19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Пос. Мирный (на 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Пос. Мирный (на Сочи)</w:t>
            </w:r>
            <w:proofErr w:type="gramEnd"/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Блиново (на 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Блиново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Зорька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Зорька (на 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Автошкола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Вагонное Депо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Вагонное Депо (изАдлер)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8.4.1.29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Взлетная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Веселое (на Гумарию)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Мира (с.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Фаина (на Гумарию)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Мира (с.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Фаина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Мира (с.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Мира (с.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Дары природы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Орбита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Квартбюро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Квартбюро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Лицей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8.4.1.39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Спортбаза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Казачий рынок (на НИ бухту)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с/х Россия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Школа № 38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 (Псоу)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Урожайная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Взлетная (Псоу)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К/т «Комсомолец»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К/т «Комсомолец» (Псоу)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Лавровая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8.4.1.49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Лавровая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Панс. Знание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Панс. Знание (из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Панс.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Южный (в Адлер)</w:t>
            </w:r>
            <w:proofErr w:type="gramEnd"/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Сан. Известия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Сан. Известия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Сан. Изумруд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Сан. Изумруд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«Южное взморье» (на Псоу)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«Южное взморье»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8.4.1.59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Фабрика курортн. товаров (к Лазурной долине)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ЖБИ (к Лазурной долине)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ЖБИ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Магнит (к Лазурной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долине)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Школа №53 (к Лазурной долине)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Школа №53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Монастырь (из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Партизанская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Вертодром (на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Защитников Кавказа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Вертодром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Защитников Кавказа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Озеро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Защитников Кавказа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8.4.1.69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 липники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 липники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Школа (на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оляну) (8 км)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Мост (на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Мост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Аэропорт (на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Костромская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Форелевое хозяйство (на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Старый аэропорт (на Кр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оляну)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Мира (Адлер)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5ый км.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Партизанская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5ый км.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Партизанская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8.4.1.79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Эстонская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Роза Хутор (конечная)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Олимпийских рекордов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«Новый век»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с/х Россия (в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Урожайная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10-й км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з Адлера)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10-й км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Краснофлотская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9-й километр поселок строителей в районе дома №5 по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Краснофлотской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(на Красную Поляну)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8.4.1.89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9-й километр поселок строителей в районе дома №5 по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Краснофлотской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Адлер)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Ивановская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8.4.1.90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А- 149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8.4.1.91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Эсто-Садок</w:t>
            </w:r>
          </w:p>
        </w:tc>
        <w:tc>
          <w:tcPr>
            <w:tcW w:w="2552" w:type="dxa"/>
          </w:tcPr>
          <w:p w:rsidR="00921978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921978" w:rsidRPr="005E675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8.4.1.92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Лаура</w:t>
            </w:r>
          </w:p>
        </w:tc>
        <w:tc>
          <w:tcPr>
            <w:tcW w:w="2552" w:type="dxa"/>
          </w:tcPr>
          <w:p w:rsidR="00921978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921978" w:rsidRPr="005E675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C746A3" w:rsidRDefault="0092197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C746A3" w:rsidRDefault="0092197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8.4.2.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Хаб Мацеста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Аллея Челтенхема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8.4.2.2.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Хаб Хоста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Светлана (в центр)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Светлана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центр)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8.4.2.5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"Металлург" (в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8.4.2.6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ЦВС им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орошилова (в центр)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8.4.2.7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ЦВС им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орошилова (из центра)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8.4.2.8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Санаторий "Приморье" (из центра</w:t>
            </w:r>
            <w:proofErr w:type="gramEnd"/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8.4.2.9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"Приморье" (в центр)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8.4.2.10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Цирк (из центра)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8.4.2.11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"Металлург"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Заря (в центр)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Заря (из центра)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8.4.2.14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Кудепста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8.4.3.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8.4.3.1.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Органный зал (из центра)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8.4.3.2.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Гостиница "Сочи" (в центр)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ХАБ Сочи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центра)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Маг. Мелодия (из центра)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Платановая аллея (в центр)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5BD5" w:rsidRPr="005E6759" w:rsidTr="00F36042">
        <w:trPr>
          <w:trHeight w:val="300"/>
        </w:trPr>
        <w:tc>
          <w:tcPr>
            <w:tcW w:w="809" w:type="dxa"/>
          </w:tcPr>
          <w:p w:rsidR="009C5BD5" w:rsidRPr="007217CF" w:rsidRDefault="009C5BD5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8.4.3.8</w:t>
            </w:r>
          </w:p>
        </w:tc>
        <w:tc>
          <w:tcPr>
            <w:tcW w:w="3267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Гостиница «Сочи» (из центра)</w:t>
            </w:r>
          </w:p>
        </w:tc>
        <w:tc>
          <w:tcPr>
            <w:tcW w:w="2552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9C5BD5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Сбербанк (на Вокзал)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Т/д Калинка (на кольцо)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Молкомбинат (на кольцо)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Автовокзал (южная площадь)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Автовокзал, (северная площадь на Дагомыс)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(к автовокзалу)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Железнодорожный вокзал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автовокзалу)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8.4.3.19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Сберкасса (на Вокзал)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Сберкасса (от Вокзала)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Гостиница «Москва» (в центр, к вокзалу)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 "Ривьера" 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 "Ривьера" 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Поликлиника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 СССР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Батарейка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Батарейка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Кубанская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8.4.3.29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 (т/ц Меркурий)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Автовокзал (на ул. Роз)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Ярославна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Морпорт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Электрический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Новая Заря (конечная)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«Нева»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Пансионат «Нева» (в центр выезд с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Политехнической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Пансионат «Нева»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Пансионат «Нева» (из центра после въезда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Политехническую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«Радуга»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8.4.3.39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«Радуга»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ольница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ольница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СПА-отель «Родина»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«Сочи»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Санаторий «Красмашевский»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Санаторная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8.4.3.49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Новая Заря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Новая Заря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Хлебзавод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Хлебзавод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Родина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Скорая помощь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«Звездный» (в центр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«Звездный» (из центр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Быт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Быт (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8.4.3.59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Мясокомбинат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Мясокомбинат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Т/д "Бегемот" 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Т/д "Бегемот" 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К/т "Юбилейный"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К/т "Юбилейный"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8.4.3.69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 СССР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Школа №1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 СССР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8.4.3.71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Рувьерский мост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Конституции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СССР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8.4.3.72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БТИ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8.4.3.73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Пивзавод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8.4.3.74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Хлебзавод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8.4.3.75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Политехнический </w:t>
            </w:r>
            <w:r w:rsidR="00921978" w:rsidRPr="005E6759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8.4.3.76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8.4.3.77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 (в центр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8.4.3.78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8.4.3.79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Стоматология  (в центр)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8.4.3.80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Автошкола (из центра)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8.4.4.</w:t>
            </w:r>
          </w:p>
        </w:tc>
        <w:tc>
          <w:tcPr>
            <w:tcW w:w="3267" w:type="dxa"/>
          </w:tcPr>
          <w:p w:rsidR="0036118C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8.4.4.1.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(В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Лазарева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8.4.4.2.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Лазарева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8.4.4.3.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(В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8.4.4.4.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(Из Сочи)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8.4.4.5.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Дагомыс-центр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Батумское шоссе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Автостоянки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8.5.1.</w:t>
            </w:r>
          </w:p>
        </w:tc>
        <w:tc>
          <w:tcPr>
            <w:tcW w:w="3267" w:type="dxa"/>
          </w:tcPr>
          <w:p w:rsidR="0036118C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8.5.1.1.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 (с/з «Россия)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8.5.1.2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 ул. Демократическая (центральный Адлерский рынок)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8.5.1.3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Демократическая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(ТЦ «Новый Век»)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8.5.1.4.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Приречная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(гипермаркет "Семейный")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8.5.1.5.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 (ОАО "Аэропорт "Сочи")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8.5.1.6.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городок (пансионат "Весна")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78" w:rsidRPr="005E6759" w:rsidTr="00F36042">
        <w:trPr>
          <w:trHeight w:val="300"/>
        </w:trPr>
        <w:tc>
          <w:tcPr>
            <w:tcW w:w="809" w:type="dxa"/>
          </w:tcPr>
          <w:p w:rsidR="00921978" w:rsidRPr="007217CF" w:rsidRDefault="0092197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8.5.1.7.</w:t>
            </w:r>
          </w:p>
        </w:tc>
        <w:tc>
          <w:tcPr>
            <w:tcW w:w="3267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городок (СКО "Адлеркурорт")</w:t>
            </w:r>
          </w:p>
        </w:tc>
        <w:tc>
          <w:tcPr>
            <w:tcW w:w="1985" w:type="dxa"/>
          </w:tcPr>
          <w:p w:rsidR="00921978" w:rsidRPr="005E6759" w:rsidRDefault="0092197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8.5.2.</w:t>
            </w:r>
          </w:p>
        </w:tc>
        <w:tc>
          <w:tcPr>
            <w:tcW w:w="3267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8.5.2.1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возле ж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/д. вокзала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8.5.2.2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Аллея Челтенхема (возле Аквариума)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8.5.2.3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</w:t>
            </w:r>
            <w:r w:rsidR="009C5BD5" w:rsidRPr="005E6759">
              <w:rPr>
                <w:rFonts w:ascii="Times New Roman" w:hAnsi="Times New Roman"/>
                <w:sz w:val="24"/>
                <w:szCs w:val="24"/>
              </w:rPr>
              <w:t>оспект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(Администрация Хостинского  р-на)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8.5.2.4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Курортный проспект </w:t>
            </w:r>
            <w:r w:rsidR="00E505BA" w:rsidRPr="005E6759">
              <w:rPr>
                <w:rFonts w:ascii="Times New Roman" w:hAnsi="Times New Roman"/>
                <w:sz w:val="24"/>
                <w:szCs w:val="24"/>
              </w:rPr>
              <w:t>(г-ца "Лазурная")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8.5.2.5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Бытха, 40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8.5.2.6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 (ТЦ "Перекресток")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8.5.2.7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9C5BD5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Курортный проспект </w:t>
            </w:r>
            <w:r w:rsidR="00E505BA" w:rsidRPr="005E6759">
              <w:rPr>
                <w:rFonts w:ascii="Times New Roman" w:hAnsi="Times New Roman"/>
                <w:sz w:val="24"/>
                <w:szCs w:val="24"/>
              </w:rPr>
              <w:t>("Райффайзен Банк")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8.5.2.8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Гагринская (пансионат "Светлана")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8.5.2.9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 (гостиница "Жемчужина")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8.5.3.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8.5.3.1.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05B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Орджоникидзе (площадь у Зимнего театра)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8.5.3.2.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Соколова (гостиница "Приморская")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8.5.3.3.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 (р-н Парк-отель)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8.5.3.4.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E505BA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  возле Морвокзала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8.5.3.6.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Конституции (площадь Центрального рынка)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8.5.3.7.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56 (площадь перед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/д. вокзалом)</w:t>
            </w: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7217CF" w:rsidRDefault="00E5100D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8.5.3.8.</w:t>
            </w: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Парковка плоскостная</w:t>
            </w:r>
          </w:p>
        </w:tc>
        <w:tc>
          <w:tcPr>
            <w:tcW w:w="2552" w:type="dxa"/>
          </w:tcPr>
          <w:p w:rsidR="00E5100D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r w:rsidR="00E5100D" w:rsidRPr="005E6759">
              <w:rPr>
                <w:rFonts w:ascii="Times New Roman" w:hAnsi="Times New Roman"/>
                <w:sz w:val="24"/>
                <w:szCs w:val="24"/>
              </w:rPr>
              <w:t xml:space="preserve">л. Навагинская/ </w:t>
            </w:r>
            <w:proofErr w:type="gramStart"/>
            <w:r w:rsidR="00E5100D" w:rsidRPr="005E675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="00E5100D" w:rsidRPr="005E6759">
              <w:rPr>
                <w:rFonts w:ascii="Times New Roman" w:hAnsi="Times New Roman"/>
                <w:sz w:val="24"/>
                <w:szCs w:val="24"/>
              </w:rPr>
              <w:t>, 5 напротив ж\д вокзала</w:t>
            </w:r>
          </w:p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00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8.5.4.</w:t>
            </w:r>
          </w:p>
        </w:tc>
        <w:tc>
          <w:tcPr>
            <w:tcW w:w="3267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BA" w:rsidRPr="005E6759" w:rsidTr="00F36042">
        <w:trPr>
          <w:trHeight w:val="300"/>
        </w:trPr>
        <w:tc>
          <w:tcPr>
            <w:tcW w:w="809" w:type="dxa"/>
          </w:tcPr>
          <w:p w:rsidR="00E505BA" w:rsidRPr="007217CF" w:rsidRDefault="00E505B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8.5.4.1</w:t>
            </w:r>
          </w:p>
        </w:tc>
        <w:tc>
          <w:tcPr>
            <w:tcW w:w="3267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Гипермаркет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Семейный «Магнит» ЗАО «Тандер»</w:t>
            </w:r>
          </w:p>
        </w:tc>
        <w:tc>
          <w:tcPr>
            <w:tcW w:w="2552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 ул. ул. Калараша 111</w:t>
            </w:r>
          </w:p>
        </w:tc>
        <w:tc>
          <w:tcPr>
            <w:tcW w:w="1985" w:type="dxa"/>
          </w:tcPr>
          <w:p w:rsidR="00E505BA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00D" w:rsidRPr="005E6759" w:rsidTr="00F36042">
        <w:trPr>
          <w:trHeight w:val="300"/>
        </w:trPr>
        <w:tc>
          <w:tcPr>
            <w:tcW w:w="809" w:type="dxa"/>
          </w:tcPr>
          <w:p w:rsidR="00E5100D" w:rsidRPr="00C746A3" w:rsidRDefault="00E5100D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8.6.</w:t>
            </w:r>
          </w:p>
        </w:tc>
        <w:tc>
          <w:tcPr>
            <w:tcW w:w="7804" w:type="dxa"/>
            <w:gridSpan w:val="3"/>
          </w:tcPr>
          <w:p w:rsidR="00E5100D" w:rsidRPr="005E6759" w:rsidRDefault="00E5100D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тротуары (улицы)</w:t>
            </w:r>
          </w:p>
        </w:tc>
      </w:tr>
      <w:tr w:rsidR="0036118C" w:rsidRPr="005E6759" w:rsidTr="00F36042">
        <w:trPr>
          <w:trHeight w:val="388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8C" w:rsidRPr="005E6759" w:rsidTr="00F36042">
        <w:trPr>
          <w:trHeight w:val="388"/>
        </w:trPr>
        <w:tc>
          <w:tcPr>
            <w:tcW w:w="809" w:type="dxa"/>
          </w:tcPr>
          <w:p w:rsidR="0036118C" w:rsidRPr="00C746A3" w:rsidRDefault="0036118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8.6.1.</w:t>
            </w:r>
          </w:p>
        </w:tc>
        <w:tc>
          <w:tcPr>
            <w:tcW w:w="3267" w:type="dxa"/>
          </w:tcPr>
          <w:p w:rsidR="0036118C" w:rsidRPr="005E6759" w:rsidRDefault="00E505B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8C" w:rsidRPr="005E6759" w:rsidRDefault="0036118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E1" w:rsidRPr="005E6759" w:rsidTr="00F36042">
        <w:trPr>
          <w:trHeight w:val="388"/>
        </w:trPr>
        <w:tc>
          <w:tcPr>
            <w:tcW w:w="809" w:type="dxa"/>
          </w:tcPr>
          <w:p w:rsidR="00556CE1" w:rsidRPr="007217CF" w:rsidRDefault="00556CE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</w:t>
            </w:r>
          </w:p>
        </w:tc>
        <w:tc>
          <w:tcPr>
            <w:tcW w:w="3267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Автомобильный</w:t>
            </w:r>
          </w:p>
        </w:tc>
        <w:tc>
          <w:tcPr>
            <w:tcW w:w="2552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E1" w:rsidRPr="005E6759" w:rsidTr="00F36042">
        <w:trPr>
          <w:trHeight w:val="388"/>
        </w:trPr>
        <w:tc>
          <w:tcPr>
            <w:tcW w:w="809" w:type="dxa"/>
          </w:tcPr>
          <w:p w:rsidR="00556CE1" w:rsidRPr="007217CF" w:rsidRDefault="00556CE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</w:t>
            </w:r>
          </w:p>
        </w:tc>
        <w:tc>
          <w:tcPr>
            <w:tcW w:w="3267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Аибгинский</w:t>
            </w:r>
          </w:p>
        </w:tc>
        <w:tc>
          <w:tcPr>
            <w:tcW w:w="2552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E1" w:rsidRPr="005E6759" w:rsidTr="00F36042">
        <w:trPr>
          <w:trHeight w:val="388"/>
        </w:trPr>
        <w:tc>
          <w:tcPr>
            <w:tcW w:w="809" w:type="dxa"/>
          </w:tcPr>
          <w:p w:rsidR="00556CE1" w:rsidRPr="007217CF" w:rsidRDefault="00556CE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</w:t>
            </w:r>
          </w:p>
        </w:tc>
        <w:tc>
          <w:tcPr>
            <w:tcW w:w="3267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Акаций</w:t>
            </w:r>
          </w:p>
        </w:tc>
        <w:tc>
          <w:tcPr>
            <w:tcW w:w="2552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E1" w:rsidRPr="005E6759" w:rsidTr="00F36042">
        <w:trPr>
          <w:trHeight w:val="388"/>
        </w:trPr>
        <w:tc>
          <w:tcPr>
            <w:tcW w:w="809" w:type="dxa"/>
          </w:tcPr>
          <w:p w:rsidR="00556CE1" w:rsidRPr="007217CF" w:rsidRDefault="00556CE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</w:t>
            </w:r>
          </w:p>
        </w:tc>
        <w:tc>
          <w:tcPr>
            <w:tcW w:w="3267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Ачишховский</w:t>
            </w:r>
          </w:p>
        </w:tc>
        <w:tc>
          <w:tcPr>
            <w:tcW w:w="2552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56CE1" w:rsidRPr="005E6759" w:rsidRDefault="00556CE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Белорусский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Березовый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Кувшинок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Лунный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Ивовый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Ереванский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Лыжный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Марсовый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8.6.1.13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Мельничный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8.6.1.14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8.6.1.15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Перепелиный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8.6.1.16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65 лет Победы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8.6.1.17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8.6.1.18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Аишхо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8.6.1.19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Ачипсинская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8.6.1.20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Ачишховская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8.6.1.21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8.6.1.22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Бестужева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8.6.1.23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Вознесенская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8.6.1.24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Волоколамская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8.6.1.25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Гаражная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8.6.1.26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Гидростроителей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8.6.1.27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8.6.1.28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Голубые Дали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8.6.1.29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8.6.1.30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Дубравная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8.6.1.31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Заповедная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8.6.1.32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8.6.1.33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8.6.1.34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Казачья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8.6.1.35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8.6.1.36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Калиновая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8.6.1.37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Камышовая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8.6.1.38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Кленовая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8.6.1.39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8.6.1.40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8.6.1.41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8.6.1.42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Листопадная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52" w:rsidRPr="005E6759" w:rsidTr="00F36042">
        <w:trPr>
          <w:trHeight w:val="388"/>
        </w:trPr>
        <w:tc>
          <w:tcPr>
            <w:tcW w:w="809" w:type="dxa"/>
          </w:tcPr>
          <w:p w:rsidR="00244F52" w:rsidRPr="007217CF" w:rsidRDefault="00244F5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8.6.1.43</w:t>
            </w:r>
          </w:p>
        </w:tc>
        <w:tc>
          <w:tcPr>
            <w:tcW w:w="3267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2552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244F52" w:rsidRPr="005E6759" w:rsidRDefault="00244F5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Нагорный тупик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8.6.1.49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Нижнеимеретинская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Общинная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Омеловая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Перелетная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Переселенческая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Пчеловодов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Пчеловодов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Революции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Ружейная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8.6.1.59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Станиславского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Старообрядческая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Староохотничья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Старошкольная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Тростниковая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Трудовой Славы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Турчинского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Тюльпанов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8.6.1.69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Урицкого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Урожайная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Хостинская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Хуторская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Энгельса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Эстонская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Бестужева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Больничный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Демократический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8.6.1.79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Революции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Тепличный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Фабричный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Акаций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Апрельская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Войтенко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Гудаутская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Дворцовая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Диброва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8.6.1.89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Камелий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Каспийская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Кирпичная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Клименко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Крамского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Лилий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Магнолий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Мимоз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8.6.1.99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Народная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Песочная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Петрозаводская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Плотинная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Попова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Поселок Мирный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8.6.1.109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Староклубная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Субтропическая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Фабричная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Фиалок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Фигурная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Хадыженская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8.6.1.119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Хоккейная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Худякова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Цимлянская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Черниговская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Щирова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8.6.1.124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Эпроновская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8.6.2.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пр. Пушкина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20 Горно-Стрелковой дивизии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Аллея Челтенхема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Бзугу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Ворошиловская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Гагринская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Дарвина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Есауленко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Искры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Кипарисовая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Красных Партизан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проспект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Сухумское шоссе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8.6.2.19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Тургенева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Ушинского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Я. Фабрициуса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Чекменева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Самшитовая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Хостинский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Пешеходная зона в пределах зоны от береговой полосы пляжа «Солнечный» до микрорайона «Светлана»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Проспект Пушкина, улицы Депутатская, Гагринская, Черноморская, Учительская, набережная Черного моря - пляж «Солнечный», парк имени M. В. Фрунзе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8.6.2.28.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Пешеходная зона по ул. Железнодорожная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8.6.2.29.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Пешеходная зона  в микрорайоне «Хоста» г. Сочи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улицы Октября, Платановая, Ялтинская, 50 лет СССР, Красных партизан, Ушинского, правая и левая набережные  реки Хоста, проезды между ул. Ялтинская и ул. 50 лет СССР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88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8.6.3.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Горького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Ривьерский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Шкиперский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Электрический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Войкова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Либкнехта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Кубанская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проспект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8.6.3.19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Н. Поярко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Новая Заря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Политехническая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Приморская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8.6.3.29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Соколова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Цветной бульвар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Юных Ленинцев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8.6.3.38.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8.6.3.39.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Переулок Зеленый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от гостиницы "Москва" до "Японский сад"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Пешеходная зона "Октябрьский сквер" по 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Кооперативной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"Пролетарский сквер" по ул. Войкова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в сквере у Дворца пионеров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Курортный проспект,</w:t>
            </w:r>
            <w:r w:rsidR="000F1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Пешеходная зона вдоль ул. Навагинская от 18. до пересечения с 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Навагинская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от береговой полосы пляжа Центрального района города Сочи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«Комсомольский сквер» по ул. Несебрской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по ул. Конституции СССР вдоль реки Сочи, от рынка до Краснодарского кольца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г. Сочи, Центральный р-н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8.6.3.47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собор Михаила Архангела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г. Сочи, ул.</w:t>
            </w:r>
            <w:r w:rsidR="000F1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Москвина пересечение с ул. Орджоникидзе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8.6.4.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8.6.4.1</w:t>
            </w:r>
          </w:p>
        </w:tc>
        <w:tc>
          <w:tcPr>
            <w:tcW w:w="3267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Калараш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Лазаревский р-н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8.6.4.2</w:t>
            </w:r>
          </w:p>
        </w:tc>
        <w:tc>
          <w:tcPr>
            <w:tcW w:w="3267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Лазарева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Лазаревский р-н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8.6.4.3</w:t>
            </w:r>
          </w:p>
        </w:tc>
        <w:tc>
          <w:tcPr>
            <w:tcW w:w="3267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Павлова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Лазаревский р-н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8.6.4.4</w:t>
            </w:r>
          </w:p>
        </w:tc>
        <w:tc>
          <w:tcPr>
            <w:tcW w:w="3267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Лазаревский р-н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819" w:type="dxa"/>
            <w:gridSpan w:val="2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подземные переходы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8.7.1.</w:t>
            </w:r>
          </w:p>
        </w:tc>
        <w:tc>
          <w:tcPr>
            <w:tcW w:w="3267" w:type="dxa"/>
          </w:tcPr>
          <w:p w:rsidR="005C4CD2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8.7.1.1.</w:t>
            </w:r>
          </w:p>
        </w:tc>
        <w:tc>
          <w:tcPr>
            <w:tcW w:w="3267" w:type="dxa"/>
          </w:tcPr>
          <w:p w:rsidR="005E30D7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30D7" w:rsidRPr="005E6759">
              <w:rPr>
                <w:rFonts w:ascii="Times New Roman" w:hAnsi="Times New Roman"/>
                <w:sz w:val="24"/>
                <w:szCs w:val="24"/>
              </w:rPr>
              <w:t>л. Ленина</w:t>
            </w:r>
            <w:r w:rsidR="001F35BB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0D7" w:rsidRPr="005E6759">
              <w:rPr>
                <w:rFonts w:ascii="Times New Roman" w:hAnsi="Times New Roman"/>
                <w:sz w:val="24"/>
                <w:szCs w:val="24"/>
              </w:rPr>
              <w:t>- ул. Кирова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D7" w:rsidRPr="005E6759" w:rsidTr="00F36042">
        <w:trPr>
          <w:trHeight w:val="300"/>
        </w:trPr>
        <w:tc>
          <w:tcPr>
            <w:tcW w:w="809" w:type="dxa"/>
          </w:tcPr>
          <w:p w:rsidR="005E30D7" w:rsidRPr="007217CF" w:rsidRDefault="005E30D7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8.7.1.2</w:t>
            </w:r>
          </w:p>
        </w:tc>
        <w:tc>
          <w:tcPr>
            <w:tcW w:w="3267" w:type="dxa"/>
          </w:tcPr>
          <w:p w:rsidR="005E30D7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30D7" w:rsidRPr="005E6759">
              <w:rPr>
                <w:rFonts w:ascii="Times New Roman" w:hAnsi="Times New Roman"/>
                <w:sz w:val="24"/>
                <w:szCs w:val="24"/>
              </w:rPr>
              <w:t>л. Ленина – ул. Ромашек</w:t>
            </w:r>
          </w:p>
        </w:tc>
        <w:tc>
          <w:tcPr>
            <w:tcW w:w="2552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1985" w:type="dxa"/>
          </w:tcPr>
          <w:p w:rsidR="005E30D7" w:rsidRPr="005E6759" w:rsidRDefault="005E30D7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1F35B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8.7.2.</w:t>
            </w:r>
          </w:p>
        </w:tc>
        <w:tc>
          <w:tcPr>
            <w:tcW w:w="3267" w:type="dxa"/>
          </w:tcPr>
          <w:p w:rsidR="005C4CD2" w:rsidRPr="005E6759" w:rsidRDefault="001F35BB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8.7.2.1.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Подземный переход на остановке «Светлана»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остановка  «Светлана»</w:t>
            </w:r>
          </w:p>
        </w:tc>
        <w:tc>
          <w:tcPr>
            <w:tcW w:w="1985" w:type="dxa"/>
          </w:tcPr>
          <w:p w:rsidR="000F1D06" w:rsidRDefault="000F1D06">
            <w:r w:rsidRPr="00455F8D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8.7.2.2.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Подземный пешеходный переход на остановке «Стадион»  Курортному проспекту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остановка  «Стадион»</w:t>
            </w:r>
          </w:p>
        </w:tc>
        <w:tc>
          <w:tcPr>
            <w:tcW w:w="1985" w:type="dxa"/>
          </w:tcPr>
          <w:p w:rsidR="000F1D06" w:rsidRDefault="000F1D06">
            <w:r w:rsidRPr="00455F8D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8.7.2.3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eastAsia="Calibri" w:hAnsi="Times New Roman"/>
                <w:sz w:val="24"/>
                <w:szCs w:val="24"/>
              </w:rPr>
              <w:t>Подземный пешеходный переход на остановке «Заря»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остановка  «Заря»</w:t>
            </w:r>
          </w:p>
        </w:tc>
        <w:tc>
          <w:tcPr>
            <w:tcW w:w="1985" w:type="dxa"/>
          </w:tcPr>
          <w:p w:rsidR="000F1D06" w:rsidRDefault="000F1D06">
            <w:r w:rsidRPr="00455F8D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8.7.3.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8.7.3.1.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Подземный переход в районе гостиницы «Москва»</w:t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t>Москва"ый переход в районе гостиницы "</w:t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8.7.3.2.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Подземный переход в районе остановки «Платановая аллея»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Курортного проспекта, ул. Горького,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8.7.3.3.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Подземный пешеходный переход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C2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="007C21F1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р-он Рынка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8.7.3.4.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Подземный пешеходный переход на ул. Горького пересечение с 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Горького пересечение с 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8.7.3.5.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Подземный пешеходный переход на ул. Виноградная пересечение с ул. Пирогова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Виноградная пересечение с ул. Пирогова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8.7.3.6.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Подземный пешеходный переход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Донская в р-не пересечения ул. Гагарина и ул. Донская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8.7.3.7.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Подземный пешеходный переход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Донская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р-не остановки "Молодежная"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8.7.3.8.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Подземный пешеходный переход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Донская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р-не школы №12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8.7.4.</w:t>
            </w:r>
          </w:p>
        </w:tc>
        <w:tc>
          <w:tcPr>
            <w:tcW w:w="3267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8.8.</w:t>
            </w:r>
          </w:p>
        </w:tc>
        <w:tc>
          <w:tcPr>
            <w:tcW w:w="7804" w:type="dxa"/>
            <w:gridSpan w:val="3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надземные переходы</w:t>
            </w: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8.8.1.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8.8.1.1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 на остановке «Лавровая»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1985" w:type="dxa"/>
          </w:tcPr>
          <w:p w:rsidR="000F1D06" w:rsidRDefault="000F1D06">
            <w:r w:rsidRPr="002922AA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8.8.1.2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 на остановке «Вагонное депо»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1985" w:type="dxa"/>
          </w:tcPr>
          <w:p w:rsidR="000F1D06" w:rsidRDefault="000F1D06">
            <w:r w:rsidRPr="002922AA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8.8.2.</w:t>
            </w:r>
          </w:p>
        </w:tc>
        <w:tc>
          <w:tcPr>
            <w:tcW w:w="3267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AB7D2C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2C" w:rsidRPr="005E6759" w:rsidTr="00F36042">
        <w:trPr>
          <w:trHeight w:val="300"/>
        </w:trPr>
        <w:tc>
          <w:tcPr>
            <w:tcW w:w="809" w:type="dxa"/>
          </w:tcPr>
          <w:p w:rsidR="00AB7D2C" w:rsidRPr="00C746A3" w:rsidRDefault="00AB7D2C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B7D2C" w:rsidRPr="005E6759" w:rsidRDefault="00AB7D2C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8.8.3.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7217CF" w:rsidRDefault="00E908A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8.8.3.1.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над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Пластунская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в р-не пересечения с ул. Макаренко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7217CF" w:rsidRDefault="00E908A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8.8.3.2.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над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Пластунская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в р-не заезда на базу МЧС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7217CF" w:rsidRDefault="00E908A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8.8.3.3.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над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Пластунская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в р-не маршрутной остановки "Вертодром"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7217CF" w:rsidRDefault="00E908A8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8.8.3.4.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пешеходный переход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B4F0A" w:rsidRPr="005E6759" w:rsidTr="00F36042">
        <w:trPr>
          <w:trHeight w:val="300"/>
        </w:trPr>
        <w:tc>
          <w:tcPr>
            <w:tcW w:w="809" w:type="dxa"/>
          </w:tcPr>
          <w:p w:rsidR="004B4F0A" w:rsidRPr="00C746A3" w:rsidRDefault="004B4F0A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0A" w:rsidRPr="005E6759" w:rsidTr="00F36042">
        <w:trPr>
          <w:trHeight w:val="300"/>
        </w:trPr>
        <w:tc>
          <w:tcPr>
            <w:tcW w:w="809" w:type="dxa"/>
          </w:tcPr>
          <w:p w:rsidR="004B4F0A" w:rsidRPr="00C746A3" w:rsidRDefault="004B4F0A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8.8.4.</w:t>
            </w:r>
          </w:p>
        </w:tc>
        <w:tc>
          <w:tcPr>
            <w:tcW w:w="3267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8.8.4.1.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переход (район железнодорожного вокзала)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1985" w:type="dxa"/>
          </w:tcPr>
          <w:p w:rsidR="000F1D06" w:rsidRDefault="000F1D06">
            <w:r w:rsidRPr="00854C2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8.8.4.2.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Надземный переход (остановка "Центр")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1985" w:type="dxa"/>
          </w:tcPr>
          <w:p w:rsidR="000F1D06" w:rsidRDefault="000F1D06">
            <w:r w:rsidRPr="00854C2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B4F0A" w:rsidRPr="005E6759" w:rsidTr="00F36042">
        <w:trPr>
          <w:trHeight w:val="300"/>
        </w:trPr>
        <w:tc>
          <w:tcPr>
            <w:tcW w:w="809" w:type="dxa"/>
          </w:tcPr>
          <w:p w:rsidR="004B4F0A" w:rsidRPr="00C746A3" w:rsidRDefault="004B4F0A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наземные переходы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8.9.1.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8.9.2.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8.9.2.1.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пр. Пушкина у цирка</w:t>
            </w:r>
          </w:p>
        </w:tc>
        <w:tc>
          <w:tcPr>
            <w:tcW w:w="1985" w:type="dxa"/>
          </w:tcPr>
          <w:p w:rsidR="000F1D06" w:rsidRDefault="000F1D06">
            <w:r w:rsidRPr="00914A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8.9.2.27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у отеля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Валентин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3</w:t>
            </w:r>
          </w:p>
        </w:tc>
        <w:tc>
          <w:tcPr>
            <w:tcW w:w="1985" w:type="dxa"/>
          </w:tcPr>
          <w:p w:rsidR="000F1D06" w:rsidRDefault="000F1D06">
            <w:r w:rsidRPr="00914A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8.9.3.</w:t>
            </w: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8.9.4.</w:t>
            </w:r>
          </w:p>
        </w:tc>
        <w:tc>
          <w:tcPr>
            <w:tcW w:w="3267" w:type="dxa"/>
          </w:tcPr>
          <w:p w:rsidR="00E908A8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F0A" w:rsidRPr="005E6759" w:rsidTr="00F36042">
        <w:trPr>
          <w:trHeight w:val="300"/>
        </w:trPr>
        <w:tc>
          <w:tcPr>
            <w:tcW w:w="809" w:type="dxa"/>
          </w:tcPr>
          <w:p w:rsidR="004B4F0A" w:rsidRPr="007217CF" w:rsidRDefault="004B4F0A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8.9.4.1</w:t>
            </w:r>
          </w:p>
        </w:tc>
        <w:tc>
          <w:tcPr>
            <w:tcW w:w="3267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Наземный пешеходный переход, оснащенный светофором</w:t>
            </w:r>
          </w:p>
        </w:tc>
        <w:tc>
          <w:tcPr>
            <w:tcW w:w="2552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Перекресток ул. Лазарева и ул. Калараша</w:t>
            </w:r>
          </w:p>
        </w:tc>
        <w:tc>
          <w:tcPr>
            <w:tcW w:w="1985" w:type="dxa"/>
          </w:tcPr>
          <w:p w:rsidR="004B4F0A" w:rsidRPr="005E6759" w:rsidRDefault="004B4F0A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8A8" w:rsidRPr="005E6759" w:rsidTr="00F36042">
        <w:trPr>
          <w:trHeight w:val="300"/>
        </w:trPr>
        <w:tc>
          <w:tcPr>
            <w:tcW w:w="809" w:type="dxa"/>
          </w:tcPr>
          <w:p w:rsidR="00E908A8" w:rsidRPr="00C746A3" w:rsidRDefault="00E908A8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8A8" w:rsidRPr="005E6759" w:rsidRDefault="00E908A8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Светофоры</w:t>
            </w: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8.10.1.</w:t>
            </w: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8.10.1.1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Ульянова и ул. Ленина</w:t>
            </w:r>
          </w:p>
        </w:tc>
        <w:tc>
          <w:tcPr>
            <w:tcW w:w="1985" w:type="dxa"/>
          </w:tcPr>
          <w:p w:rsidR="000F1D06" w:rsidRDefault="000F1D06">
            <w:r w:rsidRPr="00CF107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8.10.1.2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пересечение ул. Ромашек и ул. Ленина</w:t>
            </w:r>
          </w:p>
        </w:tc>
        <w:tc>
          <w:tcPr>
            <w:tcW w:w="1985" w:type="dxa"/>
          </w:tcPr>
          <w:p w:rsidR="000F1D06" w:rsidRDefault="000F1D06">
            <w:r w:rsidRPr="00CF107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8.10.1.3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пересечение ул. Кирова и ул.  Ленина</w:t>
            </w:r>
          </w:p>
        </w:tc>
        <w:tc>
          <w:tcPr>
            <w:tcW w:w="1985" w:type="dxa"/>
          </w:tcPr>
          <w:p w:rsidR="000F1D06" w:rsidRDefault="000F1D06">
            <w:r w:rsidRPr="00CF107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8.10.1.4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Каспийская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Лесная</w:t>
            </w:r>
          </w:p>
        </w:tc>
        <w:tc>
          <w:tcPr>
            <w:tcW w:w="1985" w:type="dxa"/>
          </w:tcPr>
          <w:p w:rsidR="000F1D06" w:rsidRDefault="000F1D06">
            <w:r w:rsidRPr="00CF107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8.10.2.</w:t>
            </w: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7217CF" w:rsidRDefault="006941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8.10.2.1</w:t>
            </w: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Курортный пр-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пр-т Пушкина</w:t>
            </w:r>
          </w:p>
        </w:tc>
        <w:tc>
          <w:tcPr>
            <w:tcW w:w="1985" w:type="dxa"/>
          </w:tcPr>
          <w:p w:rsidR="006941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8.10.2.2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пр. и ул. Депутатская</w:t>
            </w:r>
          </w:p>
        </w:tc>
        <w:tc>
          <w:tcPr>
            <w:tcW w:w="1985" w:type="dxa"/>
          </w:tcPr>
          <w:p w:rsidR="000F1D06" w:rsidRDefault="000F1D06">
            <w:r w:rsidRPr="0097522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8.10.2.3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пр. и ул. Учительская</w:t>
            </w:r>
          </w:p>
        </w:tc>
        <w:tc>
          <w:tcPr>
            <w:tcW w:w="1985" w:type="dxa"/>
          </w:tcPr>
          <w:p w:rsidR="000F1D06" w:rsidRDefault="000F1D06">
            <w:r w:rsidRPr="0097522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8.10.2.4</w:t>
            </w:r>
          </w:p>
        </w:tc>
        <w:tc>
          <w:tcPr>
            <w:tcW w:w="3267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0F1D06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 «Бытха»</w:t>
            </w:r>
          </w:p>
        </w:tc>
        <w:tc>
          <w:tcPr>
            <w:tcW w:w="1985" w:type="dxa"/>
          </w:tcPr>
          <w:p w:rsidR="000F1D06" w:rsidRDefault="000F1D06">
            <w:r w:rsidRPr="00975222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6941B1" w:rsidRPr="005E6759" w:rsidTr="00F36042">
        <w:trPr>
          <w:trHeight w:val="300"/>
        </w:trPr>
        <w:tc>
          <w:tcPr>
            <w:tcW w:w="809" w:type="dxa"/>
          </w:tcPr>
          <w:p w:rsidR="006941B1" w:rsidRPr="00C746A3" w:rsidRDefault="006941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1B1" w:rsidRPr="005E6759" w:rsidRDefault="006941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C746A3" w:rsidRDefault="005C4CD2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8.10.3.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Горького и ул. Карла Либкнехта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8.10.3.2.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Горького и ул. Войкова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 7 (школа 7)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Гагарина, 24 (к/т Родина)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Гагарина и ул. Цветной бульвар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 в районе д.№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Горького и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Роз и ул. Горького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 в районе д.№60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Конституции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Конституции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Воровского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 (главпочтамт)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Навагинская и пр-кт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Поярко и пр-кт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Поярко и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Несербская</w:t>
            </w:r>
            <w:proofErr w:type="gramEnd"/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8.10.3.17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Роз и ул. К. Либкнехта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8.10.3.18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Несебрская и ул. Войкова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8.10.3.19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Егорова и ул. Гагарина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8.10.3.20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Орджоникидзе и пер. Морской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8.10.3.21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 Орджоникидзе и ул. Соколова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8.10.3.22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пр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>оспекта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Соколова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8.10.3.23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пр-кт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Театральная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8.10.3.24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Красноармейская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8.10.3.25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в районе пождепо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5C4CD2" w:rsidRPr="005E6759" w:rsidTr="00F36042">
        <w:trPr>
          <w:trHeight w:val="300"/>
        </w:trPr>
        <w:tc>
          <w:tcPr>
            <w:tcW w:w="809" w:type="dxa"/>
          </w:tcPr>
          <w:p w:rsidR="005C4CD2" w:rsidRPr="007217CF" w:rsidRDefault="005C4CD2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8.10.3.26</w:t>
            </w:r>
          </w:p>
        </w:tc>
        <w:tc>
          <w:tcPr>
            <w:tcW w:w="3267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2552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пересечение ул.</w:t>
            </w:r>
            <w:r w:rsidR="00E71A54"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Пластунская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и ул. Макаренко (северный съезд)</w:t>
            </w:r>
          </w:p>
        </w:tc>
        <w:tc>
          <w:tcPr>
            <w:tcW w:w="1985" w:type="dxa"/>
          </w:tcPr>
          <w:p w:rsidR="005C4CD2" w:rsidRPr="005E6759" w:rsidRDefault="005C4CD2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8.10.4.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A4" w:rsidRPr="005E6759" w:rsidTr="00F36042">
        <w:trPr>
          <w:trHeight w:val="300"/>
        </w:trPr>
        <w:tc>
          <w:tcPr>
            <w:tcW w:w="809" w:type="dxa"/>
          </w:tcPr>
          <w:p w:rsidR="007F70A4" w:rsidRPr="00C746A3" w:rsidRDefault="007F70A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F70A4" w:rsidRPr="005E6759" w:rsidRDefault="007F70A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7F70A4" w:rsidRPr="005E6759" w:rsidRDefault="007F70A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0A4" w:rsidRPr="005E6759" w:rsidRDefault="007F70A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0A4" w:rsidRPr="005E6759" w:rsidRDefault="007F70A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24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9.1.1.1.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ФГУП "Почта России",  отделение связи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Трудовой славы, 3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9.1.1.2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ФГУП "Почта России",  отделение связи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Таврическая, 5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9.1.1.3.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ФГУП "Почта России",  отделение связи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Жемчужная, 9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9.1.1.4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ФГУП "Почта России" Адлерский главпочтамт; Адлерское отделение связи (переговорный пункт); ЮТК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06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Ленина, 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9.1.1.5.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Отделение почтовой связи Голубые дали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06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Голубые Дали, 9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9.1.2.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E5023C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9.1.2.1.</w:t>
            </w:r>
          </w:p>
        </w:tc>
        <w:tc>
          <w:tcPr>
            <w:tcW w:w="3267" w:type="dxa"/>
          </w:tcPr>
          <w:p w:rsidR="00E71A54" w:rsidRPr="005E6759" w:rsidRDefault="00E71A54" w:rsidP="00E502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354024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99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9.1.2.2.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354002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Депутатская, 1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9.1.2.3.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354037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43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9.1.2.4.</w:t>
            </w:r>
          </w:p>
        </w:tc>
        <w:tc>
          <w:tcPr>
            <w:tcW w:w="3267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354067</w:t>
            </w:r>
          </w:p>
        </w:tc>
        <w:tc>
          <w:tcPr>
            <w:tcW w:w="2552" w:type="dxa"/>
            <w:vAlign w:val="center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ул.50 лет СССР, 14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9.1.3.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9.1.3.1.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сотовой связи "Мега"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7/7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264-39-37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9.1.3.2.</w:t>
            </w:r>
          </w:p>
        </w:tc>
        <w:tc>
          <w:tcPr>
            <w:tcW w:w="3267" w:type="dxa"/>
          </w:tcPr>
          <w:p w:rsidR="00E71A54" w:rsidRPr="005E6759" w:rsidRDefault="00E71A54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ОАО "Роспечать" 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Островского, 17/24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Волков С.В.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9.1.3.3.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№ 5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Яскевич И.Н.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9.1.3.4.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МТС, сеть салонов связи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Макаренко,13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Махнушина Е.Л.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9.1.3.5.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Мегафон, сеть салонов связи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Макаренко,11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Лотник Т.А.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9.1.3.6.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№ 25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Виноградная, 51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Гасанова Г.З.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9.1.3.7.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Международная почта "DHL"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Конституции, 20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Бурлакова М.В.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9.1.3.8.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почтамт УФПС Краснодарского края - филиала ФГУП "Почта России" Главпочтамт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1/2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264-23-49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9.1.3.9.</w:t>
            </w:r>
          </w:p>
        </w:tc>
        <w:tc>
          <w:tcPr>
            <w:tcW w:w="3267" w:type="dxa"/>
          </w:tcPr>
          <w:p w:rsidR="00E71A54" w:rsidRPr="005E6759" w:rsidRDefault="00E71A54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"Южная телекоммуникационная компания - ЮТК 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6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9.1.3.10.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обслуживания "Билайн"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Конституции, 4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296-70-00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9.1.3.11.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 обслуживания абонентов Мегафон</w:t>
            </w:r>
          </w:p>
        </w:tc>
        <w:tc>
          <w:tcPr>
            <w:tcW w:w="2552" w:type="dxa"/>
          </w:tcPr>
          <w:p w:rsidR="00E71A54" w:rsidRPr="005E6759" w:rsidRDefault="00E71A54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Воровского, 50  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89282000000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9.1.3.12.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сотовой связи "МТС"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Северная, 10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88002500890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9.1.3.13.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№ 3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Абрикосовая, 25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Кошевая О.В.</w:t>
            </w: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3E" w:rsidRPr="005E6759" w:rsidTr="00F36042">
        <w:trPr>
          <w:trHeight w:val="70"/>
        </w:trPr>
        <w:tc>
          <w:tcPr>
            <w:tcW w:w="809" w:type="dxa"/>
          </w:tcPr>
          <w:p w:rsidR="00C5043E" w:rsidRPr="00C746A3" w:rsidRDefault="00C5043E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9.1.4.</w:t>
            </w:r>
          </w:p>
        </w:tc>
        <w:tc>
          <w:tcPr>
            <w:tcW w:w="3267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3E" w:rsidRPr="005E6759" w:rsidTr="00F36042">
        <w:trPr>
          <w:trHeight w:val="70"/>
        </w:trPr>
        <w:tc>
          <w:tcPr>
            <w:tcW w:w="809" w:type="dxa"/>
          </w:tcPr>
          <w:p w:rsidR="00C5043E" w:rsidRPr="007217CF" w:rsidRDefault="00C5043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9.1.4.1.</w:t>
            </w:r>
          </w:p>
        </w:tc>
        <w:tc>
          <w:tcPr>
            <w:tcW w:w="3267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связи № 203 Почта России</w:t>
            </w:r>
          </w:p>
        </w:tc>
        <w:tc>
          <w:tcPr>
            <w:tcW w:w="2552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Макопсе, ул. Свободы, 13/18</w:t>
            </w:r>
          </w:p>
        </w:tc>
        <w:tc>
          <w:tcPr>
            <w:tcW w:w="1985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3E" w:rsidRPr="005E6759" w:rsidTr="00F36042">
        <w:trPr>
          <w:trHeight w:val="70"/>
        </w:trPr>
        <w:tc>
          <w:tcPr>
            <w:tcW w:w="809" w:type="dxa"/>
          </w:tcPr>
          <w:p w:rsidR="00C5043E" w:rsidRPr="007217CF" w:rsidRDefault="00C5043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9.1.4.2.</w:t>
            </w:r>
          </w:p>
        </w:tc>
        <w:tc>
          <w:tcPr>
            <w:tcW w:w="3267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Почтовое отделение связи №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204 Почта России</w:t>
            </w:r>
          </w:p>
        </w:tc>
        <w:tc>
          <w:tcPr>
            <w:tcW w:w="2552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Совет-Квадже, 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Сибирская, 67</w:t>
            </w:r>
          </w:p>
        </w:tc>
        <w:tc>
          <w:tcPr>
            <w:tcW w:w="1985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3E" w:rsidRPr="005E6759" w:rsidTr="00F36042">
        <w:trPr>
          <w:trHeight w:val="70"/>
        </w:trPr>
        <w:tc>
          <w:tcPr>
            <w:tcW w:w="809" w:type="dxa"/>
          </w:tcPr>
          <w:p w:rsidR="00C5043E" w:rsidRPr="007217CF" w:rsidRDefault="00C5043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9.1.4.3.</w:t>
            </w:r>
          </w:p>
        </w:tc>
        <w:tc>
          <w:tcPr>
            <w:tcW w:w="3267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Почтовое отделение №209 Почта России</w:t>
            </w:r>
          </w:p>
        </w:tc>
        <w:tc>
          <w:tcPr>
            <w:tcW w:w="2552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Вардане, ул.</w:t>
            </w:r>
            <w:r w:rsidR="000F1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Молодежная, 34-б</w:t>
            </w:r>
          </w:p>
        </w:tc>
        <w:tc>
          <w:tcPr>
            <w:tcW w:w="1985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3E" w:rsidRPr="005E6759" w:rsidTr="00F36042">
        <w:trPr>
          <w:trHeight w:val="70"/>
        </w:trPr>
        <w:tc>
          <w:tcPr>
            <w:tcW w:w="809" w:type="dxa"/>
          </w:tcPr>
          <w:p w:rsidR="00C5043E" w:rsidRPr="007217CF" w:rsidRDefault="00C5043E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5043E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9.1.4.4.</w:t>
            </w:r>
          </w:p>
        </w:tc>
        <w:tc>
          <w:tcPr>
            <w:tcW w:w="3267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Почтовое отделение связи № 207 Почта России </w:t>
            </w:r>
          </w:p>
        </w:tc>
        <w:tc>
          <w:tcPr>
            <w:tcW w:w="2552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25</w:t>
            </w:r>
          </w:p>
        </w:tc>
        <w:tc>
          <w:tcPr>
            <w:tcW w:w="1985" w:type="dxa"/>
          </w:tcPr>
          <w:p w:rsidR="00C5043E" w:rsidRPr="005E6759" w:rsidRDefault="00C5043E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7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04" w:type="dxa"/>
            <w:gridSpan w:val="3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Сфера услуг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и потребительского рынка</w:t>
            </w: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7804" w:type="dxa"/>
            <w:gridSpan w:val="3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10.1.1.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  <w:vAlign w:val="center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10.1.1.1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красоты «Креатив»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л. Кирова, 75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красоты «Креатив»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л. Гвардейская, 10-б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10.1.1.3.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«Южная» (вместо отеля «Оптима»)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л. Калинина, 76/2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10.1.1.4.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Парикмахерский салон «Елена»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л. Ленина, 6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10.1.1.5.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сотовой связи «Евросеть» (ранее «Валерия»)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л. Турчинского, 46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10.1.1.6.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Офис ОАО «МТС»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Карла Маркса, 20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10.1.1.7.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Корниенко Ирина Владимировна Салон «Платан»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34 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10.1.1.8.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Муселимян Аида Левоновна Салон «Даниэль»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Кирова-56-а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10.1.1.9.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10.1.1.10.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Голубятникова Ирина Николаевна Арт-студия «Ирис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Ленина,10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10.1.1.11.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«Гаянэ»,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Ленина,1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10.1.1.12.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Косарева Виктория Ивановна "Беллисимо"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Ульянова,80/1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0F1D06" w:rsidRDefault="00EC46B1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0F1D06" w:rsidRDefault="00EC46B1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0F1D06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D06">
              <w:rPr>
                <w:rFonts w:ascii="Times New Roman" w:hAnsi="Times New Roman"/>
                <w:b/>
                <w:sz w:val="24"/>
                <w:szCs w:val="24"/>
              </w:rPr>
              <w:t>10.1.2.</w:t>
            </w:r>
          </w:p>
        </w:tc>
        <w:tc>
          <w:tcPr>
            <w:tcW w:w="3267" w:type="dxa"/>
          </w:tcPr>
          <w:p w:rsidR="00EC46B1" w:rsidRPr="000F1D06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D06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10.1.2.1.</w:t>
            </w:r>
          </w:p>
        </w:tc>
        <w:tc>
          <w:tcPr>
            <w:tcW w:w="3267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тудия Красоты "Бастиан"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Учительская, 3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"Престиж"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50 лет СССР, 21/1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10.1.2.3.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«Нарцисс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50 лет СССР, 17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10.1.2.4.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Фото Ателье ООО «АСВ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50 лет СССР, 14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10.1.2.5.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Антониади Василий Панаетович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Платановая, 15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10.1.2.6.</w:t>
            </w:r>
          </w:p>
        </w:tc>
        <w:tc>
          <w:tcPr>
            <w:tcW w:w="3267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емонт зонтов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Платановая, 15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10.1.2.7.</w:t>
            </w:r>
          </w:p>
        </w:tc>
        <w:tc>
          <w:tcPr>
            <w:tcW w:w="3267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емонт часов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Платановая, 15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10.1.2.8.</w:t>
            </w:r>
          </w:p>
        </w:tc>
        <w:tc>
          <w:tcPr>
            <w:tcW w:w="3267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анно-прачечный комплекс ООО «ПИК»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Шоссейная, 18а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10.1.2.9.</w:t>
            </w:r>
          </w:p>
        </w:tc>
        <w:tc>
          <w:tcPr>
            <w:tcW w:w="3267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арикмахерский салон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Шоссейная, 5а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10.1.2.10.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Продовольственный магазин ООО "Тенгиз" 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Платановая, 4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10.1.2.11.</w:t>
            </w:r>
          </w:p>
        </w:tc>
        <w:tc>
          <w:tcPr>
            <w:tcW w:w="3267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емонт обуви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Красных партизан, 4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Фотоуслуги  ООО «Уют» (Кафе ОО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Дрозд»)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Курортный пр., 75б 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10.1.2.13.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Парикмахерский салон ИП Онохов В.С. </w:t>
            </w:r>
          </w:p>
        </w:tc>
        <w:tc>
          <w:tcPr>
            <w:tcW w:w="2552" w:type="dxa"/>
          </w:tcPr>
          <w:p w:rsidR="00EC46B1" w:rsidRPr="005E6759" w:rsidRDefault="000F1D06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 xml:space="preserve">50 лет СССР, 15 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7217CF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10.1.2.14.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Парикмахерский салон «Инфинити» 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Ушинского, 4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10.1.3.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"Новый стиль"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Гагарина, 52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Стадникова Н.П.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10.1.3.2.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"Кристина"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Гагарина, 55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Дацко С.А.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10.1.3.3.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«Олимпия»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 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Канкия Л.Г.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10.1.3.4.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"Дионис"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 5/2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Будянская П.Г.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10.1.3.5.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Баня «Бодрость»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Роз, 107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 г. Сочи «Бодрость» 264-37-66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10.1.3.6.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Массажный салон "Нуга Бест"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Чайковского, 11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Романюк С.Б.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10.1.3.7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"Ренессанс", фото услуги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16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Кочура И.И.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10.1.3.8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Мастерская  "Борода", ремонт электроинструментов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113а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264-49-44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10.1.3.9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Мастерская по ремонту обув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"Миль - 20"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Несебрская, 20/5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264-34-14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10.1.3.10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 "Коника", фото услуги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напротив дома № 95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264-25-13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10.1.3.11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"Тамара", парикмахерские услуги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20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264-33-14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10.1.3.12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ойкова, 1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«Сочинский Морской торговый порт»_директор Деркунов В.Ф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10.1.3.13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Егорова, 1(парк "Ривьера" у "Океанариума")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10.1.3.14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Орджоникидзе, 10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7217CF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10.1.3.15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56 (ЖД вокзал)</w:t>
            </w:r>
          </w:p>
        </w:tc>
        <w:tc>
          <w:tcPr>
            <w:tcW w:w="1985" w:type="dxa"/>
          </w:tcPr>
          <w:p w:rsidR="00E71A54" w:rsidRPr="000F1D06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06">
              <w:rPr>
                <w:rFonts w:ascii="Times New Roman" w:hAnsi="Times New Roman"/>
                <w:sz w:val="24"/>
                <w:szCs w:val="24"/>
              </w:rPr>
              <w:t xml:space="preserve">арендатор </w:t>
            </w:r>
            <w:proofErr w:type="gramStart"/>
            <w:r w:rsidRPr="000F1D06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0F1D06">
              <w:rPr>
                <w:rFonts w:ascii="Times New Roman" w:hAnsi="Times New Roman"/>
                <w:sz w:val="24"/>
                <w:szCs w:val="24"/>
              </w:rPr>
              <w:t xml:space="preserve"> филиал ОАО «Технологии сервиса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10.1.3.16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Парикмахерский салон «Натурель»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54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Киркяниди Л.М.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10.1.3.17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студия маникюра, косметики "Шансу"</w:t>
            </w:r>
          </w:p>
        </w:tc>
        <w:tc>
          <w:tcPr>
            <w:tcW w:w="2552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54</w:t>
            </w:r>
          </w:p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264-52-49</w:t>
            </w:r>
          </w:p>
        </w:tc>
      </w:tr>
      <w:tr w:rsidR="00E71A54" w:rsidRPr="005E6759" w:rsidTr="00F36042">
        <w:trPr>
          <w:trHeight w:val="300"/>
        </w:trPr>
        <w:tc>
          <w:tcPr>
            <w:tcW w:w="809" w:type="dxa"/>
          </w:tcPr>
          <w:p w:rsidR="00E71A54" w:rsidRPr="00C746A3" w:rsidRDefault="00E71A54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10.1.3.18</w:t>
            </w:r>
          </w:p>
        </w:tc>
        <w:tc>
          <w:tcPr>
            <w:tcW w:w="3267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Парикмахерская на </w:t>
            </w:r>
            <w:proofErr w:type="gramStart"/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Северной</w:t>
            </w:r>
            <w:proofErr w:type="gramEnd"/>
          </w:p>
        </w:tc>
        <w:tc>
          <w:tcPr>
            <w:tcW w:w="2552" w:type="dxa"/>
          </w:tcPr>
          <w:p w:rsidR="00E71A54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71A54" w:rsidRPr="005E6759">
              <w:rPr>
                <w:rFonts w:ascii="Times New Roman" w:hAnsi="Times New Roman"/>
                <w:bCs/>
                <w:sz w:val="24"/>
                <w:szCs w:val="24"/>
              </w:rPr>
              <w:t>л. Северная, 16</w:t>
            </w:r>
          </w:p>
        </w:tc>
        <w:tc>
          <w:tcPr>
            <w:tcW w:w="1985" w:type="dxa"/>
          </w:tcPr>
          <w:p w:rsidR="00E71A54" w:rsidRPr="005E6759" w:rsidRDefault="00E71A54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Ножкина Н.Д.</w:t>
            </w: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10.1.3.19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Пошив и ремонт одежды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46B1" w:rsidRPr="005E6759">
              <w:rPr>
                <w:rFonts w:ascii="Times New Roman" w:hAnsi="Times New Roman"/>
                <w:bCs/>
                <w:sz w:val="24"/>
                <w:szCs w:val="24"/>
              </w:rPr>
              <w:t>л. Парковая, 17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10.1.4.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10.1.4.1.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Парикмахерская «Олимп» 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60 б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 «Золотые ножницы»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Павлова, 77-32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10.1.4.3.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Парикмахерская ООО «ДЭВ»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 Батумское шоссе, 14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10.1.4.4.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26-а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10.1.4.5.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"Депо"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64/2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10.1.4.6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Общественный туалет автостанция п. Лазаревское ОАО "Технологии сервиса"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00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84"/>
        </w:trPr>
        <w:tc>
          <w:tcPr>
            <w:tcW w:w="809" w:type="dxa"/>
          </w:tcPr>
          <w:p w:rsidR="00EC46B1" w:rsidRPr="00C746A3" w:rsidRDefault="00EC46B1" w:rsidP="00C746A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10.2.1.</w:t>
            </w:r>
          </w:p>
        </w:tc>
        <w:tc>
          <w:tcPr>
            <w:tcW w:w="3267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B1" w:rsidRPr="005E6759" w:rsidTr="00F36042">
        <w:trPr>
          <w:trHeight w:val="384"/>
        </w:trPr>
        <w:tc>
          <w:tcPr>
            <w:tcW w:w="809" w:type="dxa"/>
          </w:tcPr>
          <w:p w:rsidR="00EC46B1" w:rsidRPr="00C746A3" w:rsidRDefault="00EC46B1" w:rsidP="007217CF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</w:t>
            </w:r>
          </w:p>
        </w:tc>
        <w:tc>
          <w:tcPr>
            <w:tcW w:w="3267" w:type="dxa"/>
          </w:tcPr>
          <w:p w:rsidR="00EC46B1" w:rsidRPr="005E6759" w:rsidRDefault="00EC46B1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«Но</w:t>
            </w:r>
            <w:r w:rsidR="004C5079">
              <w:rPr>
                <w:rFonts w:ascii="Times New Roman" w:hAnsi="Times New Roman"/>
                <w:sz w:val="24"/>
                <w:szCs w:val="24"/>
              </w:rPr>
              <w:t>в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ый Афон» </w:t>
            </w:r>
          </w:p>
        </w:tc>
        <w:tc>
          <w:tcPr>
            <w:tcW w:w="2552" w:type="dxa"/>
          </w:tcPr>
          <w:p w:rsidR="00EC46B1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46B1" w:rsidRPr="005E6759">
              <w:rPr>
                <w:rFonts w:ascii="Times New Roman" w:hAnsi="Times New Roman"/>
                <w:sz w:val="24"/>
                <w:szCs w:val="24"/>
              </w:rPr>
              <w:t>ер. Аэровокзальный, 1</w:t>
            </w:r>
          </w:p>
        </w:tc>
        <w:tc>
          <w:tcPr>
            <w:tcW w:w="1985" w:type="dxa"/>
          </w:tcPr>
          <w:p w:rsidR="00EC46B1" w:rsidRPr="005E6759" w:rsidRDefault="00EC46B1" w:rsidP="00F360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«Суши Плаза»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58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«Баден-Баден»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Голубые Дали, 40 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</w:t>
            </w:r>
          </w:p>
        </w:tc>
        <w:tc>
          <w:tcPr>
            <w:tcW w:w="3267" w:type="dxa"/>
          </w:tcPr>
          <w:p w:rsidR="004C5079" w:rsidRPr="005E6759" w:rsidRDefault="004C5079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«Баязет» 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Ромашек, 42-а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Кондитерская «Ваниль»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Кавказа, 76/16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«Лайт Кафе» ООО ТЦ «Орбита»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53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«Треугольник» ООО «Треугольник»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56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Столовая «Сели-поели»  ИП Мелконян А.А.,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Сергеевская, 9 ул. Ивановская, 52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«Старбар» ООО «Столица»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Кавказа, 62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10.2.1.10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</w:t>
            </w:r>
            <w:r w:rsidRPr="005E6759">
              <w:rPr>
                <w:rFonts w:ascii="Times New Roman" w:hAnsi="Times New Roman"/>
                <w:sz w:val="24"/>
                <w:szCs w:val="24"/>
                <w:lang w:val="en-US"/>
              </w:rPr>
              <w:t>Vintage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Кирова, 58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10.2.1.11</w:t>
            </w:r>
          </w:p>
        </w:tc>
        <w:tc>
          <w:tcPr>
            <w:tcW w:w="3267" w:type="dxa"/>
          </w:tcPr>
          <w:p w:rsidR="004C5079" w:rsidRPr="005E6759" w:rsidRDefault="004C5079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Улкер-2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Мичурина, 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10.2.1.12</w:t>
            </w:r>
          </w:p>
        </w:tc>
        <w:tc>
          <w:tcPr>
            <w:tcW w:w="3267" w:type="dxa"/>
          </w:tcPr>
          <w:p w:rsidR="004C5079" w:rsidRPr="005E6759" w:rsidRDefault="004C5079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«Манхеттен</w:t>
            </w:r>
            <w:r w:rsidR="000F1D06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ООО «Анчоус» 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Демократическая, 52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10.2.1.13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«Кон - Коронель» ООО «Кон-Коронель»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Орел-Изумруд,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Петрозаводская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, 34 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10.2.1.14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«Бургас «ОАО «Бургас»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Ленина, 233 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10.2.1.15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 «Москва» ООО «Проект М»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10.2.1.16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"Городок" ООО «Бьюти»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219/а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10.2.1.17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«СЭМ-1»  ООО «Бриз»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10.2.1.18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"Адельфия" ООО "Дельфы"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Просвещения, 136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10.2.1.19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«Континенталь» ООО «Свод Интернешнл»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Ачипсинская, 16 Отель «Гранд Поляна» Корпус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10.2.1.20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Столовая «Смак» ИП Минасян А.М.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Костромская, 79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10.2.1.21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«Лариот» ООО «Ниагара»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Ореховый тупик, 26,  ул. Ленина, 68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10.2.1.22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«Павильон» ООО «Свод Интернешнл»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Эсто-Садок, ул. Ачипсинская, 16 Отель «Гранд Поляна» Корпус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10.2.1.23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«Охотничий зал» ООО «Свод Интернешнл»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Эсто-Садок,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Ачипсинская, 16 Отель «Гранд Поляна» Корпус B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10.2.1.24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«МПК-Юг» «Атлант»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14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10.2.1.25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Бар «Катерина» ООО «Катерина Сервис»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Кавказа, 77/2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10.2.1.26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«Радуга « ООО «Радуга»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58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10.2.1.27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«Теремок» «Жили-Были» ООО «Теремок»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/Демократическая, 6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10.2.1.28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«Маяк» ООО «Маяк Плюс»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35а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10.2.1.29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«Золотой Огонек» ООО «Пансионат «Золотой огонек»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100/2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10.2.1.30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«Илиада» ООО «Элипс»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122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79" w:rsidRPr="005E6759" w:rsidTr="00F36042">
        <w:trPr>
          <w:trHeight w:val="384"/>
        </w:trPr>
        <w:tc>
          <w:tcPr>
            <w:tcW w:w="809" w:type="dxa"/>
          </w:tcPr>
          <w:p w:rsidR="004C5079" w:rsidRPr="00C746A3" w:rsidRDefault="004C5079" w:rsidP="004C507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10.2.1.31.</w:t>
            </w:r>
          </w:p>
        </w:tc>
        <w:tc>
          <w:tcPr>
            <w:tcW w:w="3267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"Парус" ООО "Бриз"</w:t>
            </w:r>
          </w:p>
        </w:tc>
        <w:tc>
          <w:tcPr>
            <w:tcW w:w="2552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219/а</w:t>
            </w:r>
          </w:p>
        </w:tc>
        <w:tc>
          <w:tcPr>
            <w:tcW w:w="1985" w:type="dxa"/>
          </w:tcPr>
          <w:p w:rsidR="004C5079" w:rsidRPr="005E6759" w:rsidRDefault="004C5079" w:rsidP="004C5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"Идиллия" ООО «Юкин»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"Райский уголок" ООО «Меркурий 46»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Пиццеррия «Адриано" ООО "Зенит"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«Рис» ООО «Маяк»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«Иван да Марья» ООО  «Бриз»,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Калинина, 29/6, ул. Молокова/Свердлова, 57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"Понтос " ООО "Понтос"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46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«Семь Футов» ООО "Антилопа"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128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"Причал" ООО "Причал"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7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«Маяк» ООО "Маяк"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15а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"Волна" ООО «Волна»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27а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10.2.1.42  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"Берег " ООО "Берег-2"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98,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пляж "Огонек" 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"Взморье" ООО "Взморье"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96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102.1.44.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"Солнышко" ООО "Славия"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Ромашек,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«Фестивальное» ООО «Адлер-Пиво»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«Реол-Адлер» Кафе «Nippon House»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26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"Встреча" ООО «ОкРоМ»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35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"Фрегат" ООО "Фрегат"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Маркса,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10.2.1.49.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"Флагман" ООО "Флагман"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Маркса,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Рублевка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» ООО «Эльдорадо+»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Авиационная, в районе нефтебазы «Роснефть»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"Мечта" ООО  "Мечта Светланы»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Миндальная,5 Каспийская,19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«50/50» ООО «Темп-Сервис»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Демократическая,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5E6759">
                <w:rPr>
                  <w:rFonts w:ascii="Times New Roman" w:hAnsi="Times New Roman"/>
                  <w:sz w:val="24"/>
                  <w:szCs w:val="24"/>
                </w:rPr>
                <w:t>42 г</w:t>
              </w:r>
            </w:smartTag>
            <w:r w:rsidRPr="005E6759">
              <w:rPr>
                <w:rFonts w:ascii="Times New Roman" w:hAnsi="Times New Roman"/>
                <w:sz w:val="24"/>
                <w:szCs w:val="24"/>
              </w:rPr>
              <w:t>. Сочи, ул. Таврическая, б/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10.2.4.53.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"Лалуна" ООО "Лалуна"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"Бережок " ООО "Бережок"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Столовая «Сели-поели»  ИП Мелконян А.А.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Сергеевская, 9, ул. Костромская, 79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Таверна "Каньон" ООО "Зепос"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Казачий  Брод,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Форелевая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41а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«Вена» ООО «Свод Интернешнл»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Эсто-Садок,  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чипсинская, 16 Отель «Гранд Поляна» Корпус B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«Поляна» ООО «Вил»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 Красная поляна, ул. Березовая, 134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10.2.1.59.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«Диканька» ООО «Горшков и Дети»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Эсто-Садок, ГЛК «Роза-Хутор», нижняя база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«Трикони» ООО «Намастэ»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г. Сочи, п. Красная Поляна, ул. Мичурина, 1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"Весна" ООО «Концепция +»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Ленина, 219-а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«Сезон» ООО «Свод Интернешнл»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Эсто-Садок,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Ачипсинская, 16 Отель «Гранд Поляна»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орпус B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"Ваби - Саби" ООО "Амими"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«Пальма»  ООО "Бриз"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"31-я параллель" ООО «Кираса»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Ленина, 219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"Русалочка" ООО "Элекс+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КК"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Блинова, 24/1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«Пацха» ООО "Алина",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Ленина, 219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«Каравелла» ООО «Каравелла»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10.2.1.69.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«Удача» ООО «Лаки»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"Валиде" ООО "Амими"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"Огонек" ООО "Огонек"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108/2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Пышечная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"Алексис" ООО "Алексис"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Молокова, 24а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«Киликия» ООО «Авиа-Транс»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Ривьерский, 5  ул. Свердлова, в районе Дома Быта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«Лакомка» ООО «Фортуна-Сервис»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Бар «Грильяж» ООО  «Свод Интернешнл»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Эсто-Садок,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Ачипсинская, 16 Отель «Гранд Поляна» Корпус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"Гранат" ООО "Бриз"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Калинина,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"Буревестник " ООО "Фрегат"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Маркса,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«АС» ООО «Фрегат»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Маркса,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10.2.1.79.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"Радость" ООО "Флагман"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«Две пальмы» ООО «Валдиа»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Цимлянская,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«Смоковница" ООО «Ниагара»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«Парус-2» ООО «Бриз»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219а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"Яна " ООО "Центр 777"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Веселая, 18  ул. 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"Олеся" ООО "СВА"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280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«Флора» ООО «Флора Дизайн»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219г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«Белый шоколад» ООО «Анчоус»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б/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"Фламинго" ООО "Сусанна"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15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"555" ООО "Снак"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98 пляж "Огонек"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10.2.1.89.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"Т.В.И.К.С." ООО «Твикс»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26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"Скиф" ООО "Скиф"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К. Маркса, 2б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"Южное" ООО "Южное"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Каспийская, 48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"Улыбка" ООО "Улыбка"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35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«Амшенский двор» ООО «Этно-комплекс»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Казачий Брод, 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Краснофлотская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10.2.1.94.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«Шато» ООО «МПК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«Ресурс»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95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Пивной бар «Три товарища»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Дарвина, 72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«Спортклуб 01»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Апшеронская, 11 «А»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«Золотое Руно» ООО "Пансионаты Хоста"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Платановая 11а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"Бешеная кобыла" ООО «Уют»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75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иццерия "Мама мия" ООО «Уют»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75б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ООО "Посейдон"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86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"Улыбка" Кафе «Чебуречная»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92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ООО «Катюша»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94а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"В лето" ООО "Рост-В"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есторан "Ла Террацца"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105б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егустационный зал "Дары Красной поляны" ООО "Красная поляна"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120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"Дали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ОО "Ресторатор плюс"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"Светлана" ООО "Надежда"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"Бисквит" ООО "Престиж 98"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Гагринская, 2/4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"Т-2"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Гагринская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Депутатская,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</w:t>
            </w:r>
            <w:r w:rsidRPr="00C746A3">
              <w:rPr>
                <w:rFonts w:ascii="Times New Roman" w:hAnsi="Times New Roman"/>
                <w:sz w:val="24"/>
                <w:szCs w:val="24"/>
              </w:rPr>
              <w:t>.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2.2.17.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"Арена"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Проспект Пушкина,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"Утес" ООО "Сокол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 Соколов"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3/5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10.2.2.19.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есторан "Таверна Дионис"  ООО "Дионис"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«Синее море»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Черноморская, 11/2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Ресторан  «Рис»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пр., а/о Светлана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"Пивоварня" ООО «Нью Маркет»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Лентяй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» ООО «Нью Маркет»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Черноморская,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"Славянская кухня"  ООО "Кайрос-М"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Черноморская,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афе "Деревня" ООО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"ХЕПРИ"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Черноморская,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"Ахун"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орога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Ахун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Закусочная «Прохлада»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орога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Ахун, 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«Таджмахал» ООО "Винэя"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орога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Ахун, 16б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10.2.2.29.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«Удача плюс» ООО "Олимп"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Железнодорожная, 43/4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«Парус»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Железнодорожная, 43/2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 «Адриано» (Кафе «Экспресс» ООО "АВС-сервис")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Платановая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, ж/д вокзал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«Эврика» ООО "Пансионаты Хоста"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31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толовая "Платан" ООО "Платан"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31г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ООО «Радуга»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31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"Бриг" ООО «ОСТ К ЛТД»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Пиццерия «Ла страда» ООО "Бриз"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Адлерская,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«Круиз» ООО "Фирма «Круиз»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афетерий "Лолита"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Арт-кафе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"Дача Босса"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увлачная "Акрополь"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"Хоста" ООО "Фирма Круиз"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27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Кондитерская «Лаверна»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ООО "Прохлада"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Платановая.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ООО "Удача"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4/4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Кафе "Алиса" (ранее кафе "La Fiesta")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5/2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"Кинто" (ранее кафе "Карусель")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"Пивной Двор" ООО "Партия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ООО "Весна"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10.2.2.49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Кафетерий «Селяви» ООО «АГВИ»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ООО «Вареники»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"Коктейли"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15/1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"Сан-Марино" ООО «Гардения»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афе «Бриз» ООО «Лира»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2 ст.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епродовольственный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84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10.2.2.55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«Улькер» ресторан «У Улькера»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ондитерская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Сокол"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Воровского,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Ткаченко  В.А.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"Хороший вкус"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63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Колыханова В.Н.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«Столовая» Черняевская Г.В.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72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Черняевская Г.В.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"Макдоналдс"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17/1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ООО «Макдоналдс» г. Москва, ул. Красная Пресня, 31 т. (7-495) 755-6600</w:t>
            </w:r>
            <w:proofErr w:type="gramEnd"/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Комбинат питания «Каскад»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31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Гудов В.В.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"Косметикс - Макс"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50/10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2660-870</w:t>
            </w:r>
          </w:p>
        </w:tc>
      </w:tr>
      <w:tr w:rsidR="000F1D06" w:rsidRPr="005E6759" w:rsidTr="00F36042">
        <w:trPr>
          <w:trHeight w:val="359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Бар боулинг - клуб "Ирбис"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Московская, 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Симонова С.И.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"Light Café"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Морской, 1/1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«Маяк»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"Пузата Хата"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Навагинская, 9/1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«Фрау Марта»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Советская,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Шпаков Д.Г.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tabs>
                <w:tab w:val="left" w:pos="9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Кафетерий "Олимпия"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Канкия Л.Г.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турецкой кухни "Султан кафе"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Несебрская, 1б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264-55-48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"Восток"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пр.,58а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262-07-27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"Токио"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Курортный пр., 50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262-19-28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Пивной бар "Драфт"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238-55-56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Кофейня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264-23-42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Пиццерия "Мама-Роза"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Московская,19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264-28-72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«Домино»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ул.К.Либкнехта,13б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264-34-63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"София"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Конституции, слева от пешеходного моста Ривьера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98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Пиццерия "ADRIANO"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Парковая,17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"Сабвей"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Несебрская,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«Променад»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3/1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"NIPPON HOUSE"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36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"Фестивальное"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Орджоникидзе,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«Ассорти»"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Москвина,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Кондитерская "Бисквит"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Соколова,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Пиццерия "ADRIANO"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Соколова, 2/1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"Белые ночи"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Ордженикидзе,9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"Дамаск"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"Эвелина"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Егорова,3/1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"Кипарис"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Ривьерский, 5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"Не горюй"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Ривьерский,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«Сочи Строй комфорт»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«На берегу»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Ривьерский, 6/3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Ресторан "Туборг"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"Фрегат"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148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"Бабаев"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"Домашняя кухня"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Кооперативная, 4а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"Дубрава"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Островского, 47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"Бродвей"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Кооперативная, 4а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"Дель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Мар"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Еременко М.А.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«Сказка Востока»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Кафе «Ривьера»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Егорова,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Кафе «Аквариум»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Северная,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Гигичкори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Кафе «Пит Стоп»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Егорова 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Смоленская Т.К.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Кафе «Лагуна»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пер. Ривьерский,5/11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Кагосян А.С.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Pr="005E67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Steak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house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» «Syndikat»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Орджоникидзе,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Хвистани Г.Р.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Кафе «Любимый город»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Егорова,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10.2.3.48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Столовая «Трапезная»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Роз, 95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10.2.4.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«Анжелика»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Якорная Щель, ул. Главная, 32/2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Столовая «Парус»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Азовская 6/5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Столовая «Черноморская чайка»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Ушакова, 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Столовая « Обжорка»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Одоевского, 61а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Кафе «Людмила»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Павлова, 20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«Натали»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ост. Госсортучасток (ВВС).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Кафе «Старый город»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25/2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Сочипромсервис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, кафе "Пингвин" 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 ул. Победы 31-А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"Эра-2004", кафе "Мафе", рук. Стрюкова Валентина Евгеньевна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 (у фонтана)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"Находка", кафе "Находка"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 ул. Победы 29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10.2.4.11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Столовая "Гермес" ООО "Гермес"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Вардане,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Львовская, 7-а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10.3.1.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«Елизавета»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Чкалова,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Магазин, ООО «Астрал»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Гастелло, 40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Минимаркет «Мария» ООО «Империя»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24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«Деметра»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Эсто - Садок, 140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10.3.1.5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«Виконт»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Молокова, 30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10.3.1.6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Свердлова, 116-а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10.3.1.7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Свердлова, 55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10.3.1.8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Кирпичная, 2, «Адлерская чайфабрика»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10.3.1.9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Лесная, 20а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10.3.1.10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Лесная, 7а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10.3.1.11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«Меркурий 30»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Урожайная-41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10.3.1.12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«Тандер»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 ул.  Защитников  Кавказа, 62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10.3.1.13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«Мантра»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   Защитников Кавказа, 65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10.3.1.14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«Золотая Нива» ООО «А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копрофиль»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Кавказа, 116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10.3.1.15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«Кайрос» ООО «Петровский Маркет»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Эсто-Садок, ул. Березовая, 132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10.3.1.16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«У Варужа» ООО «РАМО Плюс»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Ивановская, 2-а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10.3.1.17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«Светлана»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 (поворот на Аэропорт)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10.3.1.18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«Арт-Мили»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Форелевая, 31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10.3.1.19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«Новый Афон»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Аэровокзальный,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10.3.1.20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ТД «Невский»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80/а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10.3.1.21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Никитина Светлана Аркадьевна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Ленина/ ул.  Аллейная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10.3.1.22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Целоусова Марина Львовна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Ленина, 187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10.3.1.23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"Жаклин"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10.3.1.24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"Дана"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26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10.3.1.25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"Невский"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Молокова-18-а/78а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10.3.1.26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"Жаклин"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Свердлова, 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10.3.1.27.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"Жаклин"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Кирова-107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10.3.1.28.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"Тори"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101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10.3.1.29.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"Дары природы"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Садовая,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10.3.1.30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"Торговый дом Петровский"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Куйбышева, 29/2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10.3.1.31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ТД "Невский"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Мира, 23а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10.3.1.32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Минимаркет "Мария"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            ИП Сеферян Марина Ованесовна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Тюльпанов,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10.3.1.33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"Тандер"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Веселое, ул. Урожайная-1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10.3.1.34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Нугис Дина Дмитриевна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Урицкого,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10.3.1.35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Арамян Сурен Мартиросович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Ивановская, 52-б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10.2.1.36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СФ ЗАО "Тандер"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Молдовка, ост. Мост,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б/н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10.3.1.37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«От рассвета до заката»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П.Красная поляна, ул. Защитников Кавказа 112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10.3.1.38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«Кайрос» ООО «Петровский Маркет»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Защитников Кавказа, 57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10.3.1.39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 «Клуб»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с. Эсто-Садок, уч.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10.3.1.40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 «Жаклин»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Защитников Кавказа,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10.3.1.41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 «Город мастеров»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Эсто-Садок, 57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10.3.1.42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Минимаркет ООО «Михаил»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Ивановская, 34/1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10.3.1.43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«Оазис»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Костромская, 62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10.3.1.44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«Петровский-Маркет»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Костромская, 139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10.3.1.45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"Тандер" Гипермаркет "Семейный"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Приреченская,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10.3.1.46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"Адлерский рынок"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38а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10.3.1.47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"Рынок Понтос"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Голубые Дали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10.3.1.48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"ЮПК-Инвест" Рынок "Мишутка"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Авиационная-15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10.3.2.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родовольственный магазин ООО "Орбита плюс"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Платановая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 Славянка"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Шоссейная, 5 е"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родовольственный магазин ООО "ВОМ"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Новороссийское 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шоссе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а/о МТЦ "Спутник"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ЗАО ТАНДЕР Магнит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Апшеронская.11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«Винтаж»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10.3.2.7.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«Алла»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Лесная,2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10.3.2.8.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«Гранж»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10.3.2.9.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«Кондитерская Ваниль»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Возрождения,22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10.3.2.10.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ООО «Велес»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6/2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10.3.2.11.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«Продукты»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Домбай»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10.3.2.12.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Минимаркет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«Сочигорпродторг»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Ворошиловская,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10.3.2.13.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И.П. Пуделько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10.3.2.14.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«Луч»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10.3.2.15.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ООО «Шарль»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10.3.2.16.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«Продукты»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Возрождения, 22/2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10.3.2.17.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ЗАО «Тандер» магазин «Магнит»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Возрождения,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10.3.2.18.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«Приморье»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10.3.2.19.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ИП Березуев И.Г.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Дмитриевой, 31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10.3.2.20.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«Все для Вас»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4/3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10.3.2.21.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«Продукты» ООО Трейд Юг»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Дмитриевой , 31/1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10.3.2.22.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Гастроном «Финист-3»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Дарвина, 78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10.3.2.23.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«Финист-2»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78 к.111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10.3.2.24.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Минимаркет ООО «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маркет»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76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10.3.2.25.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Минимаркет «Орион»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58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10.3.2.26.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Павильон «Продукты» 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91 «А»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10.3.2.27.</w:t>
            </w:r>
          </w:p>
        </w:tc>
        <w:tc>
          <w:tcPr>
            <w:tcW w:w="3267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«Пересвет» ИП Кицер Л.П.</w:t>
            </w:r>
          </w:p>
        </w:tc>
        <w:tc>
          <w:tcPr>
            <w:tcW w:w="2552" w:type="dxa"/>
            <w:shd w:val="clear" w:color="auto" w:fill="auto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Чекменева, 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Продовольственный магазин ИП Грубник А.В.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Курортный пр., 99ж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Продовольственный магазин ООО "Диалог плюс"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шоссе, 52/2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ЗАО «Адлерская птицефабрика»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Ялтинская,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Продовольственный магазин ООО «Мода»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 ост. «Стадион»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родуктовый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Ялтинская,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на против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пансионата "Кристалл"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«Ленекс»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75б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«Магнит» ЗАО  «ТАНДЕР»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Ялтинская,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а/о "Звездочка"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а/о "Звездочка"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"Кайрос" ООО "Кооператив Кристалл"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(фрукты) ООО «Кооператив Кристалл»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 , 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родовольственный магазин 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ООО «Кооператив Кристалл»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Курортный  проспект 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Учительская, 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Супермаркет ЗАО "ТД "Перекресток"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Учительская,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"Кайрос-М"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Черноморская,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  ООО "Винэя"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орога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Ахун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«Овен плюс»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Платановая, 37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Платановая,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Платановая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у моста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родовольственный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ООО "Анрих"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Октября, 28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"Кондитерские изделия"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Октября у дома 26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10.3.2.49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«АГВИ»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50 лет СССР, 23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«АГВИ»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50 лет СССР, 27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Мясная лавк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«Палладий»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"Краснодарский чай"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6а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"Фрукты, овощи"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«Кофе»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Продуктовый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ООО "Черномор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 ООО «Ярослава»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8/2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«АГВИ»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10.3.2.59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«Рыбка»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Продовольственный магазин "Рифей" ООО "Рифей"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Красных партизан, 7/1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Продовольственный магазин "Изюминка" ООО "Венера"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Привольный, 6/2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Ялтинская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напротив  пансионата "Аквамарин"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родовольственный магазин ООО «Фирма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Жемчужина Сочи»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"Продукты"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а/о "Звездочка"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"Татьяна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5/3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Сухумское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а/о "Хоста-Мост"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 ООО "Финист"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Шоссейная 5а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10.3.2.69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магазин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Шоссейная, 9/19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10.3.2.70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 дома 5е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10.3.2.71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родовольственный павильон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Шоссейная,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10.3.2.72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Продовольственный магазин ООО "Арман"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Платановая, 41/1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548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10.3.3.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"Продукты" ООО "Созвездие"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«Созвездие»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"Колбасы"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63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Тоноян А.Р.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"Спейс" продовольственные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Орджоникидзе,24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«Спейс»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"Продукты" Тодосан С.Г.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10/1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Тодосан С.Г.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"Субпродукты"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5/3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Орагвидзе Н.Н.</w:t>
            </w:r>
          </w:p>
        </w:tc>
      </w:tr>
      <w:tr w:rsidR="000F1D06" w:rsidRPr="005E6759" w:rsidTr="00C746A3">
        <w:trPr>
          <w:trHeight w:val="387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Пирогова,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Мирошкина Л.И.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«Сеть Универсамов»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Тимирязева, 1/8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Ценин В.А.</w:t>
            </w:r>
          </w:p>
        </w:tc>
      </w:tr>
      <w:tr w:rsidR="000F1D06" w:rsidRPr="005E6759" w:rsidTr="00F36042">
        <w:trPr>
          <w:trHeight w:val="211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Чебрикова, 38а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Продуктовый магазин ИП Кисилева Т.В.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Чебрикова, 38а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Киселева Т.В.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Минимаркет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Кайрос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Макаренко,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Мухин Е.А.</w:t>
            </w:r>
          </w:p>
        </w:tc>
      </w:tr>
      <w:tr w:rsidR="000F1D06" w:rsidRPr="005E6759" w:rsidTr="00C746A3">
        <w:trPr>
          <w:trHeight w:val="388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«Мясной магазин»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Абрикосовая, 12А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Дудукчян С.А.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Торговое образование (ярмарка)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Юных Ленинцев,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"Кайрос"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 30/2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Мухин Е.А.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"Маркет " Центральный рынок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Московская, 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"Сладкий уголок"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Воровского,29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Богданова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"Магнит" продовольственные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Горького,53 в ЦУМе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«Тандер»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"Диета" продовольственные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Позднякова О.М.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"Тутти-Фрутти"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35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Килимбей Е.А.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«Агропром» продовольственные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 w:rsidR="0012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Навагинская,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 "Магнит" продовольственные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Ленинцев, 10/2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ЗАО «Тандер»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10.3.3.26</w:t>
            </w:r>
          </w:p>
        </w:tc>
        <w:tc>
          <w:tcPr>
            <w:tcW w:w="3267" w:type="dxa"/>
          </w:tcPr>
          <w:p w:rsidR="000F1D06" w:rsidRPr="00A158DF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японской и китайской кухни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Su</w:t>
            </w:r>
            <w:r w:rsidRPr="005E6759">
              <w:rPr>
                <w:rFonts w:ascii="Times New Roman" w:hAnsi="Times New Roman"/>
                <w:sz w:val="24"/>
                <w:szCs w:val="24"/>
                <w:lang w:val="en-US"/>
              </w:rPr>
              <w:t>chiwok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Воровского,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Хан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«Ани»</w:t>
            </w:r>
          </w:p>
        </w:tc>
        <w:tc>
          <w:tcPr>
            <w:tcW w:w="2552" w:type="dxa"/>
          </w:tcPr>
          <w:p w:rsidR="000F1D06" w:rsidRPr="005E6759" w:rsidRDefault="00314547" w:rsidP="00314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F1D06" w:rsidRPr="005E6759">
              <w:rPr>
                <w:rFonts w:ascii="Times New Roman" w:hAnsi="Times New Roman"/>
                <w:sz w:val="24"/>
                <w:szCs w:val="24"/>
              </w:rPr>
              <w:t>ер. Зеленый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Григорян А.Р.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"СочиТАВС"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10.3.3.29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«ОКЕЙ»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Новая Заря,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10.3.4.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 «Маги»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Сибирская, 32а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«Тройка»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Сибирская,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«Ассорти»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Обзорная, 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Центральная, 56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77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«Гипермаркет «Семейный»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111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69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«Бондо»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Декабристов, 51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ЗАО «Агрокомлекс»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185-А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 "Скиф"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"Маргарита" ООО Фотостудия Дагомыс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"Сочинский хлеб"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 "Геракл"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78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10.3.4.16</w:t>
            </w:r>
          </w:p>
        </w:tc>
        <w:tc>
          <w:tcPr>
            <w:tcW w:w="3267" w:type="dxa"/>
            <w:vAlign w:val="bottom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Торговая баз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«Марка»</w:t>
            </w:r>
          </w:p>
        </w:tc>
        <w:tc>
          <w:tcPr>
            <w:tcW w:w="2552" w:type="dxa"/>
            <w:vAlign w:val="bottom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172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«Дары Армении»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65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«Продукты» ООО "Чарус"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65-А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10.3.4.19</w:t>
            </w:r>
          </w:p>
        </w:tc>
        <w:tc>
          <w:tcPr>
            <w:tcW w:w="3267" w:type="dxa"/>
            <w:vAlign w:val="bottom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«Колосок»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60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10.3.4.20</w:t>
            </w:r>
          </w:p>
        </w:tc>
        <w:tc>
          <w:tcPr>
            <w:tcW w:w="3267" w:type="dxa"/>
            <w:vAlign w:val="bottom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Аше,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Туристская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«Престиж»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Совет-Квадже, ул. Сибирская (Федеральная трасса)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Минимаркет «24 часа»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 (автостанция Лазаревское)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10.3.4.23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Супермаркет «Золотая Нива»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153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10.4.1.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«Успех»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«Идея»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ост. Вагонное депо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«Продукты» ИП Матухнова Н.Н.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Молокова, у поликлиники №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«Золотая Нива», ООО «Продуктовый мир»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Демократическая,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Минимаркет, ООО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- Маркет»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Турчинского, 46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«Дары природы», ИП Чеснова Л.А.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Кирова, 58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«Твой 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ль»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Кирова,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«Алькор Кубань»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«Сеть спортивных магазинов «Высшая лига»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«Орбита»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Ульянова, 53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«Самшит»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Демократическая, 54-А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«Самшит»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Демократическая,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«Мзымта»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Демократическая, 38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«Золотая Нива, ООО «Алко-Профиль»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Садовая, 41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ЗАО «Тандер»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Голубые Дали, 20/1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«Продукты» ООО «Виктория»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Кирова, 73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«Реми»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Турчинского,44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«Реми-2»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Защитников Кавказа, 62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10.4.1.19.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«Фасон»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40/6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«Максимус»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«Бренд»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Свердлова,78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ТЦ «Даниель»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Кирова, 56а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Т/ц "Атриум"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Демократическая, 50/1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 Славутич»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район остановки «Комсомолец»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"Дом торговли"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 ост. «Центр"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«Вила»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Демократическая, 53а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«Адидас»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Ленина,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«Эльдорадо»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Каспийская, 24а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«Квазар» ИП Степанов Павел Александрович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Ленина-10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«Авто-Фара»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Ленина,276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«Диамлайн»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"АХОМТ"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Молокова, 30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"Торговый дом Европа"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Молокова-30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Дмитриев Андрей Петрович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Мира-27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«Татулян»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Ленина-1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"Сияние"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Костромская, 139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«Оганес»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Демократическая-38/2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«Эллада»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Заповедная,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«Курорт-Сити»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Ивановская, 1/5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"ОСТ"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с. Веселое, ул. Урожайная – 39/1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«Фрегат» ООО «Ануля»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НК Роснефть «Кубань-нефтепродукт»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Красная поляна, 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Защитников Кавказа, 80а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«Лаба»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Ленина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«Лаба»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0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Каспийская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«Лаба»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Авиационная, АЗС №202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Старонасыпная, 34/2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Мира, 2/2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С. Веселое, ул. Урожайная,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10.4.1.49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с. Молдовка, ул. Ивановская, 1/1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10.4.1.50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Защитников Кавказа, б/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10.4.1.51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Авиационная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б/н АЗС «Авторынок»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10.4.1.52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«Лукойл-Югнефтепродукт». АЗС "Папиллон"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Авиационная, 3/а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10.4.2.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10.4.2.1.</w:t>
            </w:r>
          </w:p>
        </w:tc>
        <w:tc>
          <w:tcPr>
            <w:tcW w:w="3267" w:type="dxa"/>
          </w:tcPr>
          <w:p w:rsidR="000F1D06" w:rsidRPr="005E6759" w:rsidRDefault="000F1D06" w:rsidP="00314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ООО «Хоста</w:t>
            </w:r>
            <w:r w:rsidR="00314547">
              <w:rPr>
                <w:rFonts w:ascii="Times New Roman" w:hAnsi="Times New Roman"/>
                <w:color w:val="000000"/>
                <w:sz w:val="24"/>
                <w:szCs w:val="24"/>
              </w:rPr>
              <w:t>» п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="00314547">
              <w:rPr>
                <w:rFonts w:ascii="Times New Roman" w:hAnsi="Times New Roman"/>
                <w:color w:val="000000"/>
                <w:sz w:val="24"/>
                <w:szCs w:val="24"/>
              </w:rPr>
              <w:t>ышленные товары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50 лет СССР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агазин "Сувениры"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Платановая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«Сантехмастер» ООО «Лагуна-Трейд»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50 лет СССР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«Бытовая химия»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Возрождения,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21/2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</w:t>
            </w:r>
            <w:proofErr w:type="gramStart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Халява</w:t>
            </w:r>
            <w:proofErr w:type="gramEnd"/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Зоомагазин И.П. Хабарова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Ворошиловская,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«Центробуви»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Курортный пр.,74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«Хозтовары»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Чекменева,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«Парфюмерия, косметика»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Аллея Челтенхема, 21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Магазин «Фантазия»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Дарвина,76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Ювелирный магазин «Золото»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8/1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обуви «Далли»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8/1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Павильон одежды ИП Алексеева Е.М.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Павильон «Цветы»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«Одежда» ИП Стомова И.В.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Зоомагазин «Любимчик»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«Домовой»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Ростовская,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Супермаркет «Скорпион-1»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«Хозтовары» ИП Левкова И.Н.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«Park»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ИП Глазачева С.В.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«Трек»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Магазин «Евросеть»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Дарвина,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C746A3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"Оптика"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Сухумское шоссе, 52/2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Минимаркет "24 часа"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проспект Пушкина,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10.4.2.25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Непродовольственный магазин «ИП Назарова Гаянэ Аведисовна»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Сухумское шоссе, 52/2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10.4.2.26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детских товаров (ИП Маринина Светлана Вячеславовна)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21/2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10.4.2.27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 «Цветы» ООО  «Уют»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Курортный пр., 75б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10.4.2.28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 «Алиса»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50 лет СССР, 21/2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10.4.2.29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Торговый центр Хоста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29/2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10.4.2.30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/ц ООО «Вита»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11б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10.4.2.31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/ц ИП Мирошниченко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10.4.2.32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"Мариана"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10.4.2.33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«Одежда»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10.4.2.34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314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Салон сотовой связи «Евросеть»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проспект, остановка «Светлана»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10.4.2.35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непродовольственных товаров ООО "Татьяна"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10.4.2.36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отовая связь ООО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"Сотоплюс"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Курортный  проспект,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10.4.2.37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"Одежда"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Учительская, 3/9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10.4.2.38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"Арико"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7/2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10.4.2.39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"ОДС"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у а/о "Светлана"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10.4.2.40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Непродовольственный магазин ООО "Тасула"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10.4.2.41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спорттовары «ООО «Марина»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Железнодорожная, 43/3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C746A3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отовая связь "Евросеть"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привокзальная площадь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C746A3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отовая связь "МТС"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привокзальная площадь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C746A3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Павильон "Косметика"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Адлерская, у санатория "Аврора"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10.4.2.45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Павильон "Улыбка"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43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10.4.2.46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"Курортные товары" ООО "Орбита плюс"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10.4.2.47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Сувениры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Платановая, 15/1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10.4.2.48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Непродовольственный магазин "Триумф"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10.4.2.49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"Надежда"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10.4.2.50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"Клякса"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Октября, 26а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10.4.2.51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«Спорттовары»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ООО "Тенек"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20/2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10.4.2.52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«КРИСТИ»  ООО «АГВИ»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10.4.2.53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«АПАЛ»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осудо-хоз</w:t>
            </w:r>
            <w:r>
              <w:rPr>
                <w:rFonts w:ascii="Times New Roman" w:hAnsi="Times New Roman"/>
                <w:sz w:val="24"/>
                <w:szCs w:val="24"/>
              </w:rPr>
              <w:t>яйственный 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10.4.2.54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Хозтовары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10.4.2.55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"Ткани" ООО «Южный стиль»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10.4.2.56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одежда, обувь ООО «Дешевле всех»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10.4.2.57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Салон сотовой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10.4.2.58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Ювелирный магазин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10.4.2.59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павильон "Курортные товары" ИП Авдоян Омар Магмуди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 во дворе дома №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10.4.2.60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«Обувь Испании» ООО "Черномор и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8/2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10.4.2.61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киоск печатной продукц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"ОЛИМП ПРЕСС"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у дома №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10.4.2.62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314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«Мыльный мир»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10.4.2.63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"Планета одежды и обуви" 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10.4.2.64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«Хозтовары» ООО "Пальма"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10.4.2.65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«Автомагазин»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5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10.4.2.66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«Автомагазин»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10.4.2.67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"Детский мир" ООО «Колокольчик»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10.4.2.68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«Ларс» 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50 лет СССР,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10.4.2.69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авильон непродовольственных товаров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Ялтинская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напротив пансионата "Кристалл"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10.4.2.70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мужской одежды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Ялтинская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напротив дома №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10.4.2.71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епродовольственный магазин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Ялтинская, 18/1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10.4.2.72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«Цветы»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Ялтинская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у дома,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10.4.2.73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агазин "Промхозтовары"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Шоссейная, 5а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10.4.2.74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"Товары из Германии" ООО «Сфера 1»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Шоссейная,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ООО "Лукойл-Югнефтепродукт"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 проспект , 101г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10.4.2.76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Лукойл №132 ООО «Лукойл-Югнефтепродукт»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10.4.3.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"Мара"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Чифнова А.В.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"Леди"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Иванов А.Ю.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"Фэшн мэн"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Кеглан Л.А.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"Лики самоцветов"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Ващенко Т.Н.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"Ангел"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Меркулова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«Евростиль»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Марченко Е.Г.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«Winchester»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Воровского,22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Тутеров С.А.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зоомагазин "Премьер"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Буракова М.В.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"Мастер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вет"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63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Гайденко И.А.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"Империя" № 45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63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«Империя»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"Дверк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72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Шахов В.П.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"ЦУМ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Московская,15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Сырцов А.В.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«Гизия»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3/7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Гусейнова А.Т.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«Детский мир»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Ковальковский В.А.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«Виктория»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Ирипханов Р.Д.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Магазин. «Наталия»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Навагинская,7/1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Сорокин Ю.А.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"POLO" женской одежды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 возле "Добрыня"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Москаленко И.В.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«Эконика»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7/3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Кучеренко В.А.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«Сарар»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Козодуб Ю.Е.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"Обувь" ТЦ "Миллениум»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9"б"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Мхеидзе Г.Ю.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"Марго" детская одежда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«Онега»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«РИВ ГОШ»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Уваров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"Изумруд"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«Адамас»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Навагинская, 3/9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«Адамас Ювелирторг»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«Сочи Центр»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Северная,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Тамбиев А.Ю.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 «Поиск»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Северная,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Тамбиев А.Ю.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"Родник здоровья"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2 к.1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Арюткина Т.Г.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"Интер Салон"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Евстигнеев Д.Е.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"Мир окон"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Мельниченко Е.П.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"Книги" ООО "Лотос"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Чайковского, 47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Квашилава З.Г.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книжный «Бестселлер»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Макаренко, 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Коробейникова М.А.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«Магазин косметики»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Абрикосовая, 12А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Григорян Ю.М.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Торгово-развлекательный центр "Олимп"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Транспортная, 28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"Ремикс"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Парковая, 34/1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"Венеция"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"Фэшн"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"Соло"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23б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Мхоян М.Г.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"Оптика"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23б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"Бенетон"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5 "А"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Дашанова В.А.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Свадебный салон "Мария"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рядом с ЦУМом на Московской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"Лоскут"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Роз, 67а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Шупова Л.Е.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"Белый Лебедь"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Московская,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"Подарки для королей"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"Любимый малыш"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уд. Роз,67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Мухин Е.А.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"TREC"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Навагинская,11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Гулливер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Поярко/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Ясинский В.Н.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«Высшая Лига»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"HONDA"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19/4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«Русский лен»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пр.,47/2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10.4.3.49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 «Мелодия»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«Одиссея»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«MARGO»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Навагинская,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Поляков С.И.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«MANGO»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«Карен Милен»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«Реальто»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Зенит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Марковская О.И.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«Пассаж»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Навагинская,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SELA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Горького,53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"Ярославна"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Роз,95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10.4.3.59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«Активный отдых»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Роз,67а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«LA SCALA»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Парковая,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"ЦентрОбувь"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Советская,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"Mexx"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56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Осинцева Т.Л.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 "DIM"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Воровского, 56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Севастьянова О.А.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"ТЦ на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Северная,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Полиновский В.Н.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«Фэшн  гранд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аскала»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Поярко,4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"Золото 585 проба"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Шкиперский,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«Новелла»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 Коралл"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Шкиперский,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Ефимцова Т.Л.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"Микро-Лана"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Северная,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Компания «Микро Лана»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10.4.3.69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"Мюнхен"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Кооперативная,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"Аура Богемия"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Московская, 13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Вязова К.А.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"ЦентрОбувь"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Московская - пер. Лесной, 27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Сырцов А.В.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женской одежды "Стиль"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Красноармейская, 21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 ОАО НК Роснефть «Кубань-нефтепродукт»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Виноградная, 85Д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НК Роснефть «Кубань-нефтепродукт»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Торговый центр «Ареда»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Чебрикова, 7а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Хвадагиани Р.Г.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Лукойл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Югнефтепродукт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№171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Виноградная, 105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НК Роснефть «Кубань-нефтепродукт»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Лукойл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Югнефтепродукт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№123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Горького, 60/1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НК Роснефть «Кубань-нефтепродукт»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«М. Видео Менеджмент»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Московская, 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«М. Видео Менеджмент»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Магазин «Сударушка»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л. Московская,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10.4.3.79.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Магазин «Парфюм»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. Воро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ского. 29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Титов В.И.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10.4.3.80.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Магазин «Дамский каприз»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л. Навагинская, 9б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Мхеидзе Г.В.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10.4.3.81.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ТДЦ «Александрия»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л. Московская, 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10.4.3.82.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Мир дома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л. Северная,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Тамбиев А.Ю.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10.4.4.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«Меркада»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67-а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"Керама"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28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«Мебель»  ООО "Геракл"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«Санги-Стиль»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Головинка, ул.  Центральная, 74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«Старт»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«Таурус»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Лазаревское, 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Павлова, 22 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хозяйственных товаров  ИП Молько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23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«Умелец»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«Орхидея»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 23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«Игрушки»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 48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Торговый комплекс «ТВС»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Калараша,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детской игрушки «Лего»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ул. Лазарева, 52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«Мир табака и подарков»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п. Лазаревское, ул. Победы, 100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Салон-магазин «Евросеть»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56/2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Pr="00F2553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538">
              <w:rPr>
                <w:rFonts w:ascii="Times New Roman" w:hAnsi="Times New Roman"/>
                <w:sz w:val="24"/>
                <w:szCs w:val="24"/>
              </w:rPr>
              <w:t>Этуаль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74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«Моника»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76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«Диво»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Салон-магазин «Евросеть»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Лазарева, 66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«Гризли»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Лазарева, 66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«Московская ярмарка» "Одевайся, обувайся"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Лазарева, 66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Фирменный салон «Мегафон»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Победы, 76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ИП Федяева Надежда Алексеевна, магазин "Карапузики"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Победы 32-А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"Дарлинг" ИП Тешева Т.Г.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Лазарева, 66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"Ра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rk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Победы 32-А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Салон-магазин "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Юг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-GSM" ИП Махнушина Лариса Евгеньевна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Победы 32-А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Хозяйственный магазин ООО "РАСИТА"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 ул. Победы, 100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Магазин ООО "Евросеть-ритейл"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Лазаревское, ул. Лазарева, 88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10.4.4.28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Магазин «Меркада»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Дагомыс, Батумское шоссе, 67-а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АЗС № 108 "Роснефть" ОАО "НК "Роснефть - Кубаньнефтепродукт"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Нижняя Хобза, ул. Магнитогорская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10.5.1.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«Пик Отель»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Защитников Кавказа,77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«Престиж»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163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«Малекон»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Хмельницкого, 68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«Мелодия гор»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Олимпийская,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"Русь"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Таврическая, 1/3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«Адельфия»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«Гала-Альпик»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Эсто-Садок,150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«Форт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врика»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«Мили»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«Оазис»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Ленина, 219/1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«Татьяна»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Эсто-Садок, 156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Гала-Плаза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Эсто-Садок, 118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"Ас-Отель"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Просвещения, 36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Утомленные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солнцем»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Мичурина, 5/1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«Четыре вершины»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«Поляна»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Березовая, 134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«Корсар»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Хмельницкого, 50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10.5.1.18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Гостевой дом «Лакоста»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36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</w:t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t>лерский район</w:t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E67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Гостиница «Парадиз Парк»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Гостиничный комплекс «Кипарис»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Хмельницкого,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10.5.1.21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Отель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"Елизавета"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Чкалова,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«Акватория», ИП Петухова Эльмира Талгатовна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Ленина, 219/5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«Александра»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Калинина, 30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«Беринг»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Аибгинский переулок,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«Гала» (Эдем) ИП Петухова Эльмира Талгатовна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Цветочная, 19з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«Каисса»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122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«Медвежий угол»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Чвижепсе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«Морской бриз»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Южных культур, 12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«Одеон»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Медовая, 50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"Городок"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C746A3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«Охотник»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Просвещения, 110а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«Солнышко»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Аллейная, 2/2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«Янаис»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Чкалова, 30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«Ростов»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Цветочная, 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«Кавказ»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Нижне-Имеретинская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161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Гостиница «Альпийский двор»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Защитников Кавказа 18А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Гостевой дом "Матосян"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«Ван»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 Калинина, 8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«Давид»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«Кастана»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Гостевой дом "Парадиз" корп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Бестужева, 1б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«Мечта»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Карла Маркса, 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Рай-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Ski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-домик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Красная Поляна,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Защитников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авказа, 18а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Релакс Клуб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Энгельса,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«Рица»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Просвещения, 4а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«Риф»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Просвещения, 19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«София»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пос. Красная Поляна, Заповедная, 46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10.5.1.48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«Черномор»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 25а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10.5.1.49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"Русь 2"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Голубая, 18б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«Тройка»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ул. Эстонская, 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Гостевой дом "Диана" (новое название - Отель "Мандарин")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Станиславский, 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"Гранд Отель Поляна" (Газпром)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"Исида пирамида"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Красная поляна, Эсто-Садок, 157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"Аибга"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. Красная поляна, Эсто-Садок, 146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"Фламинго"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Просвещения, 15в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"Арли"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219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"Альмира"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Бестужева, 9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"Олеся"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Ленина, 280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10.5.1.59.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"Вилла-Голд"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Цветочная, 17/3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10.5.2.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Гостиничный комплекс «Вилла Анна»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 72/7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Гостиница «Парус»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Бзугу,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ООО «Отель «Валентин»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Учительская,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“ГК Жемчужина”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ОАО «Лазурная»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103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“Сочи - Бриз”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72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Отель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"Арт-отель"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Кипарисовая, 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10.5.2.8.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«София»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Шоссейная, 3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10.5.3.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Олимпийский бизнес-центр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Виноградная, 20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Штейн П.В.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"Форсаж"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Волжская 72а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Гульзаров В.В.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«Отель «Звёздный»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Гагарина, 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Емельянов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Открытое акционерное общество  "Гостиница "Москва", "Сочи-Плаза"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 18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«Россвязьнадзор»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21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Романенко А.А.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Частная гостиница «Экодом»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Политехническая, 40/2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Абрамян Л.Г.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«Прима вера»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Полтавская, 32б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Нестеренко М.Н.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Открытое акционерное общество  "Гостиница "Приморская"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Соколова,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Самарцева Е.А.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Открытое акционерное общество  "Гостиничный комплекс "Сочи-Магнолия"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пр.,   50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Открытое акционерное общество  "Гостиница "Ленинград" Марин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Парк Отель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Морской,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ОАО Гостиница «Ленинград»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Частный Отель «Чеботарев»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Виноградная 12/1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Чеботарев А.Ф.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Частная гостиница "Альбатрос"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олитехническая, 38/2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Симоненко А.С.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Отель "Наири"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Горный переулок,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10.5.3.14.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Отель «У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очарова ручья»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Инжирная, 8/1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Калугина В.П.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10.5.4.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Отель «Генрих I» 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п. Дагомыс, ул.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, 54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10.5.4.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Гостиничный комплекс ООО «Платан»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Лоо, ул. Декабристов, 24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10.6.1.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МУПК «Парки отдыха «Ривьера - Сочи» Адлерский отдел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Таврическая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 «Южные культуры»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Адлерский район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«Дельфинарий»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Ленина, 219а/н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Вольерный комплекс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кордон «Лаура»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Нарзановый источник «Чвижепсе»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п. Чвижепсе.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Питомник обезьян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п. Веселое-1.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Ачигварское озеро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Банановая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Океанариум – Филиал компании «Атекс Интернэшнл СЭЗ»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Ленина, 219а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10.6.1.9.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Студия художественного стекла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Форелевая, 41а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Племенной форелеводческий завод «Адлер»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Форелевая, 45а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Музей флоры и фауны Сочинского национального парка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Защитников Кавказа, 74.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МУПК "Парки отдыха "Ривьера - Сочи". Адлерский отдел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ул. Ромашек, 1</w:t>
            </w: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на набережной р. Мзымта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Бестужева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ул.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К.Маркса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Маркска</w:t>
            </w: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у ЗАГСа Адлер</w:t>
            </w:r>
            <w:r>
              <w:rPr>
                <w:rFonts w:ascii="Times New Roman" w:hAnsi="Times New Roman"/>
                <w:sz w:val="24"/>
                <w:szCs w:val="24"/>
              </w:rPr>
              <w:t>ского  района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Сквер 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Голубые 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Сквер у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узыкальной школы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10.6.1.19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"Треугольник"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10.6.1.20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к/т Комсомолец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Default="000F1D06" w:rsidP="000F1D06">
            <w:r w:rsidRPr="003B040C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10.6.2.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Сочинский аквариум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Аллея Челтенхема, 4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 им. М. Фрунзе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Черноморская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Парк им. 50 лет Победы в ВОВ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ФГУ "НИИ горного лесоводства и экологии леса" (Дендрарий)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Курортный пр</w:t>
            </w:r>
            <w:r>
              <w:rPr>
                <w:rFonts w:ascii="Times New Roman" w:hAnsi="Times New Roman"/>
                <w:sz w:val="24"/>
                <w:szCs w:val="24"/>
              </w:rPr>
              <w:t>оспект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10.6.2.5.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Башня "Ахун"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Дорога на Б.Ахун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10.6.2.6.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МУПК "Парки отдыха "Ривьера - Сочи". Хостинский отдел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 ул. Платановая, 8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Тисосамшитовая роща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Самшитовая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10.6.2.8.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Природно-ландшафтный памятник "Мацестинский источник"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пер. Лечебный, 2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10.6.3.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МУПК "Парки отдыха "Ривьера-Сочи"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Егорова,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у Художественного музея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Орджоникидзе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"Октябрьский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между Курортным пр., ул.   Кооперативной, ул.   Поярко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10.6.3.4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"Дружба"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вдоль ул.   Несербской, ул.   Советской до пер. Шкиперского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10.6.3.5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"Комсомольский"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Платановая аллея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10.6.3.6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"Японский сад"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вдоль Курортного пр.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10.6.3.7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 "Пролетарский"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между 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Курортный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пр., ул.  Кооперативная, ул.  Войкова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10.6.3.8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у МБОУК ДОД "Детская музыкальная школы № 2"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10.6.3.9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"Стерео"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Орджоникидзе         (памятник Н. Островскому)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10.6.3.10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ул.   Конституции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Конституции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10.6.3.11.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Сквер "Кооперативный"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напротив Морвокзала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10.6.3.12.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"Луна-Парк" ООО "Детство"  парк культуры и отдыха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E67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E6759">
              <w:rPr>
                <w:rFonts w:ascii="Times New Roman" w:hAnsi="Times New Roman"/>
                <w:sz w:val="24"/>
                <w:szCs w:val="24"/>
              </w:rPr>
              <w:t>рджоникидзе,16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10.6.3.13.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Светомузыкальные фонтаны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Курортный проспект, 16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10.6.4.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10.6.4.1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Лазаревский парк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С.М.Кирова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Победы - Лазарева</w:t>
            </w:r>
          </w:p>
        </w:tc>
        <w:tc>
          <w:tcPr>
            <w:tcW w:w="1985" w:type="dxa"/>
          </w:tcPr>
          <w:p w:rsidR="000F1D06" w:rsidRDefault="000F1D06" w:rsidP="000F1D06">
            <w:r w:rsidRPr="008918DD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10.6.4.2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Лазаревский парк культуры и отдыха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Павлова, 2</w:t>
            </w:r>
          </w:p>
        </w:tc>
        <w:tc>
          <w:tcPr>
            <w:tcW w:w="1985" w:type="dxa"/>
          </w:tcPr>
          <w:p w:rsidR="000F1D06" w:rsidRDefault="000F1D06" w:rsidP="000F1D06">
            <w:r w:rsidRPr="008918DD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10.7.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Пляжи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47" w:rsidRPr="005E6759" w:rsidTr="00F36042">
        <w:trPr>
          <w:trHeight w:val="300"/>
        </w:trPr>
        <w:tc>
          <w:tcPr>
            <w:tcW w:w="809" w:type="dxa"/>
          </w:tcPr>
          <w:p w:rsidR="00314547" w:rsidRPr="0029588C" w:rsidRDefault="00314547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14547" w:rsidRPr="005E6759" w:rsidRDefault="00314547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14547" w:rsidRPr="005E6759" w:rsidRDefault="00314547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14547" w:rsidRPr="005E6759" w:rsidRDefault="00314547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547" w:rsidRPr="005E6759" w:rsidRDefault="00314547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10.7.1.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10.7.1.1.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Пляж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«Чайка»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Адлерский район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10.7.1.2.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 «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Огонек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Адлерский район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10.7.1.3.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Пляж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г. Сочи, Адлерский район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10.7.2.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10.7.2.1.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ляж "Робинзон"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микрорайон "Хоста"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ляж "Береговая полоса Хосты"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 Хостинский район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ляж "Солнечный"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микрорайон "Светлана", ул. Черноморская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10.7.3.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10.7.3.1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Пляж «Мориса Тереза»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  Приморская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10.7.3.2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 xml:space="preserve">Пляж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Ривьера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ул.   Егорова, район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арка «Ривьера»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10.7.3.3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Пляж гостиницы «Приморская»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Приморская Набережная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10.7.4.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10.7.4.1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Центральный пляж п. Дагомыс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Дагомыс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10.7.4.2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Центральный пляж п. Лоо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Лоо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10.7.4.3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Центральный пляж п. Лазаревское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</w:t>
            </w:r>
            <w:proofErr w:type="gramEnd"/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11.2.1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ул. Грибоедова, 17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11.3.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11.3.1.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комплекс (</w:t>
            </w: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вновь построенный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color w:val="000000"/>
                <w:sz w:val="24"/>
                <w:szCs w:val="24"/>
              </w:rPr>
              <w:t>ул. Воровского, 3/1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11.3.2.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Донская, 58, кв. 1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bCs/>
                <w:sz w:val="24"/>
                <w:szCs w:val="24"/>
              </w:rPr>
              <w:t>11.4.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11.4.1.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п. Лазаревское, ул. Малышева, 15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Cs/>
                <w:sz w:val="24"/>
                <w:szCs w:val="24"/>
              </w:rPr>
              <w:t>11.4.2.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Лазаревское, ул. </w:t>
            </w:r>
            <w:r w:rsidRPr="005E6759">
              <w:rPr>
                <w:rFonts w:ascii="Times New Roman" w:hAnsi="Times New Roman"/>
                <w:sz w:val="24"/>
                <w:szCs w:val="24"/>
              </w:rPr>
              <w:lastRenderedPageBreak/>
              <w:t>Малышева, 7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04" w:type="dxa"/>
            <w:gridSpan w:val="3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Адлерский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3267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Свято-Троицкая церковь</w:t>
            </w:r>
          </w:p>
        </w:tc>
        <w:tc>
          <w:tcPr>
            <w:tcW w:w="2552" w:type="dxa"/>
            <w:vAlign w:val="center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ул. Кирова, 22а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Хостинский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Собор Михаила Архангела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759">
              <w:rPr>
                <w:rFonts w:ascii="Times New Roman" w:hAnsi="Times New Roman"/>
                <w:sz w:val="24"/>
                <w:szCs w:val="24"/>
              </w:rPr>
              <w:t>л. Москвина,12</w:t>
            </w:r>
          </w:p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7217CF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314547" w:rsidRDefault="000F1D06" w:rsidP="003145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12.4.</w:t>
            </w: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9">
              <w:rPr>
                <w:rFonts w:ascii="Times New Roman" w:hAnsi="Times New Roman"/>
                <w:b/>
                <w:sz w:val="24"/>
                <w:szCs w:val="24"/>
              </w:rPr>
              <w:t>Лазаревский район</w:t>
            </w: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06" w:rsidRPr="005E6759" w:rsidTr="00F36042">
        <w:trPr>
          <w:trHeight w:val="300"/>
        </w:trPr>
        <w:tc>
          <w:tcPr>
            <w:tcW w:w="809" w:type="dxa"/>
          </w:tcPr>
          <w:p w:rsidR="000F1D06" w:rsidRPr="0029588C" w:rsidRDefault="000F1D06" w:rsidP="000F1D0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1D06" w:rsidRPr="005E6759" w:rsidRDefault="000F1D06" w:rsidP="000F1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59">
        <w:rPr>
          <w:rFonts w:ascii="Times New Roman" w:hAnsi="Times New Roman"/>
          <w:sz w:val="24"/>
          <w:szCs w:val="24"/>
        </w:rPr>
        <w:t>Руководитель управления</w:t>
      </w: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59">
        <w:rPr>
          <w:rFonts w:ascii="Times New Roman" w:hAnsi="Times New Roman"/>
          <w:sz w:val="24"/>
          <w:szCs w:val="24"/>
        </w:rPr>
        <w:t>социальной защиты населения</w:t>
      </w: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59">
        <w:rPr>
          <w:rFonts w:ascii="Times New Roman" w:hAnsi="Times New Roman"/>
          <w:sz w:val="24"/>
          <w:szCs w:val="24"/>
        </w:rPr>
        <w:t xml:space="preserve">в </w:t>
      </w:r>
      <w:r w:rsidR="00AE4C2B" w:rsidRPr="005E6759">
        <w:rPr>
          <w:rFonts w:ascii="Times New Roman" w:hAnsi="Times New Roman"/>
          <w:sz w:val="24"/>
          <w:szCs w:val="24"/>
        </w:rPr>
        <w:t>городе-курорте Сочи                                                                                В.Н. Королева</w:t>
      </w: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59">
        <w:rPr>
          <w:rFonts w:ascii="Times New Roman" w:hAnsi="Times New Roman"/>
          <w:sz w:val="24"/>
          <w:szCs w:val="24"/>
        </w:rPr>
        <w:t xml:space="preserve"> </w:t>
      </w: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00D" w:rsidRPr="005E6759" w:rsidRDefault="00E5100D" w:rsidP="005E67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59">
        <w:rPr>
          <w:rFonts w:ascii="Times New Roman" w:hAnsi="Times New Roman"/>
          <w:sz w:val="24"/>
          <w:szCs w:val="24"/>
        </w:rPr>
        <w:t>«</w:t>
      </w:r>
      <w:r w:rsidR="00AE4C2B" w:rsidRPr="005E6759">
        <w:rPr>
          <w:rFonts w:ascii="Times New Roman" w:hAnsi="Times New Roman"/>
          <w:sz w:val="24"/>
          <w:szCs w:val="24"/>
        </w:rPr>
        <w:t>25</w:t>
      </w:r>
      <w:r w:rsidRPr="005E6759">
        <w:rPr>
          <w:rFonts w:ascii="Times New Roman" w:hAnsi="Times New Roman"/>
          <w:sz w:val="24"/>
          <w:szCs w:val="24"/>
        </w:rPr>
        <w:t>» декабря 2013 г.</w:t>
      </w:r>
    </w:p>
    <w:p w:rsidR="00E5100D" w:rsidRPr="00126F03" w:rsidRDefault="00E5100D" w:rsidP="001D025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E5100D" w:rsidRPr="00126F03" w:rsidSect="00EA0AEB">
      <w:type w:val="continuous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7B" w:rsidRDefault="0001757B">
      <w:r>
        <w:separator/>
      </w:r>
    </w:p>
  </w:endnote>
  <w:endnote w:type="continuationSeparator" w:id="0">
    <w:p w:rsidR="0001757B" w:rsidRDefault="000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7B" w:rsidRDefault="0001757B">
      <w:r>
        <w:separator/>
      </w:r>
    </w:p>
  </w:footnote>
  <w:footnote w:type="continuationSeparator" w:id="0">
    <w:p w:rsidR="0001757B" w:rsidRDefault="0001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79" w:rsidRDefault="004C50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5079" w:rsidRDefault="004C50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DE8"/>
    <w:multiLevelType w:val="multilevel"/>
    <w:tmpl w:val="4EC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1B02"/>
    <w:multiLevelType w:val="hybridMultilevel"/>
    <w:tmpl w:val="C5B40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4189"/>
    <w:multiLevelType w:val="multilevel"/>
    <w:tmpl w:val="CE9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A0823"/>
    <w:multiLevelType w:val="hybridMultilevel"/>
    <w:tmpl w:val="9A3C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334EF1"/>
    <w:multiLevelType w:val="hybridMultilevel"/>
    <w:tmpl w:val="0DF4C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1544A"/>
    <w:multiLevelType w:val="multilevel"/>
    <w:tmpl w:val="AC0C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618FF"/>
    <w:multiLevelType w:val="multilevel"/>
    <w:tmpl w:val="C84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E3937"/>
    <w:multiLevelType w:val="multilevel"/>
    <w:tmpl w:val="843C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B0F61"/>
    <w:multiLevelType w:val="multilevel"/>
    <w:tmpl w:val="474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A1770"/>
    <w:multiLevelType w:val="hybridMultilevel"/>
    <w:tmpl w:val="AC0C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D108F1"/>
    <w:multiLevelType w:val="hybridMultilevel"/>
    <w:tmpl w:val="4F76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1C02FF"/>
    <w:multiLevelType w:val="multilevel"/>
    <w:tmpl w:val="644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85A62"/>
    <w:multiLevelType w:val="hybridMultilevel"/>
    <w:tmpl w:val="3A92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1C2A5D"/>
    <w:multiLevelType w:val="hybridMultilevel"/>
    <w:tmpl w:val="25CC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A4DA5"/>
    <w:multiLevelType w:val="multilevel"/>
    <w:tmpl w:val="CF9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E4EC4"/>
    <w:multiLevelType w:val="hybridMultilevel"/>
    <w:tmpl w:val="043EF868"/>
    <w:lvl w:ilvl="0" w:tplc="6A383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6DE5"/>
    <w:multiLevelType w:val="hybridMultilevel"/>
    <w:tmpl w:val="CF9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4017C4"/>
    <w:multiLevelType w:val="hybridMultilevel"/>
    <w:tmpl w:val="C484AD78"/>
    <w:lvl w:ilvl="0" w:tplc="FCDE696C">
      <w:start w:val="2013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860299"/>
    <w:multiLevelType w:val="multilevel"/>
    <w:tmpl w:val="25CC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18"/>
  </w:num>
  <w:num w:numId="10">
    <w:abstractNumId w:val="9"/>
  </w:num>
  <w:num w:numId="11">
    <w:abstractNumId w:val="5"/>
  </w:num>
  <w:num w:numId="12">
    <w:abstractNumId w:val="16"/>
  </w:num>
  <w:num w:numId="13">
    <w:abstractNumId w:val="14"/>
  </w:num>
  <w:num w:numId="14">
    <w:abstractNumId w:val="3"/>
  </w:num>
  <w:num w:numId="15">
    <w:abstractNumId w:val="1"/>
  </w:num>
  <w:num w:numId="16">
    <w:abstractNumId w:val="12"/>
  </w:num>
  <w:num w:numId="17">
    <w:abstractNumId w:val="4"/>
  </w:num>
  <w:num w:numId="18">
    <w:abstractNumId w:val="17"/>
  </w:num>
  <w:num w:numId="19">
    <w:abstractNumId w:val="17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B"/>
    <w:rsid w:val="0000067C"/>
    <w:rsid w:val="0000285E"/>
    <w:rsid w:val="00003138"/>
    <w:rsid w:val="000045D7"/>
    <w:rsid w:val="00013D79"/>
    <w:rsid w:val="0001757B"/>
    <w:rsid w:val="00022707"/>
    <w:rsid w:val="0002344D"/>
    <w:rsid w:val="00023E10"/>
    <w:rsid w:val="000240E4"/>
    <w:rsid w:val="000303F2"/>
    <w:rsid w:val="00030516"/>
    <w:rsid w:val="00030AA0"/>
    <w:rsid w:val="000311C0"/>
    <w:rsid w:val="000314BF"/>
    <w:rsid w:val="00032160"/>
    <w:rsid w:val="000339AE"/>
    <w:rsid w:val="00036DF5"/>
    <w:rsid w:val="0003721E"/>
    <w:rsid w:val="00042049"/>
    <w:rsid w:val="00044A41"/>
    <w:rsid w:val="00045318"/>
    <w:rsid w:val="000469A5"/>
    <w:rsid w:val="00051D5B"/>
    <w:rsid w:val="000537A6"/>
    <w:rsid w:val="00056F08"/>
    <w:rsid w:val="00057B83"/>
    <w:rsid w:val="00064938"/>
    <w:rsid w:val="00070104"/>
    <w:rsid w:val="00071B5F"/>
    <w:rsid w:val="00072340"/>
    <w:rsid w:val="00073B28"/>
    <w:rsid w:val="00074203"/>
    <w:rsid w:val="00075538"/>
    <w:rsid w:val="00077F83"/>
    <w:rsid w:val="00081533"/>
    <w:rsid w:val="00081831"/>
    <w:rsid w:val="00083767"/>
    <w:rsid w:val="00085904"/>
    <w:rsid w:val="000875F1"/>
    <w:rsid w:val="000905E4"/>
    <w:rsid w:val="00090F98"/>
    <w:rsid w:val="00091A8B"/>
    <w:rsid w:val="0009320D"/>
    <w:rsid w:val="0009612F"/>
    <w:rsid w:val="000A07F4"/>
    <w:rsid w:val="000A4187"/>
    <w:rsid w:val="000A5F20"/>
    <w:rsid w:val="000A6069"/>
    <w:rsid w:val="000B0E1C"/>
    <w:rsid w:val="000B2FF3"/>
    <w:rsid w:val="000B402E"/>
    <w:rsid w:val="000B45AA"/>
    <w:rsid w:val="000B49EF"/>
    <w:rsid w:val="000B6548"/>
    <w:rsid w:val="000C15CF"/>
    <w:rsid w:val="000C2530"/>
    <w:rsid w:val="000C26D4"/>
    <w:rsid w:val="000C2C31"/>
    <w:rsid w:val="000C3442"/>
    <w:rsid w:val="000C409D"/>
    <w:rsid w:val="000C457F"/>
    <w:rsid w:val="000C5117"/>
    <w:rsid w:val="000C5443"/>
    <w:rsid w:val="000C583C"/>
    <w:rsid w:val="000D00A7"/>
    <w:rsid w:val="000D20CE"/>
    <w:rsid w:val="000D219A"/>
    <w:rsid w:val="000D322F"/>
    <w:rsid w:val="000D359F"/>
    <w:rsid w:val="000D5512"/>
    <w:rsid w:val="000D5AC3"/>
    <w:rsid w:val="000D6655"/>
    <w:rsid w:val="000E0920"/>
    <w:rsid w:val="000E27C6"/>
    <w:rsid w:val="000E2DCA"/>
    <w:rsid w:val="000E745A"/>
    <w:rsid w:val="000E75E3"/>
    <w:rsid w:val="000F0065"/>
    <w:rsid w:val="000F1D06"/>
    <w:rsid w:val="000F29ED"/>
    <w:rsid w:val="000F4850"/>
    <w:rsid w:val="00100923"/>
    <w:rsid w:val="00102ACE"/>
    <w:rsid w:val="00103AF1"/>
    <w:rsid w:val="00103D44"/>
    <w:rsid w:val="00104565"/>
    <w:rsid w:val="0011580C"/>
    <w:rsid w:val="001205C8"/>
    <w:rsid w:val="001245A0"/>
    <w:rsid w:val="00125313"/>
    <w:rsid w:val="001265D1"/>
    <w:rsid w:val="001267A1"/>
    <w:rsid w:val="00126F03"/>
    <w:rsid w:val="00134580"/>
    <w:rsid w:val="001345B0"/>
    <w:rsid w:val="00136125"/>
    <w:rsid w:val="0014042C"/>
    <w:rsid w:val="001409C7"/>
    <w:rsid w:val="001409F8"/>
    <w:rsid w:val="00140A5C"/>
    <w:rsid w:val="001425EC"/>
    <w:rsid w:val="00145070"/>
    <w:rsid w:val="00145892"/>
    <w:rsid w:val="00150094"/>
    <w:rsid w:val="00151ECB"/>
    <w:rsid w:val="00154521"/>
    <w:rsid w:val="00154B0B"/>
    <w:rsid w:val="00160176"/>
    <w:rsid w:val="00160714"/>
    <w:rsid w:val="00160A71"/>
    <w:rsid w:val="001700D3"/>
    <w:rsid w:val="00170EBB"/>
    <w:rsid w:val="00172064"/>
    <w:rsid w:val="0017583A"/>
    <w:rsid w:val="0017708E"/>
    <w:rsid w:val="00180800"/>
    <w:rsid w:val="00180A05"/>
    <w:rsid w:val="0018112A"/>
    <w:rsid w:val="0018230F"/>
    <w:rsid w:val="001826C4"/>
    <w:rsid w:val="00182886"/>
    <w:rsid w:val="0018450A"/>
    <w:rsid w:val="00185D63"/>
    <w:rsid w:val="001865A8"/>
    <w:rsid w:val="00186A3D"/>
    <w:rsid w:val="00187831"/>
    <w:rsid w:val="001900A0"/>
    <w:rsid w:val="00191EF7"/>
    <w:rsid w:val="00192486"/>
    <w:rsid w:val="00192A9A"/>
    <w:rsid w:val="00194C35"/>
    <w:rsid w:val="00196A4D"/>
    <w:rsid w:val="001976FC"/>
    <w:rsid w:val="001A0075"/>
    <w:rsid w:val="001A0C7F"/>
    <w:rsid w:val="001A5899"/>
    <w:rsid w:val="001A5D8E"/>
    <w:rsid w:val="001A6C31"/>
    <w:rsid w:val="001A768B"/>
    <w:rsid w:val="001A7F96"/>
    <w:rsid w:val="001B0341"/>
    <w:rsid w:val="001B0E11"/>
    <w:rsid w:val="001B2CC5"/>
    <w:rsid w:val="001B307C"/>
    <w:rsid w:val="001B39FC"/>
    <w:rsid w:val="001B524C"/>
    <w:rsid w:val="001C0901"/>
    <w:rsid w:val="001C2FBF"/>
    <w:rsid w:val="001C3E95"/>
    <w:rsid w:val="001C498C"/>
    <w:rsid w:val="001C5FEE"/>
    <w:rsid w:val="001C767A"/>
    <w:rsid w:val="001C78F0"/>
    <w:rsid w:val="001C7DBB"/>
    <w:rsid w:val="001D025D"/>
    <w:rsid w:val="001D0465"/>
    <w:rsid w:val="001D1681"/>
    <w:rsid w:val="001D2522"/>
    <w:rsid w:val="001D45C8"/>
    <w:rsid w:val="001D532C"/>
    <w:rsid w:val="001D5B47"/>
    <w:rsid w:val="001D7348"/>
    <w:rsid w:val="001D756D"/>
    <w:rsid w:val="001E253A"/>
    <w:rsid w:val="001E5AF3"/>
    <w:rsid w:val="001E745F"/>
    <w:rsid w:val="001F27B1"/>
    <w:rsid w:val="001F35BB"/>
    <w:rsid w:val="001F79D1"/>
    <w:rsid w:val="0020026C"/>
    <w:rsid w:val="00204551"/>
    <w:rsid w:val="00204BE8"/>
    <w:rsid w:val="002054F8"/>
    <w:rsid w:val="002126C0"/>
    <w:rsid w:val="002151A6"/>
    <w:rsid w:val="00216BBF"/>
    <w:rsid w:val="00216BCA"/>
    <w:rsid w:val="002176EF"/>
    <w:rsid w:val="002177AF"/>
    <w:rsid w:val="0022087B"/>
    <w:rsid w:val="002223BF"/>
    <w:rsid w:val="00223ADA"/>
    <w:rsid w:val="00224031"/>
    <w:rsid w:val="002246DF"/>
    <w:rsid w:val="00226D36"/>
    <w:rsid w:val="00227C97"/>
    <w:rsid w:val="00230741"/>
    <w:rsid w:val="00232397"/>
    <w:rsid w:val="00232945"/>
    <w:rsid w:val="00233937"/>
    <w:rsid w:val="00233B0E"/>
    <w:rsid w:val="0023708D"/>
    <w:rsid w:val="00240306"/>
    <w:rsid w:val="00241546"/>
    <w:rsid w:val="002426AE"/>
    <w:rsid w:val="002426FB"/>
    <w:rsid w:val="00244F52"/>
    <w:rsid w:val="00245C3E"/>
    <w:rsid w:val="00254F6D"/>
    <w:rsid w:val="00255B43"/>
    <w:rsid w:val="00257305"/>
    <w:rsid w:val="00257EAC"/>
    <w:rsid w:val="002608D6"/>
    <w:rsid w:val="00260A6F"/>
    <w:rsid w:val="00264B85"/>
    <w:rsid w:val="00264C22"/>
    <w:rsid w:val="00265C1F"/>
    <w:rsid w:val="002673F1"/>
    <w:rsid w:val="00270C4B"/>
    <w:rsid w:val="00271445"/>
    <w:rsid w:val="0027252A"/>
    <w:rsid w:val="00273565"/>
    <w:rsid w:val="002735F5"/>
    <w:rsid w:val="00273B84"/>
    <w:rsid w:val="00276055"/>
    <w:rsid w:val="00277126"/>
    <w:rsid w:val="002772E5"/>
    <w:rsid w:val="002824BB"/>
    <w:rsid w:val="002832DC"/>
    <w:rsid w:val="00283E6B"/>
    <w:rsid w:val="00285301"/>
    <w:rsid w:val="0028658A"/>
    <w:rsid w:val="00291699"/>
    <w:rsid w:val="00291B4E"/>
    <w:rsid w:val="00291FAE"/>
    <w:rsid w:val="00292451"/>
    <w:rsid w:val="002925C4"/>
    <w:rsid w:val="00293ED8"/>
    <w:rsid w:val="00294990"/>
    <w:rsid w:val="0029542F"/>
    <w:rsid w:val="0029588C"/>
    <w:rsid w:val="00296D90"/>
    <w:rsid w:val="002A21AF"/>
    <w:rsid w:val="002A677D"/>
    <w:rsid w:val="002A7D2F"/>
    <w:rsid w:val="002B00B3"/>
    <w:rsid w:val="002B04FE"/>
    <w:rsid w:val="002B1C4E"/>
    <w:rsid w:val="002B301B"/>
    <w:rsid w:val="002B4B8B"/>
    <w:rsid w:val="002B5BA3"/>
    <w:rsid w:val="002B730B"/>
    <w:rsid w:val="002C1132"/>
    <w:rsid w:val="002C35AF"/>
    <w:rsid w:val="002C412A"/>
    <w:rsid w:val="002C67B9"/>
    <w:rsid w:val="002D068E"/>
    <w:rsid w:val="002D09AA"/>
    <w:rsid w:val="002D0A8B"/>
    <w:rsid w:val="002D28D5"/>
    <w:rsid w:val="002D36B6"/>
    <w:rsid w:val="002D443D"/>
    <w:rsid w:val="002E2F7D"/>
    <w:rsid w:val="002E388E"/>
    <w:rsid w:val="002E4FD8"/>
    <w:rsid w:val="002E50F5"/>
    <w:rsid w:val="002E5AE8"/>
    <w:rsid w:val="002E6A7E"/>
    <w:rsid w:val="002E779E"/>
    <w:rsid w:val="002F3117"/>
    <w:rsid w:val="002F55AF"/>
    <w:rsid w:val="002F7DD7"/>
    <w:rsid w:val="00300A55"/>
    <w:rsid w:val="003017FB"/>
    <w:rsid w:val="003022D5"/>
    <w:rsid w:val="00311937"/>
    <w:rsid w:val="00314547"/>
    <w:rsid w:val="00314930"/>
    <w:rsid w:val="00314D75"/>
    <w:rsid w:val="00316E03"/>
    <w:rsid w:val="00320208"/>
    <w:rsid w:val="00320FC1"/>
    <w:rsid w:val="00322473"/>
    <w:rsid w:val="00323EB5"/>
    <w:rsid w:val="00330EDD"/>
    <w:rsid w:val="00332957"/>
    <w:rsid w:val="00337214"/>
    <w:rsid w:val="00337DBD"/>
    <w:rsid w:val="0034050C"/>
    <w:rsid w:val="003444E2"/>
    <w:rsid w:val="00344A84"/>
    <w:rsid w:val="0034679A"/>
    <w:rsid w:val="0034771D"/>
    <w:rsid w:val="00347D27"/>
    <w:rsid w:val="003510BD"/>
    <w:rsid w:val="0035137E"/>
    <w:rsid w:val="003538B5"/>
    <w:rsid w:val="0035541F"/>
    <w:rsid w:val="0036118C"/>
    <w:rsid w:val="00362C68"/>
    <w:rsid w:val="00362EF7"/>
    <w:rsid w:val="003655BF"/>
    <w:rsid w:val="00376103"/>
    <w:rsid w:val="0037702B"/>
    <w:rsid w:val="00380AAD"/>
    <w:rsid w:val="00381DD9"/>
    <w:rsid w:val="003822AF"/>
    <w:rsid w:val="00382490"/>
    <w:rsid w:val="00382ACD"/>
    <w:rsid w:val="00382DEC"/>
    <w:rsid w:val="003831DA"/>
    <w:rsid w:val="003851B1"/>
    <w:rsid w:val="00385575"/>
    <w:rsid w:val="003917C7"/>
    <w:rsid w:val="00393BD7"/>
    <w:rsid w:val="003956DA"/>
    <w:rsid w:val="003960F3"/>
    <w:rsid w:val="00396406"/>
    <w:rsid w:val="00397D38"/>
    <w:rsid w:val="003A031B"/>
    <w:rsid w:val="003A0C12"/>
    <w:rsid w:val="003A3356"/>
    <w:rsid w:val="003A4199"/>
    <w:rsid w:val="003A41E6"/>
    <w:rsid w:val="003A569B"/>
    <w:rsid w:val="003B179E"/>
    <w:rsid w:val="003C0843"/>
    <w:rsid w:val="003C237D"/>
    <w:rsid w:val="003C2BBF"/>
    <w:rsid w:val="003D2171"/>
    <w:rsid w:val="003D4059"/>
    <w:rsid w:val="003D6308"/>
    <w:rsid w:val="003D7C8C"/>
    <w:rsid w:val="003E13AC"/>
    <w:rsid w:val="003E3451"/>
    <w:rsid w:val="003E53BE"/>
    <w:rsid w:val="003E55EE"/>
    <w:rsid w:val="003E6631"/>
    <w:rsid w:val="003F430B"/>
    <w:rsid w:val="003F73D4"/>
    <w:rsid w:val="003F75DA"/>
    <w:rsid w:val="00400452"/>
    <w:rsid w:val="00404AE4"/>
    <w:rsid w:val="00406FE7"/>
    <w:rsid w:val="00407180"/>
    <w:rsid w:val="0041211B"/>
    <w:rsid w:val="00413708"/>
    <w:rsid w:val="00414765"/>
    <w:rsid w:val="00414962"/>
    <w:rsid w:val="00414C4F"/>
    <w:rsid w:val="004177E2"/>
    <w:rsid w:val="00420BB9"/>
    <w:rsid w:val="00420F26"/>
    <w:rsid w:val="00421705"/>
    <w:rsid w:val="00422326"/>
    <w:rsid w:val="00425CB4"/>
    <w:rsid w:val="00430AF1"/>
    <w:rsid w:val="004332B1"/>
    <w:rsid w:val="00433A4D"/>
    <w:rsid w:val="004349B5"/>
    <w:rsid w:val="0043681A"/>
    <w:rsid w:val="00437671"/>
    <w:rsid w:val="00441444"/>
    <w:rsid w:val="004416AE"/>
    <w:rsid w:val="0044486C"/>
    <w:rsid w:val="0044572B"/>
    <w:rsid w:val="004478FF"/>
    <w:rsid w:val="00453AF8"/>
    <w:rsid w:val="00454A9D"/>
    <w:rsid w:val="004574D6"/>
    <w:rsid w:val="00466547"/>
    <w:rsid w:val="00466CDC"/>
    <w:rsid w:val="00470795"/>
    <w:rsid w:val="0047115D"/>
    <w:rsid w:val="0047139C"/>
    <w:rsid w:val="00471847"/>
    <w:rsid w:val="00473E40"/>
    <w:rsid w:val="004748B4"/>
    <w:rsid w:val="00474A4C"/>
    <w:rsid w:val="00476C83"/>
    <w:rsid w:val="00476D87"/>
    <w:rsid w:val="00482307"/>
    <w:rsid w:val="004834C0"/>
    <w:rsid w:val="004837F5"/>
    <w:rsid w:val="00484895"/>
    <w:rsid w:val="00484C6E"/>
    <w:rsid w:val="00485264"/>
    <w:rsid w:val="00485AA0"/>
    <w:rsid w:val="004868D2"/>
    <w:rsid w:val="00487AAF"/>
    <w:rsid w:val="00491AEE"/>
    <w:rsid w:val="00491D79"/>
    <w:rsid w:val="004935BC"/>
    <w:rsid w:val="00494BDD"/>
    <w:rsid w:val="004A051A"/>
    <w:rsid w:val="004A137B"/>
    <w:rsid w:val="004A38F7"/>
    <w:rsid w:val="004A45BB"/>
    <w:rsid w:val="004A52AF"/>
    <w:rsid w:val="004A7B54"/>
    <w:rsid w:val="004B069C"/>
    <w:rsid w:val="004B2B3B"/>
    <w:rsid w:val="004B372D"/>
    <w:rsid w:val="004B4A40"/>
    <w:rsid w:val="004B4F0A"/>
    <w:rsid w:val="004C1F89"/>
    <w:rsid w:val="004C29C0"/>
    <w:rsid w:val="004C307A"/>
    <w:rsid w:val="004C4092"/>
    <w:rsid w:val="004C5079"/>
    <w:rsid w:val="004C6B0F"/>
    <w:rsid w:val="004C77F0"/>
    <w:rsid w:val="004D0B13"/>
    <w:rsid w:val="004D1A8D"/>
    <w:rsid w:val="004D2B02"/>
    <w:rsid w:val="004D46F3"/>
    <w:rsid w:val="004D6F5D"/>
    <w:rsid w:val="004D74CD"/>
    <w:rsid w:val="004E000A"/>
    <w:rsid w:val="004E2C4F"/>
    <w:rsid w:val="004E389C"/>
    <w:rsid w:val="004E446F"/>
    <w:rsid w:val="004E45A0"/>
    <w:rsid w:val="004E5E61"/>
    <w:rsid w:val="004E63ED"/>
    <w:rsid w:val="004E7F4A"/>
    <w:rsid w:val="004F08B6"/>
    <w:rsid w:val="004F0F02"/>
    <w:rsid w:val="004F2FD6"/>
    <w:rsid w:val="004F592A"/>
    <w:rsid w:val="00501B12"/>
    <w:rsid w:val="00506502"/>
    <w:rsid w:val="00506F1D"/>
    <w:rsid w:val="00507799"/>
    <w:rsid w:val="0051200A"/>
    <w:rsid w:val="0051260F"/>
    <w:rsid w:val="005209E5"/>
    <w:rsid w:val="00525A30"/>
    <w:rsid w:val="00527815"/>
    <w:rsid w:val="00530753"/>
    <w:rsid w:val="00532882"/>
    <w:rsid w:val="00534141"/>
    <w:rsid w:val="0053420C"/>
    <w:rsid w:val="00540BDA"/>
    <w:rsid w:val="005430E6"/>
    <w:rsid w:val="005532DC"/>
    <w:rsid w:val="005550DA"/>
    <w:rsid w:val="00555AE7"/>
    <w:rsid w:val="005563A8"/>
    <w:rsid w:val="00556CE1"/>
    <w:rsid w:val="00557AE0"/>
    <w:rsid w:val="00560A81"/>
    <w:rsid w:val="00563EB2"/>
    <w:rsid w:val="00570596"/>
    <w:rsid w:val="00573CE9"/>
    <w:rsid w:val="00575A3F"/>
    <w:rsid w:val="00580131"/>
    <w:rsid w:val="00580A68"/>
    <w:rsid w:val="0058188D"/>
    <w:rsid w:val="00582619"/>
    <w:rsid w:val="00582798"/>
    <w:rsid w:val="00582FFC"/>
    <w:rsid w:val="00583034"/>
    <w:rsid w:val="00586058"/>
    <w:rsid w:val="00586A30"/>
    <w:rsid w:val="00586F09"/>
    <w:rsid w:val="0059001F"/>
    <w:rsid w:val="00590C63"/>
    <w:rsid w:val="00595144"/>
    <w:rsid w:val="00596923"/>
    <w:rsid w:val="005A1E55"/>
    <w:rsid w:val="005A5354"/>
    <w:rsid w:val="005A6BFD"/>
    <w:rsid w:val="005A73F5"/>
    <w:rsid w:val="005B6940"/>
    <w:rsid w:val="005B6C38"/>
    <w:rsid w:val="005B7B7B"/>
    <w:rsid w:val="005B7F25"/>
    <w:rsid w:val="005C0308"/>
    <w:rsid w:val="005C0508"/>
    <w:rsid w:val="005C0611"/>
    <w:rsid w:val="005C0BB5"/>
    <w:rsid w:val="005C1A31"/>
    <w:rsid w:val="005C4222"/>
    <w:rsid w:val="005C4485"/>
    <w:rsid w:val="005C4CD2"/>
    <w:rsid w:val="005C59DC"/>
    <w:rsid w:val="005C7209"/>
    <w:rsid w:val="005C7340"/>
    <w:rsid w:val="005C7D6E"/>
    <w:rsid w:val="005D1828"/>
    <w:rsid w:val="005D1C41"/>
    <w:rsid w:val="005E1CD9"/>
    <w:rsid w:val="005E30D7"/>
    <w:rsid w:val="005E3F21"/>
    <w:rsid w:val="005E5F53"/>
    <w:rsid w:val="005E6759"/>
    <w:rsid w:val="005E796D"/>
    <w:rsid w:val="005E7D51"/>
    <w:rsid w:val="005F122F"/>
    <w:rsid w:val="005F2085"/>
    <w:rsid w:val="005F27B2"/>
    <w:rsid w:val="005F4601"/>
    <w:rsid w:val="005F5798"/>
    <w:rsid w:val="00603D5D"/>
    <w:rsid w:val="006060BE"/>
    <w:rsid w:val="006215AC"/>
    <w:rsid w:val="00621920"/>
    <w:rsid w:val="00623424"/>
    <w:rsid w:val="00623EB4"/>
    <w:rsid w:val="006243AD"/>
    <w:rsid w:val="00624A99"/>
    <w:rsid w:val="006317AA"/>
    <w:rsid w:val="00631B7E"/>
    <w:rsid w:val="006330F8"/>
    <w:rsid w:val="00633D76"/>
    <w:rsid w:val="00634E9C"/>
    <w:rsid w:val="006354BE"/>
    <w:rsid w:val="00640508"/>
    <w:rsid w:val="00642272"/>
    <w:rsid w:val="00642892"/>
    <w:rsid w:val="00642A1F"/>
    <w:rsid w:val="00644BA4"/>
    <w:rsid w:val="00645C29"/>
    <w:rsid w:val="006475DD"/>
    <w:rsid w:val="00647868"/>
    <w:rsid w:val="0065244A"/>
    <w:rsid w:val="006542CF"/>
    <w:rsid w:val="006545C9"/>
    <w:rsid w:val="00654A57"/>
    <w:rsid w:val="006550AA"/>
    <w:rsid w:val="00660877"/>
    <w:rsid w:val="00661768"/>
    <w:rsid w:val="00662179"/>
    <w:rsid w:val="00662C14"/>
    <w:rsid w:val="006630E0"/>
    <w:rsid w:val="006663DB"/>
    <w:rsid w:val="00667A4E"/>
    <w:rsid w:val="00667D07"/>
    <w:rsid w:val="00671E2F"/>
    <w:rsid w:val="00671F6A"/>
    <w:rsid w:val="00672DF5"/>
    <w:rsid w:val="00674069"/>
    <w:rsid w:val="0067458D"/>
    <w:rsid w:val="00680336"/>
    <w:rsid w:val="00681D8F"/>
    <w:rsid w:val="00683858"/>
    <w:rsid w:val="006857E6"/>
    <w:rsid w:val="00692B2D"/>
    <w:rsid w:val="00692D75"/>
    <w:rsid w:val="00693179"/>
    <w:rsid w:val="006941B1"/>
    <w:rsid w:val="006949EF"/>
    <w:rsid w:val="00695C68"/>
    <w:rsid w:val="00695EC3"/>
    <w:rsid w:val="006A0B7D"/>
    <w:rsid w:val="006A472A"/>
    <w:rsid w:val="006A4AB5"/>
    <w:rsid w:val="006A53F4"/>
    <w:rsid w:val="006A7880"/>
    <w:rsid w:val="006B20ED"/>
    <w:rsid w:val="006B3291"/>
    <w:rsid w:val="006B4EFD"/>
    <w:rsid w:val="006B7D0B"/>
    <w:rsid w:val="006C10B4"/>
    <w:rsid w:val="006C626D"/>
    <w:rsid w:val="006D77C1"/>
    <w:rsid w:val="006E4697"/>
    <w:rsid w:val="006F309A"/>
    <w:rsid w:val="007067D6"/>
    <w:rsid w:val="007076F8"/>
    <w:rsid w:val="00712214"/>
    <w:rsid w:val="007124FC"/>
    <w:rsid w:val="007145D5"/>
    <w:rsid w:val="0071531E"/>
    <w:rsid w:val="00715F71"/>
    <w:rsid w:val="00720F71"/>
    <w:rsid w:val="007217CF"/>
    <w:rsid w:val="00721A22"/>
    <w:rsid w:val="007245AB"/>
    <w:rsid w:val="00725F4E"/>
    <w:rsid w:val="00726FC9"/>
    <w:rsid w:val="0073082A"/>
    <w:rsid w:val="00732400"/>
    <w:rsid w:val="00734BAC"/>
    <w:rsid w:val="0074444A"/>
    <w:rsid w:val="00744F0C"/>
    <w:rsid w:val="00746011"/>
    <w:rsid w:val="00747884"/>
    <w:rsid w:val="007507BA"/>
    <w:rsid w:val="007520A0"/>
    <w:rsid w:val="007548E3"/>
    <w:rsid w:val="00755B37"/>
    <w:rsid w:val="00756947"/>
    <w:rsid w:val="00762DC0"/>
    <w:rsid w:val="0076444A"/>
    <w:rsid w:val="00765127"/>
    <w:rsid w:val="00765744"/>
    <w:rsid w:val="007658BA"/>
    <w:rsid w:val="007658F8"/>
    <w:rsid w:val="00766A0B"/>
    <w:rsid w:val="00770B48"/>
    <w:rsid w:val="0077265B"/>
    <w:rsid w:val="00773696"/>
    <w:rsid w:val="007745BD"/>
    <w:rsid w:val="00775F54"/>
    <w:rsid w:val="0077678F"/>
    <w:rsid w:val="00776905"/>
    <w:rsid w:val="007774D4"/>
    <w:rsid w:val="00780127"/>
    <w:rsid w:val="0078064B"/>
    <w:rsid w:val="007846BD"/>
    <w:rsid w:val="007861C4"/>
    <w:rsid w:val="007879C1"/>
    <w:rsid w:val="007925A9"/>
    <w:rsid w:val="0079395E"/>
    <w:rsid w:val="00793F63"/>
    <w:rsid w:val="0079401E"/>
    <w:rsid w:val="007A18FE"/>
    <w:rsid w:val="007A1CE2"/>
    <w:rsid w:val="007A3C8B"/>
    <w:rsid w:val="007A3EAE"/>
    <w:rsid w:val="007A7742"/>
    <w:rsid w:val="007A7F18"/>
    <w:rsid w:val="007B60F6"/>
    <w:rsid w:val="007B7B13"/>
    <w:rsid w:val="007C21F1"/>
    <w:rsid w:val="007C2B32"/>
    <w:rsid w:val="007C4C51"/>
    <w:rsid w:val="007C5AE2"/>
    <w:rsid w:val="007C5C40"/>
    <w:rsid w:val="007C64FB"/>
    <w:rsid w:val="007C65C4"/>
    <w:rsid w:val="007D12DB"/>
    <w:rsid w:val="007D450C"/>
    <w:rsid w:val="007D4E8D"/>
    <w:rsid w:val="007D5F0D"/>
    <w:rsid w:val="007D6F5D"/>
    <w:rsid w:val="007E358D"/>
    <w:rsid w:val="007E4AA2"/>
    <w:rsid w:val="007F1548"/>
    <w:rsid w:val="007F17DB"/>
    <w:rsid w:val="007F2B77"/>
    <w:rsid w:val="007F35E0"/>
    <w:rsid w:val="007F534C"/>
    <w:rsid w:val="007F5463"/>
    <w:rsid w:val="007F5C8E"/>
    <w:rsid w:val="007F70A4"/>
    <w:rsid w:val="00806123"/>
    <w:rsid w:val="00806FE7"/>
    <w:rsid w:val="0081033E"/>
    <w:rsid w:val="00812E37"/>
    <w:rsid w:val="008178E0"/>
    <w:rsid w:val="00817A9D"/>
    <w:rsid w:val="00817E22"/>
    <w:rsid w:val="00820968"/>
    <w:rsid w:val="00821CA2"/>
    <w:rsid w:val="0082309B"/>
    <w:rsid w:val="00823A74"/>
    <w:rsid w:val="00825839"/>
    <w:rsid w:val="00826DDE"/>
    <w:rsid w:val="00832C61"/>
    <w:rsid w:val="00832E57"/>
    <w:rsid w:val="00837DC9"/>
    <w:rsid w:val="00841145"/>
    <w:rsid w:val="0084208B"/>
    <w:rsid w:val="0084374F"/>
    <w:rsid w:val="008440CB"/>
    <w:rsid w:val="00851CCA"/>
    <w:rsid w:val="00852369"/>
    <w:rsid w:val="00852EFE"/>
    <w:rsid w:val="00853E21"/>
    <w:rsid w:val="008540D8"/>
    <w:rsid w:val="00854478"/>
    <w:rsid w:val="008570E7"/>
    <w:rsid w:val="008573DB"/>
    <w:rsid w:val="008624B8"/>
    <w:rsid w:val="008640D2"/>
    <w:rsid w:val="008644DE"/>
    <w:rsid w:val="008667F4"/>
    <w:rsid w:val="00866D58"/>
    <w:rsid w:val="00866DA8"/>
    <w:rsid w:val="008706C4"/>
    <w:rsid w:val="00876A1F"/>
    <w:rsid w:val="008808B9"/>
    <w:rsid w:val="0088115B"/>
    <w:rsid w:val="008818D1"/>
    <w:rsid w:val="00884FD4"/>
    <w:rsid w:val="0088654D"/>
    <w:rsid w:val="0089337B"/>
    <w:rsid w:val="0089754D"/>
    <w:rsid w:val="008A0E73"/>
    <w:rsid w:val="008A29BA"/>
    <w:rsid w:val="008A3C2C"/>
    <w:rsid w:val="008A6056"/>
    <w:rsid w:val="008A6CC4"/>
    <w:rsid w:val="008A7910"/>
    <w:rsid w:val="008B06E1"/>
    <w:rsid w:val="008B0731"/>
    <w:rsid w:val="008B07BC"/>
    <w:rsid w:val="008B1F11"/>
    <w:rsid w:val="008B575E"/>
    <w:rsid w:val="008B7048"/>
    <w:rsid w:val="008C18E7"/>
    <w:rsid w:val="008C1F73"/>
    <w:rsid w:val="008C2123"/>
    <w:rsid w:val="008C3E5F"/>
    <w:rsid w:val="008C465E"/>
    <w:rsid w:val="008C4A14"/>
    <w:rsid w:val="008D2875"/>
    <w:rsid w:val="008D4A3E"/>
    <w:rsid w:val="008E0812"/>
    <w:rsid w:val="008E2C8C"/>
    <w:rsid w:val="008E695D"/>
    <w:rsid w:val="008F0F80"/>
    <w:rsid w:val="008F11B8"/>
    <w:rsid w:val="008F155C"/>
    <w:rsid w:val="008F42D7"/>
    <w:rsid w:val="008F6B16"/>
    <w:rsid w:val="008F6F90"/>
    <w:rsid w:val="008F73FD"/>
    <w:rsid w:val="009009F4"/>
    <w:rsid w:val="00901311"/>
    <w:rsid w:val="009017AA"/>
    <w:rsid w:val="00901A02"/>
    <w:rsid w:val="00903594"/>
    <w:rsid w:val="0090436D"/>
    <w:rsid w:val="00904978"/>
    <w:rsid w:val="009074D1"/>
    <w:rsid w:val="00907EB4"/>
    <w:rsid w:val="00910BC9"/>
    <w:rsid w:val="00912045"/>
    <w:rsid w:val="009142FD"/>
    <w:rsid w:val="009156A9"/>
    <w:rsid w:val="00915E4B"/>
    <w:rsid w:val="00916D23"/>
    <w:rsid w:val="00921978"/>
    <w:rsid w:val="00923F7D"/>
    <w:rsid w:val="00927A65"/>
    <w:rsid w:val="00927EE7"/>
    <w:rsid w:val="009302EB"/>
    <w:rsid w:val="009314F4"/>
    <w:rsid w:val="0093170B"/>
    <w:rsid w:val="00934180"/>
    <w:rsid w:val="0093423C"/>
    <w:rsid w:val="00934BBA"/>
    <w:rsid w:val="00935851"/>
    <w:rsid w:val="0094349A"/>
    <w:rsid w:val="00944EF9"/>
    <w:rsid w:val="00946C1E"/>
    <w:rsid w:val="00950C86"/>
    <w:rsid w:val="009529B4"/>
    <w:rsid w:val="00957197"/>
    <w:rsid w:val="009605A2"/>
    <w:rsid w:val="0096149A"/>
    <w:rsid w:val="009643B9"/>
    <w:rsid w:val="009647A0"/>
    <w:rsid w:val="00964F53"/>
    <w:rsid w:val="009661D1"/>
    <w:rsid w:val="00967B43"/>
    <w:rsid w:val="00971528"/>
    <w:rsid w:val="00976DA7"/>
    <w:rsid w:val="00983FB4"/>
    <w:rsid w:val="00986224"/>
    <w:rsid w:val="00986B4F"/>
    <w:rsid w:val="0099521E"/>
    <w:rsid w:val="00996D77"/>
    <w:rsid w:val="009A0301"/>
    <w:rsid w:val="009A0C2D"/>
    <w:rsid w:val="009A1F30"/>
    <w:rsid w:val="009B2376"/>
    <w:rsid w:val="009B4B7B"/>
    <w:rsid w:val="009B507D"/>
    <w:rsid w:val="009B66F4"/>
    <w:rsid w:val="009C019B"/>
    <w:rsid w:val="009C2FFF"/>
    <w:rsid w:val="009C469D"/>
    <w:rsid w:val="009C56F8"/>
    <w:rsid w:val="009C5BD5"/>
    <w:rsid w:val="009D20E5"/>
    <w:rsid w:val="009D45CC"/>
    <w:rsid w:val="009D468D"/>
    <w:rsid w:val="009D5BF5"/>
    <w:rsid w:val="009D5D57"/>
    <w:rsid w:val="009D6253"/>
    <w:rsid w:val="009D6F22"/>
    <w:rsid w:val="009D72B2"/>
    <w:rsid w:val="009E1561"/>
    <w:rsid w:val="009E355B"/>
    <w:rsid w:val="009E4423"/>
    <w:rsid w:val="009E4C6D"/>
    <w:rsid w:val="009E6032"/>
    <w:rsid w:val="009E64EB"/>
    <w:rsid w:val="009E7146"/>
    <w:rsid w:val="009E7B40"/>
    <w:rsid w:val="009E7C6E"/>
    <w:rsid w:val="009F227B"/>
    <w:rsid w:val="009F4D13"/>
    <w:rsid w:val="009F58E6"/>
    <w:rsid w:val="009F5C17"/>
    <w:rsid w:val="00A001E4"/>
    <w:rsid w:val="00A01CBB"/>
    <w:rsid w:val="00A021E0"/>
    <w:rsid w:val="00A02A08"/>
    <w:rsid w:val="00A03797"/>
    <w:rsid w:val="00A03D5E"/>
    <w:rsid w:val="00A04CAF"/>
    <w:rsid w:val="00A06ACB"/>
    <w:rsid w:val="00A10E17"/>
    <w:rsid w:val="00A10F65"/>
    <w:rsid w:val="00A12166"/>
    <w:rsid w:val="00A157A2"/>
    <w:rsid w:val="00A158DF"/>
    <w:rsid w:val="00A1726C"/>
    <w:rsid w:val="00A206BF"/>
    <w:rsid w:val="00A207DC"/>
    <w:rsid w:val="00A2158E"/>
    <w:rsid w:val="00A2303F"/>
    <w:rsid w:val="00A30E31"/>
    <w:rsid w:val="00A30E55"/>
    <w:rsid w:val="00A323AA"/>
    <w:rsid w:val="00A332F0"/>
    <w:rsid w:val="00A34A13"/>
    <w:rsid w:val="00A359A9"/>
    <w:rsid w:val="00A42E2B"/>
    <w:rsid w:val="00A46A41"/>
    <w:rsid w:val="00A554CB"/>
    <w:rsid w:val="00A568A7"/>
    <w:rsid w:val="00A57A33"/>
    <w:rsid w:val="00A60115"/>
    <w:rsid w:val="00A60BDF"/>
    <w:rsid w:val="00A60FEA"/>
    <w:rsid w:val="00A62A9D"/>
    <w:rsid w:val="00A6386A"/>
    <w:rsid w:val="00A671CC"/>
    <w:rsid w:val="00A71246"/>
    <w:rsid w:val="00A72FA8"/>
    <w:rsid w:val="00A7325F"/>
    <w:rsid w:val="00A73A37"/>
    <w:rsid w:val="00A75A78"/>
    <w:rsid w:val="00A77B66"/>
    <w:rsid w:val="00A84127"/>
    <w:rsid w:val="00A867A6"/>
    <w:rsid w:val="00A87381"/>
    <w:rsid w:val="00A90D49"/>
    <w:rsid w:val="00A965BE"/>
    <w:rsid w:val="00A97B04"/>
    <w:rsid w:val="00AA3C04"/>
    <w:rsid w:val="00AA48A0"/>
    <w:rsid w:val="00AA520D"/>
    <w:rsid w:val="00AA6496"/>
    <w:rsid w:val="00AA6BEF"/>
    <w:rsid w:val="00AB0518"/>
    <w:rsid w:val="00AB06F8"/>
    <w:rsid w:val="00AB4857"/>
    <w:rsid w:val="00AB4E66"/>
    <w:rsid w:val="00AB64C9"/>
    <w:rsid w:val="00AB72B3"/>
    <w:rsid w:val="00AB73BF"/>
    <w:rsid w:val="00AB7D2C"/>
    <w:rsid w:val="00AB7EDF"/>
    <w:rsid w:val="00AC092A"/>
    <w:rsid w:val="00AC1119"/>
    <w:rsid w:val="00AC16AD"/>
    <w:rsid w:val="00AC1924"/>
    <w:rsid w:val="00AC2146"/>
    <w:rsid w:val="00AC25F2"/>
    <w:rsid w:val="00AD09CE"/>
    <w:rsid w:val="00AD72A0"/>
    <w:rsid w:val="00AE29EB"/>
    <w:rsid w:val="00AE2E79"/>
    <w:rsid w:val="00AE4C2B"/>
    <w:rsid w:val="00AE5D77"/>
    <w:rsid w:val="00AE67E6"/>
    <w:rsid w:val="00AF0060"/>
    <w:rsid w:val="00AF2AEA"/>
    <w:rsid w:val="00AF6EA3"/>
    <w:rsid w:val="00AF7E8D"/>
    <w:rsid w:val="00B00437"/>
    <w:rsid w:val="00B009B6"/>
    <w:rsid w:val="00B03B8F"/>
    <w:rsid w:val="00B046B6"/>
    <w:rsid w:val="00B05AA8"/>
    <w:rsid w:val="00B0627A"/>
    <w:rsid w:val="00B07A66"/>
    <w:rsid w:val="00B07EBD"/>
    <w:rsid w:val="00B11CEF"/>
    <w:rsid w:val="00B12C53"/>
    <w:rsid w:val="00B13B23"/>
    <w:rsid w:val="00B146BC"/>
    <w:rsid w:val="00B155A1"/>
    <w:rsid w:val="00B16913"/>
    <w:rsid w:val="00B20062"/>
    <w:rsid w:val="00B216A7"/>
    <w:rsid w:val="00B21D30"/>
    <w:rsid w:val="00B21F5A"/>
    <w:rsid w:val="00B232C9"/>
    <w:rsid w:val="00B24134"/>
    <w:rsid w:val="00B3239B"/>
    <w:rsid w:val="00B34E19"/>
    <w:rsid w:val="00B375CF"/>
    <w:rsid w:val="00B37798"/>
    <w:rsid w:val="00B40054"/>
    <w:rsid w:val="00B40D51"/>
    <w:rsid w:val="00B43273"/>
    <w:rsid w:val="00B46463"/>
    <w:rsid w:val="00B46DA0"/>
    <w:rsid w:val="00B52B00"/>
    <w:rsid w:val="00B52D93"/>
    <w:rsid w:val="00B5579A"/>
    <w:rsid w:val="00B60F58"/>
    <w:rsid w:val="00B64728"/>
    <w:rsid w:val="00B71E9D"/>
    <w:rsid w:val="00B71FF1"/>
    <w:rsid w:val="00B74EB0"/>
    <w:rsid w:val="00B76F15"/>
    <w:rsid w:val="00B77280"/>
    <w:rsid w:val="00B82E24"/>
    <w:rsid w:val="00B82E5C"/>
    <w:rsid w:val="00B83E81"/>
    <w:rsid w:val="00B856D0"/>
    <w:rsid w:val="00B90580"/>
    <w:rsid w:val="00B9074F"/>
    <w:rsid w:val="00B90DC8"/>
    <w:rsid w:val="00B921C8"/>
    <w:rsid w:val="00B95713"/>
    <w:rsid w:val="00B97832"/>
    <w:rsid w:val="00BA0ECA"/>
    <w:rsid w:val="00BA289F"/>
    <w:rsid w:val="00BA29C9"/>
    <w:rsid w:val="00BA3AA0"/>
    <w:rsid w:val="00BA6A08"/>
    <w:rsid w:val="00BB1831"/>
    <w:rsid w:val="00BB30A6"/>
    <w:rsid w:val="00BB51FB"/>
    <w:rsid w:val="00BB6D75"/>
    <w:rsid w:val="00BB7836"/>
    <w:rsid w:val="00BC0083"/>
    <w:rsid w:val="00BC0819"/>
    <w:rsid w:val="00BC22C5"/>
    <w:rsid w:val="00BC2E66"/>
    <w:rsid w:val="00BC6ADA"/>
    <w:rsid w:val="00BC6C42"/>
    <w:rsid w:val="00BE1D53"/>
    <w:rsid w:val="00BE28CC"/>
    <w:rsid w:val="00BE39A7"/>
    <w:rsid w:val="00BF0709"/>
    <w:rsid w:val="00BF0E54"/>
    <w:rsid w:val="00BF2091"/>
    <w:rsid w:val="00BF2402"/>
    <w:rsid w:val="00BF5736"/>
    <w:rsid w:val="00BF5914"/>
    <w:rsid w:val="00BF5F1E"/>
    <w:rsid w:val="00BF765E"/>
    <w:rsid w:val="00C00723"/>
    <w:rsid w:val="00C0197C"/>
    <w:rsid w:val="00C02BB0"/>
    <w:rsid w:val="00C04BF5"/>
    <w:rsid w:val="00C05DC7"/>
    <w:rsid w:val="00C06BA5"/>
    <w:rsid w:val="00C06D32"/>
    <w:rsid w:val="00C124B1"/>
    <w:rsid w:val="00C209E7"/>
    <w:rsid w:val="00C23586"/>
    <w:rsid w:val="00C277CD"/>
    <w:rsid w:val="00C345AD"/>
    <w:rsid w:val="00C40521"/>
    <w:rsid w:val="00C41BF3"/>
    <w:rsid w:val="00C434C1"/>
    <w:rsid w:val="00C47A51"/>
    <w:rsid w:val="00C5043E"/>
    <w:rsid w:val="00C50A97"/>
    <w:rsid w:val="00C519CB"/>
    <w:rsid w:val="00C521A4"/>
    <w:rsid w:val="00C537B7"/>
    <w:rsid w:val="00C540EF"/>
    <w:rsid w:val="00C54A7D"/>
    <w:rsid w:val="00C553F9"/>
    <w:rsid w:val="00C571B1"/>
    <w:rsid w:val="00C57895"/>
    <w:rsid w:val="00C62105"/>
    <w:rsid w:val="00C63189"/>
    <w:rsid w:val="00C6483E"/>
    <w:rsid w:val="00C67138"/>
    <w:rsid w:val="00C746A3"/>
    <w:rsid w:val="00C771DA"/>
    <w:rsid w:val="00C7728E"/>
    <w:rsid w:val="00C779E9"/>
    <w:rsid w:val="00C80BFC"/>
    <w:rsid w:val="00C82475"/>
    <w:rsid w:val="00C8291F"/>
    <w:rsid w:val="00C83084"/>
    <w:rsid w:val="00C83807"/>
    <w:rsid w:val="00C83F52"/>
    <w:rsid w:val="00C871A2"/>
    <w:rsid w:val="00C902E7"/>
    <w:rsid w:val="00C91FE9"/>
    <w:rsid w:val="00C92D01"/>
    <w:rsid w:val="00C93480"/>
    <w:rsid w:val="00C955DF"/>
    <w:rsid w:val="00CA266B"/>
    <w:rsid w:val="00CA2D87"/>
    <w:rsid w:val="00CA6946"/>
    <w:rsid w:val="00CA750D"/>
    <w:rsid w:val="00CA75D8"/>
    <w:rsid w:val="00CB0891"/>
    <w:rsid w:val="00CB3770"/>
    <w:rsid w:val="00CB6BFB"/>
    <w:rsid w:val="00CB6C45"/>
    <w:rsid w:val="00CC1168"/>
    <w:rsid w:val="00CC285C"/>
    <w:rsid w:val="00CC4EF7"/>
    <w:rsid w:val="00CC6F77"/>
    <w:rsid w:val="00CD1C01"/>
    <w:rsid w:val="00CD29F7"/>
    <w:rsid w:val="00CD3B48"/>
    <w:rsid w:val="00CD4D94"/>
    <w:rsid w:val="00CE0771"/>
    <w:rsid w:val="00CE2184"/>
    <w:rsid w:val="00CE41E8"/>
    <w:rsid w:val="00CE5B27"/>
    <w:rsid w:val="00CF2B9A"/>
    <w:rsid w:val="00CF3FC5"/>
    <w:rsid w:val="00CF460B"/>
    <w:rsid w:val="00CF66CF"/>
    <w:rsid w:val="00CF7AA9"/>
    <w:rsid w:val="00D00770"/>
    <w:rsid w:val="00D01854"/>
    <w:rsid w:val="00D117CD"/>
    <w:rsid w:val="00D14C59"/>
    <w:rsid w:val="00D1619D"/>
    <w:rsid w:val="00D162C5"/>
    <w:rsid w:val="00D16865"/>
    <w:rsid w:val="00D2036D"/>
    <w:rsid w:val="00D20B37"/>
    <w:rsid w:val="00D2224F"/>
    <w:rsid w:val="00D23433"/>
    <w:rsid w:val="00D2352F"/>
    <w:rsid w:val="00D23AE4"/>
    <w:rsid w:val="00D302DC"/>
    <w:rsid w:val="00D3050C"/>
    <w:rsid w:val="00D3221D"/>
    <w:rsid w:val="00D42CEC"/>
    <w:rsid w:val="00D4473E"/>
    <w:rsid w:val="00D44B6A"/>
    <w:rsid w:val="00D44D2F"/>
    <w:rsid w:val="00D4603E"/>
    <w:rsid w:val="00D47A05"/>
    <w:rsid w:val="00D47F64"/>
    <w:rsid w:val="00D503CB"/>
    <w:rsid w:val="00D5237B"/>
    <w:rsid w:val="00D54C20"/>
    <w:rsid w:val="00D61983"/>
    <w:rsid w:val="00D64269"/>
    <w:rsid w:val="00D647AE"/>
    <w:rsid w:val="00D66A80"/>
    <w:rsid w:val="00D76AE4"/>
    <w:rsid w:val="00D77AEE"/>
    <w:rsid w:val="00D81293"/>
    <w:rsid w:val="00D81F3F"/>
    <w:rsid w:val="00D921EC"/>
    <w:rsid w:val="00D9362A"/>
    <w:rsid w:val="00DA085C"/>
    <w:rsid w:val="00DA1141"/>
    <w:rsid w:val="00DA12A7"/>
    <w:rsid w:val="00DA214A"/>
    <w:rsid w:val="00DA5F7E"/>
    <w:rsid w:val="00DA7267"/>
    <w:rsid w:val="00DA7F9C"/>
    <w:rsid w:val="00DB2BAF"/>
    <w:rsid w:val="00DB398D"/>
    <w:rsid w:val="00DB39BB"/>
    <w:rsid w:val="00DB66A9"/>
    <w:rsid w:val="00DC0920"/>
    <w:rsid w:val="00DC0C96"/>
    <w:rsid w:val="00DC0D6F"/>
    <w:rsid w:val="00DC1CFA"/>
    <w:rsid w:val="00DC266B"/>
    <w:rsid w:val="00DC7809"/>
    <w:rsid w:val="00DD0872"/>
    <w:rsid w:val="00DD0903"/>
    <w:rsid w:val="00DD1AA3"/>
    <w:rsid w:val="00DD3B80"/>
    <w:rsid w:val="00DD3D0F"/>
    <w:rsid w:val="00DD3E76"/>
    <w:rsid w:val="00DD7988"/>
    <w:rsid w:val="00DE0BCA"/>
    <w:rsid w:val="00DE14D8"/>
    <w:rsid w:val="00DE30D6"/>
    <w:rsid w:val="00DE4061"/>
    <w:rsid w:val="00DF066F"/>
    <w:rsid w:val="00DF2437"/>
    <w:rsid w:val="00DF448E"/>
    <w:rsid w:val="00DF53CB"/>
    <w:rsid w:val="00E02602"/>
    <w:rsid w:val="00E045C6"/>
    <w:rsid w:val="00E04944"/>
    <w:rsid w:val="00E07120"/>
    <w:rsid w:val="00E10815"/>
    <w:rsid w:val="00E1264C"/>
    <w:rsid w:val="00E126BE"/>
    <w:rsid w:val="00E15B4D"/>
    <w:rsid w:val="00E15D53"/>
    <w:rsid w:val="00E17588"/>
    <w:rsid w:val="00E176BA"/>
    <w:rsid w:val="00E21F72"/>
    <w:rsid w:val="00E304AE"/>
    <w:rsid w:val="00E307D6"/>
    <w:rsid w:val="00E32534"/>
    <w:rsid w:val="00E32780"/>
    <w:rsid w:val="00E328AC"/>
    <w:rsid w:val="00E33468"/>
    <w:rsid w:val="00E33CD1"/>
    <w:rsid w:val="00E34BF6"/>
    <w:rsid w:val="00E377DC"/>
    <w:rsid w:val="00E40ACA"/>
    <w:rsid w:val="00E4194F"/>
    <w:rsid w:val="00E43554"/>
    <w:rsid w:val="00E43B54"/>
    <w:rsid w:val="00E448E5"/>
    <w:rsid w:val="00E4795E"/>
    <w:rsid w:val="00E50008"/>
    <w:rsid w:val="00E5023C"/>
    <w:rsid w:val="00E505BA"/>
    <w:rsid w:val="00E506E7"/>
    <w:rsid w:val="00E5100D"/>
    <w:rsid w:val="00E56566"/>
    <w:rsid w:val="00E601A7"/>
    <w:rsid w:val="00E61600"/>
    <w:rsid w:val="00E71A54"/>
    <w:rsid w:val="00E71CF9"/>
    <w:rsid w:val="00E73710"/>
    <w:rsid w:val="00E73905"/>
    <w:rsid w:val="00E7753B"/>
    <w:rsid w:val="00E835AF"/>
    <w:rsid w:val="00E8422E"/>
    <w:rsid w:val="00E85F5E"/>
    <w:rsid w:val="00E8605F"/>
    <w:rsid w:val="00E908A8"/>
    <w:rsid w:val="00E946EE"/>
    <w:rsid w:val="00EA0AEB"/>
    <w:rsid w:val="00EA1CB3"/>
    <w:rsid w:val="00EA2A19"/>
    <w:rsid w:val="00EA2DDB"/>
    <w:rsid w:val="00EA3E32"/>
    <w:rsid w:val="00EA4EE1"/>
    <w:rsid w:val="00EA6F69"/>
    <w:rsid w:val="00EB179C"/>
    <w:rsid w:val="00EB1D56"/>
    <w:rsid w:val="00EB218E"/>
    <w:rsid w:val="00EB41D2"/>
    <w:rsid w:val="00EB6493"/>
    <w:rsid w:val="00EB6A17"/>
    <w:rsid w:val="00EB7A4B"/>
    <w:rsid w:val="00EC0BB1"/>
    <w:rsid w:val="00EC46B1"/>
    <w:rsid w:val="00EC6B06"/>
    <w:rsid w:val="00ED1383"/>
    <w:rsid w:val="00ED351C"/>
    <w:rsid w:val="00ED4278"/>
    <w:rsid w:val="00ED42C6"/>
    <w:rsid w:val="00ED4A84"/>
    <w:rsid w:val="00ED71B5"/>
    <w:rsid w:val="00EE267D"/>
    <w:rsid w:val="00EE6AF0"/>
    <w:rsid w:val="00EF2064"/>
    <w:rsid w:val="00EF31A9"/>
    <w:rsid w:val="00EF3372"/>
    <w:rsid w:val="00EF3B1C"/>
    <w:rsid w:val="00EF472E"/>
    <w:rsid w:val="00EF492B"/>
    <w:rsid w:val="00EF55DD"/>
    <w:rsid w:val="00EF56F7"/>
    <w:rsid w:val="00EF7E80"/>
    <w:rsid w:val="00F05148"/>
    <w:rsid w:val="00F05908"/>
    <w:rsid w:val="00F1420B"/>
    <w:rsid w:val="00F160D5"/>
    <w:rsid w:val="00F208FC"/>
    <w:rsid w:val="00F20C68"/>
    <w:rsid w:val="00F20DAE"/>
    <w:rsid w:val="00F230CD"/>
    <w:rsid w:val="00F243F6"/>
    <w:rsid w:val="00F24464"/>
    <w:rsid w:val="00F25538"/>
    <w:rsid w:val="00F31B98"/>
    <w:rsid w:val="00F32467"/>
    <w:rsid w:val="00F36042"/>
    <w:rsid w:val="00F36309"/>
    <w:rsid w:val="00F36C4E"/>
    <w:rsid w:val="00F37E84"/>
    <w:rsid w:val="00F40AB0"/>
    <w:rsid w:val="00F40AE8"/>
    <w:rsid w:val="00F41049"/>
    <w:rsid w:val="00F42034"/>
    <w:rsid w:val="00F42054"/>
    <w:rsid w:val="00F44035"/>
    <w:rsid w:val="00F4557E"/>
    <w:rsid w:val="00F46B72"/>
    <w:rsid w:val="00F4733E"/>
    <w:rsid w:val="00F55B03"/>
    <w:rsid w:val="00F56BC7"/>
    <w:rsid w:val="00F61C2B"/>
    <w:rsid w:val="00F6408D"/>
    <w:rsid w:val="00F646FB"/>
    <w:rsid w:val="00F6542A"/>
    <w:rsid w:val="00F65D83"/>
    <w:rsid w:val="00F736BF"/>
    <w:rsid w:val="00F746BF"/>
    <w:rsid w:val="00F7519E"/>
    <w:rsid w:val="00F77327"/>
    <w:rsid w:val="00F77ED2"/>
    <w:rsid w:val="00F81F2F"/>
    <w:rsid w:val="00F83BA5"/>
    <w:rsid w:val="00F877AA"/>
    <w:rsid w:val="00F91DF9"/>
    <w:rsid w:val="00F93CF1"/>
    <w:rsid w:val="00F95032"/>
    <w:rsid w:val="00F9544C"/>
    <w:rsid w:val="00FA101E"/>
    <w:rsid w:val="00FA2071"/>
    <w:rsid w:val="00FA2AF5"/>
    <w:rsid w:val="00FA48AB"/>
    <w:rsid w:val="00FA6153"/>
    <w:rsid w:val="00FA74A3"/>
    <w:rsid w:val="00FB2DBB"/>
    <w:rsid w:val="00FB4D48"/>
    <w:rsid w:val="00FC1A94"/>
    <w:rsid w:val="00FC38BE"/>
    <w:rsid w:val="00FC4938"/>
    <w:rsid w:val="00FC4BB8"/>
    <w:rsid w:val="00FC6996"/>
    <w:rsid w:val="00FC77EB"/>
    <w:rsid w:val="00FD07BC"/>
    <w:rsid w:val="00FD124A"/>
    <w:rsid w:val="00FD1FEA"/>
    <w:rsid w:val="00FD7047"/>
    <w:rsid w:val="00FD70F8"/>
    <w:rsid w:val="00FE1660"/>
    <w:rsid w:val="00FE4A30"/>
    <w:rsid w:val="00FE6872"/>
    <w:rsid w:val="00FE73D5"/>
    <w:rsid w:val="00FE789E"/>
    <w:rsid w:val="00FF1604"/>
    <w:rsid w:val="00FF1816"/>
    <w:rsid w:val="00FF2A9B"/>
    <w:rsid w:val="00FF46AE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64EB"/>
    <w:rPr>
      <w:rFonts w:cs="Times New Roman"/>
      <w:color w:val="666666"/>
      <w:u w:val="none"/>
      <w:effect w:val="none"/>
    </w:rPr>
  </w:style>
  <w:style w:type="paragraph" w:customStyle="1" w:styleId="fwinfouterlinks">
    <w:name w:val="fwin fouterlinks"/>
    <w:basedOn w:val="a"/>
    <w:uiPriority w:val="99"/>
    <w:rsid w:val="009E64E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47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2707"/>
    <w:rPr>
      <w:rFonts w:ascii="Calibri" w:hAnsi="Calibri" w:cs="Times New Roman"/>
      <w:sz w:val="22"/>
      <w:lang w:val="ru-RU" w:eastAsia="en-US"/>
    </w:rPr>
  </w:style>
  <w:style w:type="paragraph" w:styleId="a6">
    <w:name w:val="footer"/>
    <w:basedOn w:val="a"/>
    <w:link w:val="a7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2707"/>
    <w:rPr>
      <w:rFonts w:ascii="Calibri" w:hAnsi="Calibri" w:cs="Times New Roman"/>
      <w:sz w:val="22"/>
      <w:lang w:val="ru-RU"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uiPriority w:val="99"/>
    <w:rsid w:val="00154B0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rsid w:val="00C47A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7A51"/>
    <w:rPr>
      <w:rFonts w:ascii="Tahoma" w:hAnsi="Tahoma" w:cs="Times New Roman"/>
      <w:sz w:val="16"/>
      <w:lang w:eastAsia="en-US"/>
    </w:rPr>
  </w:style>
  <w:style w:type="paragraph" w:styleId="aa">
    <w:name w:val="List Paragraph"/>
    <w:basedOn w:val="a"/>
    <w:uiPriority w:val="34"/>
    <w:qFormat/>
    <w:rsid w:val="00B9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0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64EB"/>
    <w:rPr>
      <w:rFonts w:cs="Times New Roman"/>
      <w:color w:val="666666"/>
      <w:u w:val="none"/>
      <w:effect w:val="none"/>
    </w:rPr>
  </w:style>
  <w:style w:type="paragraph" w:customStyle="1" w:styleId="fwinfouterlinks">
    <w:name w:val="fwin fouterlinks"/>
    <w:basedOn w:val="a"/>
    <w:uiPriority w:val="99"/>
    <w:rsid w:val="009E64E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47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2707"/>
    <w:rPr>
      <w:rFonts w:ascii="Calibri" w:hAnsi="Calibri" w:cs="Times New Roman"/>
      <w:sz w:val="22"/>
      <w:lang w:val="ru-RU" w:eastAsia="en-US"/>
    </w:rPr>
  </w:style>
  <w:style w:type="paragraph" w:styleId="a6">
    <w:name w:val="footer"/>
    <w:basedOn w:val="a"/>
    <w:link w:val="a7"/>
    <w:uiPriority w:val="99"/>
    <w:rsid w:val="0002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2707"/>
    <w:rPr>
      <w:rFonts w:ascii="Calibri" w:hAnsi="Calibri" w:cs="Times New Roman"/>
      <w:sz w:val="22"/>
      <w:lang w:val="ru-RU" w:eastAsia="en-US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uiPriority w:val="99"/>
    <w:rsid w:val="00154B0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rsid w:val="00C47A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7A51"/>
    <w:rPr>
      <w:rFonts w:ascii="Tahoma" w:hAnsi="Tahoma" w:cs="Times New Roman"/>
      <w:sz w:val="16"/>
      <w:lang w:eastAsia="en-US"/>
    </w:rPr>
  </w:style>
  <w:style w:type="paragraph" w:styleId="aa">
    <w:name w:val="List Paragraph"/>
    <w:basedOn w:val="a"/>
    <w:uiPriority w:val="34"/>
    <w:qFormat/>
    <w:rsid w:val="00B9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36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457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09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83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41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546">
                      <w:marLeft w:val="0"/>
                      <w:marRight w:val="0"/>
                      <w:marTop w:val="200"/>
                      <w:marBottom w:val="200"/>
                      <w:divBdr>
                        <w:top w:val="single" w:sz="8" w:space="0" w:color="8B8B8B"/>
                        <w:left w:val="single" w:sz="8" w:space="0" w:color="8B8B8B"/>
                        <w:bottom w:val="single" w:sz="8" w:space="0" w:color="8B8B8B"/>
                        <w:right w:val="single" w:sz="8" w:space="0" w:color="8B8B8B"/>
                      </w:divBdr>
                      <w:divsChild>
                        <w:div w:id="12636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410D-955C-49BF-8182-D887748F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83</Pages>
  <Words>20664</Words>
  <Characters>117791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Адлер_реестр мониторинга приоритетных объектов</vt:lpstr>
    </vt:vector>
  </TitlesOfParts>
  <Manager>Афанасьева</Manager>
  <Company>УСЗН в Адлерском внутригородском  районе г.-к. Сочи</Company>
  <LinksUpToDate>false</LinksUpToDate>
  <CharactersWithSpaces>138179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Адлер_реестр мониторинга приоритетных объектов</dc:title>
  <dc:subject>проверки объектов</dc:subject>
  <dc:creator>Киселева</dc:creator>
  <cp:keywords>проверка, объекты</cp:keywords>
  <cp:lastModifiedBy>PavlovaLV</cp:lastModifiedBy>
  <cp:revision>67</cp:revision>
  <cp:lastPrinted>2014-02-06T08:39:00Z</cp:lastPrinted>
  <dcterms:created xsi:type="dcterms:W3CDTF">2014-01-13T14:20:00Z</dcterms:created>
  <dcterms:modified xsi:type="dcterms:W3CDTF">2014-02-06T10:43:00Z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Губа А.П.</vt:lpwstr>
  </property>
  <property fmtid="{D5CDD505-2E9C-101B-9397-08002B2CF9AE}" pid="3" name="Редактор">
    <vt:lpwstr>Киселева М.И.</vt:lpwstr>
  </property>
  <property fmtid="{D5CDD505-2E9C-101B-9397-08002B2CF9AE}" pid="4" name="Владелец">
    <vt:lpwstr>Букша О.А.</vt:lpwstr>
  </property>
  <property fmtid="{D5CDD505-2E9C-101B-9397-08002B2CF9AE}" pid="5" name="Дата завершения">
    <vt:lpwstr>15.01.2012</vt:lpwstr>
  </property>
</Properties>
</file>