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0C" w:rsidRPr="00F05E2C" w:rsidRDefault="0000080C" w:rsidP="000008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5E2C">
        <w:rPr>
          <w:sz w:val="28"/>
          <w:szCs w:val="28"/>
        </w:rPr>
        <w:t xml:space="preserve">Приложение </w:t>
      </w:r>
    </w:p>
    <w:p w:rsidR="0000080C" w:rsidRPr="00F05E2C" w:rsidRDefault="0000080C" w:rsidP="000008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5E2C">
        <w:rPr>
          <w:sz w:val="28"/>
          <w:szCs w:val="28"/>
        </w:rPr>
        <w:t xml:space="preserve">к постановлению </w:t>
      </w:r>
    </w:p>
    <w:p w:rsidR="0000080C" w:rsidRPr="00F05E2C" w:rsidRDefault="0000080C" w:rsidP="000008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5E2C">
        <w:rPr>
          <w:sz w:val="28"/>
          <w:szCs w:val="28"/>
        </w:rPr>
        <w:t xml:space="preserve">администрации города Сочи </w:t>
      </w:r>
    </w:p>
    <w:p w:rsidR="0000080C" w:rsidRPr="00F05E2C" w:rsidRDefault="0000080C" w:rsidP="000008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5E2C">
        <w:rPr>
          <w:sz w:val="28"/>
          <w:szCs w:val="28"/>
        </w:rPr>
        <w:t xml:space="preserve">от ______________№ _______ </w:t>
      </w:r>
    </w:p>
    <w:p w:rsidR="0000080C" w:rsidRPr="00F05E2C" w:rsidRDefault="0000080C" w:rsidP="000008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5E2C">
        <w:rPr>
          <w:sz w:val="28"/>
          <w:szCs w:val="28"/>
        </w:rPr>
        <w:t xml:space="preserve"> </w:t>
      </w:r>
    </w:p>
    <w:p w:rsidR="0000080C" w:rsidRPr="00F05E2C" w:rsidRDefault="0000080C" w:rsidP="0000080C">
      <w:pPr>
        <w:jc w:val="right"/>
        <w:rPr>
          <w:sz w:val="28"/>
          <w:szCs w:val="28"/>
        </w:rPr>
      </w:pPr>
      <w:r w:rsidRPr="00F05E2C">
        <w:rPr>
          <w:sz w:val="28"/>
          <w:szCs w:val="28"/>
        </w:rPr>
        <w:t xml:space="preserve"> </w:t>
      </w:r>
    </w:p>
    <w:p w:rsidR="0000080C" w:rsidRPr="00F05E2C" w:rsidRDefault="0000080C" w:rsidP="0000080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0080C" w:rsidRDefault="0000080C" w:rsidP="0000080C">
      <w:pPr>
        <w:pStyle w:val="ConsPlusTitle"/>
        <w:widowControl/>
        <w:jc w:val="center"/>
        <w:rPr>
          <w:b w:val="0"/>
          <w:sz w:val="28"/>
          <w:szCs w:val="28"/>
        </w:rPr>
      </w:pPr>
      <w:r w:rsidRPr="00F05E2C">
        <w:rPr>
          <w:b w:val="0"/>
          <w:sz w:val="28"/>
          <w:szCs w:val="28"/>
        </w:rPr>
        <w:t>КВАЛИФИКАЦИОННЫЕ ТРЕБОВАНИЯ</w:t>
      </w:r>
      <w:r>
        <w:rPr>
          <w:b w:val="0"/>
          <w:sz w:val="28"/>
          <w:szCs w:val="28"/>
        </w:rPr>
        <w:t>,</w:t>
      </w:r>
    </w:p>
    <w:p w:rsidR="0000080C" w:rsidRDefault="0000080C" w:rsidP="0000080C">
      <w:pPr>
        <w:pStyle w:val="ConsPlusTitle"/>
        <w:widowControl/>
        <w:jc w:val="center"/>
        <w:rPr>
          <w:b w:val="0"/>
          <w:sz w:val="28"/>
          <w:szCs w:val="28"/>
        </w:rPr>
      </w:pPr>
      <w:r w:rsidRPr="005A3C48">
        <w:rPr>
          <w:b w:val="0"/>
          <w:sz w:val="28"/>
          <w:szCs w:val="28"/>
        </w:rPr>
        <w:t xml:space="preserve">необходимые для замещения должностей муниципальной службы </w:t>
      </w:r>
    </w:p>
    <w:p w:rsidR="0000080C" w:rsidRPr="005A3C48" w:rsidRDefault="0000080C" w:rsidP="0000080C">
      <w:pPr>
        <w:pStyle w:val="ConsPlusTitle"/>
        <w:widowControl/>
        <w:jc w:val="center"/>
        <w:rPr>
          <w:b w:val="0"/>
          <w:sz w:val="28"/>
          <w:szCs w:val="28"/>
        </w:rPr>
      </w:pPr>
      <w:r w:rsidRPr="005A3C48">
        <w:rPr>
          <w:b w:val="0"/>
          <w:sz w:val="28"/>
          <w:szCs w:val="28"/>
        </w:rPr>
        <w:t>в управлении делами администрации города Сочи</w:t>
      </w:r>
    </w:p>
    <w:p w:rsidR="004F2CC1" w:rsidRPr="009F7B68" w:rsidRDefault="004F2CC1" w:rsidP="00343ED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14"/>
        <w:gridCol w:w="1439"/>
        <w:gridCol w:w="2521"/>
        <w:gridCol w:w="3339"/>
      </w:tblGrid>
      <w:tr w:rsidR="004F2CC1" w:rsidRPr="009F7B68" w:rsidTr="00B766EC">
        <w:tc>
          <w:tcPr>
            <w:tcW w:w="640" w:type="dxa"/>
            <w:vMerge w:val="restart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B68">
              <w:rPr>
                <w:sz w:val="20"/>
                <w:szCs w:val="20"/>
              </w:rPr>
              <w:t>№ п./п</w:t>
            </w:r>
          </w:p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B68">
              <w:rPr>
                <w:sz w:val="20"/>
                <w:szCs w:val="20"/>
              </w:rPr>
              <w:t>Наименование отдела или должности муниципальной службы</w:t>
            </w:r>
          </w:p>
        </w:tc>
        <w:tc>
          <w:tcPr>
            <w:tcW w:w="1439" w:type="dxa"/>
            <w:vMerge w:val="restart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B68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5860" w:type="dxa"/>
            <w:gridSpan w:val="2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B68">
              <w:rPr>
                <w:sz w:val="20"/>
                <w:szCs w:val="20"/>
              </w:rPr>
              <w:t>Квалификационные требования</w:t>
            </w:r>
          </w:p>
        </w:tc>
      </w:tr>
      <w:tr w:rsidR="004F2CC1" w:rsidRPr="009F7B68" w:rsidTr="00B766EC">
        <w:tc>
          <w:tcPr>
            <w:tcW w:w="640" w:type="dxa"/>
            <w:vMerge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B68">
              <w:rPr>
                <w:sz w:val="20"/>
                <w:szCs w:val="20"/>
              </w:rPr>
              <w:t>к направлению подготовки и специальности</w:t>
            </w:r>
          </w:p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B68">
              <w:rPr>
                <w:sz w:val="20"/>
                <w:szCs w:val="20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3339" w:type="dxa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B68">
              <w:rPr>
                <w:sz w:val="20"/>
                <w:szCs w:val="20"/>
              </w:rPr>
              <w:t>к квалификации</w:t>
            </w:r>
          </w:p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B68">
              <w:rPr>
                <w:sz w:val="20"/>
                <w:szCs w:val="20"/>
              </w:rPr>
              <w:t>(в соответствии с функциями и конкретными задачами по замещаемой должности)</w:t>
            </w:r>
          </w:p>
        </w:tc>
      </w:tr>
      <w:tr w:rsidR="004F2CC1" w:rsidRPr="009F7B68" w:rsidTr="00B766EC">
        <w:tc>
          <w:tcPr>
            <w:tcW w:w="640" w:type="dxa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2</w:t>
            </w:r>
          </w:p>
        </w:tc>
        <w:tc>
          <w:tcPr>
            <w:tcW w:w="1439" w:type="dxa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3</w:t>
            </w:r>
          </w:p>
        </w:tc>
        <w:tc>
          <w:tcPr>
            <w:tcW w:w="2521" w:type="dxa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4</w:t>
            </w:r>
          </w:p>
        </w:tc>
        <w:tc>
          <w:tcPr>
            <w:tcW w:w="3339" w:type="dxa"/>
          </w:tcPr>
          <w:p w:rsidR="004F2CC1" w:rsidRPr="009F7B68" w:rsidRDefault="004F2CC1" w:rsidP="00B766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5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 w:val="restart"/>
          </w:tcPr>
          <w:p w:rsidR="00E72A5F" w:rsidRPr="009F7B68" w:rsidRDefault="0000080C" w:rsidP="00E72A5F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  <w:vMerge w:val="restart"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 xml:space="preserve">Управляющий делами, </w:t>
            </w:r>
          </w:p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заместитель управляющего делами</w:t>
            </w:r>
          </w:p>
        </w:tc>
        <w:tc>
          <w:tcPr>
            <w:tcW w:w="1439" w:type="dxa"/>
            <w:vMerge w:val="restart"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Главная</w:t>
            </w: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«Архитектура и строительство»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«Информационная безопасность»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«Образование и педагогика»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«Транспортные средства»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«Экономика и управление»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 xml:space="preserve">Укрупненная группа специальностей и направлений «Энергетика, </w:t>
            </w:r>
            <w:r w:rsidRPr="009F7B68">
              <w:rPr>
                <w:color w:val="000000"/>
                <w:sz w:val="26"/>
                <w:szCs w:val="26"/>
              </w:rPr>
              <w:lastRenderedPageBreak/>
              <w:t>энергетическое машиностроение и электроника»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lastRenderedPageBreak/>
              <w:t xml:space="preserve">Магистр по направлениям, специалист по специальностям, входящим в укрупненную в группу: </w:t>
            </w:r>
            <w:r w:rsidRPr="009F7B68">
              <w:rPr>
                <w:color w:val="000000"/>
                <w:sz w:val="26"/>
                <w:szCs w:val="26"/>
              </w:rPr>
              <w:lastRenderedPageBreak/>
              <w:t>инженер, магистр техники и технологии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Юрист. Магистр юриспруденции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 w:val="restart"/>
          </w:tcPr>
          <w:p w:rsidR="00E72A5F" w:rsidRPr="009F7B68" w:rsidRDefault="00E72A5F" w:rsidP="00E72A5F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Главный специалист управления</w:t>
            </w:r>
          </w:p>
        </w:tc>
        <w:tc>
          <w:tcPr>
            <w:tcW w:w="1439" w:type="dxa"/>
            <w:vMerge w:val="restart"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Ведущая</w:t>
            </w: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«Архитектура и строительство»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«Информационная безопасность»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«Образование и педагогика»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«Транспортные средства»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«Экономика и управление»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«Энергетика, энергетическое машиностроение и электроника»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группу: инженер, магистр техники и технологии, бакалавр техники и технологии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Юрист. Магистр юриспруденции. Бакалавр юриспруденции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 w:val="restart"/>
          </w:tcPr>
          <w:p w:rsidR="00E72A5F" w:rsidRPr="009F7B68" w:rsidRDefault="00E72A5F" w:rsidP="00E72A5F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 xml:space="preserve">Помощник Главы города Сочи, советник </w:t>
            </w:r>
            <w:r w:rsidRPr="009F7B68">
              <w:rPr>
                <w:sz w:val="26"/>
                <w:szCs w:val="26"/>
              </w:rPr>
              <w:lastRenderedPageBreak/>
              <w:t>Главы города Сочи</w:t>
            </w:r>
          </w:p>
        </w:tc>
        <w:tc>
          <w:tcPr>
            <w:tcW w:w="1439" w:type="dxa"/>
            <w:vMerge w:val="restart"/>
          </w:tcPr>
          <w:p w:rsidR="00E72A5F" w:rsidRPr="009F7B68" w:rsidRDefault="00EF4BA7" w:rsidP="00E72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Ведущая</w:t>
            </w: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«Архитектура и строительство»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«Информационная безопасность»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«Образование и педагогика»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«Транспортные средства»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«Экономика и управление»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«Энергетика, энергетическое машиностроение и электроника»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группу: инженер, магистр техники и технологии, бакалавр техники и технологии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Юрист. Магистр юриспруденции. Бакалавр юриспруденции</w:t>
            </w:r>
          </w:p>
        </w:tc>
      </w:tr>
      <w:tr w:rsidR="00E72A5F" w:rsidRPr="009F7B68" w:rsidTr="00B766EC">
        <w:trPr>
          <w:trHeight w:val="345"/>
        </w:trPr>
        <w:tc>
          <w:tcPr>
            <w:tcW w:w="640" w:type="dxa"/>
            <w:vMerge w:val="restart"/>
          </w:tcPr>
          <w:p w:rsidR="00E72A5F" w:rsidRPr="009F7B68" w:rsidRDefault="00E72A5F" w:rsidP="00E72A5F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Общий отдел</w:t>
            </w:r>
          </w:p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439" w:type="dxa"/>
            <w:vMerge w:val="restart"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Старшая</w:t>
            </w: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«Образование и педагогика»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«Транспортные средства»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«Архитектура и строительство»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«Информационная безопасность»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«Экономика и управление»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«Энергетика, энергетическое машиностроение и электроника»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группу: инженер, магистр техники и технологии, бакалавр техники и технологии</w:t>
            </w:r>
          </w:p>
        </w:tc>
      </w:tr>
      <w:tr w:rsidR="00E72A5F" w:rsidRPr="009F7B68" w:rsidTr="00B766EC">
        <w:trPr>
          <w:trHeight w:val="3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Юрист. Магистр юриспруденции. Бакалавр юриспруденции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 w:val="restart"/>
          </w:tcPr>
          <w:p w:rsidR="00E72A5F" w:rsidRPr="009F7B68" w:rsidRDefault="00E72A5F" w:rsidP="00E72A5F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Отдел производственного обеспечения управления.</w:t>
            </w:r>
          </w:p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Ведущая</w:t>
            </w: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Автомобили и автомобильное хозяйство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Землеустройство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Культурно-просветительная работа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F7B68">
              <w:rPr>
                <w:color w:val="000000"/>
                <w:sz w:val="26"/>
                <w:szCs w:val="26"/>
              </w:rPr>
              <w:t>Культпросветработник</w:t>
            </w:r>
            <w:proofErr w:type="spellEnd"/>
            <w:r w:rsidRPr="009F7B68">
              <w:rPr>
                <w:color w:val="000000"/>
                <w:sz w:val="26"/>
                <w:szCs w:val="26"/>
              </w:rPr>
              <w:t xml:space="preserve">, руководитель самодеятельного хорового коллектива (академический хор) 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Механизация сельского хозяйства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Инженер-механик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Промышленная электроника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</w:t>
            </w:r>
          </w:p>
        </w:tc>
      </w:tr>
      <w:tr w:rsidR="00E72A5F" w:rsidRPr="009F7B68" w:rsidTr="00B766EC">
        <w:trPr>
          <w:trHeight w:val="9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Промышленное и гражданское строительство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Инженер. Инженер-строитель</w:t>
            </w:r>
          </w:p>
        </w:tc>
      </w:tr>
      <w:tr w:rsidR="00E72A5F" w:rsidRPr="009F7B68" w:rsidTr="00B766EC">
        <w:trPr>
          <w:trHeight w:val="9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Сети связи и системы коммутации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</w:t>
            </w:r>
          </w:p>
        </w:tc>
      </w:tr>
      <w:tr w:rsidR="00E72A5F" w:rsidRPr="009F7B68" w:rsidTr="00B766EC">
        <w:trPr>
          <w:trHeight w:val="4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техники и технологии. Бакалавр техники и технологии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Телекоммуникации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техники и технологии. Бакалавр техники и технологии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Теплогазоснабжение и вентиляция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«Образование и педагогика»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«Экономика и управление»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«Энергетика, энергетическое машиностроение и электроника»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группу: инженер, магистр техники и технологии, бакалавр техники и технологии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Эксплуатация наземного транспорта и транспортного оборудования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техники и технологии. Бакалавр техники и технологии.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Юрист. Магистр юриспруденции. Бакалавр юриспруденции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 w:val="restart"/>
          </w:tcPr>
          <w:p w:rsidR="00E72A5F" w:rsidRPr="009F7B68" w:rsidRDefault="00E72A5F" w:rsidP="00E72A5F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Отдел производственного обеспечения управления.</w:t>
            </w:r>
          </w:p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Ведущий специалист отдела</w:t>
            </w:r>
          </w:p>
        </w:tc>
        <w:tc>
          <w:tcPr>
            <w:tcW w:w="1439" w:type="dxa"/>
            <w:vMerge w:val="restart"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Старшая</w:t>
            </w: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Автомобили и автомобильное хозяйство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Инженер. Техник. Старший техник</w:t>
            </w:r>
          </w:p>
        </w:tc>
      </w:tr>
      <w:tr w:rsidR="00E72A5F" w:rsidRPr="009F7B68" w:rsidTr="00B766EC">
        <w:trPr>
          <w:trHeight w:val="9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Землеустройство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Инженер. Техник. Старший техник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Культурно-просветительная работа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F7B68">
              <w:rPr>
                <w:color w:val="000000"/>
                <w:sz w:val="26"/>
                <w:szCs w:val="26"/>
              </w:rPr>
              <w:t>Культпросветработник</w:t>
            </w:r>
            <w:proofErr w:type="spellEnd"/>
            <w:r w:rsidRPr="009F7B68">
              <w:rPr>
                <w:color w:val="000000"/>
                <w:sz w:val="26"/>
                <w:szCs w:val="26"/>
              </w:rPr>
              <w:t xml:space="preserve">, руководитель самодеятельного хорового коллектива (академический хор) 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Механизация сельского хозяйства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Инженер-механик. Техник. Старший техник</w:t>
            </w:r>
          </w:p>
        </w:tc>
      </w:tr>
      <w:tr w:rsidR="00E72A5F" w:rsidRPr="009F7B68" w:rsidTr="00B766EC">
        <w:trPr>
          <w:trHeight w:val="157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Промышленная электроника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Инженер. Техник. Старший техник</w:t>
            </w:r>
          </w:p>
        </w:tc>
      </w:tr>
      <w:tr w:rsidR="00E72A5F" w:rsidRPr="009F7B68" w:rsidTr="00B766EC">
        <w:trPr>
          <w:trHeight w:val="9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Промышленное и гражданское строительство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Инженер. Техник. Старший техник Инженер-строитель</w:t>
            </w:r>
          </w:p>
        </w:tc>
      </w:tr>
      <w:tr w:rsidR="00E72A5F" w:rsidRPr="009F7B68" w:rsidTr="00B766EC">
        <w:trPr>
          <w:trHeight w:val="9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Сети связи и системы коммутации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Инженер. Техник. Старший техник</w:t>
            </w:r>
          </w:p>
        </w:tc>
      </w:tr>
      <w:tr w:rsidR="00E72A5F" w:rsidRPr="009F7B68" w:rsidTr="00B766EC">
        <w:trPr>
          <w:trHeight w:val="349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техники и технологии. Бакалавр техники и технологии. Техник. Старший техник</w:t>
            </w:r>
          </w:p>
        </w:tc>
      </w:tr>
      <w:tr w:rsidR="00E72A5F" w:rsidRPr="009F7B68" w:rsidTr="00B766EC">
        <w:trPr>
          <w:trHeight w:val="94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Телекоммуникации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техники и технологии. Бакалавр техники и технологии. Техник. Старший техник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«Образование и педагогика»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«Экономика и управление»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Укрупненная группа специальностей и направлений «Энергетика, энергетическое машиностроение и электроника»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группу: инженер, магистр техники и технологии, бакалавр техники и технологии, техник, старший техник</w:t>
            </w:r>
          </w:p>
        </w:tc>
      </w:tr>
      <w:tr w:rsidR="00E72A5F" w:rsidRPr="009F7B68" w:rsidTr="00B766EC">
        <w:trPr>
          <w:trHeight w:val="630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Эксплуатация наземного транспорта и транспортного оборудования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техники и технологии. Бакалавр техники и технологии. Техник. Старший техник</w:t>
            </w:r>
          </w:p>
        </w:tc>
      </w:tr>
      <w:tr w:rsidR="00E72A5F" w:rsidRPr="009F7B68" w:rsidTr="00B766EC">
        <w:trPr>
          <w:trHeight w:val="315"/>
        </w:trPr>
        <w:tc>
          <w:tcPr>
            <w:tcW w:w="640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72A5F" w:rsidRPr="009F7B68" w:rsidRDefault="00E72A5F" w:rsidP="00E72A5F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72A5F" w:rsidRPr="009F7B68" w:rsidRDefault="00E72A5F" w:rsidP="00E72A5F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Юрист. Магистр юриспруденции. Бакалавр юриспруденции</w:t>
            </w:r>
          </w:p>
        </w:tc>
      </w:tr>
      <w:tr w:rsidR="00EF4BA7" w:rsidRPr="009F7B68" w:rsidTr="00B766EC">
        <w:trPr>
          <w:trHeight w:val="315"/>
        </w:trPr>
        <w:tc>
          <w:tcPr>
            <w:tcW w:w="640" w:type="dxa"/>
            <w:vMerge w:val="restart"/>
          </w:tcPr>
          <w:p w:rsidR="00EF4BA7" w:rsidRPr="00EF4BA7" w:rsidRDefault="00EF4BA7" w:rsidP="00EF4BA7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 xml:space="preserve">Отдел материального учета, расчетов с контрагентами </w:t>
            </w:r>
            <w:r w:rsidRPr="009F7B68">
              <w:rPr>
                <w:sz w:val="26"/>
                <w:szCs w:val="26"/>
              </w:rPr>
              <w:lastRenderedPageBreak/>
              <w:t>и администрирования доходов</w:t>
            </w: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  <w:p w:rsidR="00EF4BA7" w:rsidRPr="009F7B68" w:rsidRDefault="00EF4BA7" w:rsidP="008A23D6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 xml:space="preserve">заместитель </w:t>
            </w:r>
            <w:r w:rsidR="008A23D6">
              <w:rPr>
                <w:sz w:val="26"/>
                <w:szCs w:val="26"/>
              </w:rPr>
              <w:t>управля</w:t>
            </w:r>
            <w:bookmarkStart w:id="0" w:name="_GoBack"/>
            <w:bookmarkEnd w:id="0"/>
            <w:r w:rsidR="008A23D6">
              <w:rPr>
                <w:sz w:val="26"/>
                <w:szCs w:val="26"/>
              </w:rPr>
              <w:t xml:space="preserve">ющего делами </w:t>
            </w:r>
            <w:r w:rsidRPr="009F7B6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439" w:type="dxa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главная </w:t>
            </w:r>
          </w:p>
        </w:tc>
        <w:tc>
          <w:tcPr>
            <w:tcW w:w="2521" w:type="dxa"/>
          </w:tcPr>
          <w:p w:rsidR="00EF4BA7" w:rsidRPr="009F7B68" w:rsidRDefault="00EF4BA7" w:rsidP="00EF4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339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специалист по специальностям, входящим в укрупненную в группу</w:t>
            </w:r>
          </w:p>
        </w:tc>
      </w:tr>
      <w:tr w:rsidR="00EF4BA7" w:rsidRPr="009F7B68" w:rsidTr="00B766EC">
        <w:trPr>
          <w:trHeight w:val="315"/>
        </w:trPr>
        <w:tc>
          <w:tcPr>
            <w:tcW w:w="640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 xml:space="preserve">Юрист. Магистр юриспруденции. </w:t>
            </w:r>
          </w:p>
        </w:tc>
      </w:tr>
      <w:tr w:rsidR="00EF4BA7" w:rsidRPr="009F7B68" w:rsidTr="00060D7E">
        <w:trPr>
          <w:trHeight w:val="315"/>
        </w:trPr>
        <w:tc>
          <w:tcPr>
            <w:tcW w:w="640" w:type="dxa"/>
            <w:vMerge w:val="restart"/>
          </w:tcPr>
          <w:p w:rsidR="00EF4BA7" w:rsidRPr="009F7B68" w:rsidRDefault="00EF4BA7" w:rsidP="00EF4BA7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Отдел материального учета, расчетов с контрагентами и администрирования доходов</w:t>
            </w: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заместитель начальника отдела, главный специалист отдела</w:t>
            </w:r>
          </w:p>
        </w:tc>
        <w:tc>
          <w:tcPr>
            <w:tcW w:w="1439" w:type="dxa"/>
            <w:vMerge w:val="restart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ведущая</w:t>
            </w:r>
          </w:p>
        </w:tc>
        <w:tc>
          <w:tcPr>
            <w:tcW w:w="2521" w:type="dxa"/>
          </w:tcPr>
          <w:p w:rsidR="00EF4BA7" w:rsidRPr="009F7B68" w:rsidRDefault="00EF4BA7" w:rsidP="00EF4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339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F4BA7" w:rsidRPr="009F7B68" w:rsidTr="00060D7E">
        <w:trPr>
          <w:trHeight w:val="315"/>
        </w:trPr>
        <w:tc>
          <w:tcPr>
            <w:tcW w:w="640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Юрист. Магистр юриспруденции. Бакалавр юриспруденции</w:t>
            </w:r>
          </w:p>
        </w:tc>
      </w:tr>
      <w:tr w:rsidR="00EF4BA7" w:rsidRPr="009F7B68" w:rsidTr="00060D7E">
        <w:trPr>
          <w:trHeight w:val="315"/>
        </w:trPr>
        <w:tc>
          <w:tcPr>
            <w:tcW w:w="640" w:type="dxa"/>
            <w:vMerge w:val="restart"/>
          </w:tcPr>
          <w:p w:rsidR="00EF4BA7" w:rsidRPr="009F7B68" w:rsidRDefault="00EF4BA7" w:rsidP="00EF4BA7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Отдел планирования, работы с субвенциями и субсидиями</w:t>
            </w: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439" w:type="dxa"/>
            <w:vMerge w:val="restart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ведущая</w:t>
            </w:r>
          </w:p>
        </w:tc>
        <w:tc>
          <w:tcPr>
            <w:tcW w:w="2521" w:type="dxa"/>
          </w:tcPr>
          <w:p w:rsidR="00EF4BA7" w:rsidRPr="009F7B68" w:rsidRDefault="00EF4BA7" w:rsidP="00EF4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339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F4BA7" w:rsidRPr="009F7B68" w:rsidTr="00060D7E">
        <w:trPr>
          <w:trHeight w:val="315"/>
        </w:trPr>
        <w:tc>
          <w:tcPr>
            <w:tcW w:w="640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Юрист. Магистр юриспруденции. Бакалавр юриспруденции</w:t>
            </w:r>
          </w:p>
        </w:tc>
      </w:tr>
      <w:tr w:rsidR="00EF4BA7" w:rsidRPr="009F7B68" w:rsidTr="00060D7E">
        <w:trPr>
          <w:trHeight w:val="315"/>
        </w:trPr>
        <w:tc>
          <w:tcPr>
            <w:tcW w:w="640" w:type="dxa"/>
            <w:vMerge w:val="restart"/>
          </w:tcPr>
          <w:p w:rsidR="00EF4BA7" w:rsidRPr="009F7B68" w:rsidRDefault="00EF4BA7" w:rsidP="00EF4BA7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Отдел по работе с учреждениями и долговыми обязательствами</w:t>
            </w: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 xml:space="preserve">начальник отдела, заместитель </w:t>
            </w:r>
            <w:r w:rsidRPr="009F7B68">
              <w:rPr>
                <w:sz w:val="26"/>
                <w:szCs w:val="26"/>
              </w:rPr>
              <w:lastRenderedPageBreak/>
              <w:t>начальника отдела, главный специалист отдела</w:t>
            </w:r>
          </w:p>
        </w:tc>
        <w:tc>
          <w:tcPr>
            <w:tcW w:w="1439" w:type="dxa"/>
            <w:vMerge w:val="restart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lastRenderedPageBreak/>
              <w:t>ведущая</w:t>
            </w:r>
          </w:p>
        </w:tc>
        <w:tc>
          <w:tcPr>
            <w:tcW w:w="2521" w:type="dxa"/>
          </w:tcPr>
          <w:p w:rsidR="00EF4BA7" w:rsidRPr="009F7B68" w:rsidRDefault="00EF4BA7" w:rsidP="00EF4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339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F4BA7" w:rsidRPr="009F7B68" w:rsidTr="00060D7E">
        <w:trPr>
          <w:trHeight w:val="315"/>
        </w:trPr>
        <w:tc>
          <w:tcPr>
            <w:tcW w:w="640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Юрист. Магистр юриспруденции. Бакалавр юриспруденции</w:t>
            </w:r>
          </w:p>
        </w:tc>
      </w:tr>
      <w:tr w:rsidR="00EF4BA7" w:rsidRPr="009F7B68" w:rsidTr="00060D7E">
        <w:trPr>
          <w:trHeight w:val="315"/>
        </w:trPr>
        <w:tc>
          <w:tcPr>
            <w:tcW w:w="640" w:type="dxa"/>
            <w:vMerge w:val="restart"/>
          </w:tcPr>
          <w:p w:rsidR="00EF4BA7" w:rsidRPr="009F7B68" w:rsidRDefault="00EF4BA7" w:rsidP="00EF4BA7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Отдел по расчетам с персоналом</w:t>
            </w: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439" w:type="dxa"/>
            <w:vMerge w:val="restart"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ведущая</w:t>
            </w:r>
          </w:p>
        </w:tc>
        <w:tc>
          <w:tcPr>
            <w:tcW w:w="2521" w:type="dxa"/>
          </w:tcPr>
          <w:p w:rsidR="00EF4BA7" w:rsidRPr="009F7B68" w:rsidRDefault="00EF4BA7" w:rsidP="00EF4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7B68">
              <w:rPr>
                <w:sz w:val="26"/>
                <w:szCs w:val="26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339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Магистр по направлениям, бакалавр по направлениям, специалист по специальностям, входящим в укрупненную в группу</w:t>
            </w:r>
          </w:p>
        </w:tc>
      </w:tr>
      <w:tr w:rsidR="00EF4BA7" w:rsidRPr="009F7B68" w:rsidTr="00060D7E">
        <w:trPr>
          <w:trHeight w:val="315"/>
        </w:trPr>
        <w:tc>
          <w:tcPr>
            <w:tcW w:w="640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vMerge/>
          </w:tcPr>
          <w:p w:rsidR="00EF4BA7" w:rsidRPr="009F7B68" w:rsidRDefault="00EF4BA7" w:rsidP="00EF4BA7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3339" w:type="dxa"/>
          </w:tcPr>
          <w:p w:rsidR="00EF4BA7" w:rsidRPr="009F7B68" w:rsidRDefault="00EF4BA7" w:rsidP="00EF4BA7">
            <w:pPr>
              <w:rPr>
                <w:color w:val="000000"/>
                <w:sz w:val="26"/>
                <w:szCs w:val="26"/>
              </w:rPr>
            </w:pPr>
            <w:r w:rsidRPr="009F7B68">
              <w:rPr>
                <w:color w:val="000000"/>
                <w:sz w:val="26"/>
                <w:szCs w:val="26"/>
              </w:rPr>
              <w:t>Юрист. Магистр юриспруденции. Бакалавр юриспруденции</w:t>
            </w:r>
          </w:p>
        </w:tc>
      </w:tr>
    </w:tbl>
    <w:p w:rsidR="00E72A5F" w:rsidRPr="009F7B68" w:rsidRDefault="00E72A5F" w:rsidP="00E72A5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CC1" w:rsidRPr="009F7B68" w:rsidRDefault="004F2CC1" w:rsidP="00343ED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B68" w:rsidRPr="009F7B68" w:rsidRDefault="009F7B68" w:rsidP="00343ED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B68" w:rsidRPr="009F7B68" w:rsidRDefault="009F7B68" w:rsidP="00343ED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462C" w:rsidRDefault="0022462C" w:rsidP="000008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00080C">
        <w:rPr>
          <w:sz w:val="26"/>
          <w:szCs w:val="26"/>
        </w:rPr>
        <w:t xml:space="preserve">департамента </w:t>
      </w:r>
    </w:p>
    <w:p w:rsidR="0000080C" w:rsidRDefault="0000080C" w:rsidP="000008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муниципальной службы</w:t>
      </w:r>
    </w:p>
    <w:p w:rsidR="0000080C" w:rsidRDefault="0000080C" w:rsidP="000008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и кадровой политики </w:t>
      </w:r>
    </w:p>
    <w:p w:rsidR="00992715" w:rsidRPr="009F7B68" w:rsidRDefault="0000080C" w:rsidP="0000080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Сочи                                                 </w:t>
      </w:r>
      <w:r w:rsidR="0022462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22462C">
        <w:rPr>
          <w:sz w:val="26"/>
          <w:szCs w:val="26"/>
        </w:rPr>
        <w:t>И.В. Владимирская</w:t>
      </w:r>
    </w:p>
    <w:sectPr w:rsidR="00992715" w:rsidRPr="009F7B68" w:rsidSect="00297DF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56" w:rsidRDefault="00FE7856">
      <w:r>
        <w:separator/>
      </w:r>
    </w:p>
  </w:endnote>
  <w:endnote w:type="continuationSeparator" w:id="0">
    <w:p w:rsidR="00FE7856" w:rsidRDefault="00FE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56" w:rsidRDefault="00FE7856">
      <w:r>
        <w:separator/>
      </w:r>
    </w:p>
  </w:footnote>
  <w:footnote w:type="continuationSeparator" w:id="0">
    <w:p w:rsidR="00FE7856" w:rsidRDefault="00FE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3E" w:rsidRDefault="004A5A3E" w:rsidP="00036B2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23D6">
      <w:rPr>
        <w:rStyle w:val="a6"/>
        <w:noProof/>
      </w:rPr>
      <w:t>8</w:t>
    </w:r>
    <w:r>
      <w:rPr>
        <w:rStyle w:val="a6"/>
      </w:rPr>
      <w:fldChar w:fldCharType="end"/>
    </w:r>
  </w:p>
  <w:p w:rsidR="004A5A3E" w:rsidRDefault="004A5A3E">
    <w:pPr>
      <w:pStyle w:val="a4"/>
    </w:pPr>
  </w:p>
  <w:p w:rsidR="004A5A3E" w:rsidRDefault="004A5A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F65"/>
    <w:multiLevelType w:val="hybridMultilevel"/>
    <w:tmpl w:val="31B8A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2B2680A"/>
    <w:multiLevelType w:val="hybridMultilevel"/>
    <w:tmpl w:val="8C40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0F88"/>
    <w:multiLevelType w:val="hybridMultilevel"/>
    <w:tmpl w:val="E586E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D8"/>
    <w:rsid w:val="0000080C"/>
    <w:rsid w:val="0000112B"/>
    <w:rsid w:val="0000336C"/>
    <w:rsid w:val="000072E5"/>
    <w:rsid w:val="000120E7"/>
    <w:rsid w:val="00012989"/>
    <w:rsid w:val="00012CAE"/>
    <w:rsid w:val="000140EB"/>
    <w:rsid w:val="00014990"/>
    <w:rsid w:val="000203A7"/>
    <w:rsid w:val="0002414F"/>
    <w:rsid w:val="0002555D"/>
    <w:rsid w:val="0002721A"/>
    <w:rsid w:val="00030455"/>
    <w:rsid w:val="00030552"/>
    <w:rsid w:val="00032691"/>
    <w:rsid w:val="00035E67"/>
    <w:rsid w:val="000361B6"/>
    <w:rsid w:val="000364E3"/>
    <w:rsid w:val="00036B26"/>
    <w:rsid w:val="00036F52"/>
    <w:rsid w:val="00037B17"/>
    <w:rsid w:val="00040356"/>
    <w:rsid w:val="00042DAC"/>
    <w:rsid w:val="0004521F"/>
    <w:rsid w:val="00045B60"/>
    <w:rsid w:val="00046466"/>
    <w:rsid w:val="00052684"/>
    <w:rsid w:val="0005348C"/>
    <w:rsid w:val="00054723"/>
    <w:rsid w:val="000554A5"/>
    <w:rsid w:val="00055AA7"/>
    <w:rsid w:val="00056D0A"/>
    <w:rsid w:val="00056EDF"/>
    <w:rsid w:val="00057E35"/>
    <w:rsid w:val="00062C22"/>
    <w:rsid w:val="0006378B"/>
    <w:rsid w:val="00065175"/>
    <w:rsid w:val="000674D5"/>
    <w:rsid w:val="00073235"/>
    <w:rsid w:val="000742EE"/>
    <w:rsid w:val="00083304"/>
    <w:rsid w:val="00084D50"/>
    <w:rsid w:val="000874BF"/>
    <w:rsid w:val="00091838"/>
    <w:rsid w:val="00092358"/>
    <w:rsid w:val="00093111"/>
    <w:rsid w:val="000953AF"/>
    <w:rsid w:val="0009576D"/>
    <w:rsid w:val="000964DD"/>
    <w:rsid w:val="0009750D"/>
    <w:rsid w:val="00097CD7"/>
    <w:rsid w:val="000A1753"/>
    <w:rsid w:val="000A4892"/>
    <w:rsid w:val="000A50D1"/>
    <w:rsid w:val="000A6EDC"/>
    <w:rsid w:val="000B005E"/>
    <w:rsid w:val="000B0611"/>
    <w:rsid w:val="000B194E"/>
    <w:rsid w:val="000B2A36"/>
    <w:rsid w:val="000B2F26"/>
    <w:rsid w:val="000B3BA2"/>
    <w:rsid w:val="000B6891"/>
    <w:rsid w:val="000B77D5"/>
    <w:rsid w:val="000C2D7A"/>
    <w:rsid w:val="000C36E9"/>
    <w:rsid w:val="000C4762"/>
    <w:rsid w:val="000C494D"/>
    <w:rsid w:val="000C495E"/>
    <w:rsid w:val="000C6D9F"/>
    <w:rsid w:val="000D00E0"/>
    <w:rsid w:val="000D1478"/>
    <w:rsid w:val="000D17F3"/>
    <w:rsid w:val="000D2E5B"/>
    <w:rsid w:val="000D6135"/>
    <w:rsid w:val="000D69B4"/>
    <w:rsid w:val="000E273C"/>
    <w:rsid w:val="000E50F5"/>
    <w:rsid w:val="000F2977"/>
    <w:rsid w:val="000F5FB4"/>
    <w:rsid w:val="000F6622"/>
    <w:rsid w:val="000F7097"/>
    <w:rsid w:val="00100665"/>
    <w:rsid w:val="00102383"/>
    <w:rsid w:val="0010305F"/>
    <w:rsid w:val="00103C8E"/>
    <w:rsid w:val="0010580D"/>
    <w:rsid w:val="00105877"/>
    <w:rsid w:val="001060C5"/>
    <w:rsid w:val="0010617C"/>
    <w:rsid w:val="001065EE"/>
    <w:rsid w:val="00106D39"/>
    <w:rsid w:val="00106E23"/>
    <w:rsid w:val="00112525"/>
    <w:rsid w:val="00112BA9"/>
    <w:rsid w:val="00113564"/>
    <w:rsid w:val="00113C85"/>
    <w:rsid w:val="0011455F"/>
    <w:rsid w:val="0011499B"/>
    <w:rsid w:val="00115EFB"/>
    <w:rsid w:val="001163E1"/>
    <w:rsid w:val="0011700D"/>
    <w:rsid w:val="00117AAC"/>
    <w:rsid w:val="001212C4"/>
    <w:rsid w:val="00121843"/>
    <w:rsid w:val="0012322D"/>
    <w:rsid w:val="0012395C"/>
    <w:rsid w:val="00125E6C"/>
    <w:rsid w:val="001261A3"/>
    <w:rsid w:val="00127ABB"/>
    <w:rsid w:val="00130D4E"/>
    <w:rsid w:val="0013121F"/>
    <w:rsid w:val="00131C85"/>
    <w:rsid w:val="00132C18"/>
    <w:rsid w:val="001334AA"/>
    <w:rsid w:val="001336C9"/>
    <w:rsid w:val="001364A7"/>
    <w:rsid w:val="001370DB"/>
    <w:rsid w:val="00137F3D"/>
    <w:rsid w:val="001429AE"/>
    <w:rsid w:val="00142E18"/>
    <w:rsid w:val="00146EF7"/>
    <w:rsid w:val="001532E5"/>
    <w:rsid w:val="0015398A"/>
    <w:rsid w:val="00153AAC"/>
    <w:rsid w:val="00154A98"/>
    <w:rsid w:val="0015572D"/>
    <w:rsid w:val="001561A2"/>
    <w:rsid w:val="00156D5B"/>
    <w:rsid w:val="00161EB2"/>
    <w:rsid w:val="001622A3"/>
    <w:rsid w:val="001627FC"/>
    <w:rsid w:val="00162802"/>
    <w:rsid w:val="00164973"/>
    <w:rsid w:val="00165751"/>
    <w:rsid w:val="00165B83"/>
    <w:rsid w:val="00170299"/>
    <w:rsid w:val="00170D64"/>
    <w:rsid w:val="00171106"/>
    <w:rsid w:val="00171B45"/>
    <w:rsid w:val="0017237E"/>
    <w:rsid w:val="001730BA"/>
    <w:rsid w:val="001732E7"/>
    <w:rsid w:val="00173E41"/>
    <w:rsid w:val="001745F4"/>
    <w:rsid w:val="00177900"/>
    <w:rsid w:val="00177BA3"/>
    <w:rsid w:val="00181D2C"/>
    <w:rsid w:val="00183AAF"/>
    <w:rsid w:val="00184662"/>
    <w:rsid w:val="001851C0"/>
    <w:rsid w:val="00186AB3"/>
    <w:rsid w:val="00191620"/>
    <w:rsid w:val="0019223B"/>
    <w:rsid w:val="00192AAE"/>
    <w:rsid w:val="00194F8B"/>
    <w:rsid w:val="00194FB8"/>
    <w:rsid w:val="00195BBB"/>
    <w:rsid w:val="00196469"/>
    <w:rsid w:val="00196A0A"/>
    <w:rsid w:val="00196FE8"/>
    <w:rsid w:val="0019704D"/>
    <w:rsid w:val="00197B63"/>
    <w:rsid w:val="001A099A"/>
    <w:rsid w:val="001A26DD"/>
    <w:rsid w:val="001A29EB"/>
    <w:rsid w:val="001A3929"/>
    <w:rsid w:val="001A53F9"/>
    <w:rsid w:val="001B2A02"/>
    <w:rsid w:val="001B365C"/>
    <w:rsid w:val="001B4E70"/>
    <w:rsid w:val="001B5C8B"/>
    <w:rsid w:val="001C2CA0"/>
    <w:rsid w:val="001C3130"/>
    <w:rsid w:val="001C62DE"/>
    <w:rsid w:val="001C6BC9"/>
    <w:rsid w:val="001D2D49"/>
    <w:rsid w:val="001D34D4"/>
    <w:rsid w:val="001D75F0"/>
    <w:rsid w:val="001D7FF5"/>
    <w:rsid w:val="001E06CA"/>
    <w:rsid w:val="001E2E77"/>
    <w:rsid w:val="001E6F5C"/>
    <w:rsid w:val="001F2F5E"/>
    <w:rsid w:val="001F4A57"/>
    <w:rsid w:val="001F63A2"/>
    <w:rsid w:val="001F706B"/>
    <w:rsid w:val="00200B56"/>
    <w:rsid w:val="002014B6"/>
    <w:rsid w:val="00201A9C"/>
    <w:rsid w:val="00203E39"/>
    <w:rsid w:val="00204929"/>
    <w:rsid w:val="00204E6B"/>
    <w:rsid w:val="0020573E"/>
    <w:rsid w:val="00206332"/>
    <w:rsid w:val="0020729D"/>
    <w:rsid w:val="00212E60"/>
    <w:rsid w:val="00214CC5"/>
    <w:rsid w:val="00214F00"/>
    <w:rsid w:val="00216923"/>
    <w:rsid w:val="00216AD4"/>
    <w:rsid w:val="00220E0C"/>
    <w:rsid w:val="00220EF8"/>
    <w:rsid w:val="00222A99"/>
    <w:rsid w:val="0022462C"/>
    <w:rsid w:val="002262E1"/>
    <w:rsid w:val="002267F6"/>
    <w:rsid w:val="00226901"/>
    <w:rsid w:val="00226BF0"/>
    <w:rsid w:val="002272A5"/>
    <w:rsid w:val="00227336"/>
    <w:rsid w:val="00231FA4"/>
    <w:rsid w:val="00233CC7"/>
    <w:rsid w:val="00237516"/>
    <w:rsid w:val="00240067"/>
    <w:rsid w:val="0024123C"/>
    <w:rsid w:val="002442B0"/>
    <w:rsid w:val="0024724F"/>
    <w:rsid w:val="00247DE5"/>
    <w:rsid w:val="00250CA8"/>
    <w:rsid w:val="0025438B"/>
    <w:rsid w:val="00254BF3"/>
    <w:rsid w:val="00254DC5"/>
    <w:rsid w:val="00255D95"/>
    <w:rsid w:val="0025625A"/>
    <w:rsid w:val="002608FC"/>
    <w:rsid w:val="00262010"/>
    <w:rsid w:val="002620B4"/>
    <w:rsid w:val="00263497"/>
    <w:rsid w:val="00265603"/>
    <w:rsid w:val="00265669"/>
    <w:rsid w:val="002730C7"/>
    <w:rsid w:val="00273A88"/>
    <w:rsid w:val="00274C46"/>
    <w:rsid w:val="00274F2F"/>
    <w:rsid w:val="00275D4E"/>
    <w:rsid w:val="00277787"/>
    <w:rsid w:val="00277A49"/>
    <w:rsid w:val="00277DB3"/>
    <w:rsid w:val="002800C5"/>
    <w:rsid w:val="002801F4"/>
    <w:rsid w:val="0028065F"/>
    <w:rsid w:val="002807FA"/>
    <w:rsid w:val="002844B4"/>
    <w:rsid w:val="00286760"/>
    <w:rsid w:val="00287089"/>
    <w:rsid w:val="0029139B"/>
    <w:rsid w:val="0029297B"/>
    <w:rsid w:val="002937A6"/>
    <w:rsid w:val="00293F4B"/>
    <w:rsid w:val="002952BF"/>
    <w:rsid w:val="002955BB"/>
    <w:rsid w:val="002961D7"/>
    <w:rsid w:val="00297DF0"/>
    <w:rsid w:val="002A11BA"/>
    <w:rsid w:val="002A2486"/>
    <w:rsid w:val="002A30A0"/>
    <w:rsid w:val="002A3FFD"/>
    <w:rsid w:val="002A45AA"/>
    <w:rsid w:val="002A4E3F"/>
    <w:rsid w:val="002A6410"/>
    <w:rsid w:val="002A64E9"/>
    <w:rsid w:val="002A7A3F"/>
    <w:rsid w:val="002B08A6"/>
    <w:rsid w:val="002B0B83"/>
    <w:rsid w:val="002B2AE1"/>
    <w:rsid w:val="002B2C37"/>
    <w:rsid w:val="002B50CB"/>
    <w:rsid w:val="002B60D6"/>
    <w:rsid w:val="002B6625"/>
    <w:rsid w:val="002B6C94"/>
    <w:rsid w:val="002C15E7"/>
    <w:rsid w:val="002C1607"/>
    <w:rsid w:val="002C2FF8"/>
    <w:rsid w:val="002C3C2E"/>
    <w:rsid w:val="002C4C43"/>
    <w:rsid w:val="002C5EAE"/>
    <w:rsid w:val="002C657B"/>
    <w:rsid w:val="002C6E27"/>
    <w:rsid w:val="002C7C90"/>
    <w:rsid w:val="002D0C22"/>
    <w:rsid w:val="002D30C6"/>
    <w:rsid w:val="002D5CDF"/>
    <w:rsid w:val="002D71A9"/>
    <w:rsid w:val="002D749B"/>
    <w:rsid w:val="002D771B"/>
    <w:rsid w:val="002D7758"/>
    <w:rsid w:val="002D7F67"/>
    <w:rsid w:val="002E032F"/>
    <w:rsid w:val="002E03B9"/>
    <w:rsid w:val="002E04A8"/>
    <w:rsid w:val="002E25C2"/>
    <w:rsid w:val="002E4EFE"/>
    <w:rsid w:val="002E6151"/>
    <w:rsid w:val="002F1629"/>
    <w:rsid w:val="002F4E2A"/>
    <w:rsid w:val="00301DAF"/>
    <w:rsid w:val="00303297"/>
    <w:rsid w:val="0030420B"/>
    <w:rsid w:val="0030477F"/>
    <w:rsid w:val="00304857"/>
    <w:rsid w:val="00304FAB"/>
    <w:rsid w:val="00305729"/>
    <w:rsid w:val="00305B6D"/>
    <w:rsid w:val="003064FD"/>
    <w:rsid w:val="00312D07"/>
    <w:rsid w:val="003132C9"/>
    <w:rsid w:val="00315224"/>
    <w:rsid w:val="003200DA"/>
    <w:rsid w:val="00320A1E"/>
    <w:rsid w:val="00321E4E"/>
    <w:rsid w:val="0032319C"/>
    <w:rsid w:val="00323AFC"/>
    <w:rsid w:val="0032442A"/>
    <w:rsid w:val="00325117"/>
    <w:rsid w:val="00325BCF"/>
    <w:rsid w:val="00325FF2"/>
    <w:rsid w:val="003267E8"/>
    <w:rsid w:val="00326910"/>
    <w:rsid w:val="00326C91"/>
    <w:rsid w:val="00327D1A"/>
    <w:rsid w:val="00327F15"/>
    <w:rsid w:val="00331C1A"/>
    <w:rsid w:val="00331D02"/>
    <w:rsid w:val="00334075"/>
    <w:rsid w:val="003344A4"/>
    <w:rsid w:val="0033577D"/>
    <w:rsid w:val="0033618A"/>
    <w:rsid w:val="0033630A"/>
    <w:rsid w:val="00336462"/>
    <w:rsid w:val="00340D0E"/>
    <w:rsid w:val="00340E98"/>
    <w:rsid w:val="00342574"/>
    <w:rsid w:val="00343ED8"/>
    <w:rsid w:val="003473E0"/>
    <w:rsid w:val="00350951"/>
    <w:rsid w:val="0035122D"/>
    <w:rsid w:val="0035138D"/>
    <w:rsid w:val="0035222D"/>
    <w:rsid w:val="00357344"/>
    <w:rsid w:val="00362B7B"/>
    <w:rsid w:val="00363926"/>
    <w:rsid w:val="00365A8B"/>
    <w:rsid w:val="00365CE6"/>
    <w:rsid w:val="00366623"/>
    <w:rsid w:val="00367726"/>
    <w:rsid w:val="003678D5"/>
    <w:rsid w:val="003739E8"/>
    <w:rsid w:val="00374E3B"/>
    <w:rsid w:val="00374E4D"/>
    <w:rsid w:val="00377D87"/>
    <w:rsid w:val="00381EED"/>
    <w:rsid w:val="003838D4"/>
    <w:rsid w:val="003840A8"/>
    <w:rsid w:val="00384C65"/>
    <w:rsid w:val="0038552F"/>
    <w:rsid w:val="00385615"/>
    <w:rsid w:val="00385E53"/>
    <w:rsid w:val="003867F6"/>
    <w:rsid w:val="00390079"/>
    <w:rsid w:val="003903D1"/>
    <w:rsid w:val="0039500F"/>
    <w:rsid w:val="0039575A"/>
    <w:rsid w:val="00396C22"/>
    <w:rsid w:val="00396D8C"/>
    <w:rsid w:val="00396ECA"/>
    <w:rsid w:val="003A38F7"/>
    <w:rsid w:val="003A5590"/>
    <w:rsid w:val="003A5E78"/>
    <w:rsid w:val="003A6227"/>
    <w:rsid w:val="003B0879"/>
    <w:rsid w:val="003B118B"/>
    <w:rsid w:val="003B3973"/>
    <w:rsid w:val="003B3B41"/>
    <w:rsid w:val="003B4E4A"/>
    <w:rsid w:val="003B5568"/>
    <w:rsid w:val="003B6C0C"/>
    <w:rsid w:val="003B73BF"/>
    <w:rsid w:val="003C0A1F"/>
    <w:rsid w:val="003C51B1"/>
    <w:rsid w:val="003C56AC"/>
    <w:rsid w:val="003C5987"/>
    <w:rsid w:val="003C5BA4"/>
    <w:rsid w:val="003D0140"/>
    <w:rsid w:val="003D1400"/>
    <w:rsid w:val="003D1C78"/>
    <w:rsid w:val="003D3927"/>
    <w:rsid w:val="003D3E4C"/>
    <w:rsid w:val="003D4208"/>
    <w:rsid w:val="003D6C0E"/>
    <w:rsid w:val="003D7C2E"/>
    <w:rsid w:val="003E0087"/>
    <w:rsid w:val="003E3534"/>
    <w:rsid w:val="003E3721"/>
    <w:rsid w:val="003E38C4"/>
    <w:rsid w:val="003E47D6"/>
    <w:rsid w:val="003E7F65"/>
    <w:rsid w:val="003F06C0"/>
    <w:rsid w:val="003F102A"/>
    <w:rsid w:val="003F20CF"/>
    <w:rsid w:val="003F3CF9"/>
    <w:rsid w:val="003F6C1B"/>
    <w:rsid w:val="003F6CCC"/>
    <w:rsid w:val="003F794A"/>
    <w:rsid w:val="00402C57"/>
    <w:rsid w:val="0040410D"/>
    <w:rsid w:val="00405FA3"/>
    <w:rsid w:val="004071E4"/>
    <w:rsid w:val="00407CA8"/>
    <w:rsid w:val="004100F2"/>
    <w:rsid w:val="004128B8"/>
    <w:rsid w:val="004129D3"/>
    <w:rsid w:val="00414C95"/>
    <w:rsid w:val="00414FC0"/>
    <w:rsid w:val="00415462"/>
    <w:rsid w:val="0041614E"/>
    <w:rsid w:val="004167B8"/>
    <w:rsid w:val="00417D00"/>
    <w:rsid w:val="00417F1E"/>
    <w:rsid w:val="00420C3B"/>
    <w:rsid w:val="00424741"/>
    <w:rsid w:val="0042522E"/>
    <w:rsid w:val="00430889"/>
    <w:rsid w:val="004314E4"/>
    <w:rsid w:val="0043282F"/>
    <w:rsid w:val="00437346"/>
    <w:rsid w:val="004374CA"/>
    <w:rsid w:val="00437CD5"/>
    <w:rsid w:val="004412C4"/>
    <w:rsid w:val="00441BA7"/>
    <w:rsid w:val="00443152"/>
    <w:rsid w:val="0044441E"/>
    <w:rsid w:val="00445399"/>
    <w:rsid w:val="004470E5"/>
    <w:rsid w:val="004477E8"/>
    <w:rsid w:val="00450115"/>
    <w:rsid w:val="004508B9"/>
    <w:rsid w:val="00450B69"/>
    <w:rsid w:val="004547F1"/>
    <w:rsid w:val="0045506A"/>
    <w:rsid w:val="00455A3C"/>
    <w:rsid w:val="00456AD4"/>
    <w:rsid w:val="0045777E"/>
    <w:rsid w:val="00457BFD"/>
    <w:rsid w:val="0046019E"/>
    <w:rsid w:val="00461F4F"/>
    <w:rsid w:val="00462ACB"/>
    <w:rsid w:val="0046357E"/>
    <w:rsid w:val="00465F3C"/>
    <w:rsid w:val="0046706B"/>
    <w:rsid w:val="00467654"/>
    <w:rsid w:val="004700EB"/>
    <w:rsid w:val="0047213E"/>
    <w:rsid w:val="0047449C"/>
    <w:rsid w:val="00475D6C"/>
    <w:rsid w:val="004800C0"/>
    <w:rsid w:val="004853B0"/>
    <w:rsid w:val="00485681"/>
    <w:rsid w:val="00485F9F"/>
    <w:rsid w:val="004864FD"/>
    <w:rsid w:val="00486A92"/>
    <w:rsid w:val="00486F59"/>
    <w:rsid w:val="004900D7"/>
    <w:rsid w:val="0049030B"/>
    <w:rsid w:val="00491ADE"/>
    <w:rsid w:val="00491D01"/>
    <w:rsid w:val="004948BF"/>
    <w:rsid w:val="004951F9"/>
    <w:rsid w:val="00496557"/>
    <w:rsid w:val="004A00B3"/>
    <w:rsid w:val="004A0226"/>
    <w:rsid w:val="004A1137"/>
    <w:rsid w:val="004A17CB"/>
    <w:rsid w:val="004A3F49"/>
    <w:rsid w:val="004A4C62"/>
    <w:rsid w:val="004A5209"/>
    <w:rsid w:val="004A5741"/>
    <w:rsid w:val="004A5A3E"/>
    <w:rsid w:val="004A5ED5"/>
    <w:rsid w:val="004A5F75"/>
    <w:rsid w:val="004B161E"/>
    <w:rsid w:val="004B1D75"/>
    <w:rsid w:val="004B33F8"/>
    <w:rsid w:val="004B3819"/>
    <w:rsid w:val="004B550B"/>
    <w:rsid w:val="004B7704"/>
    <w:rsid w:val="004C0A29"/>
    <w:rsid w:val="004C3910"/>
    <w:rsid w:val="004C3E6E"/>
    <w:rsid w:val="004C430E"/>
    <w:rsid w:val="004C5254"/>
    <w:rsid w:val="004C7566"/>
    <w:rsid w:val="004C7EEE"/>
    <w:rsid w:val="004D18E6"/>
    <w:rsid w:val="004D1D2E"/>
    <w:rsid w:val="004D28C6"/>
    <w:rsid w:val="004D4182"/>
    <w:rsid w:val="004D42DB"/>
    <w:rsid w:val="004D4AC9"/>
    <w:rsid w:val="004D4DEE"/>
    <w:rsid w:val="004D5641"/>
    <w:rsid w:val="004D58C6"/>
    <w:rsid w:val="004D7998"/>
    <w:rsid w:val="004E2CB0"/>
    <w:rsid w:val="004E641B"/>
    <w:rsid w:val="004E744B"/>
    <w:rsid w:val="004E7597"/>
    <w:rsid w:val="004E7DAB"/>
    <w:rsid w:val="004F2082"/>
    <w:rsid w:val="004F2CC1"/>
    <w:rsid w:val="004F2F1E"/>
    <w:rsid w:val="004F3B6F"/>
    <w:rsid w:val="004F5774"/>
    <w:rsid w:val="004F775C"/>
    <w:rsid w:val="0050008F"/>
    <w:rsid w:val="005012FD"/>
    <w:rsid w:val="00502426"/>
    <w:rsid w:val="005040F1"/>
    <w:rsid w:val="00504D39"/>
    <w:rsid w:val="005119F1"/>
    <w:rsid w:val="005131C3"/>
    <w:rsid w:val="00514601"/>
    <w:rsid w:val="00515146"/>
    <w:rsid w:val="0051595C"/>
    <w:rsid w:val="005165C7"/>
    <w:rsid w:val="005176D9"/>
    <w:rsid w:val="00520698"/>
    <w:rsid w:val="00522C0E"/>
    <w:rsid w:val="00523CBC"/>
    <w:rsid w:val="00525FF4"/>
    <w:rsid w:val="00527479"/>
    <w:rsid w:val="00530EDF"/>
    <w:rsid w:val="00534324"/>
    <w:rsid w:val="005344CA"/>
    <w:rsid w:val="00534910"/>
    <w:rsid w:val="005417FB"/>
    <w:rsid w:val="00542BA0"/>
    <w:rsid w:val="00542C41"/>
    <w:rsid w:val="00542F20"/>
    <w:rsid w:val="0054327D"/>
    <w:rsid w:val="00543A72"/>
    <w:rsid w:val="005444EC"/>
    <w:rsid w:val="00546E3D"/>
    <w:rsid w:val="005515F4"/>
    <w:rsid w:val="005522E9"/>
    <w:rsid w:val="005526D4"/>
    <w:rsid w:val="00552AD1"/>
    <w:rsid w:val="005556D8"/>
    <w:rsid w:val="00555AEA"/>
    <w:rsid w:val="005562CA"/>
    <w:rsid w:val="0055671A"/>
    <w:rsid w:val="00557DAC"/>
    <w:rsid w:val="00561D06"/>
    <w:rsid w:val="005623D5"/>
    <w:rsid w:val="00563090"/>
    <w:rsid w:val="005649B7"/>
    <w:rsid w:val="00564B2D"/>
    <w:rsid w:val="00570993"/>
    <w:rsid w:val="005720A2"/>
    <w:rsid w:val="00573058"/>
    <w:rsid w:val="005769BF"/>
    <w:rsid w:val="00576DDF"/>
    <w:rsid w:val="005779DD"/>
    <w:rsid w:val="00577B9C"/>
    <w:rsid w:val="00580833"/>
    <w:rsid w:val="00583751"/>
    <w:rsid w:val="00584BE3"/>
    <w:rsid w:val="00585C92"/>
    <w:rsid w:val="00586328"/>
    <w:rsid w:val="005869B2"/>
    <w:rsid w:val="00586E7E"/>
    <w:rsid w:val="0059022A"/>
    <w:rsid w:val="00592282"/>
    <w:rsid w:val="00593F92"/>
    <w:rsid w:val="005A138D"/>
    <w:rsid w:val="005A1CC5"/>
    <w:rsid w:val="005A2252"/>
    <w:rsid w:val="005A2826"/>
    <w:rsid w:val="005A2C7E"/>
    <w:rsid w:val="005A3C48"/>
    <w:rsid w:val="005A3E39"/>
    <w:rsid w:val="005A47F9"/>
    <w:rsid w:val="005A5D1B"/>
    <w:rsid w:val="005A79DD"/>
    <w:rsid w:val="005B228E"/>
    <w:rsid w:val="005B34A8"/>
    <w:rsid w:val="005B5126"/>
    <w:rsid w:val="005B51ED"/>
    <w:rsid w:val="005C5855"/>
    <w:rsid w:val="005C66FC"/>
    <w:rsid w:val="005D0840"/>
    <w:rsid w:val="005D1E53"/>
    <w:rsid w:val="005D2538"/>
    <w:rsid w:val="005D450C"/>
    <w:rsid w:val="005D5F3D"/>
    <w:rsid w:val="005D6626"/>
    <w:rsid w:val="005D69EF"/>
    <w:rsid w:val="005D6A7C"/>
    <w:rsid w:val="005E00FA"/>
    <w:rsid w:val="005E17E7"/>
    <w:rsid w:val="005E233C"/>
    <w:rsid w:val="005E36E8"/>
    <w:rsid w:val="005E37D0"/>
    <w:rsid w:val="005E3A8B"/>
    <w:rsid w:val="005E65F0"/>
    <w:rsid w:val="005F10ED"/>
    <w:rsid w:val="005F1634"/>
    <w:rsid w:val="005F17F3"/>
    <w:rsid w:val="005F5315"/>
    <w:rsid w:val="005F67C7"/>
    <w:rsid w:val="005F6CA4"/>
    <w:rsid w:val="005F77CD"/>
    <w:rsid w:val="005F7B14"/>
    <w:rsid w:val="0060110A"/>
    <w:rsid w:val="0060265D"/>
    <w:rsid w:val="006026B3"/>
    <w:rsid w:val="00602939"/>
    <w:rsid w:val="006029F7"/>
    <w:rsid w:val="00602ED7"/>
    <w:rsid w:val="0060313E"/>
    <w:rsid w:val="006049D9"/>
    <w:rsid w:val="00604D2E"/>
    <w:rsid w:val="00611EE5"/>
    <w:rsid w:val="00613E3B"/>
    <w:rsid w:val="00614F02"/>
    <w:rsid w:val="006157B2"/>
    <w:rsid w:val="00615DCF"/>
    <w:rsid w:val="00616614"/>
    <w:rsid w:val="00621467"/>
    <w:rsid w:val="0062171A"/>
    <w:rsid w:val="00624BED"/>
    <w:rsid w:val="00624D5F"/>
    <w:rsid w:val="00625F6B"/>
    <w:rsid w:val="00626054"/>
    <w:rsid w:val="00632352"/>
    <w:rsid w:val="00632B47"/>
    <w:rsid w:val="006334F1"/>
    <w:rsid w:val="006366F2"/>
    <w:rsid w:val="0063673D"/>
    <w:rsid w:val="00636EE4"/>
    <w:rsid w:val="00637BFD"/>
    <w:rsid w:val="00641915"/>
    <w:rsid w:val="00642DA0"/>
    <w:rsid w:val="006449E0"/>
    <w:rsid w:val="006471CA"/>
    <w:rsid w:val="00650248"/>
    <w:rsid w:val="00650CF3"/>
    <w:rsid w:val="00650D06"/>
    <w:rsid w:val="0065431C"/>
    <w:rsid w:val="00654E06"/>
    <w:rsid w:val="00655489"/>
    <w:rsid w:val="006569C1"/>
    <w:rsid w:val="00661377"/>
    <w:rsid w:val="006615CC"/>
    <w:rsid w:val="00661C8D"/>
    <w:rsid w:val="00662F83"/>
    <w:rsid w:val="00663CA9"/>
    <w:rsid w:val="0066524C"/>
    <w:rsid w:val="00665BDB"/>
    <w:rsid w:val="006669E0"/>
    <w:rsid w:val="00670F30"/>
    <w:rsid w:val="00670F52"/>
    <w:rsid w:val="006727C2"/>
    <w:rsid w:val="006733D2"/>
    <w:rsid w:val="0067362D"/>
    <w:rsid w:val="00673B30"/>
    <w:rsid w:val="006741E8"/>
    <w:rsid w:val="00674974"/>
    <w:rsid w:val="00675BCE"/>
    <w:rsid w:val="00677727"/>
    <w:rsid w:val="006802B9"/>
    <w:rsid w:val="0068062A"/>
    <w:rsid w:val="00683234"/>
    <w:rsid w:val="006845A4"/>
    <w:rsid w:val="00685E3C"/>
    <w:rsid w:val="006866F4"/>
    <w:rsid w:val="00686896"/>
    <w:rsid w:val="0069183F"/>
    <w:rsid w:val="00693F7B"/>
    <w:rsid w:val="00694E3D"/>
    <w:rsid w:val="00696602"/>
    <w:rsid w:val="00696D77"/>
    <w:rsid w:val="00697919"/>
    <w:rsid w:val="006A2794"/>
    <w:rsid w:val="006A4584"/>
    <w:rsid w:val="006A63E1"/>
    <w:rsid w:val="006A7222"/>
    <w:rsid w:val="006A7477"/>
    <w:rsid w:val="006B10DC"/>
    <w:rsid w:val="006B2158"/>
    <w:rsid w:val="006B2EE2"/>
    <w:rsid w:val="006B5744"/>
    <w:rsid w:val="006B7AEE"/>
    <w:rsid w:val="006C6E3C"/>
    <w:rsid w:val="006C6ED8"/>
    <w:rsid w:val="006C753E"/>
    <w:rsid w:val="006D05AF"/>
    <w:rsid w:val="006D0B19"/>
    <w:rsid w:val="006D2EC7"/>
    <w:rsid w:val="006D44F7"/>
    <w:rsid w:val="006D60D3"/>
    <w:rsid w:val="006D6A1B"/>
    <w:rsid w:val="006D6EB2"/>
    <w:rsid w:val="006D7BC7"/>
    <w:rsid w:val="006E189B"/>
    <w:rsid w:val="006E1FCC"/>
    <w:rsid w:val="006E247C"/>
    <w:rsid w:val="006E2DA5"/>
    <w:rsid w:val="006E372A"/>
    <w:rsid w:val="006E38D2"/>
    <w:rsid w:val="006E636F"/>
    <w:rsid w:val="006F030F"/>
    <w:rsid w:val="006F0E7A"/>
    <w:rsid w:val="006F1650"/>
    <w:rsid w:val="006F1E48"/>
    <w:rsid w:val="006F3A05"/>
    <w:rsid w:val="006F48B5"/>
    <w:rsid w:val="006F6E33"/>
    <w:rsid w:val="00703CCA"/>
    <w:rsid w:val="00703EA2"/>
    <w:rsid w:val="00706B1D"/>
    <w:rsid w:val="00707C7B"/>
    <w:rsid w:val="00707D52"/>
    <w:rsid w:val="00711CC2"/>
    <w:rsid w:val="00714EB2"/>
    <w:rsid w:val="00715214"/>
    <w:rsid w:val="00717EAF"/>
    <w:rsid w:val="00720F2C"/>
    <w:rsid w:val="007236B4"/>
    <w:rsid w:val="00723ABE"/>
    <w:rsid w:val="007243D5"/>
    <w:rsid w:val="00724B76"/>
    <w:rsid w:val="00724BB6"/>
    <w:rsid w:val="00725A62"/>
    <w:rsid w:val="007307ED"/>
    <w:rsid w:val="0073196E"/>
    <w:rsid w:val="00740BC4"/>
    <w:rsid w:val="00741939"/>
    <w:rsid w:val="007429FB"/>
    <w:rsid w:val="007448AB"/>
    <w:rsid w:val="007475C2"/>
    <w:rsid w:val="00750532"/>
    <w:rsid w:val="007551D8"/>
    <w:rsid w:val="007568B7"/>
    <w:rsid w:val="0075751B"/>
    <w:rsid w:val="007579FE"/>
    <w:rsid w:val="00760635"/>
    <w:rsid w:val="00761AE9"/>
    <w:rsid w:val="007621DC"/>
    <w:rsid w:val="00763317"/>
    <w:rsid w:val="007649EC"/>
    <w:rsid w:val="00765634"/>
    <w:rsid w:val="007668B4"/>
    <w:rsid w:val="007714A7"/>
    <w:rsid w:val="00771958"/>
    <w:rsid w:val="00771F7A"/>
    <w:rsid w:val="0077237D"/>
    <w:rsid w:val="0077257B"/>
    <w:rsid w:val="00773CC3"/>
    <w:rsid w:val="007745B0"/>
    <w:rsid w:val="00775A44"/>
    <w:rsid w:val="007772E6"/>
    <w:rsid w:val="00777DD5"/>
    <w:rsid w:val="00787CEA"/>
    <w:rsid w:val="00790DBF"/>
    <w:rsid w:val="00791752"/>
    <w:rsid w:val="007960E1"/>
    <w:rsid w:val="007A3804"/>
    <w:rsid w:val="007A427D"/>
    <w:rsid w:val="007A6529"/>
    <w:rsid w:val="007A7D87"/>
    <w:rsid w:val="007B3E09"/>
    <w:rsid w:val="007B72E7"/>
    <w:rsid w:val="007C04AC"/>
    <w:rsid w:val="007C168E"/>
    <w:rsid w:val="007C1861"/>
    <w:rsid w:val="007C2E2F"/>
    <w:rsid w:val="007D35B8"/>
    <w:rsid w:val="007D49EC"/>
    <w:rsid w:val="007D4BC0"/>
    <w:rsid w:val="007D6686"/>
    <w:rsid w:val="007E2421"/>
    <w:rsid w:val="007E6A8F"/>
    <w:rsid w:val="007F0BF3"/>
    <w:rsid w:val="007F17AB"/>
    <w:rsid w:val="007F1C5E"/>
    <w:rsid w:val="007F2341"/>
    <w:rsid w:val="007F3BDE"/>
    <w:rsid w:val="007F50DE"/>
    <w:rsid w:val="007F58E0"/>
    <w:rsid w:val="00801469"/>
    <w:rsid w:val="00801D60"/>
    <w:rsid w:val="008027D2"/>
    <w:rsid w:val="00803012"/>
    <w:rsid w:val="00803335"/>
    <w:rsid w:val="0080707E"/>
    <w:rsid w:val="00807E7D"/>
    <w:rsid w:val="00813E38"/>
    <w:rsid w:val="00814076"/>
    <w:rsid w:val="008151C5"/>
    <w:rsid w:val="00815C62"/>
    <w:rsid w:val="00817BCD"/>
    <w:rsid w:val="00820EA5"/>
    <w:rsid w:val="008229BD"/>
    <w:rsid w:val="008240DC"/>
    <w:rsid w:val="008268E3"/>
    <w:rsid w:val="00826D9C"/>
    <w:rsid w:val="00826DE3"/>
    <w:rsid w:val="00826EC7"/>
    <w:rsid w:val="00830788"/>
    <w:rsid w:val="0083104F"/>
    <w:rsid w:val="00831C1D"/>
    <w:rsid w:val="00831E88"/>
    <w:rsid w:val="008327DC"/>
    <w:rsid w:val="00837A2D"/>
    <w:rsid w:val="008404C3"/>
    <w:rsid w:val="008410F0"/>
    <w:rsid w:val="00841127"/>
    <w:rsid w:val="00841DDA"/>
    <w:rsid w:val="00843226"/>
    <w:rsid w:val="0084425C"/>
    <w:rsid w:val="0084508E"/>
    <w:rsid w:val="008460DE"/>
    <w:rsid w:val="0084625D"/>
    <w:rsid w:val="008462B3"/>
    <w:rsid w:val="00846EAC"/>
    <w:rsid w:val="00846EF6"/>
    <w:rsid w:val="00851621"/>
    <w:rsid w:val="00851B9D"/>
    <w:rsid w:val="00852D7C"/>
    <w:rsid w:val="00853046"/>
    <w:rsid w:val="0085351F"/>
    <w:rsid w:val="008538EA"/>
    <w:rsid w:val="00855549"/>
    <w:rsid w:val="0085673F"/>
    <w:rsid w:val="00856D99"/>
    <w:rsid w:val="00857690"/>
    <w:rsid w:val="008603F3"/>
    <w:rsid w:val="00860973"/>
    <w:rsid w:val="00860B6F"/>
    <w:rsid w:val="00860C07"/>
    <w:rsid w:val="00862884"/>
    <w:rsid w:val="008636C9"/>
    <w:rsid w:val="00865D3C"/>
    <w:rsid w:val="00870E5A"/>
    <w:rsid w:val="00871F49"/>
    <w:rsid w:val="00872187"/>
    <w:rsid w:val="0087261F"/>
    <w:rsid w:val="008732DA"/>
    <w:rsid w:val="00875199"/>
    <w:rsid w:val="00876291"/>
    <w:rsid w:val="0087644B"/>
    <w:rsid w:val="008775B7"/>
    <w:rsid w:val="008817B0"/>
    <w:rsid w:val="00882EA2"/>
    <w:rsid w:val="0088315E"/>
    <w:rsid w:val="00884131"/>
    <w:rsid w:val="008872D4"/>
    <w:rsid w:val="00887D77"/>
    <w:rsid w:val="00887E9D"/>
    <w:rsid w:val="0089087E"/>
    <w:rsid w:val="00890AA1"/>
    <w:rsid w:val="00892032"/>
    <w:rsid w:val="00893F12"/>
    <w:rsid w:val="008944BA"/>
    <w:rsid w:val="00894ECA"/>
    <w:rsid w:val="008954EF"/>
    <w:rsid w:val="008965BB"/>
    <w:rsid w:val="008966F5"/>
    <w:rsid w:val="008A2241"/>
    <w:rsid w:val="008A23D6"/>
    <w:rsid w:val="008A2503"/>
    <w:rsid w:val="008A3999"/>
    <w:rsid w:val="008A3D9C"/>
    <w:rsid w:val="008A4077"/>
    <w:rsid w:val="008A459F"/>
    <w:rsid w:val="008A45A3"/>
    <w:rsid w:val="008A73B0"/>
    <w:rsid w:val="008B0001"/>
    <w:rsid w:val="008B0D5B"/>
    <w:rsid w:val="008B1188"/>
    <w:rsid w:val="008B3845"/>
    <w:rsid w:val="008B5AEB"/>
    <w:rsid w:val="008C059E"/>
    <w:rsid w:val="008C098F"/>
    <w:rsid w:val="008C0BD8"/>
    <w:rsid w:val="008C0CF9"/>
    <w:rsid w:val="008C42F6"/>
    <w:rsid w:val="008C5373"/>
    <w:rsid w:val="008C5A43"/>
    <w:rsid w:val="008C74A7"/>
    <w:rsid w:val="008D0C50"/>
    <w:rsid w:val="008D1223"/>
    <w:rsid w:val="008D2431"/>
    <w:rsid w:val="008D280F"/>
    <w:rsid w:val="008E1BE5"/>
    <w:rsid w:val="008E2B50"/>
    <w:rsid w:val="008E5AA8"/>
    <w:rsid w:val="008E5C4D"/>
    <w:rsid w:val="008E7E5F"/>
    <w:rsid w:val="008F01CC"/>
    <w:rsid w:val="008F0527"/>
    <w:rsid w:val="008F093A"/>
    <w:rsid w:val="008F2415"/>
    <w:rsid w:val="008F2655"/>
    <w:rsid w:val="008F4451"/>
    <w:rsid w:val="008F55CD"/>
    <w:rsid w:val="008F5846"/>
    <w:rsid w:val="008F5EED"/>
    <w:rsid w:val="00901AE2"/>
    <w:rsid w:val="00902867"/>
    <w:rsid w:val="0090333C"/>
    <w:rsid w:val="0090520C"/>
    <w:rsid w:val="0090623B"/>
    <w:rsid w:val="009106C3"/>
    <w:rsid w:val="00911369"/>
    <w:rsid w:val="00912955"/>
    <w:rsid w:val="00912F0F"/>
    <w:rsid w:val="0091571A"/>
    <w:rsid w:val="00916EFF"/>
    <w:rsid w:val="0091747E"/>
    <w:rsid w:val="00923FFC"/>
    <w:rsid w:val="00925448"/>
    <w:rsid w:val="009267EE"/>
    <w:rsid w:val="00930ACA"/>
    <w:rsid w:val="009319D1"/>
    <w:rsid w:val="0093369C"/>
    <w:rsid w:val="00933700"/>
    <w:rsid w:val="00933941"/>
    <w:rsid w:val="009343A6"/>
    <w:rsid w:val="00937E04"/>
    <w:rsid w:val="00937E3B"/>
    <w:rsid w:val="00941B3F"/>
    <w:rsid w:val="0095127A"/>
    <w:rsid w:val="00957CD6"/>
    <w:rsid w:val="00960DFD"/>
    <w:rsid w:val="009626D7"/>
    <w:rsid w:val="00962863"/>
    <w:rsid w:val="00964FCE"/>
    <w:rsid w:val="00966C5C"/>
    <w:rsid w:val="00971A02"/>
    <w:rsid w:val="00971ED4"/>
    <w:rsid w:val="0097249C"/>
    <w:rsid w:val="00977A8A"/>
    <w:rsid w:val="0098028D"/>
    <w:rsid w:val="00980467"/>
    <w:rsid w:val="0098078E"/>
    <w:rsid w:val="0098111F"/>
    <w:rsid w:val="00982141"/>
    <w:rsid w:val="009822C1"/>
    <w:rsid w:val="009826D4"/>
    <w:rsid w:val="009828AF"/>
    <w:rsid w:val="009841E6"/>
    <w:rsid w:val="00984BF4"/>
    <w:rsid w:val="009856E2"/>
    <w:rsid w:val="0098589C"/>
    <w:rsid w:val="00986F3D"/>
    <w:rsid w:val="0099051D"/>
    <w:rsid w:val="00990BCE"/>
    <w:rsid w:val="009922E0"/>
    <w:rsid w:val="00992715"/>
    <w:rsid w:val="0099422F"/>
    <w:rsid w:val="00995008"/>
    <w:rsid w:val="009953EE"/>
    <w:rsid w:val="00995528"/>
    <w:rsid w:val="00996F29"/>
    <w:rsid w:val="009A0ADF"/>
    <w:rsid w:val="009A55D4"/>
    <w:rsid w:val="009A61D2"/>
    <w:rsid w:val="009B07B0"/>
    <w:rsid w:val="009B108D"/>
    <w:rsid w:val="009B25A2"/>
    <w:rsid w:val="009B2877"/>
    <w:rsid w:val="009B2965"/>
    <w:rsid w:val="009B34AA"/>
    <w:rsid w:val="009B50D1"/>
    <w:rsid w:val="009B52A9"/>
    <w:rsid w:val="009B7F7F"/>
    <w:rsid w:val="009C301A"/>
    <w:rsid w:val="009C4087"/>
    <w:rsid w:val="009C4F56"/>
    <w:rsid w:val="009C5ABE"/>
    <w:rsid w:val="009C7714"/>
    <w:rsid w:val="009D0449"/>
    <w:rsid w:val="009D0908"/>
    <w:rsid w:val="009D147D"/>
    <w:rsid w:val="009D3CAE"/>
    <w:rsid w:val="009D42C8"/>
    <w:rsid w:val="009D5259"/>
    <w:rsid w:val="009D6328"/>
    <w:rsid w:val="009D6CBC"/>
    <w:rsid w:val="009D79A5"/>
    <w:rsid w:val="009D7DAB"/>
    <w:rsid w:val="009E022D"/>
    <w:rsid w:val="009E1CEC"/>
    <w:rsid w:val="009E20A1"/>
    <w:rsid w:val="009E34BA"/>
    <w:rsid w:val="009E6264"/>
    <w:rsid w:val="009E6C3F"/>
    <w:rsid w:val="009E735E"/>
    <w:rsid w:val="009E7ACA"/>
    <w:rsid w:val="009F0946"/>
    <w:rsid w:val="009F0CE9"/>
    <w:rsid w:val="009F1D12"/>
    <w:rsid w:val="009F1DD8"/>
    <w:rsid w:val="009F2371"/>
    <w:rsid w:val="009F3FC1"/>
    <w:rsid w:val="009F43B1"/>
    <w:rsid w:val="009F6FFD"/>
    <w:rsid w:val="009F70EC"/>
    <w:rsid w:val="009F7B68"/>
    <w:rsid w:val="00A00ECA"/>
    <w:rsid w:val="00A01717"/>
    <w:rsid w:val="00A01CBC"/>
    <w:rsid w:val="00A0581A"/>
    <w:rsid w:val="00A10287"/>
    <w:rsid w:val="00A1062D"/>
    <w:rsid w:val="00A108E1"/>
    <w:rsid w:val="00A13233"/>
    <w:rsid w:val="00A14A19"/>
    <w:rsid w:val="00A14CA2"/>
    <w:rsid w:val="00A1517C"/>
    <w:rsid w:val="00A1644A"/>
    <w:rsid w:val="00A16E3C"/>
    <w:rsid w:val="00A17072"/>
    <w:rsid w:val="00A170A1"/>
    <w:rsid w:val="00A2036D"/>
    <w:rsid w:val="00A22454"/>
    <w:rsid w:val="00A22C99"/>
    <w:rsid w:val="00A2330D"/>
    <w:rsid w:val="00A239C8"/>
    <w:rsid w:val="00A24E69"/>
    <w:rsid w:val="00A27380"/>
    <w:rsid w:val="00A275BF"/>
    <w:rsid w:val="00A30CB2"/>
    <w:rsid w:val="00A32C67"/>
    <w:rsid w:val="00A3312E"/>
    <w:rsid w:val="00A33DA2"/>
    <w:rsid w:val="00A344CD"/>
    <w:rsid w:val="00A34501"/>
    <w:rsid w:val="00A347E4"/>
    <w:rsid w:val="00A34952"/>
    <w:rsid w:val="00A360D8"/>
    <w:rsid w:val="00A369D9"/>
    <w:rsid w:val="00A412AF"/>
    <w:rsid w:val="00A458C6"/>
    <w:rsid w:val="00A506CB"/>
    <w:rsid w:val="00A51A71"/>
    <w:rsid w:val="00A5213B"/>
    <w:rsid w:val="00A522CF"/>
    <w:rsid w:val="00A530EE"/>
    <w:rsid w:val="00A553B3"/>
    <w:rsid w:val="00A56CF5"/>
    <w:rsid w:val="00A56DEC"/>
    <w:rsid w:val="00A578F9"/>
    <w:rsid w:val="00A6270A"/>
    <w:rsid w:val="00A630E3"/>
    <w:rsid w:val="00A633EC"/>
    <w:rsid w:val="00A646F8"/>
    <w:rsid w:val="00A6562E"/>
    <w:rsid w:val="00A659A5"/>
    <w:rsid w:val="00A65E64"/>
    <w:rsid w:val="00A660E2"/>
    <w:rsid w:val="00A6717B"/>
    <w:rsid w:val="00A6743A"/>
    <w:rsid w:val="00A70034"/>
    <w:rsid w:val="00A72164"/>
    <w:rsid w:val="00A73DF0"/>
    <w:rsid w:val="00A740CA"/>
    <w:rsid w:val="00A7735E"/>
    <w:rsid w:val="00A83041"/>
    <w:rsid w:val="00A85AEC"/>
    <w:rsid w:val="00A86AB4"/>
    <w:rsid w:val="00A91E45"/>
    <w:rsid w:val="00A94BC6"/>
    <w:rsid w:val="00A9698F"/>
    <w:rsid w:val="00A96AEC"/>
    <w:rsid w:val="00AA1ACB"/>
    <w:rsid w:val="00AA20CF"/>
    <w:rsid w:val="00AA22A6"/>
    <w:rsid w:val="00AA46C9"/>
    <w:rsid w:val="00AA470C"/>
    <w:rsid w:val="00AA4B6B"/>
    <w:rsid w:val="00AA665B"/>
    <w:rsid w:val="00AA7432"/>
    <w:rsid w:val="00AB05F5"/>
    <w:rsid w:val="00AB22E7"/>
    <w:rsid w:val="00AB6116"/>
    <w:rsid w:val="00AB782E"/>
    <w:rsid w:val="00AB7E45"/>
    <w:rsid w:val="00AC0F1A"/>
    <w:rsid w:val="00AC0FD0"/>
    <w:rsid w:val="00AC16C6"/>
    <w:rsid w:val="00AC28F2"/>
    <w:rsid w:val="00AC326C"/>
    <w:rsid w:val="00AC33B8"/>
    <w:rsid w:val="00AC5594"/>
    <w:rsid w:val="00AC5E5D"/>
    <w:rsid w:val="00AC5FEA"/>
    <w:rsid w:val="00AD225E"/>
    <w:rsid w:val="00AD3516"/>
    <w:rsid w:val="00AD573F"/>
    <w:rsid w:val="00AD6886"/>
    <w:rsid w:val="00AD7CBC"/>
    <w:rsid w:val="00AE026F"/>
    <w:rsid w:val="00AE091B"/>
    <w:rsid w:val="00AE2364"/>
    <w:rsid w:val="00AE2578"/>
    <w:rsid w:val="00AE4CA9"/>
    <w:rsid w:val="00AE65BD"/>
    <w:rsid w:val="00AF0EDE"/>
    <w:rsid w:val="00AF4149"/>
    <w:rsid w:val="00AF5B37"/>
    <w:rsid w:val="00AF5BCF"/>
    <w:rsid w:val="00B01630"/>
    <w:rsid w:val="00B04AF5"/>
    <w:rsid w:val="00B04CEC"/>
    <w:rsid w:val="00B05BDF"/>
    <w:rsid w:val="00B075B9"/>
    <w:rsid w:val="00B10137"/>
    <w:rsid w:val="00B1017F"/>
    <w:rsid w:val="00B1049B"/>
    <w:rsid w:val="00B10B96"/>
    <w:rsid w:val="00B1345C"/>
    <w:rsid w:val="00B134F4"/>
    <w:rsid w:val="00B138A3"/>
    <w:rsid w:val="00B14888"/>
    <w:rsid w:val="00B16741"/>
    <w:rsid w:val="00B17BA5"/>
    <w:rsid w:val="00B217A5"/>
    <w:rsid w:val="00B21FEC"/>
    <w:rsid w:val="00B24B5B"/>
    <w:rsid w:val="00B26C48"/>
    <w:rsid w:val="00B27A5C"/>
    <w:rsid w:val="00B31000"/>
    <w:rsid w:val="00B31DA1"/>
    <w:rsid w:val="00B320EE"/>
    <w:rsid w:val="00B324E2"/>
    <w:rsid w:val="00B348D0"/>
    <w:rsid w:val="00B34935"/>
    <w:rsid w:val="00B351F7"/>
    <w:rsid w:val="00B36A7D"/>
    <w:rsid w:val="00B37D27"/>
    <w:rsid w:val="00B37ED2"/>
    <w:rsid w:val="00B4172D"/>
    <w:rsid w:val="00B44D31"/>
    <w:rsid w:val="00B44F08"/>
    <w:rsid w:val="00B4656E"/>
    <w:rsid w:val="00B46646"/>
    <w:rsid w:val="00B46912"/>
    <w:rsid w:val="00B47265"/>
    <w:rsid w:val="00B4742C"/>
    <w:rsid w:val="00B50559"/>
    <w:rsid w:val="00B506E1"/>
    <w:rsid w:val="00B53700"/>
    <w:rsid w:val="00B53FED"/>
    <w:rsid w:val="00B54545"/>
    <w:rsid w:val="00B54DE9"/>
    <w:rsid w:val="00B556F6"/>
    <w:rsid w:val="00B61655"/>
    <w:rsid w:val="00B62752"/>
    <w:rsid w:val="00B62DAB"/>
    <w:rsid w:val="00B65176"/>
    <w:rsid w:val="00B65775"/>
    <w:rsid w:val="00B66618"/>
    <w:rsid w:val="00B672A3"/>
    <w:rsid w:val="00B70EAF"/>
    <w:rsid w:val="00B71115"/>
    <w:rsid w:val="00B71A10"/>
    <w:rsid w:val="00B71E68"/>
    <w:rsid w:val="00B728F6"/>
    <w:rsid w:val="00B74C4E"/>
    <w:rsid w:val="00B75DE2"/>
    <w:rsid w:val="00B765E6"/>
    <w:rsid w:val="00B766EC"/>
    <w:rsid w:val="00B76C9C"/>
    <w:rsid w:val="00B772E1"/>
    <w:rsid w:val="00B80155"/>
    <w:rsid w:val="00B803B8"/>
    <w:rsid w:val="00B8080B"/>
    <w:rsid w:val="00B80AB1"/>
    <w:rsid w:val="00B80EDE"/>
    <w:rsid w:val="00B83D5D"/>
    <w:rsid w:val="00B846D7"/>
    <w:rsid w:val="00B850B5"/>
    <w:rsid w:val="00B87E8E"/>
    <w:rsid w:val="00B90DEC"/>
    <w:rsid w:val="00B927FE"/>
    <w:rsid w:val="00B938B7"/>
    <w:rsid w:val="00BA00B0"/>
    <w:rsid w:val="00BA13CD"/>
    <w:rsid w:val="00BA2C60"/>
    <w:rsid w:val="00BA735B"/>
    <w:rsid w:val="00BA746B"/>
    <w:rsid w:val="00BB11CE"/>
    <w:rsid w:val="00BB150C"/>
    <w:rsid w:val="00BB17B9"/>
    <w:rsid w:val="00BB1AFB"/>
    <w:rsid w:val="00BB1EF9"/>
    <w:rsid w:val="00BB4114"/>
    <w:rsid w:val="00BB475C"/>
    <w:rsid w:val="00BB4C46"/>
    <w:rsid w:val="00BB570D"/>
    <w:rsid w:val="00BB5B2A"/>
    <w:rsid w:val="00BB65C6"/>
    <w:rsid w:val="00BB7CA1"/>
    <w:rsid w:val="00BC05AB"/>
    <w:rsid w:val="00BC0E5C"/>
    <w:rsid w:val="00BC1E29"/>
    <w:rsid w:val="00BC539F"/>
    <w:rsid w:val="00BC5DE8"/>
    <w:rsid w:val="00BC6A59"/>
    <w:rsid w:val="00BD1EDB"/>
    <w:rsid w:val="00BD27B9"/>
    <w:rsid w:val="00BD37AA"/>
    <w:rsid w:val="00BD41F8"/>
    <w:rsid w:val="00BD451B"/>
    <w:rsid w:val="00BD58EF"/>
    <w:rsid w:val="00BD7B00"/>
    <w:rsid w:val="00BE04F1"/>
    <w:rsid w:val="00BE07E3"/>
    <w:rsid w:val="00BE18E6"/>
    <w:rsid w:val="00BE1C0E"/>
    <w:rsid w:val="00BE1E93"/>
    <w:rsid w:val="00BE6728"/>
    <w:rsid w:val="00BE7F90"/>
    <w:rsid w:val="00BF1624"/>
    <w:rsid w:val="00BF606F"/>
    <w:rsid w:val="00C00B92"/>
    <w:rsid w:val="00C01617"/>
    <w:rsid w:val="00C03AD5"/>
    <w:rsid w:val="00C117E3"/>
    <w:rsid w:val="00C11A10"/>
    <w:rsid w:val="00C136BB"/>
    <w:rsid w:val="00C13D75"/>
    <w:rsid w:val="00C145F5"/>
    <w:rsid w:val="00C1464D"/>
    <w:rsid w:val="00C1792A"/>
    <w:rsid w:val="00C263E8"/>
    <w:rsid w:val="00C2785A"/>
    <w:rsid w:val="00C27AEF"/>
    <w:rsid w:val="00C327CD"/>
    <w:rsid w:val="00C34F43"/>
    <w:rsid w:val="00C34F9D"/>
    <w:rsid w:val="00C376E5"/>
    <w:rsid w:val="00C40331"/>
    <w:rsid w:val="00C405D8"/>
    <w:rsid w:val="00C41E9D"/>
    <w:rsid w:val="00C45BE9"/>
    <w:rsid w:val="00C45DF9"/>
    <w:rsid w:val="00C474C6"/>
    <w:rsid w:val="00C53E06"/>
    <w:rsid w:val="00C545F5"/>
    <w:rsid w:val="00C54D0F"/>
    <w:rsid w:val="00C6377C"/>
    <w:rsid w:val="00C6590C"/>
    <w:rsid w:val="00C67221"/>
    <w:rsid w:val="00C67BAE"/>
    <w:rsid w:val="00C72C65"/>
    <w:rsid w:val="00C7358F"/>
    <w:rsid w:val="00C75176"/>
    <w:rsid w:val="00C76335"/>
    <w:rsid w:val="00C8043E"/>
    <w:rsid w:val="00C8316D"/>
    <w:rsid w:val="00C84F47"/>
    <w:rsid w:val="00C857F0"/>
    <w:rsid w:val="00C8711F"/>
    <w:rsid w:val="00C90402"/>
    <w:rsid w:val="00C90707"/>
    <w:rsid w:val="00C90A9A"/>
    <w:rsid w:val="00C91075"/>
    <w:rsid w:val="00C91431"/>
    <w:rsid w:val="00C93783"/>
    <w:rsid w:val="00C94FF8"/>
    <w:rsid w:val="00C965B0"/>
    <w:rsid w:val="00C96664"/>
    <w:rsid w:val="00C97F31"/>
    <w:rsid w:val="00CA04BD"/>
    <w:rsid w:val="00CA10E3"/>
    <w:rsid w:val="00CA1E31"/>
    <w:rsid w:val="00CA3878"/>
    <w:rsid w:val="00CA4860"/>
    <w:rsid w:val="00CA4A17"/>
    <w:rsid w:val="00CA4E5E"/>
    <w:rsid w:val="00CA52D8"/>
    <w:rsid w:val="00CA55C6"/>
    <w:rsid w:val="00CB1104"/>
    <w:rsid w:val="00CB35F1"/>
    <w:rsid w:val="00CB3946"/>
    <w:rsid w:val="00CB3B35"/>
    <w:rsid w:val="00CB431F"/>
    <w:rsid w:val="00CB6573"/>
    <w:rsid w:val="00CC1D94"/>
    <w:rsid w:val="00CC2622"/>
    <w:rsid w:val="00CC2ACB"/>
    <w:rsid w:val="00CC2DC7"/>
    <w:rsid w:val="00CC3C80"/>
    <w:rsid w:val="00CC4019"/>
    <w:rsid w:val="00CC560D"/>
    <w:rsid w:val="00CC5D95"/>
    <w:rsid w:val="00CC72C3"/>
    <w:rsid w:val="00CC77BB"/>
    <w:rsid w:val="00CD21D7"/>
    <w:rsid w:val="00CD5904"/>
    <w:rsid w:val="00CE0543"/>
    <w:rsid w:val="00CE1BA0"/>
    <w:rsid w:val="00CE1E7E"/>
    <w:rsid w:val="00CE1F0B"/>
    <w:rsid w:val="00CE25E1"/>
    <w:rsid w:val="00CE42D5"/>
    <w:rsid w:val="00CF08B3"/>
    <w:rsid w:val="00CF1C04"/>
    <w:rsid w:val="00CF2506"/>
    <w:rsid w:val="00D00164"/>
    <w:rsid w:val="00D004C3"/>
    <w:rsid w:val="00D02923"/>
    <w:rsid w:val="00D036DD"/>
    <w:rsid w:val="00D03B2D"/>
    <w:rsid w:val="00D0410C"/>
    <w:rsid w:val="00D0629E"/>
    <w:rsid w:val="00D064C4"/>
    <w:rsid w:val="00D065AC"/>
    <w:rsid w:val="00D0712D"/>
    <w:rsid w:val="00D101CC"/>
    <w:rsid w:val="00D10ACE"/>
    <w:rsid w:val="00D1654D"/>
    <w:rsid w:val="00D16AAA"/>
    <w:rsid w:val="00D17450"/>
    <w:rsid w:val="00D176BD"/>
    <w:rsid w:val="00D2070F"/>
    <w:rsid w:val="00D22B1E"/>
    <w:rsid w:val="00D2314E"/>
    <w:rsid w:val="00D23B61"/>
    <w:rsid w:val="00D24DB2"/>
    <w:rsid w:val="00D24DDC"/>
    <w:rsid w:val="00D24FB5"/>
    <w:rsid w:val="00D25694"/>
    <w:rsid w:val="00D26DE3"/>
    <w:rsid w:val="00D27CC1"/>
    <w:rsid w:val="00D27D86"/>
    <w:rsid w:val="00D30407"/>
    <w:rsid w:val="00D315F2"/>
    <w:rsid w:val="00D33185"/>
    <w:rsid w:val="00D335EC"/>
    <w:rsid w:val="00D40510"/>
    <w:rsid w:val="00D40B69"/>
    <w:rsid w:val="00D40E99"/>
    <w:rsid w:val="00D42983"/>
    <w:rsid w:val="00D438D0"/>
    <w:rsid w:val="00D44CE7"/>
    <w:rsid w:val="00D4724F"/>
    <w:rsid w:val="00D472A3"/>
    <w:rsid w:val="00D50664"/>
    <w:rsid w:val="00D5225C"/>
    <w:rsid w:val="00D55AAC"/>
    <w:rsid w:val="00D55BED"/>
    <w:rsid w:val="00D55E88"/>
    <w:rsid w:val="00D56D28"/>
    <w:rsid w:val="00D57714"/>
    <w:rsid w:val="00D57987"/>
    <w:rsid w:val="00D6087A"/>
    <w:rsid w:val="00D60D14"/>
    <w:rsid w:val="00D61BD7"/>
    <w:rsid w:val="00D63160"/>
    <w:rsid w:val="00D63999"/>
    <w:rsid w:val="00D66404"/>
    <w:rsid w:val="00D669BE"/>
    <w:rsid w:val="00D6705B"/>
    <w:rsid w:val="00D67A69"/>
    <w:rsid w:val="00D708CA"/>
    <w:rsid w:val="00D71E40"/>
    <w:rsid w:val="00D7391C"/>
    <w:rsid w:val="00D742C4"/>
    <w:rsid w:val="00D74678"/>
    <w:rsid w:val="00D75961"/>
    <w:rsid w:val="00D75A91"/>
    <w:rsid w:val="00D762F6"/>
    <w:rsid w:val="00D76DD3"/>
    <w:rsid w:val="00D803A6"/>
    <w:rsid w:val="00D8103A"/>
    <w:rsid w:val="00D83544"/>
    <w:rsid w:val="00D85421"/>
    <w:rsid w:val="00D85C9B"/>
    <w:rsid w:val="00D86F39"/>
    <w:rsid w:val="00D87684"/>
    <w:rsid w:val="00D87E07"/>
    <w:rsid w:val="00D915D9"/>
    <w:rsid w:val="00D92419"/>
    <w:rsid w:val="00D934F8"/>
    <w:rsid w:val="00D94CCE"/>
    <w:rsid w:val="00D94E4F"/>
    <w:rsid w:val="00D953CB"/>
    <w:rsid w:val="00D95F9E"/>
    <w:rsid w:val="00D9758A"/>
    <w:rsid w:val="00DA171E"/>
    <w:rsid w:val="00DA3303"/>
    <w:rsid w:val="00DA5741"/>
    <w:rsid w:val="00DA5982"/>
    <w:rsid w:val="00DA6004"/>
    <w:rsid w:val="00DA664E"/>
    <w:rsid w:val="00DB0EC1"/>
    <w:rsid w:val="00DB1014"/>
    <w:rsid w:val="00DB16D2"/>
    <w:rsid w:val="00DB2523"/>
    <w:rsid w:val="00DB279D"/>
    <w:rsid w:val="00DB4518"/>
    <w:rsid w:val="00DB4BC8"/>
    <w:rsid w:val="00DB622E"/>
    <w:rsid w:val="00DC01B5"/>
    <w:rsid w:val="00DC5873"/>
    <w:rsid w:val="00DD0E5B"/>
    <w:rsid w:val="00DD242D"/>
    <w:rsid w:val="00DD65EF"/>
    <w:rsid w:val="00DD6F42"/>
    <w:rsid w:val="00DE0610"/>
    <w:rsid w:val="00DE1EA3"/>
    <w:rsid w:val="00DE40D6"/>
    <w:rsid w:val="00DE704C"/>
    <w:rsid w:val="00DE760E"/>
    <w:rsid w:val="00DF37E5"/>
    <w:rsid w:val="00DF39DF"/>
    <w:rsid w:val="00DF44FB"/>
    <w:rsid w:val="00E020FD"/>
    <w:rsid w:val="00E02570"/>
    <w:rsid w:val="00E0311B"/>
    <w:rsid w:val="00E03329"/>
    <w:rsid w:val="00E05120"/>
    <w:rsid w:val="00E0784F"/>
    <w:rsid w:val="00E12602"/>
    <w:rsid w:val="00E1322C"/>
    <w:rsid w:val="00E144DE"/>
    <w:rsid w:val="00E1641E"/>
    <w:rsid w:val="00E1752A"/>
    <w:rsid w:val="00E20333"/>
    <w:rsid w:val="00E2151C"/>
    <w:rsid w:val="00E22089"/>
    <w:rsid w:val="00E244CE"/>
    <w:rsid w:val="00E25E0D"/>
    <w:rsid w:val="00E30625"/>
    <w:rsid w:val="00E3287E"/>
    <w:rsid w:val="00E400D6"/>
    <w:rsid w:val="00E47DCD"/>
    <w:rsid w:val="00E5246F"/>
    <w:rsid w:val="00E52C99"/>
    <w:rsid w:val="00E54D41"/>
    <w:rsid w:val="00E5602E"/>
    <w:rsid w:val="00E56F1F"/>
    <w:rsid w:val="00E61362"/>
    <w:rsid w:val="00E6159D"/>
    <w:rsid w:val="00E618B3"/>
    <w:rsid w:val="00E621AD"/>
    <w:rsid w:val="00E6531A"/>
    <w:rsid w:val="00E656F9"/>
    <w:rsid w:val="00E65BB1"/>
    <w:rsid w:val="00E676AF"/>
    <w:rsid w:val="00E679C8"/>
    <w:rsid w:val="00E701DF"/>
    <w:rsid w:val="00E7050C"/>
    <w:rsid w:val="00E72A5F"/>
    <w:rsid w:val="00E7386C"/>
    <w:rsid w:val="00E74D5C"/>
    <w:rsid w:val="00E75D2A"/>
    <w:rsid w:val="00E762E4"/>
    <w:rsid w:val="00E77ECC"/>
    <w:rsid w:val="00E800B0"/>
    <w:rsid w:val="00E812B4"/>
    <w:rsid w:val="00E81AB0"/>
    <w:rsid w:val="00E83E79"/>
    <w:rsid w:val="00E85169"/>
    <w:rsid w:val="00E85458"/>
    <w:rsid w:val="00E85D02"/>
    <w:rsid w:val="00E9270E"/>
    <w:rsid w:val="00E92D2D"/>
    <w:rsid w:val="00E937E1"/>
    <w:rsid w:val="00E95508"/>
    <w:rsid w:val="00E95AAF"/>
    <w:rsid w:val="00E95F88"/>
    <w:rsid w:val="00E964E6"/>
    <w:rsid w:val="00E96691"/>
    <w:rsid w:val="00E9772A"/>
    <w:rsid w:val="00EA761F"/>
    <w:rsid w:val="00EA7CD8"/>
    <w:rsid w:val="00EB090A"/>
    <w:rsid w:val="00EB0B74"/>
    <w:rsid w:val="00EB1A8F"/>
    <w:rsid w:val="00EB5765"/>
    <w:rsid w:val="00EB5B19"/>
    <w:rsid w:val="00EC0EEA"/>
    <w:rsid w:val="00EC1A59"/>
    <w:rsid w:val="00EC62D2"/>
    <w:rsid w:val="00EC6AE8"/>
    <w:rsid w:val="00EC7E2C"/>
    <w:rsid w:val="00ED0A92"/>
    <w:rsid w:val="00ED1BA8"/>
    <w:rsid w:val="00ED237A"/>
    <w:rsid w:val="00ED23F0"/>
    <w:rsid w:val="00ED2F3C"/>
    <w:rsid w:val="00ED4807"/>
    <w:rsid w:val="00ED62A0"/>
    <w:rsid w:val="00ED6563"/>
    <w:rsid w:val="00ED68A8"/>
    <w:rsid w:val="00ED72D9"/>
    <w:rsid w:val="00EE0429"/>
    <w:rsid w:val="00EE16CF"/>
    <w:rsid w:val="00EE4059"/>
    <w:rsid w:val="00EE4349"/>
    <w:rsid w:val="00EE4E19"/>
    <w:rsid w:val="00EE77EA"/>
    <w:rsid w:val="00EF03B7"/>
    <w:rsid w:val="00EF04C4"/>
    <w:rsid w:val="00EF0C81"/>
    <w:rsid w:val="00EF14CE"/>
    <w:rsid w:val="00EF35E7"/>
    <w:rsid w:val="00EF3B6A"/>
    <w:rsid w:val="00EF4BA7"/>
    <w:rsid w:val="00EF4D55"/>
    <w:rsid w:val="00EF5936"/>
    <w:rsid w:val="00EF7C8C"/>
    <w:rsid w:val="00F01279"/>
    <w:rsid w:val="00F021E4"/>
    <w:rsid w:val="00F1111B"/>
    <w:rsid w:val="00F125D9"/>
    <w:rsid w:val="00F16572"/>
    <w:rsid w:val="00F172F8"/>
    <w:rsid w:val="00F202F8"/>
    <w:rsid w:val="00F21B58"/>
    <w:rsid w:val="00F235FD"/>
    <w:rsid w:val="00F23697"/>
    <w:rsid w:val="00F24DF3"/>
    <w:rsid w:val="00F27F60"/>
    <w:rsid w:val="00F3027E"/>
    <w:rsid w:val="00F30BF7"/>
    <w:rsid w:val="00F31C50"/>
    <w:rsid w:val="00F34B2A"/>
    <w:rsid w:val="00F353B7"/>
    <w:rsid w:val="00F35CC1"/>
    <w:rsid w:val="00F35DE5"/>
    <w:rsid w:val="00F360E6"/>
    <w:rsid w:val="00F40886"/>
    <w:rsid w:val="00F420A3"/>
    <w:rsid w:val="00F43CDD"/>
    <w:rsid w:val="00F44F81"/>
    <w:rsid w:val="00F45BC0"/>
    <w:rsid w:val="00F5245A"/>
    <w:rsid w:val="00F52DB9"/>
    <w:rsid w:val="00F53721"/>
    <w:rsid w:val="00F54043"/>
    <w:rsid w:val="00F54959"/>
    <w:rsid w:val="00F56FC6"/>
    <w:rsid w:val="00F60FB8"/>
    <w:rsid w:val="00F61E58"/>
    <w:rsid w:val="00F6490E"/>
    <w:rsid w:val="00F663E9"/>
    <w:rsid w:val="00F674B3"/>
    <w:rsid w:val="00F7129A"/>
    <w:rsid w:val="00F7380F"/>
    <w:rsid w:val="00F756A4"/>
    <w:rsid w:val="00F758F9"/>
    <w:rsid w:val="00F77A1D"/>
    <w:rsid w:val="00F82128"/>
    <w:rsid w:val="00F83135"/>
    <w:rsid w:val="00F847A9"/>
    <w:rsid w:val="00F84F0A"/>
    <w:rsid w:val="00F86276"/>
    <w:rsid w:val="00F87305"/>
    <w:rsid w:val="00F8775C"/>
    <w:rsid w:val="00F87947"/>
    <w:rsid w:val="00F87A6A"/>
    <w:rsid w:val="00F961F3"/>
    <w:rsid w:val="00F9690C"/>
    <w:rsid w:val="00F96AAA"/>
    <w:rsid w:val="00F977BC"/>
    <w:rsid w:val="00F97FEF"/>
    <w:rsid w:val="00FA4CDE"/>
    <w:rsid w:val="00FB17E3"/>
    <w:rsid w:val="00FB1BD6"/>
    <w:rsid w:val="00FB2CB0"/>
    <w:rsid w:val="00FB2E7A"/>
    <w:rsid w:val="00FB4149"/>
    <w:rsid w:val="00FB584E"/>
    <w:rsid w:val="00FB59A7"/>
    <w:rsid w:val="00FC0278"/>
    <w:rsid w:val="00FC167A"/>
    <w:rsid w:val="00FC1941"/>
    <w:rsid w:val="00FC3248"/>
    <w:rsid w:val="00FC3A12"/>
    <w:rsid w:val="00FC3E51"/>
    <w:rsid w:val="00FC6008"/>
    <w:rsid w:val="00FC7AC4"/>
    <w:rsid w:val="00FC7E8C"/>
    <w:rsid w:val="00FD0A37"/>
    <w:rsid w:val="00FD0AAD"/>
    <w:rsid w:val="00FD0CC8"/>
    <w:rsid w:val="00FD0E10"/>
    <w:rsid w:val="00FD3C0E"/>
    <w:rsid w:val="00FD4EFA"/>
    <w:rsid w:val="00FD543E"/>
    <w:rsid w:val="00FD5EC6"/>
    <w:rsid w:val="00FE0885"/>
    <w:rsid w:val="00FE2A37"/>
    <w:rsid w:val="00FE2B65"/>
    <w:rsid w:val="00FE3E33"/>
    <w:rsid w:val="00FE55A9"/>
    <w:rsid w:val="00FE7856"/>
    <w:rsid w:val="00FE785F"/>
    <w:rsid w:val="00FF0619"/>
    <w:rsid w:val="00FF610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AF61D"/>
  <w15:docId w15:val="{26726BD3-C0FB-4A26-B86C-09F8A3A1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3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33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1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742C4"/>
    <w:rPr>
      <w:rFonts w:cs="Times New Roman"/>
      <w:sz w:val="24"/>
      <w:szCs w:val="24"/>
    </w:rPr>
  </w:style>
  <w:style w:type="character" w:styleId="a6">
    <w:name w:val="page number"/>
    <w:uiPriority w:val="99"/>
    <w:rsid w:val="00171B45"/>
    <w:rPr>
      <w:rFonts w:cs="Times New Roman"/>
    </w:rPr>
  </w:style>
  <w:style w:type="paragraph" w:styleId="a7">
    <w:name w:val="footer"/>
    <w:basedOn w:val="a"/>
    <w:link w:val="a8"/>
    <w:uiPriority w:val="99"/>
    <w:rsid w:val="00DF3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742C4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E24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42C4"/>
    <w:rPr>
      <w:rFonts w:cs="Times New Roman"/>
      <w:sz w:val="2"/>
      <w:szCs w:val="2"/>
    </w:rPr>
  </w:style>
  <w:style w:type="paragraph" w:styleId="ab">
    <w:name w:val="List Paragraph"/>
    <w:basedOn w:val="a"/>
    <w:uiPriority w:val="34"/>
    <w:qFormat/>
    <w:rsid w:val="00E72A5F"/>
    <w:pPr>
      <w:ind w:left="720"/>
      <w:contextualSpacing/>
    </w:pPr>
  </w:style>
  <w:style w:type="paragraph" w:customStyle="1" w:styleId="ConsPlusNormal">
    <w:name w:val="ConsPlusNormal"/>
    <w:rsid w:val="00E72A5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Раева Наталья Александровна</cp:lastModifiedBy>
  <cp:revision>4</cp:revision>
  <cp:lastPrinted>2020-02-08T12:52:00Z</cp:lastPrinted>
  <dcterms:created xsi:type="dcterms:W3CDTF">2020-02-06T15:37:00Z</dcterms:created>
  <dcterms:modified xsi:type="dcterms:W3CDTF">2020-02-08T12:52:00Z</dcterms:modified>
</cp:coreProperties>
</file>