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6A" w:rsidRDefault="00502B6A" w:rsidP="00502B6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751AD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502B6A" w:rsidRPr="005C3ED8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50C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502B6A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02B6A" w:rsidRDefault="00502B6A" w:rsidP="00502B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2B47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92B4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A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№__________   </w:t>
      </w:r>
    </w:p>
    <w:p w:rsidR="00855BA9" w:rsidRPr="00167E43" w:rsidRDefault="00167E43" w:rsidP="005C0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образования  городской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 город-курорт Сочи Краснодарского края  от 1 июня 2021 года №</w:t>
      </w:r>
      <w:r w:rsidR="008A3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988 «</w:t>
      </w:r>
      <w:r w:rsidR="00855BA9" w:rsidRPr="005C0B9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60755F">
        <w:rPr>
          <w:rFonts w:ascii="Times New Roman" w:hAnsi="Times New Roman" w:cs="Times New Roman"/>
          <w:b/>
          <w:bCs/>
          <w:sz w:val="28"/>
          <w:szCs w:val="28"/>
        </w:rPr>
        <w:t>экологическом совете при главе муниципального образования  городской округ город-курорт Сочи Краснодарского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0B9E" w:rsidRDefault="005C0B9E" w:rsidP="005C0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CC1" w:rsidRPr="006F77DA" w:rsidRDefault="00D24EE1" w:rsidP="00167E4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5C0B9E">
        <w:rPr>
          <w:rFonts w:ascii="Times New Roman" w:hAnsi="Times New Roman" w:cs="Times New Roman"/>
          <w:sz w:val="28"/>
          <w:szCs w:val="28"/>
        </w:rPr>
        <w:t>В</w:t>
      </w:r>
      <w:r w:rsidR="006F77D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 от 6  октября 2003 года №</w:t>
      </w:r>
      <w:r w:rsidR="008A30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F77DA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 местного </w:t>
      </w:r>
      <w:r w:rsidR="00F77ACA">
        <w:rPr>
          <w:rFonts w:ascii="Times New Roman" w:hAnsi="Times New Roman" w:cs="Times New Roman"/>
          <w:sz w:val="28"/>
          <w:szCs w:val="28"/>
        </w:rPr>
        <w:t>самоуправления</w:t>
      </w:r>
      <w:r w:rsidR="006F77DA">
        <w:rPr>
          <w:rFonts w:ascii="Times New Roman" w:hAnsi="Times New Roman" w:cs="Times New Roman"/>
          <w:sz w:val="28"/>
          <w:szCs w:val="28"/>
        </w:rPr>
        <w:t xml:space="preserve"> в Российской Федерации», в</w:t>
      </w:r>
      <w:r w:rsidRPr="005C0B9E">
        <w:rPr>
          <w:rFonts w:ascii="Times New Roman" w:hAnsi="Times New Roman" w:cs="Times New Roman"/>
          <w:sz w:val="28"/>
          <w:szCs w:val="28"/>
        </w:rPr>
        <w:t xml:space="preserve"> </w:t>
      </w:r>
      <w:r w:rsidR="006F77DA">
        <w:rPr>
          <w:rFonts w:ascii="Times New Roman" w:hAnsi="Times New Roman" w:cs="Times New Roman"/>
          <w:sz w:val="28"/>
          <w:szCs w:val="28"/>
        </w:rPr>
        <w:t xml:space="preserve">целях содействия в реализации полномочий исполнительных органов местного самоуправления </w:t>
      </w:r>
      <w:r w:rsidR="00F77A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городской округ город-курорт Сочи Краснодарского края </w:t>
      </w:r>
      <w:r w:rsidR="006F77DA">
        <w:rPr>
          <w:rFonts w:ascii="Times New Roman" w:hAnsi="Times New Roman" w:cs="Times New Roman"/>
          <w:sz w:val="28"/>
          <w:szCs w:val="28"/>
        </w:rPr>
        <w:t>в области охраны окружающей среды и обеспечения экологической безопасности на территории муниципального образования  городской округ город-курорт Сочи Краснодарского края</w:t>
      </w:r>
      <w:r w:rsidR="00F77AC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77ACA" w:rsidRPr="00167E43" w:rsidRDefault="00167E43" w:rsidP="00167E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167E43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Pr="00167E43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167E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67E43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 Сочи Краснодарского края</w:t>
      </w:r>
      <w:r w:rsidRPr="00167E43">
        <w:rPr>
          <w:rFonts w:ascii="Times New Roman" w:hAnsi="Times New Roman" w:cs="Times New Roman"/>
          <w:sz w:val="28"/>
          <w:szCs w:val="28"/>
        </w:rPr>
        <w:t xml:space="preserve"> </w:t>
      </w:r>
      <w:r w:rsidR="008A30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67E43">
        <w:rPr>
          <w:rFonts w:ascii="Times New Roman" w:hAnsi="Times New Roman" w:cs="Times New Roman"/>
          <w:sz w:val="28"/>
          <w:szCs w:val="28"/>
        </w:rPr>
        <w:t xml:space="preserve">от 1 июня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988 «Об экологическом  совете при главе муниципального образования городской округ город-курорт Сочи Краснодарского края» следующие изменения</w:t>
      </w:r>
      <w:r w:rsidR="00F77ACA" w:rsidRPr="00167E43">
        <w:rPr>
          <w:rFonts w:ascii="Times New Roman" w:hAnsi="Times New Roman" w:cs="Times New Roman"/>
          <w:sz w:val="28"/>
          <w:szCs w:val="28"/>
        </w:rPr>
        <w:t>:</w:t>
      </w:r>
    </w:p>
    <w:p w:rsidR="00167E43" w:rsidRDefault="00F77ACA" w:rsidP="00167E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77ACA">
        <w:rPr>
          <w:rFonts w:ascii="Times New Roman" w:hAnsi="Times New Roman" w:cs="Times New Roman"/>
          <w:sz w:val="28"/>
          <w:szCs w:val="28"/>
        </w:rPr>
        <w:t>П</w:t>
      </w:r>
      <w:r w:rsidR="00167E43">
        <w:rPr>
          <w:rFonts w:ascii="Times New Roman" w:hAnsi="Times New Roman" w:cs="Times New Roman"/>
          <w:sz w:val="28"/>
          <w:szCs w:val="28"/>
        </w:rPr>
        <w:t>ункт 4.3 приложения №</w:t>
      </w:r>
      <w:r w:rsidR="008A307A">
        <w:rPr>
          <w:rFonts w:ascii="Times New Roman" w:hAnsi="Times New Roman" w:cs="Times New Roman"/>
          <w:sz w:val="28"/>
          <w:szCs w:val="28"/>
        </w:rPr>
        <w:t xml:space="preserve"> </w:t>
      </w:r>
      <w:r w:rsidR="00167E43">
        <w:rPr>
          <w:rFonts w:ascii="Times New Roman" w:hAnsi="Times New Roman" w:cs="Times New Roman"/>
          <w:sz w:val="28"/>
          <w:szCs w:val="28"/>
        </w:rPr>
        <w:t>1 к постановлению изложить в новой редакции:</w:t>
      </w:r>
    </w:p>
    <w:p w:rsidR="00167E43" w:rsidRDefault="00167E43" w:rsidP="00167E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Численный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Экологического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совета- </w:t>
      </w:r>
      <w:r w:rsidR="00F558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менее  17 и не более 23 человек.»</w:t>
      </w:r>
    </w:p>
    <w:p w:rsidR="00167E43" w:rsidRDefault="00167E43" w:rsidP="00167E4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</w:t>
      </w:r>
      <w:r w:rsidR="008A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постановлению изложить в новой редакции (прилагается).</w:t>
      </w:r>
    </w:p>
    <w:p w:rsidR="00F15A6B" w:rsidRDefault="006C5B4D" w:rsidP="00167E43">
      <w:pPr>
        <w:pStyle w:val="aa"/>
        <w:spacing w:line="276" w:lineRule="auto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A6B" w:rsidRPr="002E0A4A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="00F15A6B" w:rsidRPr="002E0A4A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F15A6B" w:rsidRPr="002E0A4A">
        <w:rPr>
          <w:rFonts w:ascii="Times New Roman" w:hAnsi="Times New Roman" w:cs="Times New Roman"/>
          <w:sz w:val="28"/>
          <w:szCs w:val="28"/>
        </w:rPr>
        <w:t>) опубликовать настоящее п</w:t>
      </w:r>
      <w:r w:rsidR="00F15A6B" w:rsidRPr="0050343C">
        <w:rPr>
          <w:rFonts w:ascii="Times New Roman" w:hAnsi="Times New Roman"/>
          <w:sz w:val="28"/>
          <w:szCs w:val="28"/>
        </w:rPr>
        <w:t xml:space="preserve">остановление в средствах массовой информации муниципального образования городской округ город-курорт Сочи Краснодарского края. </w:t>
      </w:r>
    </w:p>
    <w:p w:rsidR="00F15A6B" w:rsidRPr="00F15A6B" w:rsidRDefault="006C5B4D" w:rsidP="00167E43">
      <w:pPr>
        <w:pStyle w:val="aa"/>
        <w:spacing w:line="276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Управлению информатизации и связи администрации </w:t>
      </w:r>
      <w:r w:rsidR="00994107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0581D" w:rsidRPr="00F15A6B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90581D" w:rsidRPr="00F15A6B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90581D" w:rsidRPr="00F15A6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94C93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F15A6B" w:rsidRPr="00F15A6B" w:rsidRDefault="006C5B4D" w:rsidP="00167E43">
      <w:pPr>
        <w:pStyle w:val="aa"/>
        <w:spacing w:line="276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r w:rsidR="001E28A8" w:rsidRPr="00F15A6B">
        <w:rPr>
          <w:rFonts w:ascii="Times New Roman" w:hAnsi="Times New Roman" w:cs="Times New Roman"/>
          <w:sz w:val="28"/>
          <w:szCs w:val="28"/>
        </w:rPr>
        <w:t>г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773A4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Морозова В.В.</w:t>
      </w:r>
    </w:p>
    <w:p w:rsidR="00F15A6B" w:rsidRPr="00F15A6B" w:rsidRDefault="006C5B4D" w:rsidP="00167E43">
      <w:pPr>
        <w:pStyle w:val="aa"/>
        <w:spacing w:line="276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07EAA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F15A6B" w:rsidRPr="00F15A6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75D1F">
        <w:rPr>
          <w:rFonts w:ascii="Times New Roman" w:hAnsi="Times New Roman" w:cs="Times New Roman"/>
          <w:sz w:val="28"/>
          <w:szCs w:val="28"/>
        </w:rPr>
        <w:t>.</w:t>
      </w:r>
    </w:p>
    <w:p w:rsidR="0090581D" w:rsidRPr="00F15A6B" w:rsidRDefault="0090581D" w:rsidP="00F15A6B">
      <w:pPr>
        <w:pStyle w:val="ConsPlusTitle"/>
        <w:widowControl/>
        <w:tabs>
          <w:tab w:val="left" w:pos="567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EA4F63" w:rsidRPr="00F15A6B" w:rsidRDefault="00EA4F63" w:rsidP="006E786D">
      <w:pPr>
        <w:pStyle w:val="ConsPlusNormal"/>
        <w:jc w:val="both"/>
        <w:rPr>
          <w:bCs/>
        </w:rPr>
      </w:pPr>
    </w:p>
    <w:p w:rsidR="003917C8" w:rsidRPr="003917C8" w:rsidRDefault="003917C8" w:rsidP="00407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Сочи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7C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47C19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3917C8" w:rsidRPr="003917C8" w:rsidSect="006751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44" w:rsidRDefault="006D1244" w:rsidP="00DD2C73">
      <w:pPr>
        <w:spacing w:after="0" w:line="240" w:lineRule="auto"/>
      </w:pPr>
      <w:r>
        <w:separator/>
      </w:r>
    </w:p>
  </w:endnote>
  <w:endnote w:type="continuationSeparator" w:id="0">
    <w:p w:rsidR="006D1244" w:rsidRDefault="006D1244" w:rsidP="00D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44" w:rsidRDefault="006D1244" w:rsidP="00DD2C73">
      <w:pPr>
        <w:spacing w:after="0" w:line="240" w:lineRule="auto"/>
      </w:pPr>
      <w:r>
        <w:separator/>
      </w:r>
    </w:p>
  </w:footnote>
  <w:footnote w:type="continuationSeparator" w:id="0">
    <w:p w:rsidR="006D1244" w:rsidRDefault="006D1244" w:rsidP="00D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932653"/>
      <w:docPartObj>
        <w:docPartGallery w:val="Page Numbers (Top of Page)"/>
        <w:docPartUnique/>
      </w:docPartObj>
    </w:sdtPr>
    <w:sdtEndPr/>
    <w:sdtContent>
      <w:p w:rsidR="00DD2C73" w:rsidRDefault="00DD2C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7A">
          <w:rPr>
            <w:noProof/>
          </w:rPr>
          <w:t>2</w:t>
        </w:r>
        <w:r>
          <w:fldChar w:fldCharType="end"/>
        </w:r>
      </w:p>
    </w:sdtContent>
  </w:sdt>
  <w:p w:rsidR="00DD2C73" w:rsidRDefault="00DD2C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F67"/>
    <w:multiLevelType w:val="hybridMultilevel"/>
    <w:tmpl w:val="FF564004"/>
    <w:lvl w:ilvl="0" w:tplc="8830F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952208"/>
    <w:multiLevelType w:val="hybridMultilevel"/>
    <w:tmpl w:val="5F4C6000"/>
    <w:lvl w:ilvl="0" w:tplc="7B4C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B3A97"/>
    <w:multiLevelType w:val="multilevel"/>
    <w:tmpl w:val="8256BE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7C0C2DEF"/>
    <w:multiLevelType w:val="hybridMultilevel"/>
    <w:tmpl w:val="B5481B78"/>
    <w:lvl w:ilvl="0" w:tplc="400C90B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A"/>
    <w:rsid w:val="00002140"/>
    <w:rsid w:val="0003354C"/>
    <w:rsid w:val="00072BC0"/>
    <w:rsid w:val="00082D76"/>
    <w:rsid w:val="000A72AA"/>
    <w:rsid w:val="000F2E92"/>
    <w:rsid w:val="00100A06"/>
    <w:rsid w:val="001266BF"/>
    <w:rsid w:val="00150D6B"/>
    <w:rsid w:val="001568DE"/>
    <w:rsid w:val="00167E43"/>
    <w:rsid w:val="00175E8B"/>
    <w:rsid w:val="00192E35"/>
    <w:rsid w:val="001B4E59"/>
    <w:rsid w:val="001E28A8"/>
    <w:rsid w:val="001E4CD7"/>
    <w:rsid w:val="001E55A7"/>
    <w:rsid w:val="001E58E2"/>
    <w:rsid w:val="00201275"/>
    <w:rsid w:val="0021045D"/>
    <w:rsid w:val="00271BA8"/>
    <w:rsid w:val="00295F16"/>
    <w:rsid w:val="0029647C"/>
    <w:rsid w:val="002C2035"/>
    <w:rsid w:val="002E0A4A"/>
    <w:rsid w:val="002F5944"/>
    <w:rsid w:val="00310F1B"/>
    <w:rsid w:val="00317FBF"/>
    <w:rsid w:val="003917C8"/>
    <w:rsid w:val="003C1484"/>
    <w:rsid w:val="003C6387"/>
    <w:rsid w:val="003D63CC"/>
    <w:rsid w:val="00407EAA"/>
    <w:rsid w:val="00434E22"/>
    <w:rsid w:val="00450A05"/>
    <w:rsid w:val="004577D8"/>
    <w:rsid w:val="00477E4C"/>
    <w:rsid w:val="0048366E"/>
    <w:rsid w:val="004B4FDC"/>
    <w:rsid w:val="004C6DC5"/>
    <w:rsid w:val="004E2BDB"/>
    <w:rsid w:val="004E4EA2"/>
    <w:rsid w:val="00502B6A"/>
    <w:rsid w:val="00535E6E"/>
    <w:rsid w:val="00585A52"/>
    <w:rsid w:val="00592B47"/>
    <w:rsid w:val="005A18DF"/>
    <w:rsid w:val="005A3B6A"/>
    <w:rsid w:val="005C0B9E"/>
    <w:rsid w:val="005D2D83"/>
    <w:rsid w:val="005F243A"/>
    <w:rsid w:val="00606944"/>
    <w:rsid w:val="0060755F"/>
    <w:rsid w:val="006613A5"/>
    <w:rsid w:val="006674A5"/>
    <w:rsid w:val="006751AD"/>
    <w:rsid w:val="00694C93"/>
    <w:rsid w:val="006C2689"/>
    <w:rsid w:val="006C5B4D"/>
    <w:rsid w:val="006D1244"/>
    <w:rsid w:val="006E786D"/>
    <w:rsid w:val="006F77DA"/>
    <w:rsid w:val="00716937"/>
    <w:rsid w:val="00732F89"/>
    <w:rsid w:val="0073452D"/>
    <w:rsid w:val="00762243"/>
    <w:rsid w:val="0076354C"/>
    <w:rsid w:val="007778A5"/>
    <w:rsid w:val="007A09DE"/>
    <w:rsid w:val="007B611E"/>
    <w:rsid w:val="008309A9"/>
    <w:rsid w:val="008333F6"/>
    <w:rsid w:val="00842FF5"/>
    <w:rsid w:val="00847156"/>
    <w:rsid w:val="00853A49"/>
    <w:rsid w:val="00855BA9"/>
    <w:rsid w:val="00875D1F"/>
    <w:rsid w:val="00882C6D"/>
    <w:rsid w:val="008A2E49"/>
    <w:rsid w:val="008A307A"/>
    <w:rsid w:val="008C179F"/>
    <w:rsid w:val="008D27C9"/>
    <w:rsid w:val="008D5186"/>
    <w:rsid w:val="008F376C"/>
    <w:rsid w:val="00903030"/>
    <w:rsid w:val="0090581D"/>
    <w:rsid w:val="00912205"/>
    <w:rsid w:val="00913BFD"/>
    <w:rsid w:val="0091789F"/>
    <w:rsid w:val="009203BA"/>
    <w:rsid w:val="00947C19"/>
    <w:rsid w:val="0095366A"/>
    <w:rsid w:val="00994107"/>
    <w:rsid w:val="0099616A"/>
    <w:rsid w:val="009B7C7F"/>
    <w:rsid w:val="00A311BF"/>
    <w:rsid w:val="00AB74CF"/>
    <w:rsid w:val="00AC6E83"/>
    <w:rsid w:val="00AE6FE1"/>
    <w:rsid w:val="00AF0992"/>
    <w:rsid w:val="00B044CA"/>
    <w:rsid w:val="00B4421C"/>
    <w:rsid w:val="00B547FC"/>
    <w:rsid w:val="00BA1D45"/>
    <w:rsid w:val="00BB07BD"/>
    <w:rsid w:val="00BB6960"/>
    <w:rsid w:val="00BE5472"/>
    <w:rsid w:val="00BF2964"/>
    <w:rsid w:val="00CB5436"/>
    <w:rsid w:val="00CC0146"/>
    <w:rsid w:val="00CD1FA1"/>
    <w:rsid w:val="00CF0370"/>
    <w:rsid w:val="00D24EE1"/>
    <w:rsid w:val="00D42858"/>
    <w:rsid w:val="00D50CC1"/>
    <w:rsid w:val="00D57646"/>
    <w:rsid w:val="00DA04C7"/>
    <w:rsid w:val="00DA5E5A"/>
    <w:rsid w:val="00DB17C8"/>
    <w:rsid w:val="00DC4FE1"/>
    <w:rsid w:val="00DD2C73"/>
    <w:rsid w:val="00DF5E83"/>
    <w:rsid w:val="00E007B1"/>
    <w:rsid w:val="00E3565E"/>
    <w:rsid w:val="00E72492"/>
    <w:rsid w:val="00E8626E"/>
    <w:rsid w:val="00E90137"/>
    <w:rsid w:val="00E916CF"/>
    <w:rsid w:val="00E95F71"/>
    <w:rsid w:val="00EA4F63"/>
    <w:rsid w:val="00EA6B9A"/>
    <w:rsid w:val="00EB384B"/>
    <w:rsid w:val="00F15A6B"/>
    <w:rsid w:val="00F55862"/>
    <w:rsid w:val="00F773A4"/>
    <w:rsid w:val="00F77ACA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515F"/>
  <w15:docId w15:val="{6EB0A241-61DB-4A33-9D50-19D04A7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6"/>
    <w:pPr>
      <w:ind w:left="720"/>
      <w:contextualSpacing/>
    </w:pPr>
  </w:style>
  <w:style w:type="paragraph" w:customStyle="1" w:styleId="ConsPlusNormal">
    <w:name w:val="ConsPlusNormal"/>
    <w:rsid w:val="00317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73"/>
  </w:style>
  <w:style w:type="paragraph" w:styleId="a6">
    <w:name w:val="footer"/>
    <w:basedOn w:val="a"/>
    <w:link w:val="a7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73"/>
  </w:style>
  <w:style w:type="paragraph" w:styleId="a8">
    <w:name w:val="Balloon Text"/>
    <w:basedOn w:val="a"/>
    <w:link w:val="a9"/>
    <w:uiPriority w:val="99"/>
    <w:semiHidden/>
    <w:unhideWhenUsed/>
    <w:rsid w:val="00A3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B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A4F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53A49"/>
    <w:pPr>
      <w:spacing w:after="0" w:line="240" w:lineRule="auto"/>
    </w:pPr>
  </w:style>
  <w:style w:type="paragraph" w:customStyle="1" w:styleId="ConsPlusTitle">
    <w:name w:val="ConsPlusTitle"/>
    <w:rsid w:val="009058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Жмайло Алексей Владимирович</cp:lastModifiedBy>
  <cp:revision>2</cp:revision>
  <cp:lastPrinted>2021-06-08T08:58:00Z</cp:lastPrinted>
  <dcterms:created xsi:type="dcterms:W3CDTF">2021-06-08T08:59:00Z</dcterms:created>
  <dcterms:modified xsi:type="dcterms:W3CDTF">2021-06-08T08:59:00Z</dcterms:modified>
</cp:coreProperties>
</file>