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4E6A3687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>Приложение  1</w:t>
      </w:r>
    </w:p>
    <w:p w14:paraId="308461DF" w14:textId="08AC07A8" w:rsidR="00181E3A" w:rsidRPr="006F411A" w:rsidRDefault="00181E3A" w:rsidP="00181E3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6F411A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6F411A" w:rsidRPr="006F411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6F411A" w:rsidRPr="006F411A">
        <w:rPr>
          <w:rFonts w:ascii="Times New Roman" w:hAnsi="Times New Roman" w:cs="Times New Roman"/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6F411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2AC9DE04" w:rsidR="00181E3A" w:rsidRDefault="00181E3A"/>
    <w:p w14:paraId="1D56F6FA" w14:textId="044D717F" w:rsidR="00181E3A" w:rsidRPr="00181E3A" w:rsidRDefault="00181E3A" w:rsidP="0018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Признаки, определяющие вариант предоставления Муниципальной услуги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603"/>
        <w:gridCol w:w="5988"/>
      </w:tblGrid>
      <w:tr w:rsidR="00491DA5" w:rsidRPr="00631633" w14:paraId="1B358DDF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25E" w14:textId="246ED636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7EE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Наименование признака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FBF" w14:textId="49DC12CD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Значени</w:t>
            </w:r>
            <w:r w:rsidR="00C10508" w:rsidRPr="006316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 xml:space="preserve"> признака</w:t>
            </w:r>
          </w:p>
        </w:tc>
      </w:tr>
      <w:tr w:rsidR="00491DA5" w:rsidRPr="00631633" w14:paraId="09DC7C8C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4AC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151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3ED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1DA5" w:rsidRPr="00631633" w14:paraId="05A27A25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B57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990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Цель обращения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AAE" w14:textId="55A21EA2" w:rsidR="00491DA5" w:rsidRPr="006F411A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11A" w:rsidRPr="006F411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="006F411A" w:rsidRPr="006F411A">
              <w:rPr>
                <w:rFonts w:ascii="Times New Roman" w:hAnsi="Times New Roman" w:cs="Times New Roman"/>
                <w:bCs/>
                <w:sz w:val="26"/>
                <w:szCs w:val="26"/>
              </w:rPr>
      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91DA5" w:rsidRPr="00631633" w14:paraId="71184517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CDD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5ED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1. Кто обращается за услугой?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E32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2. Заявитель</w:t>
            </w:r>
          </w:p>
          <w:p w14:paraId="68AA875F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3. Представитель</w:t>
            </w:r>
          </w:p>
        </w:tc>
      </w:tr>
      <w:tr w:rsidR="00491DA5" w:rsidRPr="00631633" w14:paraId="78D17065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924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89A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4. К какой категории относится заявитель?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C5A" w14:textId="77777777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5. Физическое лицо</w:t>
            </w:r>
          </w:p>
          <w:p w14:paraId="2B084F28" w14:textId="28D3A25B" w:rsidR="00491DA5" w:rsidRPr="00631633" w:rsidRDefault="00491DA5" w:rsidP="006F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A0668F" w:rsidRPr="00631633"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491DA5" w:rsidRPr="00631633" w14:paraId="73BB72F9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003" w14:textId="23572D4B" w:rsidR="00491DA5" w:rsidRPr="00631633" w:rsidRDefault="0049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4455" w:rsidRPr="006316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16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B3E" w14:textId="712DC5B5" w:rsidR="00491DA5" w:rsidRPr="00631633" w:rsidRDefault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1DA5" w:rsidRPr="00631633">
              <w:rPr>
                <w:rFonts w:ascii="Times New Roman" w:hAnsi="Times New Roman" w:cs="Times New Roman"/>
                <w:sz w:val="26"/>
                <w:szCs w:val="26"/>
              </w:rPr>
              <w:t xml:space="preserve">. Крестьянское (фермерское) хозяйство создано несколькими </w:t>
            </w:r>
            <w:r w:rsidR="00491DA5" w:rsidRPr="006316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гражданами?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F6F" w14:textId="0E412A08" w:rsidR="00491DA5" w:rsidRPr="00631633" w:rsidRDefault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91DA5" w:rsidRPr="00631633">
              <w:rPr>
                <w:rFonts w:ascii="Times New Roman" w:hAnsi="Times New Roman" w:cs="Times New Roman"/>
                <w:sz w:val="26"/>
                <w:szCs w:val="26"/>
              </w:rPr>
              <w:t>. Крестьянское (фермерское) хозяйство создано одним гражданином</w:t>
            </w:r>
          </w:p>
          <w:p w14:paraId="04455ADD" w14:textId="20644133" w:rsidR="00491DA5" w:rsidRPr="00631633" w:rsidRDefault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91DA5" w:rsidRPr="00631633">
              <w:rPr>
                <w:rFonts w:ascii="Times New Roman" w:hAnsi="Times New Roman" w:cs="Times New Roman"/>
                <w:sz w:val="26"/>
                <w:szCs w:val="26"/>
              </w:rPr>
              <w:t>. Крестьянское (фермерское) хозяйство создано двумя или более гражданами</w:t>
            </w:r>
          </w:p>
        </w:tc>
      </w:tr>
      <w:tr w:rsidR="00443A6A" w:rsidRPr="00631633" w14:paraId="27BFCBC0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497" w14:textId="77777777" w:rsidR="00443A6A" w:rsidRPr="00631633" w:rsidRDefault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DC1E" w14:textId="4D987956" w:rsidR="00443A6A" w:rsidRPr="00443A6A" w:rsidRDefault="00443A6A" w:rsidP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Характеристики земельного участка</w:t>
            </w:r>
            <w:r w:rsidRPr="00443A6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054" w14:textId="0D4C2F66" w:rsidR="00443A6A" w:rsidRDefault="00443A6A" w:rsidP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Земельный участок сформирован, осуществлен его государственный кадастровый учет</w:t>
            </w:r>
          </w:p>
          <w:p w14:paraId="4DF41468" w14:textId="09049C79" w:rsidR="00443A6A" w:rsidRDefault="00443A6A" w:rsidP="004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Земельный </w:t>
            </w:r>
            <w:r w:rsidRPr="004B0968">
              <w:rPr>
                <w:rFonts w:ascii="Times New Roman" w:hAnsi="Times New Roman" w:cs="Times New Roman"/>
                <w:sz w:val="26"/>
                <w:szCs w:val="26"/>
              </w:rPr>
              <w:t>участок предстоит образовать в соответствии со схемой расположения земельного участка</w:t>
            </w:r>
          </w:p>
        </w:tc>
      </w:tr>
      <w:tr w:rsidR="007908CB" w:rsidRPr="00631633" w14:paraId="28302E0D" w14:textId="77777777" w:rsidTr="00491D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F5B" w14:textId="77777777" w:rsidR="007908CB" w:rsidRPr="00631633" w:rsidRDefault="0079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7F5" w14:textId="21E50FF7" w:rsidR="007908CB" w:rsidRDefault="007908CB" w:rsidP="007C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="00364839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C01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bookmarkStart w:id="0" w:name="_GoBack"/>
            <w:bookmarkEnd w:id="0"/>
            <w:r w:rsidR="00CD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использования земельного участка</w:t>
            </w:r>
            <w:r w:rsidRPr="00443A6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D53" w14:textId="77777777" w:rsidR="007908CB" w:rsidRDefault="007908CB" w:rsidP="0079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Д</w:t>
            </w:r>
            <w:r w:rsidRPr="006F411A">
              <w:rPr>
                <w:rFonts w:ascii="Times New Roman" w:hAnsi="Times New Roman" w:cs="Times New Roman"/>
                <w:sz w:val="26"/>
                <w:szCs w:val="26"/>
              </w:rPr>
              <w:t xml:space="preserve">ля индивидуального жилищного строительства, </w:t>
            </w:r>
          </w:p>
          <w:p w14:paraId="0ABEF551" w14:textId="77777777" w:rsidR="007908CB" w:rsidRDefault="007908CB" w:rsidP="0079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Для </w:t>
            </w:r>
            <w:r w:rsidRPr="006F411A">
              <w:rPr>
                <w:rFonts w:ascii="Times New Roman" w:hAnsi="Times New Roman" w:cs="Times New Roman"/>
                <w:sz w:val="26"/>
                <w:szCs w:val="26"/>
              </w:rPr>
              <w:t xml:space="preserve">ведения личного подсобного хозяйства в границах населенного пункта, </w:t>
            </w:r>
          </w:p>
          <w:p w14:paraId="7001FA7F" w14:textId="77777777" w:rsidR="007908CB" w:rsidRDefault="007908CB" w:rsidP="0079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 Для </w:t>
            </w:r>
            <w:r w:rsidRPr="006F41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садоводства для собственных нужд, </w:t>
            </w:r>
          </w:p>
          <w:p w14:paraId="4D7BF9EF" w14:textId="545A4C57" w:rsidR="007908CB" w:rsidRDefault="007908CB" w:rsidP="0079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 Д</w:t>
            </w:r>
            <w:r w:rsidRPr="006F411A">
              <w:rPr>
                <w:rFonts w:ascii="Times New Roman" w:hAnsi="Times New Roman" w:cs="Times New Roman"/>
                <w:bCs/>
                <w:sz w:val="26"/>
                <w:szCs w:val="26"/>
              </w:rPr>
              <w:t>ля осуществления крестьянским (фермерским) хозяйством его деятельности</w:t>
            </w:r>
          </w:p>
        </w:tc>
      </w:tr>
    </w:tbl>
    <w:p w14:paraId="73ABCFC9" w14:textId="372B1EC1" w:rsidR="00181E3A" w:rsidRDefault="00181E3A"/>
    <w:p w14:paraId="38711910" w14:textId="77777777" w:rsidR="00443A6A" w:rsidRDefault="00443A6A"/>
    <w:p w14:paraId="65DB4D4E" w14:textId="77777777" w:rsidR="00443A6A" w:rsidRDefault="00443A6A"/>
    <w:p w14:paraId="70B10CC4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5E172FB" w:rsidR="00181E3A" w:rsidRDefault="00181E3A" w:rsidP="00631633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A2363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2519D" w14:textId="77777777" w:rsidR="00663139" w:rsidRDefault="00663139" w:rsidP="00A23639">
      <w:pPr>
        <w:spacing w:after="0" w:line="240" w:lineRule="auto"/>
      </w:pPr>
      <w:r>
        <w:separator/>
      </w:r>
    </w:p>
  </w:endnote>
  <w:endnote w:type="continuationSeparator" w:id="0">
    <w:p w14:paraId="08435A95" w14:textId="77777777" w:rsidR="00663139" w:rsidRDefault="00663139" w:rsidP="00A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8F17C" w14:textId="77777777" w:rsidR="00663139" w:rsidRDefault="00663139" w:rsidP="00A23639">
      <w:pPr>
        <w:spacing w:after="0" w:line="240" w:lineRule="auto"/>
      </w:pPr>
      <w:r>
        <w:separator/>
      </w:r>
    </w:p>
  </w:footnote>
  <w:footnote w:type="continuationSeparator" w:id="0">
    <w:p w14:paraId="3F3C221B" w14:textId="77777777" w:rsidR="00663139" w:rsidRDefault="00663139" w:rsidP="00A2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964594"/>
      <w:docPartObj>
        <w:docPartGallery w:val="Page Numbers (Top of Page)"/>
        <w:docPartUnique/>
      </w:docPartObj>
    </w:sdtPr>
    <w:sdtEndPr/>
    <w:sdtContent>
      <w:p w14:paraId="718962CF" w14:textId="342117F4" w:rsidR="00A23639" w:rsidRDefault="00A236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65">
          <w:rPr>
            <w:noProof/>
          </w:rPr>
          <w:t>2</w:t>
        </w:r>
        <w:r>
          <w:fldChar w:fldCharType="end"/>
        </w:r>
      </w:p>
    </w:sdtContent>
  </w:sdt>
  <w:p w14:paraId="14FCDF96" w14:textId="77777777" w:rsidR="00A23639" w:rsidRDefault="00A23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10826"/>
    <w:rsid w:val="00114591"/>
    <w:rsid w:val="0011500C"/>
    <w:rsid w:val="00156807"/>
    <w:rsid w:val="00181E3A"/>
    <w:rsid w:val="00211A54"/>
    <w:rsid w:val="00324D08"/>
    <w:rsid w:val="00364839"/>
    <w:rsid w:val="00386DD3"/>
    <w:rsid w:val="00397AB6"/>
    <w:rsid w:val="00443A6A"/>
    <w:rsid w:val="00491DA5"/>
    <w:rsid w:val="004B0968"/>
    <w:rsid w:val="00562F14"/>
    <w:rsid w:val="005967C9"/>
    <w:rsid w:val="005B10DC"/>
    <w:rsid w:val="00631633"/>
    <w:rsid w:val="00663139"/>
    <w:rsid w:val="006F411A"/>
    <w:rsid w:val="007412DC"/>
    <w:rsid w:val="00753F3C"/>
    <w:rsid w:val="007908CB"/>
    <w:rsid w:val="007C0165"/>
    <w:rsid w:val="007F0A57"/>
    <w:rsid w:val="007F345C"/>
    <w:rsid w:val="00826C35"/>
    <w:rsid w:val="00882061"/>
    <w:rsid w:val="008F3B5F"/>
    <w:rsid w:val="00A0668F"/>
    <w:rsid w:val="00A23639"/>
    <w:rsid w:val="00A62448"/>
    <w:rsid w:val="00AC084A"/>
    <w:rsid w:val="00B95B78"/>
    <w:rsid w:val="00C10508"/>
    <w:rsid w:val="00C8406E"/>
    <w:rsid w:val="00CC4455"/>
    <w:rsid w:val="00CD1052"/>
    <w:rsid w:val="00CD1DC1"/>
    <w:rsid w:val="00D15FF6"/>
    <w:rsid w:val="00D45614"/>
    <w:rsid w:val="00D46419"/>
    <w:rsid w:val="00D51F2C"/>
    <w:rsid w:val="00D846A1"/>
    <w:rsid w:val="00DC4449"/>
    <w:rsid w:val="00E53AF5"/>
    <w:rsid w:val="00E54D4E"/>
    <w:rsid w:val="00E97C1B"/>
    <w:rsid w:val="00EF7542"/>
    <w:rsid w:val="00F63AC5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39"/>
  </w:style>
  <w:style w:type="paragraph" w:styleId="a5">
    <w:name w:val="footer"/>
    <w:basedOn w:val="a"/>
    <w:link w:val="a6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39"/>
  </w:style>
  <w:style w:type="paragraph" w:styleId="a5">
    <w:name w:val="footer"/>
    <w:basedOn w:val="a"/>
    <w:link w:val="a6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40</cp:revision>
  <cp:lastPrinted>2023-04-24T11:37:00Z</cp:lastPrinted>
  <dcterms:created xsi:type="dcterms:W3CDTF">2023-02-25T19:57:00Z</dcterms:created>
  <dcterms:modified xsi:type="dcterms:W3CDTF">2023-05-01T11:10:00Z</dcterms:modified>
</cp:coreProperties>
</file>