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2DB" w:rsidRPr="00D232DB" w:rsidRDefault="00D232DB" w:rsidP="00D23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2DB">
        <w:rPr>
          <w:rFonts w:ascii="Times New Roman" w:hAnsi="Times New Roman" w:cs="Times New Roman"/>
          <w:b/>
          <w:sz w:val="28"/>
          <w:szCs w:val="28"/>
        </w:rPr>
        <w:t>Вопросы, поступившие в ходе публичн</w:t>
      </w:r>
      <w:r w:rsidR="009960AD">
        <w:rPr>
          <w:rFonts w:ascii="Times New Roman" w:hAnsi="Times New Roman" w:cs="Times New Roman"/>
          <w:b/>
          <w:sz w:val="28"/>
          <w:szCs w:val="28"/>
        </w:rPr>
        <w:t>ого обсуждения</w:t>
      </w:r>
      <w:r w:rsidRPr="00D232DB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9960AD">
        <w:rPr>
          <w:rFonts w:ascii="Times New Roman" w:hAnsi="Times New Roman" w:cs="Times New Roman"/>
          <w:b/>
          <w:sz w:val="28"/>
          <w:szCs w:val="28"/>
        </w:rPr>
        <w:t>а</w:t>
      </w:r>
      <w:r w:rsidRPr="00D232DB">
        <w:rPr>
          <w:rFonts w:ascii="Times New Roman" w:hAnsi="Times New Roman" w:cs="Times New Roman"/>
          <w:b/>
          <w:sz w:val="28"/>
          <w:szCs w:val="28"/>
        </w:rPr>
        <w:t xml:space="preserve"> внесения изменений </w:t>
      </w:r>
    </w:p>
    <w:p w:rsidR="00D85B4A" w:rsidRPr="00D232DB" w:rsidRDefault="00D232DB" w:rsidP="00D23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2DB">
        <w:rPr>
          <w:rFonts w:ascii="Times New Roman" w:hAnsi="Times New Roman" w:cs="Times New Roman"/>
          <w:b/>
          <w:sz w:val="28"/>
          <w:szCs w:val="28"/>
        </w:rPr>
        <w:t>в генеральный план городского округа города-курорта Сочи</w:t>
      </w:r>
      <w:r w:rsidR="008246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32DB" w:rsidRPr="00D232DB" w:rsidRDefault="00D232DB" w:rsidP="00D23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559"/>
        <w:gridCol w:w="7088"/>
        <w:gridCol w:w="992"/>
        <w:gridCol w:w="1458"/>
        <w:gridCol w:w="775"/>
      </w:tblGrid>
      <w:tr w:rsidR="00BC3C75" w:rsidRPr="00D232DB" w:rsidTr="00F27339">
        <w:tc>
          <w:tcPr>
            <w:tcW w:w="710" w:type="dxa"/>
          </w:tcPr>
          <w:p w:rsidR="00BC3C75" w:rsidRPr="00D232DB" w:rsidRDefault="00BC3C75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BC3C75" w:rsidRPr="00D232DB" w:rsidRDefault="00BC3C75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D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559" w:type="dxa"/>
          </w:tcPr>
          <w:p w:rsidR="00BC3C75" w:rsidRPr="00D232DB" w:rsidRDefault="00BC3C75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DB">
              <w:rPr>
                <w:rFonts w:ascii="Times New Roman" w:hAnsi="Times New Roman" w:cs="Times New Roman"/>
                <w:sz w:val="24"/>
                <w:szCs w:val="24"/>
              </w:rPr>
              <w:t>Форма обращения</w:t>
            </w:r>
          </w:p>
        </w:tc>
        <w:tc>
          <w:tcPr>
            <w:tcW w:w="8080" w:type="dxa"/>
            <w:gridSpan w:val="2"/>
          </w:tcPr>
          <w:p w:rsidR="00BC3C75" w:rsidRPr="00D232DB" w:rsidRDefault="00BC3C75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DB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233" w:type="dxa"/>
            <w:gridSpan w:val="2"/>
          </w:tcPr>
          <w:p w:rsidR="00BC3C75" w:rsidRPr="00D232DB" w:rsidRDefault="00BC3C75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BC3C75" w:rsidRPr="00D232DB" w:rsidTr="00F27339">
        <w:tc>
          <w:tcPr>
            <w:tcW w:w="710" w:type="dxa"/>
          </w:tcPr>
          <w:p w:rsidR="00BC3C75" w:rsidRPr="00D232DB" w:rsidRDefault="00BC3C75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BC3C75" w:rsidRDefault="00BC3C75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DB">
              <w:rPr>
                <w:rFonts w:ascii="Times New Roman" w:hAnsi="Times New Roman" w:cs="Times New Roman"/>
                <w:sz w:val="24"/>
                <w:szCs w:val="24"/>
              </w:rPr>
              <w:t xml:space="preserve">ООО «СПро» </w:t>
            </w:r>
          </w:p>
          <w:p w:rsidR="00682A6B" w:rsidRPr="00D232DB" w:rsidRDefault="00682A6B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3C75" w:rsidRPr="00D232DB" w:rsidRDefault="00BC3C75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DB">
              <w:rPr>
                <w:rFonts w:ascii="Times New Roman" w:hAnsi="Times New Roman" w:cs="Times New Roman"/>
                <w:sz w:val="24"/>
                <w:szCs w:val="24"/>
              </w:rPr>
              <w:t>Письмо от 20.12.2017 №41108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ДАГиБ</w:t>
            </w:r>
          </w:p>
        </w:tc>
        <w:tc>
          <w:tcPr>
            <w:tcW w:w="8080" w:type="dxa"/>
            <w:gridSpan w:val="2"/>
          </w:tcPr>
          <w:p w:rsidR="00BC3C75" w:rsidRPr="00D232DB" w:rsidRDefault="00BC3C75" w:rsidP="00D23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Учесть в генеральном плане трехстороннее инвестиционное соглашение о строительстве туристского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Maymar</w:t>
            </w:r>
            <w:r w:rsidRPr="00D2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с.Веселое (ипподром, конно-спортивная школа, гостиничный комплекс, тренировочная площадка, паркинг)</w:t>
            </w:r>
          </w:p>
        </w:tc>
        <w:tc>
          <w:tcPr>
            <w:tcW w:w="2233" w:type="dxa"/>
            <w:gridSpan w:val="2"/>
          </w:tcPr>
          <w:p w:rsidR="00BC3C75" w:rsidRDefault="00BC3C75" w:rsidP="00D23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75" w:rsidRPr="00D232DB" w:rsidTr="00F27339">
        <w:tc>
          <w:tcPr>
            <w:tcW w:w="710" w:type="dxa"/>
          </w:tcPr>
          <w:p w:rsidR="00BC3C75" w:rsidRPr="00D232DB" w:rsidRDefault="00BC3C75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BC3C75" w:rsidRDefault="00BC3C75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ООО»Посейдон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2A6B" w:rsidRPr="00D232DB" w:rsidRDefault="00682A6B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3C75" w:rsidRPr="00D232DB" w:rsidRDefault="00BC3C75" w:rsidP="00E83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18.12.2017 №07-02-34/26555 в администрацию г.Сочи</w:t>
            </w:r>
          </w:p>
        </w:tc>
        <w:tc>
          <w:tcPr>
            <w:tcW w:w="8080" w:type="dxa"/>
            <w:gridSpan w:val="2"/>
          </w:tcPr>
          <w:p w:rsidR="00BC3C75" w:rsidRPr="00D232DB" w:rsidRDefault="00BC3C75" w:rsidP="00E83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в генплане реконструкцию производственно-рекреационного комплекса ООО «Посейдон» обеспечивающего развитие рыболовной отрасли в пос.Якорная Щель на земельном участке с кадастровым номером 23:49:0000000:141/43 площадью 1764 кв.м.</w:t>
            </w:r>
          </w:p>
        </w:tc>
        <w:tc>
          <w:tcPr>
            <w:tcW w:w="2233" w:type="dxa"/>
            <w:gridSpan w:val="2"/>
          </w:tcPr>
          <w:p w:rsidR="00BC3C75" w:rsidRDefault="00BC3C75" w:rsidP="00E83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75" w:rsidRPr="00D232DB" w:rsidTr="00F27339">
        <w:tc>
          <w:tcPr>
            <w:tcW w:w="710" w:type="dxa"/>
          </w:tcPr>
          <w:p w:rsidR="00BC3C75" w:rsidRPr="00D232DB" w:rsidRDefault="00BC3C75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BC3C75" w:rsidRDefault="00BC3C75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новомучеников и исповедников российских Московского патриархата</w:t>
            </w:r>
          </w:p>
          <w:p w:rsidR="00BC3C75" w:rsidRPr="00D232DB" w:rsidRDefault="00BC3C75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3C75" w:rsidRPr="00D232DB" w:rsidRDefault="00BC3C75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18.12.2017 №07-02-35/26491  в администрацию г.Сочи</w:t>
            </w:r>
          </w:p>
        </w:tc>
        <w:tc>
          <w:tcPr>
            <w:tcW w:w="8080" w:type="dxa"/>
            <w:gridSpan w:val="2"/>
          </w:tcPr>
          <w:p w:rsidR="00BC3C75" w:rsidRPr="00D232DB" w:rsidRDefault="00BC3C75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Храмовый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  был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 на втором километре совмещенной дороги Адлер-Роза-Хутор, однако возникли проблемы, так как часть участка 23:49:0407006:3190 (неизвестно кто собственник), а другая часть на участке 23:49:0407006:4034 (аренда Адлерской птицефабрики). Просят отобразить в генплане здание религиозного культа.</w:t>
            </w:r>
          </w:p>
        </w:tc>
        <w:tc>
          <w:tcPr>
            <w:tcW w:w="2233" w:type="dxa"/>
            <w:gridSpan w:val="2"/>
          </w:tcPr>
          <w:p w:rsidR="00BC3C75" w:rsidRDefault="00BC3C75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6B" w:rsidRPr="00D232DB" w:rsidTr="00F27339">
        <w:tc>
          <w:tcPr>
            <w:tcW w:w="710" w:type="dxa"/>
          </w:tcPr>
          <w:p w:rsidR="00682A6B" w:rsidRPr="00D232DB" w:rsidRDefault="00682A6B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682A6B" w:rsidRDefault="00682A6B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Данелян С.А., от жителей Вардане, Буу, В.Хобза, Н.Хобза</w:t>
            </w:r>
          </w:p>
          <w:p w:rsidR="00682A6B" w:rsidRDefault="00682A6B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A6B" w:rsidRDefault="00682A6B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A6B" w:rsidRDefault="00682A6B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01.12.2017 №1150160 в управление Президента РФ по работе с обращениями граждан</w:t>
            </w:r>
          </w:p>
        </w:tc>
        <w:tc>
          <w:tcPr>
            <w:tcW w:w="8080" w:type="dxa"/>
            <w:gridSpan w:val="2"/>
          </w:tcPr>
          <w:p w:rsidR="00682A6B" w:rsidRDefault="00682A6B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23:49:1000001:1323, :1324, :1266 находятся в междуречье Буу-Хобза в зоне Р3 и С1. Выбранная территория 11,2 га находится в живописном месте, где много родников</w:t>
            </w:r>
            <w:r w:rsidR="00610035">
              <w:rPr>
                <w:rFonts w:ascii="Times New Roman" w:hAnsi="Times New Roman" w:cs="Times New Roman"/>
                <w:sz w:val="24"/>
                <w:szCs w:val="24"/>
              </w:rPr>
              <w:t xml:space="preserve">, между двух рек, вблизи жилой </w:t>
            </w:r>
            <w:proofErr w:type="gramStart"/>
            <w:r w:rsidR="00610035">
              <w:rPr>
                <w:rFonts w:ascii="Times New Roman" w:hAnsi="Times New Roman" w:cs="Times New Roman"/>
                <w:sz w:val="24"/>
                <w:szCs w:val="24"/>
              </w:rPr>
              <w:t>застройки.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Категорически против размещать в этом месте полигон ТКО</w:t>
            </w:r>
            <w:r w:rsidR="00610035">
              <w:rPr>
                <w:rFonts w:ascii="Times New Roman" w:hAnsi="Times New Roman" w:cs="Times New Roman"/>
                <w:sz w:val="24"/>
                <w:szCs w:val="24"/>
              </w:rPr>
              <w:t>!!!</w:t>
            </w:r>
          </w:p>
        </w:tc>
        <w:tc>
          <w:tcPr>
            <w:tcW w:w="2233" w:type="dxa"/>
            <w:gridSpan w:val="2"/>
          </w:tcPr>
          <w:p w:rsidR="00682A6B" w:rsidRDefault="00682A6B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75" w:rsidRPr="00D232DB" w:rsidTr="00F27339">
        <w:tc>
          <w:tcPr>
            <w:tcW w:w="710" w:type="dxa"/>
          </w:tcPr>
          <w:p w:rsidR="00BC3C75" w:rsidRPr="00D232DB" w:rsidRDefault="00682A6B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3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C3C75" w:rsidRDefault="00BC3C75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Дзагания Е.В.</w:t>
            </w:r>
          </w:p>
          <w:p w:rsidR="00BC3C75" w:rsidRDefault="00BC3C75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Ул.Труда 4-48</w:t>
            </w:r>
          </w:p>
          <w:p w:rsidR="00BC3C75" w:rsidRPr="00682A6B" w:rsidRDefault="000D5E28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10035" w:rsidRPr="00D37F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Ksm</w:t>
              </w:r>
              <w:r w:rsidR="00610035" w:rsidRPr="00D37F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0035" w:rsidRPr="00D37F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sochi</w:t>
              </w:r>
              <w:r w:rsidR="00610035" w:rsidRPr="00D37F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10035" w:rsidRPr="00D37F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10035" w:rsidRPr="00D37F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0035" w:rsidRPr="00D37F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BC3C75" w:rsidRPr="00BC3C75" w:rsidRDefault="00BC3C75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от </w:t>
            </w:r>
            <w:r w:rsidR="00610035">
              <w:rPr>
                <w:rFonts w:ascii="Times New Roman" w:hAnsi="Times New Roman" w:cs="Times New Roman"/>
                <w:sz w:val="24"/>
                <w:szCs w:val="24"/>
              </w:rPr>
              <w:t>14.12.2017 №07-01-</w:t>
            </w:r>
            <w:r w:rsidR="00610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21/21899 в администрацию г.Сочи</w:t>
            </w:r>
          </w:p>
        </w:tc>
        <w:tc>
          <w:tcPr>
            <w:tcW w:w="8080" w:type="dxa"/>
            <w:gridSpan w:val="2"/>
          </w:tcPr>
          <w:p w:rsidR="00BC3C75" w:rsidRDefault="00F07116" w:rsidP="0061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6100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0035" w:rsidRPr="00610035">
              <w:rPr>
                <w:rFonts w:ascii="Times New Roman" w:hAnsi="Times New Roman" w:cs="Times New Roman"/>
                <w:sz w:val="24"/>
                <w:szCs w:val="24"/>
              </w:rPr>
              <w:t>Куда исчез курорт федерального значения в генеральном плане.</w:t>
            </w:r>
          </w:p>
          <w:p w:rsidR="00610035" w:rsidRDefault="00F07116" w:rsidP="0061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proofErr w:type="gramStart"/>
            <w:r w:rsidR="0011429D">
              <w:rPr>
                <w:rFonts w:ascii="Times New Roman" w:hAnsi="Times New Roman" w:cs="Times New Roman"/>
                <w:sz w:val="24"/>
                <w:szCs w:val="24"/>
              </w:rPr>
              <w:t>2.Г</w:t>
            </w:r>
            <w:r w:rsidR="00610035">
              <w:rPr>
                <w:rFonts w:ascii="Times New Roman" w:hAnsi="Times New Roman" w:cs="Times New Roman"/>
                <w:sz w:val="24"/>
                <w:szCs w:val="24"/>
              </w:rPr>
              <w:t>ороду</w:t>
            </w:r>
            <w:proofErr w:type="gramEnd"/>
            <w:r w:rsidR="00610035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парк передал 3280 га «городских лесов».где они? И почему </w:t>
            </w:r>
            <w:proofErr w:type="gramStart"/>
            <w:r w:rsidR="00610035">
              <w:rPr>
                <w:rFonts w:ascii="Times New Roman" w:hAnsi="Times New Roman" w:cs="Times New Roman"/>
                <w:sz w:val="24"/>
                <w:szCs w:val="24"/>
              </w:rPr>
              <w:t>на  стр.</w:t>
            </w:r>
            <w:proofErr w:type="gramEnd"/>
            <w:r w:rsidR="00610035">
              <w:rPr>
                <w:rFonts w:ascii="Times New Roman" w:hAnsi="Times New Roman" w:cs="Times New Roman"/>
                <w:sz w:val="24"/>
                <w:szCs w:val="24"/>
              </w:rPr>
              <w:t>72-73 указано что на балансе муниципалитета городских лесов нет.</w:t>
            </w:r>
          </w:p>
          <w:p w:rsidR="00610035" w:rsidRDefault="00F07116" w:rsidP="0061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1429D">
              <w:rPr>
                <w:rFonts w:ascii="Times New Roman" w:hAnsi="Times New Roman" w:cs="Times New Roman"/>
                <w:sz w:val="24"/>
                <w:szCs w:val="24"/>
              </w:rPr>
              <w:t>3.Н</w:t>
            </w:r>
            <w:r w:rsidR="00610035">
              <w:rPr>
                <w:rFonts w:ascii="Times New Roman" w:hAnsi="Times New Roman" w:cs="Times New Roman"/>
                <w:sz w:val="24"/>
                <w:szCs w:val="24"/>
              </w:rPr>
              <w:t>е выполнены требования по согласованию земель ООПТ и земель лесного фонда с уполномоченными структурами (том 4.книга1 стр 76- строительство на земельных участках ООПТ)</w:t>
            </w:r>
          </w:p>
          <w:p w:rsidR="00610035" w:rsidRDefault="00F07116" w:rsidP="0061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1429D">
              <w:rPr>
                <w:rFonts w:ascii="Times New Roman" w:hAnsi="Times New Roman" w:cs="Times New Roman"/>
                <w:sz w:val="24"/>
                <w:szCs w:val="24"/>
              </w:rPr>
              <w:t>4.П</w:t>
            </w:r>
            <w:r w:rsidR="00610035">
              <w:rPr>
                <w:rFonts w:ascii="Times New Roman" w:hAnsi="Times New Roman" w:cs="Times New Roman"/>
                <w:sz w:val="24"/>
                <w:szCs w:val="24"/>
              </w:rPr>
              <w:t>роект нарушает порядок перевода земель из одной категории в другую.</w:t>
            </w:r>
          </w:p>
          <w:p w:rsidR="00610035" w:rsidRDefault="00F07116" w:rsidP="0061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10035">
              <w:rPr>
                <w:rFonts w:ascii="Times New Roman" w:hAnsi="Times New Roman" w:cs="Times New Roman"/>
                <w:sz w:val="24"/>
                <w:szCs w:val="24"/>
              </w:rPr>
              <w:t>5.Почему сельские округа стали городским округом.</w:t>
            </w:r>
          </w:p>
          <w:p w:rsidR="00610035" w:rsidRDefault="00F07116" w:rsidP="0061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1429D">
              <w:rPr>
                <w:rFonts w:ascii="Times New Roman" w:hAnsi="Times New Roman" w:cs="Times New Roman"/>
                <w:sz w:val="24"/>
                <w:szCs w:val="24"/>
              </w:rPr>
              <w:t>6.Н</w:t>
            </w:r>
            <w:r w:rsidR="00610035">
              <w:rPr>
                <w:rFonts w:ascii="Times New Roman" w:hAnsi="Times New Roman" w:cs="Times New Roman"/>
                <w:sz w:val="24"/>
                <w:szCs w:val="24"/>
              </w:rPr>
              <w:t>е учтен статус города как исторического поселения регионального значения</w:t>
            </w:r>
            <w:r w:rsidR="0011429D">
              <w:rPr>
                <w:rFonts w:ascii="Times New Roman" w:hAnsi="Times New Roman" w:cs="Times New Roman"/>
                <w:sz w:val="24"/>
                <w:szCs w:val="24"/>
              </w:rPr>
              <w:t>. Нигде нет ссылки на существующую зону «ОЦ»</w:t>
            </w:r>
          </w:p>
          <w:p w:rsidR="0011429D" w:rsidRDefault="00F07116" w:rsidP="0061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1429D">
              <w:rPr>
                <w:rFonts w:ascii="Times New Roman" w:hAnsi="Times New Roman" w:cs="Times New Roman"/>
                <w:sz w:val="24"/>
                <w:szCs w:val="24"/>
              </w:rPr>
              <w:t>7.Нет раздела «устойчивое развитие исторического поселения»</w:t>
            </w:r>
          </w:p>
          <w:p w:rsidR="0011429D" w:rsidRDefault="00F07116" w:rsidP="0061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1429D">
              <w:rPr>
                <w:rFonts w:ascii="Times New Roman" w:hAnsi="Times New Roman" w:cs="Times New Roman"/>
                <w:sz w:val="24"/>
                <w:szCs w:val="24"/>
              </w:rPr>
              <w:t>8.Граница городского округа не обоснована.</w:t>
            </w:r>
          </w:p>
          <w:p w:rsidR="0011429D" w:rsidRDefault="00F07116" w:rsidP="0061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1429D">
              <w:rPr>
                <w:rFonts w:ascii="Times New Roman" w:hAnsi="Times New Roman" w:cs="Times New Roman"/>
                <w:sz w:val="24"/>
                <w:szCs w:val="24"/>
              </w:rPr>
              <w:t>9.На картах не нанесены</w:t>
            </w:r>
            <w:r w:rsidR="00C34D98">
              <w:rPr>
                <w:rFonts w:ascii="Times New Roman" w:hAnsi="Times New Roman" w:cs="Times New Roman"/>
                <w:sz w:val="24"/>
                <w:szCs w:val="24"/>
              </w:rPr>
              <w:t xml:space="preserve"> границы водоохранных зон.</w:t>
            </w:r>
          </w:p>
          <w:p w:rsidR="00C34D98" w:rsidRDefault="00F07116" w:rsidP="0061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34D98">
              <w:rPr>
                <w:rFonts w:ascii="Times New Roman" w:hAnsi="Times New Roman" w:cs="Times New Roman"/>
                <w:sz w:val="24"/>
                <w:szCs w:val="24"/>
              </w:rPr>
              <w:t>10.Границы районов и сельских округов нанесены с ошибками. Описательная часть отсутствует.</w:t>
            </w:r>
          </w:p>
          <w:p w:rsidR="00C34D98" w:rsidRDefault="00F07116" w:rsidP="0061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34D98">
              <w:rPr>
                <w:rFonts w:ascii="Times New Roman" w:hAnsi="Times New Roman" w:cs="Times New Roman"/>
                <w:sz w:val="24"/>
                <w:szCs w:val="24"/>
              </w:rPr>
              <w:t>11.На картах и схемах не читаемы границы и обозначения внутри ООПТ федерального значения.</w:t>
            </w:r>
          </w:p>
          <w:p w:rsidR="00C34D98" w:rsidRDefault="00F07116" w:rsidP="0061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34D98">
              <w:rPr>
                <w:rFonts w:ascii="Times New Roman" w:hAnsi="Times New Roman" w:cs="Times New Roman"/>
                <w:sz w:val="24"/>
                <w:szCs w:val="24"/>
              </w:rPr>
              <w:t>12.нарушена наглядность графических материалов, отсутствуют на картах названия водных объектов.</w:t>
            </w:r>
          </w:p>
          <w:p w:rsidR="00C34D98" w:rsidRDefault="00F07116" w:rsidP="0061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 w:rsidR="00C34D98">
              <w:rPr>
                <w:rFonts w:ascii="Times New Roman" w:hAnsi="Times New Roman" w:cs="Times New Roman"/>
                <w:sz w:val="24"/>
                <w:szCs w:val="24"/>
              </w:rPr>
              <w:t>13.В</w:t>
            </w:r>
            <w:proofErr w:type="gramEnd"/>
            <w:r w:rsidR="00C34D98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действующих полигонов ТКО обозначены на р.Битха и в Адлерском районе, хотя были затрачены средства на их рекультивацию и они закрыты.</w:t>
            </w:r>
          </w:p>
          <w:p w:rsidR="00C34D98" w:rsidRDefault="00F07116" w:rsidP="0061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34D98">
              <w:rPr>
                <w:rFonts w:ascii="Times New Roman" w:hAnsi="Times New Roman" w:cs="Times New Roman"/>
                <w:sz w:val="24"/>
                <w:szCs w:val="24"/>
              </w:rPr>
              <w:t>14.На схеме ТКО обозначены морские гидротехнические сооружения. Почему?</w:t>
            </w:r>
          </w:p>
          <w:p w:rsidR="00C34D98" w:rsidRDefault="00F07116" w:rsidP="0061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34D98">
              <w:rPr>
                <w:rFonts w:ascii="Times New Roman" w:hAnsi="Times New Roman" w:cs="Times New Roman"/>
                <w:sz w:val="24"/>
                <w:szCs w:val="24"/>
              </w:rPr>
              <w:t>15.Схема ТКО до 2020 года, а генплан до 2032 года. Где дальше экологическая безопасность?</w:t>
            </w:r>
          </w:p>
          <w:p w:rsidR="00C34D98" w:rsidRDefault="00F07116" w:rsidP="0061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34D98">
              <w:rPr>
                <w:rFonts w:ascii="Times New Roman" w:hAnsi="Times New Roman" w:cs="Times New Roman"/>
                <w:sz w:val="24"/>
                <w:szCs w:val="24"/>
              </w:rPr>
              <w:t>16.Предусмотрена застройка производственных зон жилыми домами, хотя нигде нет обоснования.</w:t>
            </w:r>
          </w:p>
          <w:p w:rsidR="00C34D98" w:rsidRDefault="00F07116" w:rsidP="0061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34D98">
              <w:rPr>
                <w:rFonts w:ascii="Times New Roman" w:hAnsi="Times New Roman" w:cs="Times New Roman"/>
                <w:sz w:val="24"/>
                <w:szCs w:val="24"/>
              </w:rPr>
              <w:t>17.Территория Сочинского водозабора отнесена к разным функциональным зонам (рис.9)</w:t>
            </w:r>
          </w:p>
          <w:p w:rsidR="00C34D98" w:rsidRDefault="00F07116" w:rsidP="0061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34D98">
              <w:rPr>
                <w:rFonts w:ascii="Times New Roman" w:hAnsi="Times New Roman" w:cs="Times New Roman"/>
                <w:sz w:val="24"/>
                <w:szCs w:val="24"/>
              </w:rPr>
              <w:t>18.отсутствуют санитарные зоны между кладбищами и жилыми зонами.</w:t>
            </w:r>
          </w:p>
          <w:p w:rsidR="00C34D98" w:rsidRDefault="00F07116" w:rsidP="0061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34D98">
              <w:rPr>
                <w:rFonts w:ascii="Times New Roman" w:hAnsi="Times New Roman" w:cs="Times New Roman"/>
                <w:sz w:val="24"/>
                <w:szCs w:val="24"/>
              </w:rPr>
              <w:t xml:space="preserve">19. Отсутствуют санитарно-защитные зоны между зонами производственными и жильем </w:t>
            </w:r>
            <w:proofErr w:type="gramStart"/>
            <w:r w:rsidR="00C34D98">
              <w:rPr>
                <w:rFonts w:ascii="Times New Roman" w:hAnsi="Times New Roman" w:cs="Times New Roman"/>
                <w:sz w:val="24"/>
                <w:szCs w:val="24"/>
              </w:rPr>
              <w:t>( ул.Краснодонская</w:t>
            </w:r>
            <w:proofErr w:type="gramEnd"/>
            <w:r w:rsidR="00C34D98">
              <w:rPr>
                <w:rFonts w:ascii="Times New Roman" w:hAnsi="Times New Roman" w:cs="Times New Roman"/>
                <w:sz w:val="24"/>
                <w:szCs w:val="24"/>
              </w:rPr>
              <w:t xml:space="preserve"> 77)</w:t>
            </w:r>
          </w:p>
          <w:p w:rsidR="00C34D98" w:rsidRDefault="00F07116" w:rsidP="0061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34D9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574C6D">
              <w:rPr>
                <w:rFonts w:ascii="Times New Roman" w:hAnsi="Times New Roman" w:cs="Times New Roman"/>
                <w:sz w:val="24"/>
                <w:szCs w:val="24"/>
              </w:rPr>
              <w:t>Производственные зоны обозначены в русле р.Шахе.</w:t>
            </w:r>
          </w:p>
          <w:p w:rsidR="00574C6D" w:rsidRDefault="00F07116" w:rsidP="0061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574C6D">
              <w:rPr>
                <w:rFonts w:ascii="Times New Roman" w:hAnsi="Times New Roman" w:cs="Times New Roman"/>
                <w:sz w:val="24"/>
                <w:szCs w:val="24"/>
              </w:rPr>
              <w:t>21.Количество и структура промышленных предприятий спланирует рост безработицы и падение благосостояния народа.</w:t>
            </w:r>
          </w:p>
          <w:p w:rsidR="00574C6D" w:rsidRDefault="00F07116" w:rsidP="0061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74C6D">
              <w:rPr>
                <w:rFonts w:ascii="Times New Roman" w:hAnsi="Times New Roman" w:cs="Times New Roman"/>
                <w:sz w:val="24"/>
                <w:szCs w:val="24"/>
              </w:rPr>
              <w:t>22. Город не обеспечен продуктами питания – а в проекте предусмотрен рост населения.</w:t>
            </w:r>
          </w:p>
          <w:p w:rsidR="00574C6D" w:rsidRDefault="00F07116" w:rsidP="0061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74C6D">
              <w:rPr>
                <w:rFonts w:ascii="Times New Roman" w:hAnsi="Times New Roman" w:cs="Times New Roman"/>
                <w:sz w:val="24"/>
                <w:szCs w:val="24"/>
              </w:rPr>
              <w:t>23.Не предусмотрено развитие высокотехнологичных отраслей.</w:t>
            </w:r>
          </w:p>
          <w:p w:rsidR="00574C6D" w:rsidRDefault="00F07116" w:rsidP="0061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74C6D">
              <w:rPr>
                <w:rFonts w:ascii="Times New Roman" w:hAnsi="Times New Roman" w:cs="Times New Roman"/>
                <w:sz w:val="24"/>
                <w:szCs w:val="24"/>
              </w:rPr>
              <w:t>24.Острая нехватка бассейнов, стадионов, спортзалов в городе не решена.</w:t>
            </w:r>
          </w:p>
          <w:p w:rsidR="00574C6D" w:rsidRDefault="00F07116" w:rsidP="0061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 w:rsidR="00574C6D">
              <w:rPr>
                <w:rFonts w:ascii="Times New Roman" w:hAnsi="Times New Roman" w:cs="Times New Roman"/>
                <w:sz w:val="24"/>
                <w:szCs w:val="24"/>
              </w:rPr>
              <w:t>25.Цитаты</w:t>
            </w:r>
            <w:proofErr w:type="gramEnd"/>
            <w:r w:rsidR="00574C6D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приведены ошибочно Тольятти , Сибирь и Дальний Восток (стр50 том4 книга1, стр103 том 4 книга 1), много орфографических ошибок  (стр.87, стр.88).</w:t>
            </w:r>
          </w:p>
          <w:p w:rsidR="00574C6D" w:rsidRDefault="00F07116" w:rsidP="0061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74C6D">
              <w:rPr>
                <w:rFonts w:ascii="Times New Roman" w:hAnsi="Times New Roman" w:cs="Times New Roman"/>
                <w:sz w:val="24"/>
                <w:szCs w:val="24"/>
              </w:rPr>
              <w:t>26.Проект не обеспечивает безопасность территории и ее инженерной защиты.</w:t>
            </w:r>
          </w:p>
          <w:p w:rsidR="00574C6D" w:rsidRDefault="00F07116" w:rsidP="0061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74C6D">
              <w:rPr>
                <w:rFonts w:ascii="Times New Roman" w:hAnsi="Times New Roman" w:cs="Times New Roman"/>
                <w:sz w:val="24"/>
                <w:szCs w:val="24"/>
              </w:rPr>
              <w:t>27.Предусмотреть строительство школы на Мамайке.</w:t>
            </w:r>
          </w:p>
          <w:p w:rsidR="00574C6D" w:rsidRDefault="00F07116" w:rsidP="0061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74C6D">
              <w:rPr>
                <w:rFonts w:ascii="Times New Roman" w:hAnsi="Times New Roman" w:cs="Times New Roman"/>
                <w:sz w:val="24"/>
                <w:szCs w:val="24"/>
              </w:rPr>
              <w:t>28.Предусмотреть строительство бассейнов в Центральном и Хостинском районах.</w:t>
            </w:r>
          </w:p>
          <w:p w:rsidR="00574C6D" w:rsidRDefault="00F07116" w:rsidP="0061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74C6D">
              <w:rPr>
                <w:rFonts w:ascii="Times New Roman" w:hAnsi="Times New Roman" w:cs="Times New Roman"/>
                <w:sz w:val="24"/>
                <w:szCs w:val="24"/>
              </w:rPr>
              <w:t>29.Что за ДОУ 1.1.4. на КСМ</w:t>
            </w:r>
          </w:p>
          <w:p w:rsidR="00574C6D" w:rsidRDefault="00F07116" w:rsidP="0061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74C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E793E">
              <w:rPr>
                <w:rFonts w:ascii="Times New Roman" w:hAnsi="Times New Roman" w:cs="Times New Roman"/>
                <w:sz w:val="24"/>
                <w:szCs w:val="24"/>
              </w:rPr>
              <w:t>.Не предусмотрена поликлиника на КСМ</w:t>
            </w:r>
          </w:p>
          <w:p w:rsidR="008E793E" w:rsidRDefault="00F07116" w:rsidP="0061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E793E">
              <w:rPr>
                <w:rFonts w:ascii="Times New Roman" w:hAnsi="Times New Roman" w:cs="Times New Roman"/>
                <w:sz w:val="24"/>
                <w:szCs w:val="24"/>
              </w:rPr>
              <w:t>31.Возражаю против пристроек к детским садам и школам, против строительства школы 8, так как она уже стоит.</w:t>
            </w:r>
          </w:p>
          <w:p w:rsidR="00C34D98" w:rsidRPr="00610035" w:rsidRDefault="00C34D98" w:rsidP="0061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BC3C75" w:rsidRDefault="00BC3C75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35" w:rsidRPr="00D232DB" w:rsidTr="00F27339">
        <w:tc>
          <w:tcPr>
            <w:tcW w:w="710" w:type="dxa"/>
          </w:tcPr>
          <w:p w:rsidR="00610035" w:rsidRDefault="00610035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4" w:type="dxa"/>
          </w:tcPr>
          <w:p w:rsidR="00610035" w:rsidRDefault="00610035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ЮгТех</w:t>
            </w:r>
          </w:p>
          <w:p w:rsidR="00610035" w:rsidRDefault="00610035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0035" w:rsidRDefault="00610035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20.12.2017 №16</w:t>
            </w:r>
          </w:p>
        </w:tc>
        <w:tc>
          <w:tcPr>
            <w:tcW w:w="8080" w:type="dxa"/>
            <w:gridSpan w:val="2"/>
          </w:tcPr>
          <w:p w:rsidR="00610035" w:rsidRDefault="00610035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изменения в генеральный план в части земельного участка 23:49:0401006:1770, предусмотреть среднеэтажную жилую застройку.</w:t>
            </w:r>
          </w:p>
        </w:tc>
        <w:tc>
          <w:tcPr>
            <w:tcW w:w="2233" w:type="dxa"/>
            <w:gridSpan w:val="2"/>
          </w:tcPr>
          <w:p w:rsidR="00610035" w:rsidRDefault="00610035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3E" w:rsidRPr="00D232DB" w:rsidTr="00F27339">
        <w:tc>
          <w:tcPr>
            <w:tcW w:w="710" w:type="dxa"/>
          </w:tcPr>
          <w:p w:rsidR="008E793E" w:rsidRDefault="008E793E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8E793E" w:rsidRPr="008E793E" w:rsidRDefault="008E793E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3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8E793E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</w:p>
          <w:p w:rsidR="008E793E" w:rsidRDefault="008E793E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793E" w:rsidRDefault="008E793E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3E">
              <w:rPr>
                <w:rFonts w:ascii="Times New Roman" w:hAnsi="Times New Roman" w:cs="Times New Roman"/>
                <w:sz w:val="24"/>
                <w:szCs w:val="24"/>
              </w:rPr>
              <w:t>От 20.12.2017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№15</w:t>
            </w:r>
          </w:p>
        </w:tc>
        <w:tc>
          <w:tcPr>
            <w:tcW w:w="8080" w:type="dxa"/>
            <w:gridSpan w:val="2"/>
          </w:tcPr>
          <w:p w:rsidR="008E793E" w:rsidRDefault="008E793E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3E">
              <w:rPr>
                <w:rFonts w:ascii="Times New Roman" w:hAnsi="Times New Roman" w:cs="Times New Roman"/>
                <w:sz w:val="24"/>
                <w:szCs w:val="24"/>
              </w:rPr>
              <w:t>Внести изменения в генеральный план в части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23:49:0402012:5934 по ул.Изумрудной-Троицкой – Цитрусовой, так как это микрорайон многоэтажной жилой застройки.</w:t>
            </w:r>
          </w:p>
        </w:tc>
        <w:tc>
          <w:tcPr>
            <w:tcW w:w="2233" w:type="dxa"/>
            <w:gridSpan w:val="2"/>
          </w:tcPr>
          <w:p w:rsidR="008E793E" w:rsidRDefault="008E793E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3E" w:rsidRPr="00D232DB" w:rsidTr="00F27339">
        <w:tc>
          <w:tcPr>
            <w:tcW w:w="710" w:type="dxa"/>
          </w:tcPr>
          <w:p w:rsidR="008E793E" w:rsidRDefault="008E793E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8E793E" w:rsidRDefault="008E793E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Зурнаджян А.В.</w:t>
            </w:r>
          </w:p>
          <w:p w:rsidR="008E793E" w:rsidRPr="008E793E" w:rsidRDefault="008E793E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793E" w:rsidRPr="008E793E" w:rsidRDefault="008E793E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20.12.2017</w:t>
            </w:r>
          </w:p>
        </w:tc>
        <w:tc>
          <w:tcPr>
            <w:tcW w:w="8080" w:type="dxa"/>
            <w:gridSpan w:val="2"/>
          </w:tcPr>
          <w:p w:rsidR="008E793E" w:rsidRPr="008E793E" w:rsidRDefault="008E793E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3E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генеральный план 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смежных </w:t>
            </w:r>
            <w:r w:rsidRPr="008E793E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E793E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23:49:0306003:4287 и 23:49:0306003:72 для среднеэтажной жилой застройки.</w:t>
            </w:r>
          </w:p>
        </w:tc>
        <w:tc>
          <w:tcPr>
            <w:tcW w:w="2233" w:type="dxa"/>
            <w:gridSpan w:val="2"/>
          </w:tcPr>
          <w:p w:rsidR="008E793E" w:rsidRDefault="008E793E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3E" w:rsidRPr="00D232DB" w:rsidTr="00F27339">
        <w:tc>
          <w:tcPr>
            <w:tcW w:w="710" w:type="dxa"/>
          </w:tcPr>
          <w:p w:rsidR="008E793E" w:rsidRDefault="008E793E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8E793E" w:rsidRDefault="008E793E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«Горпроект»</w:t>
            </w:r>
          </w:p>
          <w:p w:rsidR="008E793E" w:rsidRDefault="008E793E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Н.А.</w:t>
            </w:r>
          </w:p>
        </w:tc>
        <w:tc>
          <w:tcPr>
            <w:tcW w:w="1559" w:type="dxa"/>
          </w:tcPr>
          <w:p w:rsidR="008E793E" w:rsidRDefault="008E793E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30.10.2017</w:t>
            </w:r>
          </w:p>
        </w:tc>
        <w:tc>
          <w:tcPr>
            <w:tcW w:w="8080" w:type="dxa"/>
            <w:gridSpan w:val="2"/>
          </w:tcPr>
          <w:p w:rsidR="008E793E" w:rsidRPr="008E793E" w:rsidRDefault="008E793E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строительству марин (яхтенных портов), комплексов набережных, объектов автомобильного транспорта</w:t>
            </w:r>
          </w:p>
        </w:tc>
        <w:tc>
          <w:tcPr>
            <w:tcW w:w="2233" w:type="dxa"/>
            <w:gridSpan w:val="2"/>
          </w:tcPr>
          <w:p w:rsidR="008E793E" w:rsidRDefault="008E793E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B8" w:rsidRPr="00D232DB" w:rsidTr="00F27339">
        <w:tc>
          <w:tcPr>
            <w:tcW w:w="710" w:type="dxa"/>
          </w:tcPr>
          <w:p w:rsidR="007007B8" w:rsidRDefault="007007B8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7007B8" w:rsidRDefault="007007B8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жителей микрорайона Светлана</w:t>
            </w:r>
          </w:p>
          <w:p w:rsidR="007007B8" w:rsidRDefault="007007B8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07B8" w:rsidRDefault="007007B8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от 09.12.2017 №07-01/21531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администрацию г.Сочи</w:t>
            </w:r>
          </w:p>
        </w:tc>
        <w:tc>
          <w:tcPr>
            <w:tcW w:w="8080" w:type="dxa"/>
            <w:gridSpan w:val="2"/>
          </w:tcPr>
          <w:p w:rsidR="007007B8" w:rsidRDefault="007007B8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Нехватка в микрорайоне медицинских учреждений. Просят в ООО Родина – в жилом комплексе – разместить поликлинику и станцию скорой помощи.</w:t>
            </w:r>
          </w:p>
        </w:tc>
        <w:tc>
          <w:tcPr>
            <w:tcW w:w="2233" w:type="dxa"/>
            <w:gridSpan w:val="2"/>
          </w:tcPr>
          <w:p w:rsidR="007007B8" w:rsidRDefault="007007B8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B8" w:rsidRPr="00D232DB" w:rsidTr="00F27339">
        <w:tc>
          <w:tcPr>
            <w:tcW w:w="710" w:type="dxa"/>
          </w:tcPr>
          <w:p w:rsidR="007007B8" w:rsidRDefault="007007B8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84" w:type="dxa"/>
          </w:tcPr>
          <w:p w:rsidR="007007B8" w:rsidRDefault="007007B8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«Землеустроитель»</w:t>
            </w:r>
          </w:p>
          <w:p w:rsidR="007007B8" w:rsidRDefault="007007B8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07B8" w:rsidRDefault="007007B8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21.07.2017 №07-02-34/15011в администрацию г.Сочи</w:t>
            </w:r>
          </w:p>
        </w:tc>
        <w:tc>
          <w:tcPr>
            <w:tcW w:w="8080" w:type="dxa"/>
            <w:gridSpan w:val="2"/>
          </w:tcPr>
          <w:p w:rsidR="007007B8" w:rsidRDefault="007007B8" w:rsidP="00834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B8">
              <w:rPr>
                <w:rFonts w:ascii="Times New Roman" w:hAnsi="Times New Roman" w:cs="Times New Roman"/>
                <w:sz w:val="24"/>
                <w:szCs w:val="24"/>
              </w:rPr>
              <w:t>Внести изменения в генеральный план в части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23:48:0000000:176</w:t>
            </w:r>
            <w:r w:rsidR="00834818">
              <w:rPr>
                <w:rFonts w:ascii="Times New Roman" w:hAnsi="Times New Roman" w:cs="Times New Roman"/>
                <w:sz w:val="24"/>
                <w:szCs w:val="24"/>
              </w:rPr>
              <w:t xml:space="preserve"> (сейчас зона сельхоз назначения), участок от магистрального газопровода Майкоп-Самурская-Сочи до газораспределительной станции в районе ул.Абовяна, фактически проходит газопровод, просят перевести в земли промышленности,энергетики, транспорта.</w:t>
            </w:r>
          </w:p>
        </w:tc>
        <w:tc>
          <w:tcPr>
            <w:tcW w:w="2233" w:type="dxa"/>
            <w:gridSpan w:val="2"/>
          </w:tcPr>
          <w:p w:rsidR="007007B8" w:rsidRDefault="007007B8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18" w:rsidRPr="00D232DB" w:rsidTr="00F27339">
        <w:tc>
          <w:tcPr>
            <w:tcW w:w="710" w:type="dxa"/>
          </w:tcPr>
          <w:p w:rsidR="00834818" w:rsidRDefault="00834818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</w:tcPr>
          <w:p w:rsidR="00834818" w:rsidRDefault="00834818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«Тринити»</w:t>
            </w:r>
          </w:p>
          <w:p w:rsidR="00834818" w:rsidRDefault="00834818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Эксузян С.С.</w:t>
            </w:r>
          </w:p>
        </w:tc>
        <w:tc>
          <w:tcPr>
            <w:tcW w:w="1559" w:type="dxa"/>
          </w:tcPr>
          <w:p w:rsidR="00834818" w:rsidRDefault="00834818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20.07.2017 №07-02-34/14937</w:t>
            </w:r>
          </w:p>
        </w:tc>
        <w:tc>
          <w:tcPr>
            <w:tcW w:w="8080" w:type="dxa"/>
            <w:gridSpan w:val="2"/>
          </w:tcPr>
          <w:p w:rsidR="00834818" w:rsidRPr="007007B8" w:rsidRDefault="00834818" w:rsidP="00834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18">
              <w:rPr>
                <w:rFonts w:ascii="Times New Roman" w:hAnsi="Times New Roman" w:cs="Times New Roman"/>
                <w:sz w:val="24"/>
                <w:szCs w:val="24"/>
              </w:rPr>
              <w:t>Внести изменения в генеральный план в части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23:49:0125017:152 п.Дагомыс, Батумское шоссе, 28-а</w:t>
            </w:r>
            <w:r w:rsidR="00551F87">
              <w:rPr>
                <w:rFonts w:ascii="Times New Roman" w:hAnsi="Times New Roman" w:cs="Times New Roman"/>
                <w:sz w:val="24"/>
                <w:szCs w:val="24"/>
              </w:rPr>
              <w:t>. Фактически расположен многоэтажный жилой комплекс, в ПЗЗ- зона Ж-6, а в генплане зона производственного назначения. Изменить на многоэтажную жилую застройку</w:t>
            </w:r>
          </w:p>
        </w:tc>
        <w:tc>
          <w:tcPr>
            <w:tcW w:w="2233" w:type="dxa"/>
            <w:gridSpan w:val="2"/>
          </w:tcPr>
          <w:p w:rsidR="00834818" w:rsidRDefault="00834818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87" w:rsidRPr="00D232DB" w:rsidTr="00F27339">
        <w:tc>
          <w:tcPr>
            <w:tcW w:w="710" w:type="dxa"/>
          </w:tcPr>
          <w:p w:rsidR="00551F87" w:rsidRDefault="00551F87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</w:tcPr>
          <w:p w:rsidR="00551F87" w:rsidRDefault="00551F87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Парешов М.А., ул.Краснофлотская,18</w:t>
            </w:r>
          </w:p>
        </w:tc>
        <w:tc>
          <w:tcPr>
            <w:tcW w:w="1559" w:type="dxa"/>
          </w:tcPr>
          <w:p w:rsidR="00551F87" w:rsidRDefault="00551F87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27.11.2017</w:t>
            </w:r>
          </w:p>
        </w:tc>
        <w:tc>
          <w:tcPr>
            <w:tcW w:w="8080" w:type="dxa"/>
            <w:gridSpan w:val="2"/>
          </w:tcPr>
          <w:p w:rsidR="00551F87" w:rsidRPr="00834818" w:rsidRDefault="00551F87" w:rsidP="00834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87">
              <w:rPr>
                <w:rFonts w:ascii="Times New Roman" w:hAnsi="Times New Roman" w:cs="Times New Roman"/>
                <w:sz w:val="24"/>
                <w:szCs w:val="24"/>
              </w:rPr>
              <w:t>Внести изменения в генеральный план в части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23649:0404008:623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ул.Дачная  с.Орел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-Изумруд. Фактически зона многоэтажной застройки, в генеральном плане –зона малоэтажной жилой застройки.</w:t>
            </w:r>
          </w:p>
        </w:tc>
        <w:tc>
          <w:tcPr>
            <w:tcW w:w="2233" w:type="dxa"/>
            <w:gridSpan w:val="2"/>
          </w:tcPr>
          <w:p w:rsidR="00551F87" w:rsidRDefault="00551F87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87" w:rsidRPr="00D232DB" w:rsidTr="00F27339">
        <w:tc>
          <w:tcPr>
            <w:tcW w:w="710" w:type="dxa"/>
          </w:tcPr>
          <w:p w:rsidR="00551F87" w:rsidRDefault="00551F87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4" w:type="dxa"/>
          </w:tcPr>
          <w:p w:rsidR="00551F87" w:rsidRDefault="00551F87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 и спорта администрации г.Сочи</w:t>
            </w:r>
          </w:p>
        </w:tc>
        <w:tc>
          <w:tcPr>
            <w:tcW w:w="1559" w:type="dxa"/>
          </w:tcPr>
          <w:p w:rsidR="00551F87" w:rsidRDefault="00551F87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24.07.2017 №21.01-11/21876</w:t>
            </w:r>
          </w:p>
        </w:tc>
        <w:tc>
          <w:tcPr>
            <w:tcW w:w="8080" w:type="dxa"/>
            <w:gridSpan w:val="2"/>
          </w:tcPr>
          <w:p w:rsidR="00551F87" w:rsidRPr="00551F87" w:rsidRDefault="00551F87" w:rsidP="00834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дороги «Обход Сочи» в районе ул.Челтенхема</w:t>
            </w:r>
            <w:r w:rsidR="00C9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размещение спортивного объекта – искуственного футбольного поля.</w:t>
            </w:r>
          </w:p>
        </w:tc>
        <w:tc>
          <w:tcPr>
            <w:tcW w:w="2233" w:type="dxa"/>
            <w:gridSpan w:val="2"/>
          </w:tcPr>
          <w:p w:rsidR="00551F87" w:rsidRDefault="00551F87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87" w:rsidRPr="00D232DB" w:rsidTr="00F27339">
        <w:tc>
          <w:tcPr>
            <w:tcW w:w="710" w:type="dxa"/>
          </w:tcPr>
          <w:p w:rsidR="00551F87" w:rsidRDefault="00551F87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4" w:type="dxa"/>
          </w:tcPr>
          <w:p w:rsidR="00551F87" w:rsidRDefault="00BB54E3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К.Н. и жители с.Семеновка, с.Измайловка</w:t>
            </w:r>
          </w:p>
          <w:p w:rsidR="00BB54E3" w:rsidRDefault="00BB54E3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1F87" w:rsidRDefault="00BB54E3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– обращение от 14.12.2017 №07-01-21865 в администрацию г.Сочи</w:t>
            </w:r>
          </w:p>
        </w:tc>
        <w:tc>
          <w:tcPr>
            <w:tcW w:w="8080" w:type="dxa"/>
            <w:gridSpan w:val="2"/>
          </w:tcPr>
          <w:p w:rsidR="00551F87" w:rsidRDefault="00BB54E3" w:rsidP="00834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Недопустить размещение кладбищ</w:t>
            </w:r>
            <w:r>
              <w:t xml:space="preserve"> в </w:t>
            </w:r>
            <w:r w:rsidRPr="00BB54E3">
              <w:rPr>
                <w:rFonts w:ascii="Times New Roman" w:hAnsi="Times New Roman" w:cs="Times New Roman"/>
                <w:sz w:val="24"/>
                <w:szCs w:val="24"/>
              </w:rPr>
              <w:t xml:space="preserve">с.Семеновка,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B54E3">
              <w:rPr>
                <w:rFonts w:ascii="Times New Roman" w:hAnsi="Times New Roman" w:cs="Times New Roman"/>
                <w:sz w:val="24"/>
                <w:szCs w:val="24"/>
              </w:rPr>
              <w:t>с.Измайловка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месте существующих фермерских хозяйств и на месте родников!!!</w:t>
            </w:r>
          </w:p>
        </w:tc>
        <w:tc>
          <w:tcPr>
            <w:tcW w:w="2233" w:type="dxa"/>
            <w:gridSpan w:val="2"/>
          </w:tcPr>
          <w:p w:rsidR="00551F87" w:rsidRDefault="00551F87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E3" w:rsidRPr="00D232DB" w:rsidTr="00F27339">
        <w:tc>
          <w:tcPr>
            <w:tcW w:w="710" w:type="dxa"/>
          </w:tcPr>
          <w:p w:rsidR="00BB54E3" w:rsidRDefault="00BB54E3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4" w:type="dxa"/>
          </w:tcPr>
          <w:p w:rsidR="00BB54E3" w:rsidRDefault="00BB54E3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«Градостроитель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совет» Козинская О.В.</w:t>
            </w:r>
          </w:p>
        </w:tc>
        <w:tc>
          <w:tcPr>
            <w:tcW w:w="1559" w:type="dxa"/>
          </w:tcPr>
          <w:p w:rsidR="00BB54E3" w:rsidRDefault="00BB54E3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от 14.12.2017 №07-02-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35/26336 в администрацию г.Сочи</w:t>
            </w:r>
          </w:p>
        </w:tc>
        <w:tc>
          <w:tcPr>
            <w:tcW w:w="8080" w:type="dxa"/>
            <w:gridSpan w:val="2"/>
          </w:tcPr>
          <w:p w:rsidR="00BB54E3" w:rsidRDefault="00F07116" w:rsidP="00BB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  <w:r w:rsidR="00BB54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B54E3" w:rsidRPr="00BB54E3">
              <w:rPr>
                <w:rFonts w:ascii="Times New Roman" w:hAnsi="Times New Roman" w:cs="Times New Roman"/>
                <w:sz w:val="24"/>
                <w:szCs w:val="24"/>
              </w:rPr>
              <w:t>Изменить трассировку</w:t>
            </w:r>
            <w:r w:rsidR="00BB54E3">
              <w:rPr>
                <w:rFonts w:ascii="Times New Roman" w:hAnsi="Times New Roman" w:cs="Times New Roman"/>
                <w:sz w:val="24"/>
                <w:szCs w:val="24"/>
              </w:rPr>
              <w:t xml:space="preserve"> планирумой автодороги Красная Поляна – Аибга с целью исключить строительные работы в водоохранной зоне реки Водопад.</w:t>
            </w:r>
          </w:p>
          <w:p w:rsidR="00BB54E3" w:rsidRDefault="00F07116" w:rsidP="00BB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  <w:r w:rsidR="00BB54E3">
              <w:rPr>
                <w:rFonts w:ascii="Times New Roman" w:hAnsi="Times New Roman" w:cs="Times New Roman"/>
                <w:sz w:val="24"/>
                <w:szCs w:val="24"/>
              </w:rPr>
              <w:t>2. Определить территории п.Аибга как ландшафтно-исторический памятник периода первых поселенцев – белорусское этнографическое селение)</w:t>
            </w:r>
          </w:p>
          <w:p w:rsidR="00BB54E3" w:rsidRDefault="00F07116" w:rsidP="00BB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B54E3">
              <w:rPr>
                <w:rFonts w:ascii="Times New Roman" w:hAnsi="Times New Roman" w:cs="Times New Roman"/>
                <w:sz w:val="24"/>
                <w:szCs w:val="24"/>
              </w:rPr>
              <w:t>3.Придать статус памятников природы р.Водопад, с.Аибга, водопаду Девичьи слезы, природному объекту «Сказочный каньон».</w:t>
            </w:r>
          </w:p>
          <w:p w:rsidR="00BB54E3" w:rsidRPr="00BB54E3" w:rsidRDefault="00F07116" w:rsidP="00BB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B54E3">
              <w:rPr>
                <w:rFonts w:ascii="Times New Roman" w:hAnsi="Times New Roman" w:cs="Times New Roman"/>
                <w:sz w:val="24"/>
                <w:szCs w:val="24"/>
              </w:rPr>
              <w:t>4.Заменить существующую в генплане зону отдыха площадью 157,12 га на земли сельхозназначения совхоза Россия для восстановления садов.</w:t>
            </w:r>
          </w:p>
        </w:tc>
        <w:tc>
          <w:tcPr>
            <w:tcW w:w="2233" w:type="dxa"/>
            <w:gridSpan w:val="2"/>
          </w:tcPr>
          <w:p w:rsidR="00BB54E3" w:rsidRDefault="00BB54E3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E3" w:rsidRPr="00D232DB" w:rsidTr="00F27339">
        <w:tc>
          <w:tcPr>
            <w:tcW w:w="710" w:type="dxa"/>
          </w:tcPr>
          <w:p w:rsidR="00BB54E3" w:rsidRDefault="00BB54E3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984" w:type="dxa"/>
          </w:tcPr>
          <w:p w:rsidR="00BB54E3" w:rsidRDefault="00A14163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Воловик В.И., Фролова Г.В., Наливайко Е.С.</w:t>
            </w:r>
          </w:p>
          <w:p w:rsidR="00A14163" w:rsidRDefault="00A14163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54E3" w:rsidRDefault="00A14163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14.12.2017 №21.01-18/40308 в ДАГиБ</w:t>
            </w:r>
          </w:p>
        </w:tc>
        <w:tc>
          <w:tcPr>
            <w:tcW w:w="8080" w:type="dxa"/>
            <w:gridSpan w:val="2"/>
          </w:tcPr>
          <w:p w:rsidR="00BB54E3" w:rsidRDefault="00A14163" w:rsidP="00BB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23:49:0404008:2636, площадь – 11,3 га, вид разрешенного использования – сельское хозяйство, просим изменить в генплане на индивидуальное жилищное строительство.</w:t>
            </w:r>
            <w:r w:rsidR="0084110F">
              <w:rPr>
                <w:rFonts w:ascii="Times New Roman" w:hAnsi="Times New Roman" w:cs="Times New Roman"/>
                <w:sz w:val="24"/>
                <w:szCs w:val="24"/>
              </w:rPr>
              <w:t xml:space="preserve"> Участок находится в 2-х территориальных зонах.</w:t>
            </w:r>
          </w:p>
        </w:tc>
        <w:tc>
          <w:tcPr>
            <w:tcW w:w="2233" w:type="dxa"/>
            <w:gridSpan w:val="2"/>
          </w:tcPr>
          <w:p w:rsidR="00BB54E3" w:rsidRDefault="00BB54E3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163" w:rsidRPr="00D232DB" w:rsidTr="00F27339">
        <w:tc>
          <w:tcPr>
            <w:tcW w:w="710" w:type="dxa"/>
          </w:tcPr>
          <w:p w:rsidR="00A14163" w:rsidRDefault="00A14163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4" w:type="dxa"/>
          </w:tcPr>
          <w:p w:rsidR="00A14163" w:rsidRDefault="00A14163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В.А., Зозуля Д.С., Жукова С.П., Коновалов В.Н., Коновалов Н.В., Коновалова Л.Ф., Пиджаков А.Ф.</w:t>
            </w:r>
          </w:p>
          <w:p w:rsidR="00A14163" w:rsidRDefault="00A14163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С.Семеновка</w:t>
            </w:r>
          </w:p>
          <w:p w:rsidR="00A14163" w:rsidRDefault="00A14163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163" w:rsidRDefault="00A14163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12.12.2017 №21.01-18/39928 в ДАГиБ</w:t>
            </w:r>
          </w:p>
        </w:tc>
        <w:tc>
          <w:tcPr>
            <w:tcW w:w="8080" w:type="dxa"/>
            <w:gridSpan w:val="2"/>
          </w:tcPr>
          <w:p w:rsidR="00A14163" w:rsidRDefault="00A14163" w:rsidP="00BB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являемся фермерами, имеем ЛПХ И КФХ в Семеновке,</w:t>
            </w:r>
            <w:r w:rsidR="00096607">
              <w:rPr>
                <w:rFonts w:ascii="Times New Roman" w:hAnsi="Times New Roman" w:cs="Times New Roman"/>
                <w:sz w:val="24"/>
                <w:szCs w:val="24"/>
              </w:rPr>
              <w:t xml:space="preserve"> но по генплану на наших землях предлагают разместить новое кладбище. Просим не допустить!!!</w:t>
            </w:r>
          </w:p>
        </w:tc>
        <w:tc>
          <w:tcPr>
            <w:tcW w:w="2233" w:type="dxa"/>
            <w:gridSpan w:val="2"/>
          </w:tcPr>
          <w:p w:rsidR="00A14163" w:rsidRDefault="00A14163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07" w:rsidRPr="00D232DB" w:rsidTr="00F27339">
        <w:tc>
          <w:tcPr>
            <w:tcW w:w="710" w:type="dxa"/>
          </w:tcPr>
          <w:p w:rsidR="00096607" w:rsidRDefault="00096607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4" w:type="dxa"/>
          </w:tcPr>
          <w:p w:rsidR="00096607" w:rsidRDefault="00096607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фермеров «Сочинская Аккор» Коновалов Н.В.</w:t>
            </w:r>
          </w:p>
          <w:p w:rsidR="00096607" w:rsidRDefault="00096607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6607" w:rsidRDefault="00096607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12.12.2017 №07-02-34/26123 в администрацию г.Сочи, в прокуратуру г.Сочи</w:t>
            </w:r>
          </w:p>
        </w:tc>
        <w:tc>
          <w:tcPr>
            <w:tcW w:w="8080" w:type="dxa"/>
            <w:gridSpan w:val="2"/>
          </w:tcPr>
          <w:p w:rsidR="00096607" w:rsidRDefault="00096607" w:rsidP="00096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607">
              <w:rPr>
                <w:rFonts w:ascii="Times New Roman" w:hAnsi="Times New Roman" w:cs="Times New Roman"/>
                <w:sz w:val="24"/>
                <w:szCs w:val="24"/>
              </w:rPr>
              <w:t xml:space="preserve">Мы являемся фермерами, имеем ЛПХ И КФХ в Семеновке, но по генплану на наших землях предлагают разместить новое кладбище.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существующего кладбища с.Семеновка с неограниченным резервом. Зачем новое кладбище? Защитите интересы фермеров.</w:t>
            </w:r>
          </w:p>
        </w:tc>
        <w:tc>
          <w:tcPr>
            <w:tcW w:w="2233" w:type="dxa"/>
            <w:gridSpan w:val="2"/>
          </w:tcPr>
          <w:p w:rsidR="00096607" w:rsidRDefault="00096607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07" w:rsidRPr="00D232DB" w:rsidTr="00F27339">
        <w:tc>
          <w:tcPr>
            <w:tcW w:w="710" w:type="dxa"/>
          </w:tcPr>
          <w:p w:rsidR="00096607" w:rsidRDefault="00096607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4" w:type="dxa"/>
          </w:tcPr>
          <w:p w:rsidR="00096607" w:rsidRDefault="00096607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«Адлерский чай», п.Орел-Изумруд,</w:t>
            </w:r>
          </w:p>
          <w:p w:rsidR="00096607" w:rsidRDefault="00096607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6607" w:rsidRDefault="00096607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13.12.2017 №21.01-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15/40172 в ДАГиБ</w:t>
            </w:r>
          </w:p>
        </w:tc>
        <w:tc>
          <w:tcPr>
            <w:tcW w:w="8080" w:type="dxa"/>
            <w:gridSpan w:val="2"/>
          </w:tcPr>
          <w:p w:rsidR="00096607" w:rsidRPr="00096607" w:rsidRDefault="00096607" w:rsidP="0051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Предусмотреть в генплане для земельных участков 23:49:0401009:229, </w:t>
            </w:r>
            <w:r w:rsidRPr="00096607">
              <w:rPr>
                <w:rFonts w:ascii="Times New Roman" w:hAnsi="Times New Roman" w:cs="Times New Roman"/>
                <w:sz w:val="24"/>
                <w:szCs w:val="24"/>
              </w:rPr>
              <w:t>23:49:0401009: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231, </w:t>
            </w:r>
            <w:r w:rsidRPr="00096607">
              <w:rPr>
                <w:rFonts w:ascii="Times New Roman" w:hAnsi="Times New Roman" w:cs="Times New Roman"/>
                <w:sz w:val="24"/>
                <w:szCs w:val="24"/>
              </w:rPr>
              <w:t>23:49:040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66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66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1924, </w:t>
            </w:r>
            <w:r w:rsidRPr="00096607">
              <w:rPr>
                <w:rFonts w:ascii="Times New Roman" w:hAnsi="Times New Roman" w:cs="Times New Roman"/>
                <w:sz w:val="24"/>
                <w:szCs w:val="24"/>
              </w:rPr>
              <w:t>23:49:040</w:t>
            </w:r>
            <w:r w:rsidR="0051586B">
              <w:rPr>
                <w:rFonts w:ascii="Times New Roman" w:hAnsi="Times New Roman" w:cs="Times New Roman"/>
                <w:sz w:val="24"/>
                <w:szCs w:val="24"/>
              </w:rPr>
              <w:t>4008</w:t>
            </w:r>
            <w:r w:rsidRPr="00096607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 w:rsidR="0051586B">
              <w:rPr>
                <w:rFonts w:ascii="Times New Roman" w:hAnsi="Times New Roman" w:cs="Times New Roman"/>
                <w:sz w:val="24"/>
                <w:szCs w:val="24"/>
              </w:rPr>
              <w:t xml:space="preserve">638, </w:t>
            </w:r>
            <w:r w:rsidR="0051586B" w:rsidRPr="0051586B">
              <w:rPr>
                <w:rFonts w:ascii="Times New Roman" w:hAnsi="Times New Roman" w:cs="Times New Roman"/>
                <w:sz w:val="24"/>
                <w:szCs w:val="24"/>
              </w:rPr>
              <w:t>23:49:0404008:26</w:t>
            </w:r>
            <w:r w:rsidR="0051586B">
              <w:rPr>
                <w:rFonts w:ascii="Times New Roman" w:hAnsi="Times New Roman" w:cs="Times New Roman"/>
                <w:sz w:val="24"/>
                <w:szCs w:val="24"/>
              </w:rPr>
              <w:t xml:space="preserve">43, </w:t>
            </w:r>
            <w:r w:rsidR="0051586B" w:rsidRPr="0051586B">
              <w:rPr>
                <w:rFonts w:ascii="Times New Roman" w:hAnsi="Times New Roman" w:cs="Times New Roman"/>
                <w:sz w:val="24"/>
                <w:szCs w:val="24"/>
              </w:rPr>
              <w:t>23:49:040</w:t>
            </w:r>
            <w:r w:rsidR="005158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586B" w:rsidRPr="005158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15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586B" w:rsidRPr="005158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586B">
              <w:rPr>
                <w:rFonts w:ascii="Times New Roman" w:hAnsi="Times New Roman" w:cs="Times New Roman"/>
                <w:sz w:val="24"/>
                <w:szCs w:val="24"/>
              </w:rPr>
              <w:t xml:space="preserve">3113, </w:t>
            </w:r>
            <w:r w:rsidR="0051586B" w:rsidRPr="0051586B">
              <w:rPr>
                <w:rFonts w:ascii="Times New Roman" w:hAnsi="Times New Roman" w:cs="Times New Roman"/>
                <w:sz w:val="24"/>
                <w:szCs w:val="24"/>
              </w:rPr>
              <w:t>23:49:0404008:263</w:t>
            </w:r>
            <w:r w:rsidR="0051586B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="0051586B" w:rsidRPr="00515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23:49:040400</w:t>
            </w:r>
            <w:r w:rsidR="005158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586B" w:rsidRPr="005158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586B">
              <w:rPr>
                <w:rFonts w:ascii="Times New Roman" w:hAnsi="Times New Roman" w:cs="Times New Roman"/>
                <w:sz w:val="24"/>
                <w:szCs w:val="24"/>
              </w:rPr>
              <w:t xml:space="preserve">1155, </w:t>
            </w:r>
            <w:r w:rsidR="0051586B" w:rsidRPr="0051586B">
              <w:rPr>
                <w:rFonts w:ascii="Times New Roman" w:hAnsi="Times New Roman" w:cs="Times New Roman"/>
                <w:sz w:val="24"/>
                <w:szCs w:val="24"/>
              </w:rPr>
              <w:t>23:49:040400</w:t>
            </w:r>
            <w:r w:rsidR="00515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86B" w:rsidRPr="005158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586B">
              <w:rPr>
                <w:rFonts w:ascii="Times New Roman" w:hAnsi="Times New Roman" w:cs="Times New Roman"/>
                <w:sz w:val="24"/>
                <w:szCs w:val="24"/>
              </w:rPr>
              <w:t>365 зону производственных объектов сельскохозяйственного назначения</w:t>
            </w:r>
          </w:p>
        </w:tc>
        <w:tc>
          <w:tcPr>
            <w:tcW w:w="2233" w:type="dxa"/>
            <w:gridSpan w:val="2"/>
          </w:tcPr>
          <w:p w:rsidR="00096607" w:rsidRDefault="00096607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6B" w:rsidRPr="00D232DB" w:rsidTr="00F27339">
        <w:tc>
          <w:tcPr>
            <w:tcW w:w="710" w:type="dxa"/>
          </w:tcPr>
          <w:p w:rsidR="0051586B" w:rsidRDefault="0051586B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984" w:type="dxa"/>
          </w:tcPr>
          <w:p w:rsidR="0051586B" w:rsidRDefault="0051586B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С.В., Чакрян А.П., Тикунова А.В. ул.Народная 5-5</w:t>
            </w:r>
          </w:p>
          <w:p w:rsidR="0051586B" w:rsidRDefault="0051586B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586B" w:rsidRDefault="0051586B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13.12.2017 №21.01-18/40175</w:t>
            </w:r>
          </w:p>
        </w:tc>
        <w:tc>
          <w:tcPr>
            <w:tcW w:w="8080" w:type="dxa"/>
            <w:gridSpan w:val="2"/>
          </w:tcPr>
          <w:p w:rsidR="0051586B" w:rsidRDefault="0051586B" w:rsidP="0051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являемся арендаторами федерального земельного участка 23:49:0407004:1902 площадью 26,1 га с видом использования – земли сельскохозяйственного назначения.</w:t>
            </w:r>
          </w:p>
          <w:p w:rsidR="0051586B" w:rsidRDefault="0051586B" w:rsidP="0051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Нашу зону изменили на ритуальную деятельность.</w:t>
            </w:r>
          </w:p>
          <w:p w:rsidR="0051586B" w:rsidRDefault="0051586B" w:rsidP="0051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Просим сохранить сельское хозяйство.</w:t>
            </w:r>
            <w:r w:rsidR="0084110F">
              <w:rPr>
                <w:rFonts w:ascii="Times New Roman" w:hAnsi="Times New Roman" w:cs="Times New Roman"/>
                <w:sz w:val="24"/>
                <w:szCs w:val="24"/>
              </w:rPr>
              <w:t xml:space="preserve"> Оставить участок в зоне РК</w:t>
            </w:r>
          </w:p>
        </w:tc>
        <w:tc>
          <w:tcPr>
            <w:tcW w:w="2233" w:type="dxa"/>
            <w:gridSpan w:val="2"/>
          </w:tcPr>
          <w:p w:rsidR="0051586B" w:rsidRDefault="0051586B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6B" w:rsidRPr="00D232DB" w:rsidTr="00F27339">
        <w:tc>
          <w:tcPr>
            <w:tcW w:w="710" w:type="dxa"/>
          </w:tcPr>
          <w:p w:rsidR="0051586B" w:rsidRDefault="0051586B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4" w:type="dxa"/>
          </w:tcPr>
          <w:p w:rsidR="0051586B" w:rsidRDefault="0017320D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Хачипавлов А.С.</w:t>
            </w:r>
          </w:p>
          <w:p w:rsidR="0017320D" w:rsidRDefault="0017320D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Ул.Костромская д.110</w:t>
            </w:r>
          </w:p>
        </w:tc>
        <w:tc>
          <w:tcPr>
            <w:tcW w:w="1559" w:type="dxa"/>
          </w:tcPr>
          <w:p w:rsidR="0051586B" w:rsidRDefault="0017320D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13.12.2017 №21.01-18/40174</w:t>
            </w:r>
          </w:p>
        </w:tc>
        <w:tc>
          <w:tcPr>
            <w:tcW w:w="8080" w:type="dxa"/>
            <w:gridSpan w:val="2"/>
          </w:tcPr>
          <w:p w:rsidR="0051586B" w:rsidRDefault="0017320D" w:rsidP="0051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23:49:0404008:3855, 23:49:0404008:2639 перевести в зону многоэтажной застройки.</w:t>
            </w:r>
          </w:p>
        </w:tc>
        <w:tc>
          <w:tcPr>
            <w:tcW w:w="2233" w:type="dxa"/>
            <w:gridSpan w:val="2"/>
          </w:tcPr>
          <w:p w:rsidR="0051586B" w:rsidRDefault="0051586B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20D" w:rsidRPr="00D232DB" w:rsidTr="00F27339">
        <w:tc>
          <w:tcPr>
            <w:tcW w:w="710" w:type="dxa"/>
          </w:tcPr>
          <w:p w:rsidR="0017320D" w:rsidRDefault="0017320D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84" w:type="dxa"/>
          </w:tcPr>
          <w:p w:rsidR="0017320D" w:rsidRDefault="0017320D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Нурян А.А.</w:t>
            </w:r>
          </w:p>
          <w:p w:rsidR="0017320D" w:rsidRDefault="0017320D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С.Н.Шиловка</w:t>
            </w:r>
          </w:p>
        </w:tc>
        <w:tc>
          <w:tcPr>
            <w:tcW w:w="1559" w:type="dxa"/>
          </w:tcPr>
          <w:p w:rsidR="0017320D" w:rsidRDefault="0017320D" w:rsidP="0017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D">
              <w:rPr>
                <w:rFonts w:ascii="Times New Roman" w:hAnsi="Times New Roman" w:cs="Times New Roman"/>
                <w:sz w:val="24"/>
                <w:szCs w:val="24"/>
              </w:rPr>
              <w:t>Письмо от 13.12.2017 №21.01-18/4017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</w:tcPr>
          <w:p w:rsidR="0017320D" w:rsidRDefault="0017320D" w:rsidP="0017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D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320D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17320D">
              <w:rPr>
                <w:rFonts w:ascii="Times New Roman" w:hAnsi="Times New Roman" w:cs="Times New Roman"/>
                <w:sz w:val="24"/>
                <w:szCs w:val="24"/>
              </w:rPr>
              <w:t xml:space="preserve"> 23:49:0404008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:2657 площадью 15,8 га перевести в зону </w:t>
            </w:r>
            <w:r w:rsidRPr="0017320D">
              <w:rPr>
                <w:rFonts w:ascii="Times New Roman" w:hAnsi="Times New Roman" w:cs="Times New Roman"/>
                <w:sz w:val="24"/>
                <w:szCs w:val="24"/>
              </w:rPr>
              <w:t>многоэтажной застройки.</w:t>
            </w:r>
          </w:p>
        </w:tc>
        <w:tc>
          <w:tcPr>
            <w:tcW w:w="2233" w:type="dxa"/>
            <w:gridSpan w:val="2"/>
          </w:tcPr>
          <w:p w:rsidR="0017320D" w:rsidRDefault="0017320D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20D" w:rsidRPr="00D232DB" w:rsidTr="00F27339">
        <w:tc>
          <w:tcPr>
            <w:tcW w:w="710" w:type="dxa"/>
          </w:tcPr>
          <w:p w:rsidR="0017320D" w:rsidRDefault="0017320D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84" w:type="dxa"/>
          </w:tcPr>
          <w:p w:rsidR="0017320D" w:rsidRDefault="0017320D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Каплаух Х.А.</w:t>
            </w:r>
          </w:p>
        </w:tc>
        <w:tc>
          <w:tcPr>
            <w:tcW w:w="1559" w:type="dxa"/>
          </w:tcPr>
          <w:p w:rsidR="0017320D" w:rsidRDefault="0017320D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в письменном виде от 14.12.2017</w:t>
            </w:r>
          </w:p>
        </w:tc>
        <w:tc>
          <w:tcPr>
            <w:tcW w:w="8080" w:type="dxa"/>
            <w:gridSpan w:val="2"/>
          </w:tcPr>
          <w:p w:rsidR="0017320D" w:rsidRDefault="00F07116" w:rsidP="0017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proofErr w:type="gramStart"/>
            <w:r w:rsidR="0017320D">
              <w:rPr>
                <w:rFonts w:ascii="Times New Roman" w:hAnsi="Times New Roman" w:cs="Times New Roman"/>
                <w:sz w:val="24"/>
                <w:szCs w:val="24"/>
              </w:rPr>
              <w:t>1.Участок</w:t>
            </w:r>
            <w:proofErr w:type="gramEnd"/>
            <w:r w:rsidR="0017320D">
              <w:rPr>
                <w:rFonts w:ascii="Times New Roman" w:hAnsi="Times New Roman" w:cs="Times New Roman"/>
                <w:sz w:val="24"/>
                <w:szCs w:val="24"/>
              </w:rPr>
              <w:t xml:space="preserve"> 23:49:0301016:11 , на котором строится сквер требуем перевести в зону зеленых насаждений общего пользования или сквер.</w:t>
            </w:r>
          </w:p>
          <w:p w:rsidR="0017320D" w:rsidRDefault="00F07116" w:rsidP="0017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proofErr w:type="gramStart"/>
            <w:r w:rsidR="0017320D">
              <w:rPr>
                <w:rFonts w:ascii="Times New Roman" w:hAnsi="Times New Roman" w:cs="Times New Roman"/>
                <w:sz w:val="24"/>
                <w:szCs w:val="24"/>
              </w:rPr>
              <w:t>2.Исправить</w:t>
            </w:r>
            <w:proofErr w:type="gramEnd"/>
            <w:r w:rsidR="0017320D">
              <w:rPr>
                <w:rFonts w:ascii="Times New Roman" w:hAnsi="Times New Roman" w:cs="Times New Roman"/>
                <w:sz w:val="24"/>
                <w:szCs w:val="24"/>
              </w:rPr>
              <w:t xml:space="preserve"> ошибки, когда на месте существующих гаражей предложена зона жилой застройки в мкрн Бытха (</w:t>
            </w:r>
            <w:r w:rsidR="00776532">
              <w:rPr>
                <w:rFonts w:ascii="Times New Roman" w:hAnsi="Times New Roman" w:cs="Times New Roman"/>
                <w:sz w:val="24"/>
                <w:szCs w:val="24"/>
              </w:rPr>
              <w:t>пункты 233,237,238,239,245,259….) много ошибок.</w:t>
            </w:r>
          </w:p>
          <w:p w:rsidR="00776532" w:rsidRPr="0017320D" w:rsidRDefault="00F07116" w:rsidP="0017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776532">
              <w:rPr>
                <w:rFonts w:ascii="Times New Roman" w:hAnsi="Times New Roman" w:cs="Times New Roman"/>
                <w:sz w:val="24"/>
                <w:szCs w:val="24"/>
              </w:rPr>
              <w:t>3.Сохранить детские площадки</w:t>
            </w:r>
          </w:p>
        </w:tc>
        <w:tc>
          <w:tcPr>
            <w:tcW w:w="2233" w:type="dxa"/>
            <w:gridSpan w:val="2"/>
          </w:tcPr>
          <w:p w:rsidR="0017320D" w:rsidRDefault="0017320D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32" w:rsidRPr="00D232DB" w:rsidTr="00F27339">
        <w:tc>
          <w:tcPr>
            <w:tcW w:w="710" w:type="dxa"/>
          </w:tcPr>
          <w:p w:rsidR="00776532" w:rsidRDefault="00776532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84" w:type="dxa"/>
          </w:tcPr>
          <w:p w:rsidR="00776532" w:rsidRDefault="00776532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 Л.Н.</w:t>
            </w:r>
          </w:p>
        </w:tc>
        <w:tc>
          <w:tcPr>
            <w:tcW w:w="1559" w:type="dxa"/>
          </w:tcPr>
          <w:p w:rsidR="00776532" w:rsidRDefault="00776532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07.12.2017 №07-01-21438</w:t>
            </w:r>
          </w:p>
        </w:tc>
        <w:tc>
          <w:tcPr>
            <w:tcW w:w="8080" w:type="dxa"/>
            <w:gridSpan w:val="2"/>
          </w:tcPr>
          <w:p w:rsidR="00776532" w:rsidRDefault="00776532" w:rsidP="0017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Олимпийских игра приморская часть города Правительством РФ обозначена как зона «ОЦ» - территория, имеющая особое природоохранное, научное, историко-культурное, рекреационное и иное особо ценное значение.</w:t>
            </w:r>
          </w:p>
          <w:p w:rsidR="00776532" w:rsidRDefault="00776532" w:rsidP="0017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Однако в генплане эта зона не отображена как зона с особыми условиями использования территории.</w:t>
            </w:r>
          </w:p>
          <w:p w:rsidR="00776532" w:rsidRDefault="00776532" w:rsidP="0017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776532" w:rsidRDefault="00776532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32" w:rsidRPr="00D232DB" w:rsidTr="00F27339">
        <w:tc>
          <w:tcPr>
            <w:tcW w:w="710" w:type="dxa"/>
          </w:tcPr>
          <w:p w:rsidR="00776532" w:rsidRDefault="00776532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84" w:type="dxa"/>
          </w:tcPr>
          <w:p w:rsidR="00776532" w:rsidRDefault="00776532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В.В.</w:t>
            </w:r>
          </w:p>
          <w:p w:rsidR="00776532" w:rsidRDefault="00776532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6532" w:rsidRDefault="00776532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11.12.2017 №21.01-18/39713</w:t>
            </w:r>
          </w:p>
        </w:tc>
        <w:tc>
          <w:tcPr>
            <w:tcW w:w="8080" w:type="dxa"/>
            <w:gridSpan w:val="2"/>
          </w:tcPr>
          <w:p w:rsidR="00776532" w:rsidRDefault="00C97A79" w:rsidP="0017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79">
              <w:rPr>
                <w:rFonts w:ascii="Times New Roman" w:hAnsi="Times New Roman" w:cs="Times New Roman"/>
                <w:sz w:val="24"/>
                <w:szCs w:val="24"/>
              </w:rPr>
              <w:t>23:49:0000000:311 г.Орел-Изумруд, ул.Петрозаводская, в районе д.100 перевести в зону «зеленые зоны общего пользования», так как фактически это территория вокруг пруда и гидротехнических сооружений – плотина на р.М.Херота. (решение суда А32-28020/2013)</w:t>
            </w:r>
          </w:p>
        </w:tc>
        <w:tc>
          <w:tcPr>
            <w:tcW w:w="2233" w:type="dxa"/>
            <w:gridSpan w:val="2"/>
          </w:tcPr>
          <w:p w:rsidR="00776532" w:rsidRDefault="00776532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32" w:rsidRPr="00D232DB" w:rsidTr="00F27339">
        <w:tc>
          <w:tcPr>
            <w:tcW w:w="710" w:type="dxa"/>
          </w:tcPr>
          <w:p w:rsidR="00776532" w:rsidRDefault="00776532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984" w:type="dxa"/>
          </w:tcPr>
          <w:p w:rsidR="00776532" w:rsidRDefault="00776532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Сельскохозяйственная фирма «Победа»</w:t>
            </w:r>
          </w:p>
          <w:p w:rsidR="00776532" w:rsidRDefault="00776532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6532" w:rsidRDefault="00776532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01.12.2017 №07-02-34/25344</w:t>
            </w:r>
            <w:r w:rsidR="0049726E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администрацию г.Сочи</w:t>
            </w:r>
          </w:p>
        </w:tc>
        <w:tc>
          <w:tcPr>
            <w:tcW w:w="8080" w:type="dxa"/>
            <w:gridSpan w:val="2"/>
          </w:tcPr>
          <w:p w:rsidR="00776532" w:rsidRDefault="00F07116" w:rsidP="00DE2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gramStart"/>
            <w:r w:rsidR="004D65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6532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gramEnd"/>
            <w:r w:rsidR="00776532">
              <w:rPr>
                <w:rFonts w:ascii="Times New Roman" w:hAnsi="Times New Roman" w:cs="Times New Roman"/>
                <w:sz w:val="24"/>
                <w:szCs w:val="24"/>
              </w:rPr>
              <w:t xml:space="preserve">-концепция  по </w:t>
            </w:r>
            <w:r w:rsidR="00DE27C6">
              <w:rPr>
                <w:rFonts w:ascii="Times New Roman" w:hAnsi="Times New Roman" w:cs="Times New Roman"/>
                <w:sz w:val="24"/>
                <w:szCs w:val="24"/>
              </w:rPr>
              <w:t>использованию 62 земельных участков сельхозназначения</w:t>
            </w:r>
            <w:r w:rsidR="004D6504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469 га под жилье, санаторно-курортное использование и др.</w:t>
            </w:r>
          </w:p>
          <w:p w:rsidR="004D6504" w:rsidRDefault="00F07116" w:rsidP="00DE2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4D6504">
              <w:rPr>
                <w:rFonts w:ascii="Times New Roman" w:hAnsi="Times New Roman" w:cs="Times New Roman"/>
                <w:sz w:val="24"/>
                <w:szCs w:val="24"/>
              </w:rPr>
              <w:t>2.Предложения – концепция развития п.Головинка</w:t>
            </w:r>
          </w:p>
        </w:tc>
        <w:tc>
          <w:tcPr>
            <w:tcW w:w="2233" w:type="dxa"/>
            <w:gridSpan w:val="2"/>
          </w:tcPr>
          <w:p w:rsidR="00776532" w:rsidRDefault="00776532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6E" w:rsidRPr="00D232DB" w:rsidTr="00F27339">
        <w:tc>
          <w:tcPr>
            <w:tcW w:w="710" w:type="dxa"/>
          </w:tcPr>
          <w:p w:rsidR="0049726E" w:rsidRDefault="0049726E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84" w:type="dxa"/>
          </w:tcPr>
          <w:p w:rsidR="0049726E" w:rsidRDefault="0049726E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Данелян С.А., Шамлидис П.В., Шахмельян Н.П.</w:t>
            </w:r>
          </w:p>
          <w:p w:rsidR="0049726E" w:rsidRDefault="0049726E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26E" w:rsidRDefault="0049726E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28.11.2017 №07-01-20813</w:t>
            </w:r>
          </w:p>
        </w:tc>
        <w:tc>
          <w:tcPr>
            <w:tcW w:w="8080" w:type="dxa"/>
            <w:gridSpan w:val="2"/>
          </w:tcPr>
          <w:p w:rsidR="0049726E" w:rsidRDefault="0049726E" w:rsidP="0017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 строительства мусоросортировочного завода и строительства объектов, связанных с ТКО на территории 23:49:1000001:1323, </w:t>
            </w:r>
            <w:r w:rsidRPr="0049726E">
              <w:rPr>
                <w:rFonts w:ascii="Times New Roman" w:hAnsi="Times New Roman" w:cs="Times New Roman"/>
                <w:sz w:val="24"/>
                <w:szCs w:val="24"/>
              </w:rPr>
              <w:t>23:49:1000001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:1324, </w:t>
            </w:r>
            <w:r w:rsidRPr="0049726E">
              <w:rPr>
                <w:rFonts w:ascii="Times New Roman" w:hAnsi="Times New Roman" w:cs="Times New Roman"/>
                <w:sz w:val="24"/>
                <w:szCs w:val="24"/>
              </w:rPr>
              <w:t>23:49:1000001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:1266, площадью 11,2 га. в родниковой зоне, воду пьют жители</w:t>
            </w:r>
            <w:r w:rsidR="00C97A79">
              <w:rPr>
                <w:rFonts w:ascii="Times New Roman" w:hAnsi="Times New Roman" w:cs="Times New Roman"/>
                <w:sz w:val="24"/>
                <w:szCs w:val="24"/>
              </w:rPr>
              <w:t>, зона отдыха.</w:t>
            </w:r>
          </w:p>
        </w:tc>
        <w:tc>
          <w:tcPr>
            <w:tcW w:w="2233" w:type="dxa"/>
            <w:gridSpan w:val="2"/>
          </w:tcPr>
          <w:p w:rsidR="0049726E" w:rsidRDefault="0049726E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6E" w:rsidRPr="00D232DB" w:rsidTr="00F27339">
        <w:tc>
          <w:tcPr>
            <w:tcW w:w="710" w:type="dxa"/>
          </w:tcPr>
          <w:p w:rsidR="0049726E" w:rsidRDefault="0049726E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84" w:type="dxa"/>
          </w:tcPr>
          <w:p w:rsidR="0049726E" w:rsidRDefault="0049726E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архитектуры, градостроительства и благоустройства</w:t>
            </w:r>
          </w:p>
        </w:tc>
        <w:tc>
          <w:tcPr>
            <w:tcW w:w="1559" w:type="dxa"/>
          </w:tcPr>
          <w:p w:rsidR="0049726E" w:rsidRDefault="0049726E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записка М.М.Балабаева</w:t>
            </w:r>
          </w:p>
          <w:p w:rsidR="0049726E" w:rsidRDefault="0049726E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06.12.2017 №21.01-13/38415</w:t>
            </w:r>
          </w:p>
        </w:tc>
        <w:tc>
          <w:tcPr>
            <w:tcW w:w="8080" w:type="dxa"/>
            <w:gridSpan w:val="2"/>
          </w:tcPr>
          <w:p w:rsidR="0049726E" w:rsidRDefault="0049726E" w:rsidP="0017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корректировке генплана выполнить мероприятия по уточнению границ внутригородских районов города Сочи</w:t>
            </w:r>
          </w:p>
        </w:tc>
        <w:tc>
          <w:tcPr>
            <w:tcW w:w="2233" w:type="dxa"/>
            <w:gridSpan w:val="2"/>
          </w:tcPr>
          <w:p w:rsidR="0049726E" w:rsidRDefault="0049726E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6E" w:rsidRPr="00D232DB" w:rsidTr="00F27339">
        <w:tc>
          <w:tcPr>
            <w:tcW w:w="710" w:type="dxa"/>
          </w:tcPr>
          <w:p w:rsidR="0049726E" w:rsidRDefault="0049726E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84" w:type="dxa"/>
          </w:tcPr>
          <w:p w:rsidR="0049726E" w:rsidRDefault="0049726E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Адлерская птицефабрика</w:t>
            </w:r>
          </w:p>
          <w:p w:rsidR="0049726E" w:rsidRDefault="0049726E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26E" w:rsidRDefault="0049726E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07.12.2017 №21.01-15/39128</w:t>
            </w:r>
          </w:p>
        </w:tc>
        <w:tc>
          <w:tcPr>
            <w:tcW w:w="8080" w:type="dxa"/>
            <w:gridSpan w:val="2"/>
          </w:tcPr>
          <w:p w:rsidR="0049726E" w:rsidRDefault="0049726E" w:rsidP="0017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функциональное зонирование в соответствии с представленной концепцией развития</w:t>
            </w:r>
          </w:p>
        </w:tc>
        <w:tc>
          <w:tcPr>
            <w:tcW w:w="2233" w:type="dxa"/>
            <w:gridSpan w:val="2"/>
          </w:tcPr>
          <w:p w:rsidR="0049726E" w:rsidRDefault="0049726E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6E" w:rsidRPr="00D232DB" w:rsidTr="00F27339">
        <w:tc>
          <w:tcPr>
            <w:tcW w:w="710" w:type="dxa"/>
          </w:tcPr>
          <w:p w:rsidR="0049726E" w:rsidRDefault="0049726E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49726E" w:rsidRDefault="0049726E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по архитектуре и градостроительству Краснодарского края</w:t>
            </w:r>
          </w:p>
        </w:tc>
        <w:tc>
          <w:tcPr>
            <w:tcW w:w="1559" w:type="dxa"/>
          </w:tcPr>
          <w:p w:rsidR="0049726E" w:rsidRDefault="0049726E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05.09.2017 №71-3149/17-03-02</w:t>
            </w:r>
          </w:p>
        </w:tc>
        <w:tc>
          <w:tcPr>
            <w:tcW w:w="8080" w:type="dxa"/>
            <w:gridSpan w:val="2"/>
          </w:tcPr>
          <w:p w:rsidR="0049726E" w:rsidRDefault="00CF0986" w:rsidP="0017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корректировку границ населенных пунктов в части устранения пересечений с границами земельных участков физических и юридических лиц, учтенных в ЕГРН</w:t>
            </w:r>
          </w:p>
        </w:tc>
        <w:tc>
          <w:tcPr>
            <w:tcW w:w="2233" w:type="dxa"/>
            <w:gridSpan w:val="2"/>
          </w:tcPr>
          <w:p w:rsidR="0049726E" w:rsidRDefault="0049726E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986" w:rsidRPr="00D232DB" w:rsidTr="00F27339">
        <w:tc>
          <w:tcPr>
            <w:tcW w:w="710" w:type="dxa"/>
          </w:tcPr>
          <w:p w:rsidR="00CF0986" w:rsidRDefault="00CF0986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CF0986" w:rsidRDefault="00CF0986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«Лидер-2»</w:t>
            </w:r>
          </w:p>
          <w:p w:rsidR="00CF0986" w:rsidRDefault="00CF0986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0986" w:rsidRDefault="00CF0986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22.11.2017 №21.01-13/36879</w:t>
            </w:r>
          </w:p>
        </w:tc>
        <w:tc>
          <w:tcPr>
            <w:tcW w:w="8080" w:type="dxa"/>
            <w:gridSpan w:val="2"/>
          </w:tcPr>
          <w:p w:rsidR="00CF0986" w:rsidRDefault="00CF0986" w:rsidP="0017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23:49:0205002:40 имеет разрешенное использование строительная промышленность, просим предусмотреть в генплане для этой территории зону среднеэтажной застройки</w:t>
            </w:r>
          </w:p>
        </w:tc>
        <w:tc>
          <w:tcPr>
            <w:tcW w:w="2233" w:type="dxa"/>
            <w:gridSpan w:val="2"/>
          </w:tcPr>
          <w:p w:rsidR="00CF0986" w:rsidRDefault="00CF0986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986" w:rsidRPr="00D232DB" w:rsidTr="00F27339">
        <w:tc>
          <w:tcPr>
            <w:tcW w:w="710" w:type="dxa"/>
          </w:tcPr>
          <w:p w:rsidR="00CF0986" w:rsidRDefault="00CF0986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CF0986" w:rsidRDefault="00CF0986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Калиновская Н.Н.</w:t>
            </w:r>
          </w:p>
          <w:p w:rsidR="00CF0986" w:rsidRDefault="00CF0986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Ул.Урицкого</w:t>
            </w:r>
          </w:p>
        </w:tc>
        <w:tc>
          <w:tcPr>
            <w:tcW w:w="1559" w:type="dxa"/>
          </w:tcPr>
          <w:p w:rsidR="00CF0986" w:rsidRDefault="00CF0986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Встреча с 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г.Сочи 14.12.2017</w:t>
            </w:r>
          </w:p>
        </w:tc>
        <w:tc>
          <w:tcPr>
            <w:tcW w:w="8080" w:type="dxa"/>
            <w:gridSpan w:val="2"/>
          </w:tcPr>
          <w:p w:rsidR="00CF0986" w:rsidRDefault="00CF0986" w:rsidP="0017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23:49:0402049:1257 предусмотреть в генплане как парк, сквер (сейчас – столовая, фактически – зеленая зона)</w:t>
            </w:r>
          </w:p>
        </w:tc>
        <w:tc>
          <w:tcPr>
            <w:tcW w:w="2233" w:type="dxa"/>
            <w:gridSpan w:val="2"/>
          </w:tcPr>
          <w:p w:rsidR="00CF0986" w:rsidRDefault="00CF0986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986" w:rsidRPr="00D232DB" w:rsidTr="00F27339">
        <w:tc>
          <w:tcPr>
            <w:tcW w:w="710" w:type="dxa"/>
          </w:tcPr>
          <w:p w:rsidR="00CF0986" w:rsidRDefault="00E073A3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84" w:type="dxa"/>
          </w:tcPr>
          <w:p w:rsidR="00CF0986" w:rsidRDefault="00E073A3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Козинская О.В.</w:t>
            </w:r>
          </w:p>
        </w:tc>
        <w:tc>
          <w:tcPr>
            <w:tcW w:w="1559" w:type="dxa"/>
          </w:tcPr>
          <w:p w:rsidR="00CF0986" w:rsidRDefault="00E073A3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учета общественного мнения </w:t>
            </w:r>
            <w:r w:rsidR="00D062CD" w:rsidRPr="00D062CD">
              <w:rPr>
                <w:rFonts w:ascii="Times New Roman" w:hAnsi="Times New Roman" w:cs="Times New Roman"/>
                <w:sz w:val="24"/>
                <w:szCs w:val="24"/>
              </w:rPr>
              <w:t>Журнал у</w:t>
            </w:r>
            <w:r w:rsidR="00D062CD">
              <w:rPr>
                <w:rFonts w:ascii="Times New Roman" w:hAnsi="Times New Roman" w:cs="Times New Roman"/>
                <w:sz w:val="24"/>
                <w:szCs w:val="24"/>
              </w:rPr>
              <w:t>чета общественного мнения №1, 28</w:t>
            </w:r>
            <w:r w:rsidR="00D062CD" w:rsidRPr="00D062CD">
              <w:rPr>
                <w:rFonts w:ascii="Times New Roman" w:hAnsi="Times New Roman" w:cs="Times New Roman"/>
                <w:sz w:val="24"/>
                <w:szCs w:val="24"/>
              </w:rPr>
              <w:t>.06.2017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№1, 27.06.2017</w:t>
            </w:r>
          </w:p>
        </w:tc>
        <w:tc>
          <w:tcPr>
            <w:tcW w:w="8080" w:type="dxa"/>
            <w:gridSpan w:val="2"/>
          </w:tcPr>
          <w:p w:rsidR="00CF0986" w:rsidRDefault="00F07116" w:rsidP="0017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="00E073A3">
              <w:rPr>
                <w:rFonts w:ascii="Times New Roman" w:hAnsi="Times New Roman" w:cs="Times New Roman"/>
                <w:sz w:val="24"/>
                <w:szCs w:val="24"/>
              </w:rPr>
              <w:t>1.По улице Титова предусмотреть использование подэстакадного пространства, с продолжением подземного пешеходного перехода от вокзала в Завокзальный район и размещением автовокзала.</w:t>
            </w:r>
          </w:p>
          <w:p w:rsidR="00E073A3" w:rsidRDefault="00F07116" w:rsidP="0017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="00E073A3">
              <w:rPr>
                <w:rFonts w:ascii="Times New Roman" w:hAnsi="Times New Roman" w:cs="Times New Roman"/>
                <w:sz w:val="24"/>
                <w:szCs w:val="24"/>
              </w:rPr>
              <w:t>2.развитие надпутевого пространства железной дороги на участке подхода к тоннелю в районе станции Сочи.</w:t>
            </w:r>
          </w:p>
          <w:p w:rsidR="00E073A3" w:rsidRDefault="00F07116" w:rsidP="0017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="00E073A3">
              <w:rPr>
                <w:rFonts w:ascii="Times New Roman" w:hAnsi="Times New Roman" w:cs="Times New Roman"/>
                <w:sz w:val="24"/>
                <w:szCs w:val="24"/>
              </w:rPr>
              <w:t>3.Подключение улично-дорожной сети к дублеру Курортного проспекта в районе ул.Клубничной и балки Бочарова ручья.</w:t>
            </w:r>
          </w:p>
          <w:p w:rsidR="00E073A3" w:rsidRDefault="00F07116" w:rsidP="0017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="00E073A3">
              <w:rPr>
                <w:rFonts w:ascii="Times New Roman" w:hAnsi="Times New Roman" w:cs="Times New Roman"/>
                <w:sz w:val="24"/>
                <w:szCs w:val="24"/>
              </w:rPr>
              <w:t>4.Дать предложения по приведению к нормативной базе комплексов многоэтажных ГСК, многоэтажных СНТ, по факту являющимися многоквартирными жилыми домами.</w:t>
            </w:r>
          </w:p>
        </w:tc>
        <w:tc>
          <w:tcPr>
            <w:tcW w:w="2233" w:type="dxa"/>
            <w:gridSpan w:val="2"/>
          </w:tcPr>
          <w:p w:rsidR="00CF0986" w:rsidRDefault="00CF0986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A3" w:rsidRPr="00D232DB" w:rsidTr="00F27339">
        <w:tc>
          <w:tcPr>
            <w:tcW w:w="710" w:type="dxa"/>
          </w:tcPr>
          <w:p w:rsidR="00E073A3" w:rsidRDefault="00E073A3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E073A3" w:rsidRDefault="00D062CD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Станишевский Е.М.</w:t>
            </w:r>
          </w:p>
          <w:p w:rsidR="00D062CD" w:rsidRDefault="00D062CD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3A3" w:rsidRDefault="00D062CD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CD">
              <w:rPr>
                <w:rFonts w:ascii="Times New Roman" w:hAnsi="Times New Roman" w:cs="Times New Roman"/>
                <w:sz w:val="24"/>
                <w:szCs w:val="24"/>
              </w:rPr>
              <w:t>Журнал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чета общественного мнения №1, 28</w:t>
            </w:r>
            <w:r w:rsidRPr="00D062CD">
              <w:rPr>
                <w:rFonts w:ascii="Times New Roman" w:hAnsi="Times New Roman" w:cs="Times New Roman"/>
                <w:sz w:val="24"/>
                <w:szCs w:val="24"/>
              </w:rPr>
              <w:t>.06.2017</w:t>
            </w:r>
          </w:p>
        </w:tc>
        <w:tc>
          <w:tcPr>
            <w:tcW w:w="8080" w:type="dxa"/>
            <w:gridSpan w:val="2"/>
          </w:tcPr>
          <w:p w:rsidR="00E073A3" w:rsidRDefault="00D062CD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Изменить функциональное зонирование земельных участков 23:49:0304014:6,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23:49:0304014:133, 23:49:0304014:11, 23:49:0304014:2 с производственного назначения на жилую застройку.</w:t>
            </w:r>
          </w:p>
        </w:tc>
        <w:tc>
          <w:tcPr>
            <w:tcW w:w="2233" w:type="dxa"/>
            <w:gridSpan w:val="2"/>
          </w:tcPr>
          <w:p w:rsidR="00E073A3" w:rsidRDefault="00E073A3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CD" w:rsidRPr="00D232DB" w:rsidTr="00F27339">
        <w:tc>
          <w:tcPr>
            <w:tcW w:w="710" w:type="dxa"/>
          </w:tcPr>
          <w:p w:rsidR="00D062CD" w:rsidRDefault="00D062CD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D062CD" w:rsidRDefault="00D062CD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CD">
              <w:rPr>
                <w:rFonts w:ascii="Times New Roman" w:hAnsi="Times New Roman" w:cs="Times New Roman"/>
                <w:sz w:val="24"/>
                <w:szCs w:val="24"/>
              </w:rPr>
              <w:t>Станишевский Е.М.</w:t>
            </w:r>
          </w:p>
        </w:tc>
        <w:tc>
          <w:tcPr>
            <w:tcW w:w="1559" w:type="dxa"/>
          </w:tcPr>
          <w:p w:rsidR="00D062CD" w:rsidRPr="00D062CD" w:rsidRDefault="00D062CD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CD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№1, 28.06.2017</w:t>
            </w:r>
          </w:p>
        </w:tc>
        <w:tc>
          <w:tcPr>
            <w:tcW w:w="8080" w:type="dxa"/>
            <w:gridSpan w:val="2"/>
          </w:tcPr>
          <w:p w:rsidR="00D062CD" w:rsidRDefault="00D062CD" w:rsidP="002D4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CD">
              <w:rPr>
                <w:rFonts w:ascii="Times New Roman" w:hAnsi="Times New Roman" w:cs="Times New Roman"/>
                <w:sz w:val="24"/>
                <w:szCs w:val="24"/>
              </w:rPr>
              <w:t>Изменить функциональное зонирование земельных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 23:49:0402015:203, 23:49:0402015:204</w:t>
            </w:r>
            <w:r w:rsidR="002D4A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4A40" w:rsidRPr="002D4A40">
              <w:rPr>
                <w:rFonts w:ascii="Times New Roman" w:hAnsi="Times New Roman" w:cs="Times New Roman"/>
                <w:sz w:val="24"/>
                <w:szCs w:val="24"/>
              </w:rPr>
              <w:t xml:space="preserve"> 23:49:0402014:1477, 23:49:0402014:16</w:t>
            </w:r>
            <w:r w:rsidR="002D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40" w:rsidRPr="002D4A40">
              <w:rPr>
                <w:rFonts w:ascii="Times New Roman" w:hAnsi="Times New Roman" w:cs="Times New Roman"/>
                <w:sz w:val="24"/>
                <w:szCs w:val="24"/>
              </w:rPr>
              <w:t xml:space="preserve">Адлерский р-н, ул.Гастелло,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производственного назначения на жилую застройку</w:t>
            </w:r>
          </w:p>
        </w:tc>
        <w:tc>
          <w:tcPr>
            <w:tcW w:w="2233" w:type="dxa"/>
            <w:gridSpan w:val="2"/>
          </w:tcPr>
          <w:p w:rsidR="00D062CD" w:rsidRDefault="00D062CD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CD" w:rsidRPr="00D232DB" w:rsidTr="00F27339">
        <w:tc>
          <w:tcPr>
            <w:tcW w:w="710" w:type="dxa"/>
          </w:tcPr>
          <w:p w:rsidR="00D062CD" w:rsidRDefault="00D062CD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D062CD" w:rsidRPr="00D062CD" w:rsidRDefault="00D062CD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В.Е.</w:t>
            </w:r>
          </w:p>
        </w:tc>
        <w:tc>
          <w:tcPr>
            <w:tcW w:w="1559" w:type="dxa"/>
          </w:tcPr>
          <w:p w:rsidR="00D062CD" w:rsidRPr="00D062CD" w:rsidRDefault="00D062CD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CD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03.07.2017</w:t>
            </w:r>
          </w:p>
        </w:tc>
        <w:tc>
          <w:tcPr>
            <w:tcW w:w="8080" w:type="dxa"/>
            <w:gridSpan w:val="2"/>
          </w:tcPr>
          <w:p w:rsidR="00D062CD" w:rsidRPr="00D062CD" w:rsidRDefault="003C61AC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1AC">
              <w:rPr>
                <w:rFonts w:ascii="Times New Roman" w:hAnsi="Times New Roman" w:cs="Times New Roman"/>
                <w:sz w:val="24"/>
                <w:szCs w:val="24"/>
              </w:rPr>
              <w:t>Изменить функциональное зонирование</w:t>
            </w:r>
            <w:r w:rsidR="006822F5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23:49:0402048:1371 на индивидуальную жилую застройку</w:t>
            </w:r>
          </w:p>
        </w:tc>
        <w:tc>
          <w:tcPr>
            <w:tcW w:w="2233" w:type="dxa"/>
            <w:gridSpan w:val="2"/>
          </w:tcPr>
          <w:p w:rsidR="00D062CD" w:rsidRDefault="00D062CD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F5" w:rsidRPr="00D232DB" w:rsidTr="00F27339">
        <w:tc>
          <w:tcPr>
            <w:tcW w:w="710" w:type="dxa"/>
          </w:tcPr>
          <w:p w:rsidR="006822F5" w:rsidRDefault="006822F5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6822F5" w:rsidRDefault="006822F5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Кичмайского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 М.Р.Сизо</w:t>
            </w:r>
          </w:p>
        </w:tc>
        <w:tc>
          <w:tcPr>
            <w:tcW w:w="1559" w:type="dxa"/>
          </w:tcPr>
          <w:p w:rsidR="006822F5" w:rsidRPr="00D062CD" w:rsidRDefault="006822F5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от 20.06.2017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№239-01/11-01-11</w:t>
            </w:r>
          </w:p>
        </w:tc>
        <w:tc>
          <w:tcPr>
            <w:tcW w:w="8080" w:type="dxa"/>
            <w:gridSpan w:val="2"/>
          </w:tcPr>
          <w:p w:rsidR="006822F5" w:rsidRPr="003C61AC" w:rsidRDefault="006822F5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Учесть в генплане планы развития 7 аулов: большой Кичмай, малый</w:t>
            </w:r>
            <w:r w:rsidR="00AB54CE">
              <w:rPr>
                <w:rFonts w:ascii="Times New Roman" w:hAnsi="Times New Roman" w:cs="Times New Roman"/>
                <w:sz w:val="24"/>
                <w:szCs w:val="24"/>
              </w:rPr>
              <w:t xml:space="preserve"> Кичмай, Тхагапш, Наджиго, Хаджиго, Калеж, Лыготх</w:t>
            </w:r>
          </w:p>
        </w:tc>
        <w:tc>
          <w:tcPr>
            <w:tcW w:w="2233" w:type="dxa"/>
            <w:gridSpan w:val="2"/>
          </w:tcPr>
          <w:p w:rsidR="006822F5" w:rsidRDefault="006822F5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4CE" w:rsidRPr="00D232DB" w:rsidTr="00F27339">
        <w:tc>
          <w:tcPr>
            <w:tcW w:w="710" w:type="dxa"/>
          </w:tcPr>
          <w:p w:rsidR="00AB54CE" w:rsidRDefault="00AB54CE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984" w:type="dxa"/>
          </w:tcPr>
          <w:p w:rsidR="00AB54CE" w:rsidRDefault="00AB54CE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Верхнелооского сельского округа Демирчян А.Л.</w:t>
            </w:r>
          </w:p>
        </w:tc>
        <w:tc>
          <w:tcPr>
            <w:tcW w:w="1559" w:type="dxa"/>
          </w:tcPr>
          <w:p w:rsidR="00AB54CE" w:rsidRDefault="00AB54CE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4CE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03.07.2017</w:t>
            </w:r>
          </w:p>
        </w:tc>
        <w:tc>
          <w:tcPr>
            <w:tcW w:w="8080" w:type="dxa"/>
            <w:gridSpan w:val="2"/>
          </w:tcPr>
          <w:p w:rsidR="00AB54CE" w:rsidRDefault="00AB54CE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изменения в границы населенных пунктов Нижнее Учдере, Горное Лоо, Верхнеармянское Лоо, Верхнеармянская Хобза, Верхнее Буу, Детляжка, Беранда, Верхнеякорная Щель , исключить наложение</w:t>
            </w:r>
          </w:p>
        </w:tc>
        <w:tc>
          <w:tcPr>
            <w:tcW w:w="2233" w:type="dxa"/>
            <w:gridSpan w:val="2"/>
          </w:tcPr>
          <w:p w:rsidR="00AB54CE" w:rsidRDefault="00AB54CE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4CE" w:rsidRPr="00D232DB" w:rsidTr="00F27339">
        <w:tc>
          <w:tcPr>
            <w:tcW w:w="710" w:type="dxa"/>
          </w:tcPr>
          <w:p w:rsidR="00AB54CE" w:rsidRDefault="00AB54CE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AB54CE" w:rsidRDefault="00AB54CE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Бражников С.Н.</w:t>
            </w:r>
            <w:r w:rsidR="00792598">
              <w:rPr>
                <w:rFonts w:ascii="Times New Roman" w:hAnsi="Times New Roman" w:cs="Times New Roman"/>
                <w:sz w:val="24"/>
                <w:szCs w:val="24"/>
              </w:rPr>
              <w:t xml:space="preserve"> Глава Лазаревского района</w:t>
            </w:r>
          </w:p>
        </w:tc>
        <w:tc>
          <w:tcPr>
            <w:tcW w:w="1559" w:type="dxa"/>
          </w:tcPr>
          <w:p w:rsidR="00AB54CE" w:rsidRPr="00AB54CE" w:rsidRDefault="00792598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98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№1</w:t>
            </w:r>
          </w:p>
        </w:tc>
        <w:tc>
          <w:tcPr>
            <w:tcW w:w="8080" w:type="dxa"/>
            <w:gridSpan w:val="2"/>
          </w:tcPr>
          <w:p w:rsidR="00AB54CE" w:rsidRDefault="00792598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Ул.Аэродромная вместо парковки предусмотреть зеленую зону</w:t>
            </w:r>
            <w:r w:rsidR="00B30A91">
              <w:rPr>
                <w:rFonts w:ascii="Times New Roman" w:hAnsi="Times New Roman" w:cs="Times New Roman"/>
                <w:sz w:val="24"/>
                <w:szCs w:val="24"/>
              </w:rPr>
              <w:t xml:space="preserve"> 23:49:0109028:354</w:t>
            </w:r>
          </w:p>
        </w:tc>
        <w:tc>
          <w:tcPr>
            <w:tcW w:w="2233" w:type="dxa"/>
            <w:gridSpan w:val="2"/>
          </w:tcPr>
          <w:p w:rsidR="00AB54CE" w:rsidRDefault="00AB54CE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98" w:rsidRPr="00D232DB" w:rsidTr="00F27339">
        <w:tc>
          <w:tcPr>
            <w:tcW w:w="710" w:type="dxa"/>
          </w:tcPr>
          <w:p w:rsidR="00792598" w:rsidRDefault="00792598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792598" w:rsidRDefault="00792598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Н.А. ООО АП Горпроект</w:t>
            </w:r>
          </w:p>
        </w:tc>
        <w:tc>
          <w:tcPr>
            <w:tcW w:w="1559" w:type="dxa"/>
          </w:tcPr>
          <w:p w:rsidR="00792598" w:rsidRPr="00792598" w:rsidRDefault="00792598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98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05.07.2017</w:t>
            </w:r>
          </w:p>
        </w:tc>
        <w:tc>
          <w:tcPr>
            <w:tcW w:w="8080" w:type="dxa"/>
            <w:gridSpan w:val="2"/>
          </w:tcPr>
          <w:p w:rsidR="00792598" w:rsidRDefault="00F07116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="00792598">
              <w:rPr>
                <w:rFonts w:ascii="Times New Roman" w:hAnsi="Times New Roman" w:cs="Times New Roman"/>
                <w:sz w:val="24"/>
                <w:szCs w:val="24"/>
              </w:rPr>
              <w:t>1.Размещение в береговой полосе объектов пляжного хозяйства</w:t>
            </w:r>
          </w:p>
          <w:p w:rsidR="00792598" w:rsidRDefault="00F07116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="00792598">
              <w:rPr>
                <w:rFonts w:ascii="Times New Roman" w:hAnsi="Times New Roman" w:cs="Times New Roman"/>
                <w:sz w:val="24"/>
                <w:szCs w:val="24"/>
              </w:rPr>
              <w:t>2.Внести новую функциональную зону – зону искусственных сооружений</w:t>
            </w:r>
          </w:p>
          <w:p w:rsidR="00792598" w:rsidRDefault="00F07116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="00792598">
              <w:rPr>
                <w:rFonts w:ascii="Times New Roman" w:hAnsi="Times New Roman" w:cs="Times New Roman"/>
                <w:sz w:val="24"/>
                <w:szCs w:val="24"/>
              </w:rPr>
              <w:t>3.Создание яхтенных марин увязать с существующими ТПУ для создания вдольберегового морского пассажирского сообщения.</w:t>
            </w:r>
          </w:p>
        </w:tc>
        <w:tc>
          <w:tcPr>
            <w:tcW w:w="2233" w:type="dxa"/>
            <w:gridSpan w:val="2"/>
          </w:tcPr>
          <w:p w:rsidR="00792598" w:rsidRDefault="00792598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98" w:rsidRPr="00D232DB" w:rsidTr="00F27339">
        <w:tc>
          <w:tcPr>
            <w:tcW w:w="710" w:type="dxa"/>
          </w:tcPr>
          <w:p w:rsidR="00792598" w:rsidRDefault="00792598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792598" w:rsidRDefault="00792598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«Тринити»</w:t>
            </w:r>
          </w:p>
          <w:p w:rsidR="00792598" w:rsidRDefault="00792598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С.С.Эксузян</w:t>
            </w:r>
          </w:p>
        </w:tc>
        <w:tc>
          <w:tcPr>
            <w:tcW w:w="1559" w:type="dxa"/>
          </w:tcPr>
          <w:p w:rsidR="00792598" w:rsidRPr="00792598" w:rsidRDefault="00792598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20.07.2017 №14937</w:t>
            </w:r>
          </w:p>
        </w:tc>
        <w:tc>
          <w:tcPr>
            <w:tcW w:w="8080" w:type="dxa"/>
            <w:gridSpan w:val="2"/>
          </w:tcPr>
          <w:p w:rsidR="00792598" w:rsidRDefault="00792598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Изменить функциональное зонирование участка 23:49:0125017 п.Дагомыс  с производственной зоны на многоэтажную жилую застройку</w:t>
            </w:r>
          </w:p>
        </w:tc>
        <w:tc>
          <w:tcPr>
            <w:tcW w:w="2233" w:type="dxa"/>
            <w:gridSpan w:val="2"/>
          </w:tcPr>
          <w:p w:rsidR="00792598" w:rsidRDefault="00792598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98" w:rsidRPr="00D232DB" w:rsidTr="00F27339">
        <w:tc>
          <w:tcPr>
            <w:tcW w:w="710" w:type="dxa"/>
          </w:tcPr>
          <w:p w:rsidR="00792598" w:rsidRDefault="00792598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792598" w:rsidRDefault="00792598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похоронному делу</w:t>
            </w:r>
          </w:p>
          <w:p w:rsidR="00792598" w:rsidRDefault="00792598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А.С.Мамлай</w:t>
            </w:r>
          </w:p>
        </w:tc>
        <w:tc>
          <w:tcPr>
            <w:tcW w:w="1559" w:type="dxa"/>
          </w:tcPr>
          <w:p w:rsidR="00792598" w:rsidRDefault="00DE3046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6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08.08.2017</w:t>
            </w:r>
          </w:p>
        </w:tc>
        <w:tc>
          <w:tcPr>
            <w:tcW w:w="8080" w:type="dxa"/>
            <w:gridSpan w:val="2"/>
          </w:tcPr>
          <w:p w:rsidR="00792598" w:rsidRDefault="00DE3046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 размещения кладбищ должна быть до 2032 года</w:t>
            </w:r>
          </w:p>
        </w:tc>
        <w:tc>
          <w:tcPr>
            <w:tcW w:w="2233" w:type="dxa"/>
            <w:gridSpan w:val="2"/>
          </w:tcPr>
          <w:p w:rsidR="00792598" w:rsidRDefault="00792598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46" w:rsidRPr="00D232DB" w:rsidTr="00F27339">
        <w:tc>
          <w:tcPr>
            <w:tcW w:w="710" w:type="dxa"/>
          </w:tcPr>
          <w:p w:rsidR="00DE3046" w:rsidRDefault="00DE3046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DE3046" w:rsidRDefault="00DE3046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Сушкова В.А.</w:t>
            </w:r>
          </w:p>
        </w:tc>
        <w:tc>
          <w:tcPr>
            <w:tcW w:w="1559" w:type="dxa"/>
          </w:tcPr>
          <w:p w:rsidR="00DE3046" w:rsidRPr="00DE3046" w:rsidRDefault="00DE3046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6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23.08.17</w:t>
            </w:r>
          </w:p>
        </w:tc>
        <w:tc>
          <w:tcPr>
            <w:tcW w:w="8080" w:type="dxa"/>
            <w:gridSpan w:val="2"/>
          </w:tcPr>
          <w:p w:rsidR="00DE3046" w:rsidRDefault="00DE3046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Участки 23:49:0402012:6747, </w:t>
            </w:r>
            <w:r w:rsidRPr="00DE3046">
              <w:rPr>
                <w:rFonts w:ascii="Times New Roman" w:hAnsi="Times New Roman" w:cs="Times New Roman"/>
                <w:sz w:val="24"/>
                <w:szCs w:val="24"/>
              </w:rPr>
              <w:t>23:49:0402012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:6748 по ул.Троицкая перевести в функциональную зону многоэтажной застройки</w:t>
            </w:r>
          </w:p>
        </w:tc>
        <w:tc>
          <w:tcPr>
            <w:tcW w:w="2233" w:type="dxa"/>
            <w:gridSpan w:val="2"/>
          </w:tcPr>
          <w:p w:rsidR="00DE3046" w:rsidRDefault="00DE3046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46" w:rsidRPr="00D232DB" w:rsidTr="00F27339">
        <w:tc>
          <w:tcPr>
            <w:tcW w:w="710" w:type="dxa"/>
          </w:tcPr>
          <w:p w:rsidR="00DE3046" w:rsidRDefault="009A6F42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984" w:type="dxa"/>
          </w:tcPr>
          <w:p w:rsidR="007910E5" w:rsidRDefault="009A6F42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Главы </w:t>
            </w:r>
            <w:r w:rsidR="007910E5">
              <w:rPr>
                <w:rFonts w:ascii="Times New Roman" w:hAnsi="Times New Roman" w:cs="Times New Roman"/>
                <w:sz w:val="24"/>
                <w:szCs w:val="24"/>
              </w:rPr>
              <w:t>города Сочи Платонов А.П.</w:t>
            </w:r>
          </w:p>
        </w:tc>
        <w:tc>
          <w:tcPr>
            <w:tcW w:w="1559" w:type="dxa"/>
          </w:tcPr>
          <w:p w:rsidR="00DE3046" w:rsidRPr="00DE3046" w:rsidRDefault="007910E5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5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23.08.2017</w:t>
            </w:r>
          </w:p>
        </w:tc>
        <w:tc>
          <w:tcPr>
            <w:tcW w:w="8080" w:type="dxa"/>
            <w:gridSpan w:val="2"/>
          </w:tcPr>
          <w:p w:rsidR="00DE3046" w:rsidRDefault="007910E5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Учесть в генеральном плане следующие объекты:</w:t>
            </w:r>
          </w:p>
          <w:p w:rsidR="007910E5" w:rsidRDefault="00F07116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="007910E5">
              <w:rPr>
                <w:rFonts w:ascii="Times New Roman" w:hAnsi="Times New Roman" w:cs="Times New Roman"/>
                <w:sz w:val="24"/>
                <w:szCs w:val="24"/>
              </w:rPr>
              <w:t>1.с.Веселое ипподром 34га.</w:t>
            </w:r>
          </w:p>
          <w:p w:rsidR="007910E5" w:rsidRDefault="00F07116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="007910E5">
              <w:rPr>
                <w:rFonts w:ascii="Times New Roman" w:hAnsi="Times New Roman" w:cs="Times New Roman"/>
                <w:sz w:val="24"/>
                <w:szCs w:val="24"/>
              </w:rPr>
              <w:t>2.с.Веселое, туристская деревня 10 га.</w:t>
            </w:r>
          </w:p>
          <w:p w:rsidR="007910E5" w:rsidRDefault="00F07116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="007910E5">
              <w:rPr>
                <w:rFonts w:ascii="Times New Roman" w:hAnsi="Times New Roman" w:cs="Times New Roman"/>
                <w:sz w:val="24"/>
                <w:szCs w:val="24"/>
              </w:rPr>
              <w:t>3.с.Веселое, детская спортивная школа, гостиница, компании Медмар -54 га.</w:t>
            </w:r>
          </w:p>
          <w:p w:rsidR="007910E5" w:rsidRDefault="00F07116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proofErr w:type="gramStart"/>
            <w:r w:rsidR="007910E5">
              <w:rPr>
                <w:rFonts w:ascii="Times New Roman" w:hAnsi="Times New Roman" w:cs="Times New Roman"/>
                <w:sz w:val="24"/>
                <w:szCs w:val="24"/>
              </w:rPr>
              <w:t>4.с.Ахштырь</w:t>
            </w:r>
            <w:proofErr w:type="gramEnd"/>
            <w:r w:rsidR="007910E5">
              <w:rPr>
                <w:rFonts w:ascii="Times New Roman" w:hAnsi="Times New Roman" w:cs="Times New Roman"/>
                <w:sz w:val="24"/>
                <w:szCs w:val="24"/>
              </w:rPr>
              <w:t xml:space="preserve"> , проект Сафари парк-130 га, ДЮСШ </w:t>
            </w:r>
            <w:r w:rsidR="002E17BC">
              <w:rPr>
                <w:rFonts w:ascii="Times New Roman" w:hAnsi="Times New Roman" w:cs="Times New Roman"/>
                <w:sz w:val="24"/>
                <w:szCs w:val="24"/>
              </w:rPr>
              <w:t>по стрельбе.</w:t>
            </w:r>
          </w:p>
          <w:p w:rsidR="002E17BC" w:rsidRDefault="00F07116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="002E17BC">
              <w:rPr>
                <w:rFonts w:ascii="Times New Roman" w:hAnsi="Times New Roman" w:cs="Times New Roman"/>
                <w:sz w:val="24"/>
                <w:szCs w:val="24"/>
              </w:rPr>
              <w:t>5.с.Красная Воля, проект гольф-клуба 130 га.</w:t>
            </w:r>
          </w:p>
          <w:p w:rsidR="002E17BC" w:rsidRDefault="00F07116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="002E17BC">
              <w:rPr>
                <w:rFonts w:ascii="Times New Roman" w:hAnsi="Times New Roman" w:cs="Times New Roman"/>
                <w:sz w:val="24"/>
                <w:szCs w:val="24"/>
              </w:rPr>
              <w:t>6.с.Лесное, туристско-рекреационный комплекс- 3,5 га.</w:t>
            </w:r>
          </w:p>
          <w:p w:rsidR="002E17BC" w:rsidRDefault="00F07116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="002E17BC">
              <w:rPr>
                <w:rFonts w:ascii="Times New Roman" w:hAnsi="Times New Roman" w:cs="Times New Roman"/>
                <w:sz w:val="24"/>
                <w:szCs w:val="24"/>
              </w:rPr>
              <w:t>7.с.Солохаул, историко-культурный центр-10 га</w:t>
            </w:r>
          </w:p>
          <w:p w:rsidR="002E17BC" w:rsidRDefault="00F07116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="002E17BC">
              <w:rPr>
                <w:rFonts w:ascii="Times New Roman" w:hAnsi="Times New Roman" w:cs="Times New Roman"/>
                <w:sz w:val="24"/>
                <w:szCs w:val="24"/>
              </w:rPr>
              <w:t>8.с.Лазаревское, судоверфь 5 га под аквапарк.</w:t>
            </w:r>
          </w:p>
        </w:tc>
        <w:tc>
          <w:tcPr>
            <w:tcW w:w="2233" w:type="dxa"/>
            <w:gridSpan w:val="2"/>
          </w:tcPr>
          <w:p w:rsidR="00DE3046" w:rsidRDefault="00DE3046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BC" w:rsidRPr="00D232DB" w:rsidTr="00F27339">
        <w:tc>
          <w:tcPr>
            <w:tcW w:w="710" w:type="dxa"/>
          </w:tcPr>
          <w:p w:rsidR="002E17BC" w:rsidRDefault="002E17BC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</w:tcPr>
          <w:p w:rsidR="002E17BC" w:rsidRDefault="002E17BC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1559" w:type="dxa"/>
          </w:tcPr>
          <w:p w:rsidR="002E17BC" w:rsidRPr="007910E5" w:rsidRDefault="002E17BC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записка правового управления – поручение №656/17</w:t>
            </w:r>
          </w:p>
        </w:tc>
        <w:tc>
          <w:tcPr>
            <w:tcW w:w="8080" w:type="dxa"/>
            <w:gridSpan w:val="2"/>
          </w:tcPr>
          <w:p w:rsidR="002E17BC" w:rsidRDefault="002E17BC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23:49:0204010:15 площадью 1314 кв.м. по адресу: ул.Роз, д.40 в генплане предусмотреть детское дошкольное учреждение</w:t>
            </w:r>
          </w:p>
        </w:tc>
        <w:tc>
          <w:tcPr>
            <w:tcW w:w="2233" w:type="dxa"/>
            <w:gridSpan w:val="2"/>
          </w:tcPr>
          <w:p w:rsidR="002E17BC" w:rsidRDefault="002E17BC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BC" w:rsidRPr="00D232DB" w:rsidTr="00F27339">
        <w:tc>
          <w:tcPr>
            <w:tcW w:w="710" w:type="dxa"/>
          </w:tcPr>
          <w:p w:rsidR="002E17BC" w:rsidRDefault="002E17BC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:rsidR="002E17BC" w:rsidRDefault="002E17BC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города Сочи </w:t>
            </w:r>
          </w:p>
          <w:p w:rsidR="002E17BC" w:rsidRDefault="002E17BC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А.Н.Пахомов</w:t>
            </w:r>
          </w:p>
        </w:tc>
        <w:tc>
          <w:tcPr>
            <w:tcW w:w="1559" w:type="dxa"/>
          </w:tcPr>
          <w:p w:rsidR="002E17BC" w:rsidRDefault="002E17BC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Поручение Главы города Сочи от 11.09.2017</w:t>
            </w:r>
          </w:p>
        </w:tc>
        <w:tc>
          <w:tcPr>
            <w:tcW w:w="8080" w:type="dxa"/>
            <w:gridSpan w:val="2"/>
          </w:tcPr>
          <w:p w:rsidR="002E17BC" w:rsidRDefault="002E17BC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ул.Есауленко 23-25 площадью 1,4 га 23:49:0302039:84</w:t>
            </w:r>
            <w:r w:rsidR="004D5896">
              <w:rPr>
                <w:rFonts w:ascii="Times New Roman" w:hAnsi="Times New Roman" w:cs="Times New Roman"/>
                <w:sz w:val="24"/>
                <w:szCs w:val="24"/>
              </w:rPr>
              <w:t xml:space="preserve"> в генеральном плане отобразить зону усадебной застройки + охранная зона ФСО</w:t>
            </w:r>
          </w:p>
        </w:tc>
        <w:tc>
          <w:tcPr>
            <w:tcW w:w="2233" w:type="dxa"/>
            <w:gridSpan w:val="2"/>
          </w:tcPr>
          <w:p w:rsidR="002E17BC" w:rsidRDefault="002E17BC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96" w:rsidRPr="00D232DB" w:rsidTr="00F27339">
        <w:tc>
          <w:tcPr>
            <w:tcW w:w="710" w:type="dxa"/>
          </w:tcPr>
          <w:p w:rsidR="004D5896" w:rsidRDefault="004D5896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4D5896" w:rsidRDefault="0032582D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Пыльцин Ю.А.</w:t>
            </w:r>
          </w:p>
          <w:p w:rsidR="0032582D" w:rsidRDefault="0032582D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5896" w:rsidRDefault="0032582D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2D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№1</w:t>
            </w:r>
          </w:p>
        </w:tc>
        <w:tc>
          <w:tcPr>
            <w:tcW w:w="8080" w:type="dxa"/>
            <w:gridSpan w:val="2"/>
          </w:tcPr>
          <w:p w:rsidR="004D5896" w:rsidRDefault="0032582D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23:49:0000000:176 магистральный газопровод Майкоп-Самурская – Сочи до газораспределительной станции в районе ул.Абовяна из земель сельхозназначения в земли промышленности</w:t>
            </w:r>
          </w:p>
        </w:tc>
        <w:tc>
          <w:tcPr>
            <w:tcW w:w="2233" w:type="dxa"/>
            <w:gridSpan w:val="2"/>
          </w:tcPr>
          <w:p w:rsidR="004D5896" w:rsidRDefault="004D5896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2D" w:rsidRPr="00D232DB" w:rsidTr="00F27339">
        <w:tc>
          <w:tcPr>
            <w:tcW w:w="710" w:type="dxa"/>
          </w:tcPr>
          <w:p w:rsidR="0032582D" w:rsidRDefault="0032582D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</w:tcPr>
          <w:p w:rsidR="0032582D" w:rsidRDefault="0032582D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М.Н.Неудачный</w:t>
            </w:r>
          </w:p>
        </w:tc>
        <w:tc>
          <w:tcPr>
            <w:tcW w:w="1559" w:type="dxa"/>
          </w:tcPr>
          <w:p w:rsidR="0032582D" w:rsidRPr="0032582D" w:rsidRDefault="0032582D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2D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№1</w:t>
            </w:r>
          </w:p>
        </w:tc>
        <w:tc>
          <w:tcPr>
            <w:tcW w:w="8080" w:type="dxa"/>
            <w:gridSpan w:val="2"/>
          </w:tcPr>
          <w:p w:rsidR="0032582D" w:rsidRDefault="0032582D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Учесть в генплане объекты обманутых</w:t>
            </w:r>
            <w:r w:rsidR="00B80DC9">
              <w:rPr>
                <w:rFonts w:ascii="Times New Roman" w:hAnsi="Times New Roman" w:cs="Times New Roman"/>
                <w:sz w:val="24"/>
                <w:szCs w:val="24"/>
              </w:rPr>
              <w:t xml:space="preserve"> дольщиков, сохранив их этажность и намерения</w:t>
            </w:r>
            <w:r w:rsidR="00B212C7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(информация в департаменте строительства)</w:t>
            </w:r>
          </w:p>
        </w:tc>
        <w:tc>
          <w:tcPr>
            <w:tcW w:w="2233" w:type="dxa"/>
            <w:gridSpan w:val="2"/>
          </w:tcPr>
          <w:p w:rsidR="0032582D" w:rsidRDefault="0032582D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91" w:rsidRPr="00D232DB" w:rsidTr="00F27339">
        <w:tc>
          <w:tcPr>
            <w:tcW w:w="710" w:type="dxa"/>
          </w:tcPr>
          <w:p w:rsidR="00B30A91" w:rsidRDefault="00B30A91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B30A91" w:rsidRDefault="00B30A91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Анишина Т.</w:t>
            </w:r>
          </w:p>
          <w:p w:rsidR="00B30A91" w:rsidRDefault="00B30A91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A91" w:rsidRPr="0032582D" w:rsidRDefault="00B30A91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91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</w:t>
            </w:r>
            <w:r w:rsidRPr="00B30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мнения №1</w:t>
            </w:r>
          </w:p>
        </w:tc>
        <w:tc>
          <w:tcPr>
            <w:tcW w:w="8080" w:type="dxa"/>
            <w:gridSpan w:val="2"/>
          </w:tcPr>
          <w:p w:rsidR="00B30A91" w:rsidRDefault="00B30A91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23:49:0204011:2422 по ул.Воровского, 32/16 площадью 1303 кв.м. не менять функциональную зону, так как на участке многоквартирный дом</w:t>
            </w:r>
          </w:p>
        </w:tc>
        <w:tc>
          <w:tcPr>
            <w:tcW w:w="2233" w:type="dxa"/>
            <w:gridSpan w:val="2"/>
          </w:tcPr>
          <w:p w:rsidR="00B30A91" w:rsidRDefault="00B30A91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91" w:rsidRPr="00D232DB" w:rsidTr="00F27339">
        <w:tc>
          <w:tcPr>
            <w:tcW w:w="710" w:type="dxa"/>
          </w:tcPr>
          <w:p w:rsidR="00B30A91" w:rsidRDefault="00B30A91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984" w:type="dxa"/>
          </w:tcPr>
          <w:p w:rsidR="00B30A91" w:rsidRDefault="00B30A91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Мазуренко В.И.</w:t>
            </w:r>
          </w:p>
          <w:p w:rsidR="00B30A91" w:rsidRDefault="00B30A91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A91" w:rsidRPr="00B30A91" w:rsidRDefault="00B30A91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91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№1</w:t>
            </w:r>
          </w:p>
        </w:tc>
        <w:tc>
          <w:tcPr>
            <w:tcW w:w="8080" w:type="dxa"/>
            <w:gridSpan w:val="2"/>
          </w:tcPr>
          <w:p w:rsidR="00B30A91" w:rsidRPr="00B30A91" w:rsidRDefault="00F24792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23:49:0302015:80 Курортный проспект 78/4, 78/5 оставить многоквартирной жилой застройкой</w:t>
            </w:r>
          </w:p>
        </w:tc>
        <w:tc>
          <w:tcPr>
            <w:tcW w:w="2233" w:type="dxa"/>
            <w:gridSpan w:val="2"/>
          </w:tcPr>
          <w:p w:rsidR="00B30A91" w:rsidRDefault="00B30A91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92" w:rsidRPr="00D232DB" w:rsidTr="00F27339">
        <w:tc>
          <w:tcPr>
            <w:tcW w:w="710" w:type="dxa"/>
          </w:tcPr>
          <w:p w:rsidR="00F24792" w:rsidRDefault="00F24792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:rsidR="00F24792" w:rsidRDefault="00F24792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Парешов М.А.</w:t>
            </w:r>
          </w:p>
          <w:p w:rsidR="00F24792" w:rsidRDefault="00F24792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4792" w:rsidRPr="00B30A91" w:rsidRDefault="00F24792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92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№1</w:t>
            </w:r>
          </w:p>
        </w:tc>
        <w:tc>
          <w:tcPr>
            <w:tcW w:w="8080" w:type="dxa"/>
            <w:gridSpan w:val="2"/>
          </w:tcPr>
          <w:p w:rsidR="00F24792" w:rsidRDefault="00F24792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23:49:0404008:</w:t>
            </w:r>
            <w:r w:rsidR="00911AAC">
              <w:rPr>
                <w:rFonts w:ascii="Times New Roman" w:hAnsi="Times New Roman" w:cs="Times New Roman"/>
                <w:sz w:val="24"/>
                <w:szCs w:val="24"/>
              </w:rPr>
              <w:t>623 по ул.Дачная в с.Орел-Изумруд изменить функциональную зону на многоэтажную жилую застройку</w:t>
            </w:r>
          </w:p>
        </w:tc>
        <w:tc>
          <w:tcPr>
            <w:tcW w:w="2233" w:type="dxa"/>
            <w:gridSpan w:val="2"/>
          </w:tcPr>
          <w:p w:rsidR="00F24792" w:rsidRDefault="00F24792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AC" w:rsidRPr="00D232DB" w:rsidTr="00F27339">
        <w:tc>
          <w:tcPr>
            <w:tcW w:w="710" w:type="dxa"/>
          </w:tcPr>
          <w:p w:rsidR="00911AAC" w:rsidRDefault="00911AAC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</w:tcPr>
          <w:p w:rsidR="00911AAC" w:rsidRDefault="00911AAC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ДАГиБ</w:t>
            </w:r>
          </w:p>
          <w:p w:rsidR="00911AAC" w:rsidRDefault="00911AAC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559" w:type="dxa"/>
          </w:tcPr>
          <w:p w:rsidR="00911AAC" w:rsidRPr="00F24792" w:rsidRDefault="00911AAC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AC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№1</w:t>
            </w:r>
          </w:p>
        </w:tc>
        <w:tc>
          <w:tcPr>
            <w:tcW w:w="8080" w:type="dxa"/>
            <w:gridSpan w:val="2"/>
          </w:tcPr>
          <w:p w:rsidR="00911AAC" w:rsidRDefault="00911AAC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23:49:0302031:36 по адресу Курортный проспект 96-г – памятника нет и не было</w:t>
            </w:r>
          </w:p>
        </w:tc>
        <w:tc>
          <w:tcPr>
            <w:tcW w:w="2233" w:type="dxa"/>
            <w:gridSpan w:val="2"/>
          </w:tcPr>
          <w:p w:rsidR="00911AAC" w:rsidRDefault="00911AAC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AC" w:rsidRPr="00D232DB" w:rsidTr="00F27339">
        <w:tc>
          <w:tcPr>
            <w:tcW w:w="710" w:type="dxa"/>
          </w:tcPr>
          <w:p w:rsidR="00911AAC" w:rsidRDefault="00911AAC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911AAC" w:rsidRDefault="00911AAC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Дзагания Е.В.</w:t>
            </w:r>
          </w:p>
          <w:p w:rsidR="00911AAC" w:rsidRDefault="00911AAC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Ул.Труда. 4</w:t>
            </w:r>
          </w:p>
        </w:tc>
        <w:tc>
          <w:tcPr>
            <w:tcW w:w="1559" w:type="dxa"/>
          </w:tcPr>
          <w:p w:rsidR="00911AAC" w:rsidRPr="00911AAC" w:rsidRDefault="00911AAC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AC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№1</w:t>
            </w:r>
          </w:p>
        </w:tc>
        <w:tc>
          <w:tcPr>
            <w:tcW w:w="8080" w:type="dxa"/>
            <w:gridSpan w:val="2"/>
          </w:tcPr>
          <w:p w:rsidR="00911AAC" w:rsidRDefault="00F07116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  <w:r w:rsidR="00911AAC">
              <w:rPr>
                <w:rFonts w:ascii="Times New Roman" w:hAnsi="Times New Roman" w:cs="Times New Roman"/>
                <w:sz w:val="24"/>
                <w:szCs w:val="24"/>
              </w:rPr>
              <w:t>1.Проект противоречит законодательству в части земель ООПТ, историко-культурного наследия.</w:t>
            </w:r>
          </w:p>
          <w:p w:rsidR="00062F01" w:rsidRDefault="00F07116" w:rsidP="00062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  <w:r w:rsidR="00911A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2F01">
              <w:rPr>
                <w:rFonts w:ascii="Times New Roman" w:hAnsi="Times New Roman" w:cs="Times New Roman"/>
                <w:sz w:val="24"/>
                <w:szCs w:val="24"/>
              </w:rPr>
              <w:t>Необходимо предусмотреть строительство школ:</w:t>
            </w:r>
          </w:p>
          <w:p w:rsidR="00911AAC" w:rsidRDefault="00062F01" w:rsidP="00062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микрорайоне Мамайка</w:t>
            </w:r>
          </w:p>
          <w:p w:rsidR="00062F01" w:rsidRDefault="00062F01" w:rsidP="00062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ул.Краснодонская</w:t>
            </w:r>
          </w:p>
          <w:p w:rsidR="00062F01" w:rsidRDefault="00062F01" w:rsidP="00062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-детсада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ул,Краснодонская</w:t>
            </w:r>
            <w:proofErr w:type="gramEnd"/>
          </w:p>
          <w:p w:rsidR="00062F01" w:rsidRDefault="00062F01" w:rsidP="00062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-бассейна на ул.Пластунская в р-не Спартака</w:t>
            </w:r>
          </w:p>
          <w:p w:rsidR="00062F01" w:rsidRDefault="00F07116" w:rsidP="00062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  <w:r w:rsidR="00062F01">
              <w:rPr>
                <w:rFonts w:ascii="Times New Roman" w:hAnsi="Times New Roman" w:cs="Times New Roman"/>
                <w:sz w:val="24"/>
                <w:szCs w:val="24"/>
              </w:rPr>
              <w:t>3.Возражаю против уплотнения школ пристройками №20,15,6,4,44, к детским садам 35,105,72.</w:t>
            </w:r>
          </w:p>
          <w:p w:rsidR="00062F01" w:rsidRDefault="00F07116" w:rsidP="00062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  <w:r w:rsidR="00062F01">
              <w:rPr>
                <w:rFonts w:ascii="Times New Roman" w:hAnsi="Times New Roman" w:cs="Times New Roman"/>
                <w:sz w:val="24"/>
                <w:szCs w:val="24"/>
              </w:rPr>
              <w:t>4.Возражаю против высотной застройки вместо производственных зон по ул.Краснодонская, Пластунская.</w:t>
            </w:r>
          </w:p>
        </w:tc>
        <w:tc>
          <w:tcPr>
            <w:tcW w:w="2233" w:type="dxa"/>
            <w:gridSpan w:val="2"/>
          </w:tcPr>
          <w:p w:rsidR="00911AAC" w:rsidRDefault="00911AAC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94F" w:rsidRPr="00D232DB" w:rsidTr="00F27339">
        <w:tc>
          <w:tcPr>
            <w:tcW w:w="710" w:type="dxa"/>
          </w:tcPr>
          <w:p w:rsidR="0071194F" w:rsidRDefault="0071194F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</w:tcPr>
          <w:p w:rsidR="0071194F" w:rsidRDefault="0071194F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Кондраков И.В.</w:t>
            </w:r>
          </w:p>
        </w:tc>
        <w:tc>
          <w:tcPr>
            <w:tcW w:w="1559" w:type="dxa"/>
          </w:tcPr>
          <w:p w:rsidR="0071194F" w:rsidRPr="00911AAC" w:rsidRDefault="0071194F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4F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№1</w:t>
            </w:r>
          </w:p>
        </w:tc>
        <w:tc>
          <w:tcPr>
            <w:tcW w:w="8080" w:type="dxa"/>
            <w:gridSpan w:val="2"/>
          </w:tcPr>
          <w:p w:rsidR="0071194F" w:rsidRDefault="00F07116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  <w:r w:rsidR="0071194F">
              <w:rPr>
                <w:rFonts w:ascii="Times New Roman" w:hAnsi="Times New Roman" w:cs="Times New Roman"/>
                <w:sz w:val="24"/>
                <w:szCs w:val="24"/>
              </w:rPr>
              <w:t>1.Включить в тенденции развития санаторно-курортного и туристского комплекса «Культурный туризм» и «экологический туризм».</w:t>
            </w:r>
          </w:p>
          <w:p w:rsidR="0071194F" w:rsidRDefault="00F07116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  <w:r w:rsidR="0071194F">
              <w:rPr>
                <w:rFonts w:ascii="Times New Roman" w:hAnsi="Times New Roman" w:cs="Times New Roman"/>
                <w:sz w:val="24"/>
                <w:szCs w:val="24"/>
              </w:rPr>
              <w:t>2.Добавить зону историко-культурного назначения для исторического поселения город Сочи.</w:t>
            </w:r>
          </w:p>
        </w:tc>
        <w:tc>
          <w:tcPr>
            <w:tcW w:w="2233" w:type="dxa"/>
            <w:gridSpan w:val="2"/>
          </w:tcPr>
          <w:p w:rsidR="0071194F" w:rsidRDefault="0071194F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94F" w:rsidRPr="00D232DB" w:rsidTr="00F27339">
        <w:tc>
          <w:tcPr>
            <w:tcW w:w="710" w:type="dxa"/>
          </w:tcPr>
          <w:p w:rsidR="0071194F" w:rsidRDefault="0071194F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984" w:type="dxa"/>
          </w:tcPr>
          <w:p w:rsidR="0071194F" w:rsidRDefault="0071194F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ОГД «Привет Сочи»</w:t>
            </w:r>
          </w:p>
          <w:p w:rsidR="0071194F" w:rsidRDefault="0071194F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194F" w:rsidRPr="0071194F" w:rsidRDefault="0071194F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4F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17.11.17</w:t>
            </w:r>
          </w:p>
        </w:tc>
        <w:tc>
          <w:tcPr>
            <w:tcW w:w="8080" w:type="dxa"/>
            <w:gridSpan w:val="2"/>
          </w:tcPr>
          <w:p w:rsidR="0071194F" w:rsidRDefault="008221AA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="0071194F">
              <w:rPr>
                <w:rFonts w:ascii="Times New Roman" w:hAnsi="Times New Roman" w:cs="Times New Roman"/>
                <w:sz w:val="24"/>
                <w:szCs w:val="24"/>
              </w:rPr>
              <w:t>1.Для внедрения схемы раздельного сбора мусора отсутствуют необходимые технические зоны.</w:t>
            </w:r>
          </w:p>
          <w:p w:rsidR="0071194F" w:rsidRDefault="008221AA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="0071194F">
              <w:rPr>
                <w:rFonts w:ascii="Times New Roman" w:hAnsi="Times New Roman" w:cs="Times New Roman"/>
                <w:sz w:val="24"/>
                <w:szCs w:val="24"/>
              </w:rPr>
              <w:t>2.Существующие промышленные зоны переводятся в зоны жилой застройки.</w:t>
            </w:r>
          </w:p>
        </w:tc>
        <w:tc>
          <w:tcPr>
            <w:tcW w:w="2233" w:type="dxa"/>
            <w:gridSpan w:val="2"/>
          </w:tcPr>
          <w:p w:rsidR="0071194F" w:rsidRDefault="0071194F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94F" w:rsidRPr="00D232DB" w:rsidTr="00F27339">
        <w:tc>
          <w:tcPr>
            <w:tcW w:w="710" w:type="dxa"/>
          </w:tcPr>
          <w:p w:rsidR="0071194F" w:rsidRDefault="0071194F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</w:tcPr>
          <w:p w:rsidR="0071194F" w:rsidRDefault="0041321F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 К.В.</w:t>
            </w:r>
          </w:p>
          <w:p w:rsidR="0041321F" w:rsidRDefault="0041321F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Орел-Изумруд</w:t>
            </w:r>
          </w:p>
          <w:p w:rsidR="0041321F" w:rsidRDefault="0041321F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194F" w:rsidRPr="0071194F" w:rsidRDefault="0041321F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1F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14.12.17</w:t>
            </w:r>
          </w:p>
        </w:tc>
        <w:tc>
          <w:tcPr>
            <w:tcW w:w="8080" w:type="dxa"/>
            <w:gridSpan w:val="2"/>
          </w:tcPr>
          <w:p w:rsidR="0071194F" w:rsidRDefault="0041321F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хозяйственной деятельности на землях сельхозназначения и возрождений сельского хозяйства</w:t>
            </w:r>
          </w:p>
        </w:tc>
        <w:tc>
          <w:tcPr>
            <w:tcW w:w="2233" w:type="dxa"/>
            <w:gridSpan w:val="2"/>
          </w:tcPr>
          <w:p w:rsidR="0071194F" w:rsidRDefault="0071194F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1F" w:rsidRPr="00D232DB" w:rsidTr="00F27339">
        <w:tc>
          <w:tcPr>
            <w:tcW w:w="710" w:type="dxa"/>
          </w:tcPr>
          <w:p w:rsidR="0041321F" w:rsidRDefault="0041321F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</w:tcPr>
          <w:p w:rsidR="0041321F" w:rsidRDefault="0041321F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аноним</w:t>
            </w:r>
          </w:p>
        </w:tc>
        <w:tc>
          <w:tcPr>
            <w:tcW w:w="1559" w:type="dxa"/>
          </w:tcPr>
          <w:p w:rsidR="0041321F" w:rsidRPr="0041321F" w:rsidRDefault="0041321F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1F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14.12.17</w:t>
            </w:r>
          </w:p>
        </w:tc>
        <w:tc>
          <w:tcPr>
            <w:tcW w:w="8080" w:type="dxa"/>
            <w:gridSpan w:val="2"/>
          </w:tcPr>
          <w:p w:rsidR="0041321F" w:rsidRDefault="000B2B51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  <w:r w:rsidR="0041321F">
              <w:rPr>
                <w:rFonts w:ascii="Times New Roman" w:hAnsi="Times New Roman" w:cs="Times New Roman"/>
                <w:sz w:val="24"/>
                <w:szCs w:val="24"/>
              </w:rPr>
              <w:t>1.Почему исчезла зона зеленых насаждений общего пользования</w:t>
            </w:r>
          </w:p>
          <w:p w:rsidR="0041321F" w:rsidRDefault="000B2B51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  <w:r w:rsidR="0041321F">
              <w:rPr>
                <w:rFonts w:ascii="Times New Roman" w:hAnsi="Times New Roman" w:cs="Times New Roman"/>
                <w:sz w:val="24"/>
                <w:szCs w:val="24"/>
              </w:rPr>
              <w:t>2.Нет четких границ между нацпарком и заповедником</w:t>
            </w:r>
          </w:p>
          <w:p w:rsidR="0041321F" w:rsidRDefault="000B2B51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  <w:r w:rsidR="0041321F">
              <w:rPr>
                <w:rFonts w:ascii="Times New Roman" w:hAnsi="Times New Roman" w:cs="Times New Roman"/>
                <w:sz w:val="24"/>
                <w:szCs w:val="24"/>
              </w:rPr>
              <w:t xml:space="preserve">3. нет экспозиций </w:t>
            </w:r>
          </w:p>
        </w:tc>
        <w:tc>
          <w:tcPr>
            <w:tcW w:w="2233" w:type="dxa"/>
            <w:gridSpan w:val="2"/>
          </w:tcPr>
          <w:p w:rsidR="0041321F" w:rsidRDefault="0041321F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1F" w:rsidRPr="00D232DB" w:rsidTr="00F27339">
        <w:tc>
          <w:tcPr>
            <w:tcW w:w="710" w:type="dxa"/>
          </w:tcPr>
          <w:p w:rsidR="0041321F" w:rsidRDefault="0041321F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</w:tcPr>
          <w:p w:rsidR="0041321F" w:rsidRDefault="0041321F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Г.Р.</w:t>
            </w:r>
          </w:p>
        </w:tc>
        <w:tc>
          <w:tcPr>
            <w:tcW w:w="1559" w:type="dxa"/>
          </w:tcPr>
          <w:p w:rsidR="0041321F" w:rsidRPr="0041321F" w:rsidRDefault="0041321F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1F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№1,</w:t>
            </w:r>
          </w:p>
        </w:tc>
        <w:tc>
          <w:tcPr>
            <w:tcW w:w="8080" w:type="dxa"/>
            <w:gridSpan w:val="2"/>
          </w:tcPr>
          <w:p w:rsidR="0041321F" w:rsidRDefault="000B2B51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  <w:r w:rsidR="0041321F">
              <w:rPr>
                <w:rFonts w:ascii="Times New Roman" w:hAnsi="Times New Roman" w:cs="Times New Roman"/>
                <w:sz w:val="24"/>
                <w:szCs w:val="24"/>
              </w:rPr>
              <w:t>1.Самовольное строительство в сутугинской балке. Сосновая роща уничтожается стройкой.</w:t>
            </w:r>
          </w:p>
          <w:p w:rsidR="0041321F" w:rsidRDefault="000B2B51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  <w:r w:rsidR="0041321F">
              <w:rPr>
                <w:rFonts w:ascii="Times New Roman" w:hAnsi="Times New Roman" w:cs="Times New Roman"/>
                <w:sz w:val="24"/>
                <w:szCs w:val="24"/>
              </w:rPr>
              <w:t>2.Строительство школ нецелесообразно.</w:t>
            </w:r>
          </w:p>
          <w:p w:rsidR="0041321F" w:rsidRDefault="000B2B51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  <w:r w:rsidR="004132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D5038">
              <w:rPr>
                <w:rFonts w:ascii="Times New Roman" w:hAnsi="Times New Roman" w:cs="Times New Roman"/>
                <w:sz w:val="24"/>
                <w:szCs w:val="24"/>
              </w:rPr>
              <w:t>Нужен сайт доступный для горожан для публичного обсуждения городских вопросов.</w:t>
            </w:r>
          </w:p>
        </w:tc>
        <w:tc>
          <w:tcPr>
            <w:tcW w:w="2233" w:type="dxa"/>
            <w:gridSpan w:val="2"/>
          </w:tcPr>
          <w:p w:rsidR="0041321F" w:rsidRDefault="0041321F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38" w:rsidRPr="00D232DB" w:rsidTr="00F27339">
        <w:tc>
          <w:tcPr>
            <w:tcW w:w="710" w:type="dxa"/>
          </w:tcPr>
          <w:p w:rsidR="009D5038" w:rsidRDefault="009D5038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9D5038" w:rsidRDefault="009D5038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Калиновская Н.Н.</w:t>
            </w:r>
          </w:p>
          <w:p w:rsidR="009D5038" w:rsidRDefault="009D5038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5038" w:rsidRPr="0041321F" w:rsidRDefault="00FC05A8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8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№1,</w:t>
            </w:r>
          </w:p>
        </w:tc>
        <w:tc>
          <w:tcPr>
            <w:tcW w:w="8080" w:type="dxa"/>
            <w:gridSpan w:val="2"/>
          </w:tcPr>
          <w:p w:rsidR="00FC05A8" w:rsidRDefault="00FC05A8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23:49:0402049:1257 поменять функциональное зонирования на «парк», зеленая зона общего пользования</w:t>
            </w:r>
          </w:p>
        </w:tc>
        <w:tc>
          <w:tcPr>
            <w:tcW w:w="2233" w:type="dxa"/>
            <w:gridSpan w:val="2"/>
          </w:tcPr>
          <w:p w:rsidR="009D5038" w:rsidRDefault="009D5038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A8" w:rsidRPr="00D232DB" w:rsidTr="00F27339">
        <w:tc>
          <w:tcPr>
            <w:tcW w:w="710" w:type="dxa"/>
          </w:tcPr>
          <w:p w:rsidR="00FC05A8" w:rsidRDefault="00FC05A8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4" w:type="dxa"/>
          </w:tcPr>
          <w:p w:rsidR="00FC05A8" w:rsidRDefault="00FC05A8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  <w:r w:rsidR="00F5791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5791F" w:rsidRDefault="00F5791F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Ул.СаятНова д.8</w:t>
            </w:r>
          </w:p>
          <w:p w:rsidR="00F5791F" w:rsidRDefault="00F5791F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5A8" w:rsidRPr="00FC05A8" w:rsidRDefault="00FC05A8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A8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№1,</w:t>
            </w:r>
          </w:p>
        </w:tc>
        <w:tc>
          <w:tcPr>
            <w:tcW w:w="8080" w:type="dxa"/>
            <w:gridSpan w:val="2"/>
          </w:tcPr>
          <w:p w:rsidR="00FC05A8" w:rsidRDefault="00FC05A8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23:49;0303010:4 </w:t>
            </w:r>
            <w:r w:rsidR="00F5791F">
              <w:rPr>
                <w:rFonts w:ascii="Times New Roman" w:hAnsi="Times New Roman" w:cs="Times New Roman"/>
                <w:sz w:val="24"/>
                <w:szCs w:val="24"/>
              </w:rPr>
              <w:t xml:space="preserve">(аллея Челтенхема 6/2) </w:t>
            </w:r>
            <w:r w:rsidR="00F579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перевести функциональное зонирование в промышленную зону.</w:t>
            </w:r>
          </w:p>
        </w:tc>
        <w:tc>
          <w:tcPr>
            <w:tcW w:w="2233" w:type="dxa"/>
            <w:gridSpan w:val="2"/>
          </w:tcPr>
          <w:p w:rsidR="00FC05A8" w:rsidRDefault="00FC05A8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A8" w:rsidRPr="00D232DB" w:rsidTr="00F27339">
        <w:tc>
          <w:tcPr>
            <w:tcW w:w="710" w:type="dxa"/>
          </w:tcPr>
          <w:p w:rsidR="00FC05A8" w:rsidRDefault="00FC05A8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4" w:type="dxa"/>
          </w:tcPr>
          <w:p w:rsidR="00FC05A8" w:rsidRDefault="00876E0E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Козинская О.В.</w:t>
            </w:r>
          </w:p>
        </w:tc>
        <w:tc>
          <w:tcPr>
            <w:tcW w:w="1559" w:type="dxa"/>
          </w:tcPr>
          <w:p w:rsidR="00FC05A8" w:rsidRPr="00FC05A8" w:rsidRDefault="00876E0E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E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</w:t>
            </w:r>
            <w:r w:rsidRPr="00876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мнения №1</w:t>
            </w:r>
          </w:p>
        </w:tc>
        <w:tc>
          <w:tcPr>
            <w:tcW w:w="8080" w:type="dxa"/>
            <w:gridSpan w:val="2"/>
          </w:tcPr>
          <w:p w:rsidR="00FC05A8" w:rsidRDefault="00876E0E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Просим включить в перечень объектов местного значения реконструкцию открытого бассейна по ул.Чайковского, который более 25 лет не действует и стоит мертвым грузом.</w:t>
            </w:r>
          </w:p>
        </w:tc>
        <w:tc>
          <w:tcPr>
            <w:tcW w:w="2233" w:type="dxa"/>
            <w:gridSpan w:val="2"/>
          </w:tcPr>
          <w:p w:rsidR="00FC05A8" w:rsidRDefault="00FC05A8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594" w:rsidRPr="00D232DB" w:rsidTr="00F27339">
        <w:tc>
          <w:tcPr>
            <w:tcW w:w="710" w:type="dxa"/>
          </w:tcPr>
          <w:p w:rsidR="00284594" w:rsidRDefault="00284594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984" w:type="dxa"/>
          </w:tcPr>
          <w:p w:rsidR="00284594" w:rsidRDefault="00284594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А.С.</w:t>
            </w:r>
          </w:p>
          <w:p w:rsidR="00284594" w:rsidRDefault="00284594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4594" w:rsidRPr="00876E0E" w:rsidRDefault="00284594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19.12.2017 №21.01-18/40921 в ДАГиБ</w:t>
            </w:r>
          </w:p>
        </w:tc>
        <w:tc>
          <w:tcPr>
            <w:tcW w:w="8080" w:type="dxa"/>
            <w:gridSpan w:val="2"/>
          </w:tcPr>
          <w:p w:rsidR="00284594" w:rsidRDefault="00B44854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23:49:0308002:2853, с.Раздольное, ул.Тепличная, вид разрешенного использования и функциональную зону изменить на «индивидуальное жилищное строительство»</w:t>
            </w:r>
          </w:p>
        </w:tc>
        <w:tc>
          <w:tcPr>
            <w:tcW w:w="2233" w:type="dxa"/>
            <w:gridSpan w:val="2"/>
          </w:tcPr>
          <w:p w:rsidR="00284594" w:rsidRDefault="00284594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54" w:rsidRPr="00D232DB" w:rsidTr="00F27339">
        <w:tc>
          <w:tcPr>
            <w:tcW w:w="710" w:type="dxa"/>
          </w:tcPr>
          <w:p w:rsidR="00B44854" w:rsidRDefault="00B44854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</w:tcPr>
          <w:p w:rsidR="00B44854" w:rsidRDefault="00B44854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А.А.</w:t>
            </w:r>
          </w:p>
          <w:p w:rsidR="00B44854" w:rsidRDefault="00B44854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854" w:rsidRDefault="00B44854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19.12.2017 №21.01-18/40906 в ДАГиБ</w:t>
            </w:r>
          </w:p>
        </w:tc>
        <w:tc>
          <w:tcPr>
            <w:tcW w:w="8080" w:type="dxa"/>
            <w:gridSpan w:val="2"/>
          </w:tcPr>
          <w:p w:rsidR="00B44854" w:rsidRDefault="00B44854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земельных участков 23:49:0407003:260, </w:t>
            </w:r>
            <w:r w:rsidR="006305F0" w:rsidRPr="006305F0">
              <w:rPr>
                <w:rFonts w:ascii="Times New Roman" w:hAnsi="Times New Roman" w:cs="Times New Roman"/>
                <w:sz w:val="24"/>
                <w:szCs w:val="24"/>
              </w:rPr>
              <w:t>23:49:0407003</w:t>
            </w:r>
            <w:r w:rsidR="006305F0">
              <w:rPr>
                <w:rFonts w:ascii="Times New Roman" w:hAnsi="Times New Roman" w:cs="Times New Roman"/>
                <w:sz w:val="24"/>
                <w:szCs w:val="24"/>
              </w:rPr>
              <w:t>:251 изменить функциональное зонирование на «рекреационную зону в целях развития туристического использования.</w:t>
            </w:r>
          </w:p>
        </w:tc>
        <w:tc>
          <w:tcPr>
            <w:tcW w:w="2233" w:type="dxa"/>
            <w:gridSpan w:val="2"/>
          </w:tcPr>
          <w:p w:rsidR="00B44854" w:rsidRDefault="00B44854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F0" w:rsidRPr="00D232DB" w:rsidTr="00F27339">
        <w:tc>
          <w:tcPr>
            <w:tcW w:w="710" w:type="dxa"/>
          </w:tcPr>
          <w:p w:rsidR="006305F0" w:rsidRDefault="006305F0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</w:tcPr>
          <w:p w:rsidR="006305F0" w:rsidRDefault="006305F0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 Л.Н.</w:t>
            </w:r>
          </w:p>
        </w:tc>
        <w:tc>
          <w:tcPr>
            <w:tcW w:w="1559" w:type="dxa"/>
          </w:tcPr>
          <w:p w:rsidR="006305F0" w:rsidRDefault="006305F0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14.12.2017 №07-01-21891</w:t>
            </w:r>
          </w:p>
        </w:tc>
        <w:tc>
          <w:tcPr>
            <w:tcW w:w="8080" w:type="dxa"/>
            <w:gridSpan w:val="2"/>
          </w:tcPr>
          <w:p w:rsidR="006305F0" w:rsidRDefault="006305F0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3, книга 1, отчет.Анализ предложений и замечаний </w:t>
            </w:r>
            <w:r w:rsidR="00A76722">
              <w:rPr>
                <w:rFonts w:ascii="Times New Roman" w:hAnsi="Times New Roman" w:cs="Times New Roman"/>
                <w:sz w:val="24"/>
                <w:szCs w:val="24"/>
              </w:rPr>
              <w:t>по ПЗЗ:</w:t>
            </w:r>
          </w:p>
          <w:p w:rsidR="00A76722" w:rsidRDefault="000B2B51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r w:rsidR="00493A4B">
              <w:rPr>
                <w:rFonts w:ascii="Times New Roman" w:hAnsi="Times New Roman" w:cs="Times New Roman"/>
                <w:sz w:val="24"/>
                <w:szCs w:val="24"/>
              </w:rPr>
              <w:t>1.З</w:t>
            </w:r>
            <w:r w:rsidR="00A76722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23:49:0204034:21 – постановлением от 22.09.2016 №2148 вид разрешенного использования </w:t>
            </w:r>
            <w:r w:rsidR="00493A4B">
              <w:rPr>
                <w:rFonts w:ascii="Times New Roman" w:hAnsi="Times New Roman" w:cs="Times New Roman"/>
                <w:sz w:val="24"/>
                <w:szCs w:val="24"/>
              </w:rPr>
              <w:t>изменен на «сквер».</w:t>
            </w:r>
          </w:p>
          <w:p w:rsidR="00493A4B" w:rsidRDefault="000B2B51" w:rsidP="0049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r w:rsidR="00493A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93A4B">
              <w:t xml:space="preserve"> </w:t>
            </w:r>
            <w:r w:rsidR="00493A4B" w:rsidRPr="00493A4B">
              <w:rPr>
                <w:rFonts w:ascii="Times New Roman" w:hAnsi="Times New Roman" w:cs="Times New Roman"/>
                <w:sz w:val="24"/>
                <w:szCs w:val="24"/>
              </w:rPr>
              <w:t>Земельный участок 23:49:02040</w:t>
            </w:r>
            <w:r w:rsidR="00493A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93A4B" w:rsidRPr="00493A4B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 w:rsidR="00493A4B">
              <w:rPr>
                <w:rFonts w:ascii="Times New Roman" w:hAnsi="Times New Roman" w:cs="Times New Roman"/>
                <w:sz w:val="24"/>
                <w:szCs w:val="24"/>
              </w:rPr>
              <w:t>3 земельный участок входит в часть парка «Приморский», территория общего пользования, это зона ОЦ-2.</w:t>
            </w:r>
          </w:p>
          <w:p w:rsidR="00493A4B" w:rsidRDefault="000B2B51" w:rsidP="0049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r w:rsidR="00493A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93A4B">
              <w:t xml:space="preserve"> </w:t>
            </w:r>
            <w:r w:rsidR="00493A4B" w:rsidRPr="00493A4B">
              <w:rPr>
                <w:rFonts w:ascii="Times New Roman" w:hAnsi="Times New Roman" w:cs="Times New Roman"/>
                <w:sz w:val="24"/>
                <w:szCs w:val="24"/>
              </w:rPr>
              <w:t>Земельный участок 23:49:0204029</w:t>
            </w:r>
            <w:r w:rsidR="00493A4B">
              <w:rPr>
                <w:rFonts w:ascii="Times New Roman" w:hAnsi="Times New Roman" w:cs="Times New Roman"/>
                <w:sz w:val="24"/>
                <w:szCs w:val="24"/>
              </w:rPr>
              <w:t>:1015 изменить под зону зеленых насаждений общего пользования- фактически приморский парк.</w:t>
            </w:r>
          </w:p>
          <w:p w:rsidR="00493A4B" w:rsidRDefault="000B2B51" w:rsidP="0049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r w:rsidR="00493A4B">
              <w:rPr>
                <w:rFonts w:ascii="Times New Roman" w:hAnsi="Times New Roman" w:cs="Times New Roman"/>
                <w:sz w:val="24"/>
                <w:szCs w:val="24"/>
              </w:rPr>
              <w:t>4.23:49:0000</w:t>
            </w:r>
            <w:r w:rsidR="00800927">
              <w:rPr>
                <w:rFonts w:ascii="Times New Roman" w:hAnsi="Times New Roman" w:cs="Times New Roman"/>
                <w:sz w:val="24"/>
                <w:szCs w:val="24"/>
              </w:rPr>
              <w:t>000:636 изменить на зону зеленых насаждений общего пользования- фактически приморская набережная.</w:t>
            </w:r>
          </w:p>
          <w:p w:rsidR="00800927" w:rsidRDefault="000B2B51" w:rsidP="0049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r w:rsidR="00800927">
              <w:rPr>
                <w:rFonts w:ascii="Times New Roman" w:hAnsi="Times New Roman" w:cs="Times New Roman"/>
                <w:sz w:val="24"/>
                <w:szCs w:val="24"/>
              </w:rPr>
              <w:t xml:space="preserve">5.23:49:0203031:2, </w:t>
            </w:r>
            <w:proofErr w:type="gramStart"/>
            <w:r w:rsidR="00800927">
              <w:rPr>
                <w:rFonts w:ascii="Times New Roman" w:hAnsi="Times New Roman" w:cs="Times New Roman"/>
                <w:sz w:val="24"/>
                <w:szCs w:val="24"/>
              </w:rPr>
              <w:t>пер.Ривьерский</w:t>
            </w:r>
            <w:proofErr w:type="gramEnd"/>
            <w:r w:rsidR="00800927">
              <w:rPr>
                <w:rFonts w:ascii="Times New Roman" w:hAnsi="Times New Roman" w:cs="Times New Roman"/>
                <w:sz w:val="24"/>
                <w:szCs w:val="24"/>
              </w:rPr>
              <w:t xml:space="preserve"> д.7 изменить функциональное зонирование под «Сквер» как зеленые насаждения общего пользования.</w:t>
            </w:r>
          </w:p>
          <w:p w:rsidR="00800927" w:rsidRDefault="000B2B51" w:rsidP="0049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r w:rsidR="00800927">
              <w:rPr>
                <w:rFonts w:ascii="Times New Roman" w:hAnsi="Times New Roman" w:cs="Times New Roman"/>
                <w:sz w:val="24"/>
                <w:szCs w:val="24"/>
              </w:rPr>
              <w:t>6.23:49:0204008:1396, 23:49:0204008:1396 (часть сквера у ЦУМ)– зона зеленых насаждений общего пользования, сквер</w:t>
            </w:r>
          </w:p>
          <w:p w:rsidR="00800927" w:rsidRDefault="000B2B51" w:rsidP="0049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r w:rsidR="008009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D50E5">
              <w:rPr>
                <w:rFonts w:ascii="Times New Roman" w:hAnsi="Times New Roman" w:cs="Times New Roman"/>
                <w:sz w:val="24"/>
                <w:szCs w:val="24"/>
              </w:rPr>
              <w:t>23:49:0204008:13 – фактически и по документам «сквер»</w:t>
            </w:r>
          </w:p>
          <w:p w:rsidR="00BD50E5" w:rsidRDefault="000B2B51" w:rsidP="0049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r w:rsidR="00BD50E5">
              <w:rPr>
                <w:rFonts w:ascii="Times New Roman" w:hAnsi="Times New Roman" w:cs="Times New Roman"/>
                <w:sz w:val="24"/>
                <w:szCs w:val="24"/>
              </w:rPr>
              <w:t>8.не убирать из генплана зону зеленых насаждений общего пользования и зону ОЦ</w:t>
            </w:r>
          </w:p>
        </w:tc>
        <w:tc>
          <w:tcPr>
            <w:tcW w:w="2233" w:type="dxa"/>
            <w:gridSpan w:val="2"/>
          </w:tcPr>
          <w:p w:rsidR="006305F0" w:rsidRDefault="006305F0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E5" w:rsidRPr="00D232DB" w:rsidTr="00F27339">
        <w:tc>
          <w:tcPr>
            <w:tcW w:w="710" w:type="dxa"/>
          </w:tcPr>
          <w:p w:rsidR="00BD50E5" w:rsidRDefault="00BD50E5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</w:tcPr>
          <w:p w:rsidR="00BD50E5" w:rsidRDefault="00AB3D7A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В.В.</w:t>
            </w:r>
          </w:p>
        </w:tc>
        <w:tc>
          <w:tcPr>
            <w:tcW w:w="1559" w:type="dxa"/>
          </w:tcPr>
          <w:p w:rsidR="00BD50E5" w:rsidRDefault="00AB3D7A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№2</w:t>
            </w:r>
          </w:p>
        </w:tc>
        <w:tc>
          <w:tcPr>
            <w:tcW w:w="8080" w:type="dxa"/>
            <w:gridSpan w:val="2"/>
          </w:tcPr>
          <w:p w:rsidR="00BD50E5" w:rsidRDefault="00AB3D7A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23:49:0000000:311 г.Орел-Изумруд, ул.Петрозаводская, в районе д.100 перевести в зону «зеленые зоны общего пользования», так как фактически это территория вокруг пруда и гид</w:t>
            </w:r>
            <w:r w:rsidR="00FB0765">
              <w:rPr>
                <w:rFonts w:ascii="Times New Roman" w:hAnsi="Times New Roman" w:cs="Times New Roman"/>
                <w:sz w:val="24"/>
                <w:szCs w:val="24"/>
              </w:rPr>
              <w:t>ротехнических сооружений – плотина на р.М.Херота. (решение суда А32-28020/2013)</w:t>
            </w:r>
          </w:p>
        </w:tc>
        <w:tc>
          <w:tcPr>
            <w:tcW w:w="2233" w:type="dxa"/>
            <w:gridSpan w:val="2"/>
          </w:tcPr>
          <w:p w:rsidR="00BD50E5" w:rsidRDefault="00BD50E5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65" w:rsidRPr="00D232DB" w:rsidTr="00F27339">
        <w:tc>
          <w:tcPr>
            <w:tcW w:w="710" w:type="dxa"/>
          </w:tcPr>
          <w:p w:rsidR="00FB0765" w:rsidRDefault="00FB0765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984" w:type="dxa"/>
          </w:tcPr>
          <w:p w:rsidR="00FB0765" w:rsidRDefault="00FB0765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Абрамчук К.В.</w:t>
            </w:r>
          </w:p>
        </w:tc>
        <w:tc>
          <w:tcPr>
            <w:tcW w:w="1559" w:type="dxa"/>
          </w:tcPr>
          <w:p w:rsidR="00FB0765" w:rsidRDefault="00FB0765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65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№2</w:t>
            </w:r>
          </w:p>
        </w:tc>
        <w:tc>
          <w:tcPr>
            <w:tcW w:w="8080" w:type="dxa"/>
            <w:gridSpan w:val="2"/>
          </w:tcPr>
          <w:p w:rsidR="00FB0765" w:rsidRDefault="00FB0765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в районе д.108 по Курортному проспекту из зоны многоквартирной жилой застройки перевести в зону «рекреационные объекты» (бывшая территория санатория «Заря»)</w:t>
            </w:r>
          </w:p>
        </w:tc>
        <w:tc>
          <w:tcPr>
            <w:tcW w:w="2233" w:type="dxa"/>
            <w:gridSpan w:val="2"/>
          </w:tcPr>
          <w:p w:rsidR="00FB0765" w:rsidRDefault="00FB0765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65" w:rsidRPr="00D232DB" w:rsidTr="00F27339">
        <w:tc>
          <w:tcPr>
            <w:tcW w:w="710" w:type="dxa"/>
          </w:tcPr>
          <w:p w:rsidR="00FB0765" w:rsidRDefault="00FB0765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:rsidR="00FB0765" w:rsidRDefault="00FB0765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Быбко А.В.</w:t>
            </w:r>
          </w:p>
          <w:p w:rsidR="00FB0765" w:rsidRDefault="00FB0765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Адлерский чай</w:t>
            </w:r>
          </w:p>
          <w:p w:rsidR="00FB0765" w:rsidRDefault="00FB0765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0765" w:rsidRPr="00FB0765" w:rsidRDefault="008A63F4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№2</w:t>
            </w:r>
          </w:p>
        </w:tc>
        <w:tc>
          <w:tcPr>
            <w:tcW w:w="8080" w:type="dxa"/>
            <w:gridSpan w:val="2"/>
          </w:tcPr>
          <w:p w:rsidR="00FB0765" w:rsidRDefault="008A63F4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Имеем концепцию развития территории. Просим учесть в генеральном плане.</w:t>
            </w:r>
          </w:p>
        </w:tc>
        <w:tc>
          <w:tcPr>
            <w:tcW w:w="2233" w:type="dxa"/>
            <w:gridSpan w:val="2"/>
          </w:tcPr>
          <w:p w:rsidR="00FB0765" w:rsidRDefault="00FB0765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F4" w:rsidRPr="00D232DB" w:rsidTr="00F27339">
        <w:tc>
          <w:tcPr>
            <w:tcW w:w="710" w:type="dxa"/>
          </w:tcPr>
          <w:p w:rsidR="008A63F4" w:rsidRDefault="008A63F4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4" w:type="dxa"/>
          </w:tcPr>
          <w:p w:rsidR="008A63F4" w:rsidRDefault="008A63F4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И.В.</w:t>
            </w:r>
          </w:p>
          <w:p w:rsidR="008A63F4" w:rsidRDefault="008A63F4" w:rsidP="008E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63F4" w:rsidRPr="008A63F4" w:rsidRDefault="008A63F4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№2</w:t>
            </w:r>
          </w:p>
        </w:tc>
        <w:tc>
          <w:tcPr>
            <w:tcW w:w="8080" w:type="dxa"/>
            <w:gridSpan w:val="2"/>
          </w:tcPr>
          <w:p w:rsidR="008A63F4" w:rsidRDefault="008A63F4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Солохаульский чай- учесть концепцию развития предприятия</w:t>
            </w:r>
          </w:p>
        </w:tc>
        <w:tc>
          <w:tcPr>
            <w:tcW w:w="2233" w:type="dxa"/>
            <w:gridSpan w:val="2"/>
          </w:tcPr>
          <w:p w:rsidR="008A63F4" w:rsidRDefault="008A63F4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F4" w:rsidRPr="00D232DB" w:rsidTr="00F27339">
        <w:tc>
          <w:tcPr>
            <w:tcW w:w="710" w:type="dxa"/>
          </w:tcPr>
          <w:p w:rsidR="008A63F4" w:rsidRDefault="008A63F4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8A63F4" w:rsidRPr="008A63F4" w:rsidRDefault="008A63F4" w:rsidP="008A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sz w:val="24"/>
                <w:szCs w:val="24"/>
              </w:rPr>
              <w:t>Гордиенко И.В.</w:t>
            </w:r>
          </w:p>
          <w:p w:rsidR="008A63F4" w:rsidRDefault="008A63F4" w:rsidP="008A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63F4" w:rsidRPr="008A63F4" w:rsidRDefault="008A63F4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№2</w:t>
            </w:r>
          </w:p>
        </w:tc>
        <w:tc>
          <w:tcPr>
            <w:tcW w:w="8080" w:type="dxa"/>
            <w:gridSpan w:val="2"/>
          </w:tcPr>
          <w:p w:rsidR="008A63F4" w:rsidRDefault="008A63F4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СХФ «Победа»</w:t>
            </w:r>
            <w:r>
              <w:t xml:space="preserve"> - </w:t>
            </w:r>
            <w:r w:rsidRPr="008A63F4">
              <w:rPr>
                <w:rFonts w:ascii="Times New Roman" w:hAnsi="Times New Roman" w:cs="Times New Roman"/>
                <w:sz w:val="24"/>
                <w:szCs w:val="24"/>
              </w:rPr>
              <w:t>учесть концепцию развития предприятия</w:t>
            </w:r>
          </w:p>
        </w:tc>
        <w:tc>
          <w:tcPr>
            <w:tcW w:w="2233" w:type="dxa"/>
            <w:gridSpan w:val="2"/>
          </w:tcPr>
          <w:p w:rsidR="008A63F4" w:rsidRDefault="008A63F4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F4" w:rsidRPr="00D232DB" w:rsidTr="00F27339">
        <w:tc>
          <w:tcPr>
            <w:tcW w:w="710" w:type="dxa"/>
          </w:tcPr>
          <w:p w:rsidR="008A63F4" w:rsidRDefault="008A63F4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4" w:type="dxa"/>
          </w:tcPr>
          <w:p w:rsidR="008A63F4" w:rsidRDefault="008A63F4" w:rsidP="008A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Зепос И.Г.</w:t>
            </w:r>
          </w:p>
          <w:p w:rsidR="00E3432F" w:rsidRDefault="00E3432F" w:rsidP="008A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2F" w:rsidRPr="008A63F4" w:rsidRDefault="00E3432F" w:rsidP="008A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63F4" w:rsidRPr="008A63F4" w:rsidRDefault="00E3432F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2F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№2</w:t>
            </w:r>
          </w:p>
        </w:tc>
        <w:tc>
          <w:tcPr>
            <w:tcW w:w="8080" w:type="dxa"/>
            <w:gridSpan w:val="2"/>
          </w:tcPr>
          <w:p w:rsidR="008A63F4" w:rsidRDefault="00E3432F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П.Казачий брод, форелевое хозяйство – необходимо строительство детского сада.</w:t>
            </w:r>
          </w:p>
        </w:tc>
        <w:tc>
          <w:tcPr>
            <w:tcW w:w="2233" w:type="dxa"/>
            <w:gridSpan w:val="2"/>
          </w:tcPr>
          <w:p w:rsidR="008A63F4" w:rsidRDefault="008A63F4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2F" w:rsidRPr="00D232DB" w:rsidTr="00F27339">
        <w:tc>
          <w:tcPr>
            <w:tcW w:w="710" w:type="dxa"/>
          </w:tcPr>
          <w:p w:rsidR="00E3432F" w:rsidRDefault="00E3432F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</w:tcPr>
          <w:p w:rsidR="00E3432F" w:rsidRDefault="00E3432F" w:rsidP="008A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Фронин А.В.</w:t>
            </w:r>
          </w:p>
          <w:p w:rsidR="00E3432F" w:rsidRDefault="00E3432F" w:rsidP="008A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432F" w:rsidRPr="00E3432F" w:rsidRDefault="00E3432F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2F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№2</w:t>
            </w:r>
          </w:p>
        </w:tc>
        <w:tc>
          <w:tcPr>
            <w:tcW w:w="8080" w:type="dxa"/>
            <w:gridSpan w:val="2"/>
          </w:tcPr>
          <w:p w:rsidR="00E3432F" w:rsidRDefault="00E3432F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улице краснофлотская,57-б с.Казачий брод отсутствуют водопровод, канализация, уличное освещение вдоль дороги, тротуары вдоль дороги. Просим учесть.</w:t>
            </w:r>
          </w:p>
        </w:tc>
        <w:tc>
          <w:tcPr>
            <w:tcW w:w="2233" w:type="dxa"/>
            <w:gridSpan w:val="2"/>
          </w:tcPr>
          <w:p w:rsidR="00E3432F" w:rsidRDefault="00E3432F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2F" w:rsidRPr="00D232DB" w:rsidTr="00F27339">
        <w:tc>
          <w:tcPr>
            <w:tcW w:w="710" w:type="dxa"/>
          </w:tcPr>
          <w:p w:rsidR="00E3432F" w:rsidRDefault="00E3432F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4" w:type="dxa"/>
          </w:tcPr>
          <w:p w:rsidR="00E3432F" w:rsidRDefault="00E3432F" w:rsidP="008A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Станковская Т.В.</w:t>
            </w:r>
          </w:p>
          <w:p w:rsidR="00E3432F" w:rsidRDefault="00E3432F" w:rsidP="008A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Ул.Форелевая, 43-12</w:t>
            </w:r>
          </w:p>
        </w:tc>
        <w:tc>
          <w:tcPr>
            <w:tcW w:w="1559" w:type="dxa"/>
          </w:tcPr>
          <w:p w:rsidR="00E3432F" w:rsidRPr="00E3432F" w:rsidRDefault="00E3432F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2F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</w:t>
            </w:r>
            <w:r w:rsidRPr="00E34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мнения №2</w:t>
            </w:r>
          </w:p>
        </w:tc>
        <w:tc>
          <w:tcPr>
            <w:tcW w:w="8080" w:type="dxa"/>
            <w:gridSpan w:val="2"/>
          </w:tcPr>
          <w:p w:rsidR="00E3432F" w:rsidRDefault="00E3432F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 учесть:</w:t>
            </w:r>
          </w:p>
          <w:p w:rsidR="00E3432F" w:rsidRDefault="000B2B51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73.1.</w:t>
            </w:r>
            <w:r w:rsidR="00E3432F">
              <w:rPr>
                <w:rFonts w:ascii="Times New Roman" w:hAnsi="Times New Roman" w:cs="Times New Roman"/>
                <w:sz w:val="24"/>
                <w:szCs w:val="24"/>
              </w:rPr>
              <w:t>ремонт моста через р.Мзымту;</w:t>
            </w:r>
          </w:p>
          <w:p w:rsidR="00E3432F" w:rsidRDefault="000B2B51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73.2 </w:t>
            </w:r>
            <w:r w:rsidR="00E3432F">
              <w:rPr>
                <w:rFonts w:ascii="Times New Roman" w:hAnsi="Times New Roman" w:cs="Times New Roman"/>
                <w:sz w:val="24"/>
                <w:szCs w:val="24"/>
              </w:rPr>
              <w:t>провести газ;</w:t>
            </w:r>
          </w:p>
          <w:p w:rsidR="00E3432F" w:rsidRDefault="000B2B51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73.3.</w:t>
            </w:r>
            <w:r w:rsidR="00E3432F">
              <w:rPr>
                <w:rFonts w:ascii="Times New Roman" w:hAnsi="Times New Roman" w:cs="Times New Roman"/>
                <w:sz w:val="24"/>
                <w:szCs w:val="24"/>
              </w:rPr>
              <w:t>запланировать и построить детский сад;</w:t>
            </w:r>
          </w:p>
          <w:p w:rsidR="00E3432F" w:rsidRDefault="000B2B51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73.4.</w:t>
            </w:r>
            <w:r w:rsidR="00E3432F">
              <w:rPr>
                <w:rFonts w:ascii="Times New Roman" w:hAnsi="Times New Roman" w:cs="Times New Roman"/>
                <w:sz w:val="24"/>
                <w:szCs w:val="24"/>
              </w:rPr>
              <w:t>предусмотреть детскую площадку для дома 43;</w:t>
            </w:r>
          </w:p>
          <w:p w:rsidR="00E3432F" w:rsidRDefault="000B2B51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73.5.</w:t>
            </w:r>
            <w:r w:rsidR="00E3432F">
              <w:rPr>
                <w:rFonts w:ascii="Times New Roman" w:hAnsi="Times New Roman" w:cs="Times New Roman"/>
                <w:sz w:val="24"/>
                <w:szCs w:val="24"/>
              </w:rPr>
              <w:t>ремонт дороги на кладбище.</w:t>
            </w:r>
          </w:p>
        </w:tc>
        <w:tc>
          <w:tcPr>
            <w:tcW w:w="2233" w:type="dxa"/>
            <w:gridSpan w:val="2"/>
          </w:tcPr>
          <w:p w:rsidR="00E3432F" w:rsidRDefault="00E3432F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2F" w:rsidRPr="00D232DB" w:rsidTr="00F27339">
        <w:tc>
          <w:tcPr>
            <w:tcW w:w="710" w:type="dxa"/>
          </w:tcPr>
          <w:p w:rsidR="00E3432F" w:rsidRDefault="00E3432F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984" w:type="dxa"/>
          </w:tcPr>
          <w:p w:rsidR="00E3432F" w:rsidRDefault="00E3432F" w:rsidP="008A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</w:t>
            </w:r>
          </w:p>
          <w:p w:rsidR="00E3432F" w:rsidRDefault="00E3432F" w:rsidP="008A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Ул.Форелевая 45-13</w:t>
            </w:r>
          </w:p>
          <w:p w:rsidR="00E3432F" w:rsidRDefault="00E3432F" w:rsidP="008A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432F" w:rsidRPr="00E3432F" w:rsidRDefault="00E3432F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2F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№2</w:t>
            </w:r>
          </w:p>
        </w:tc>
        <w:tc>
          <w:tcPr>
            <w:tcW w:w="8080" w:type="dxa"/>
            <w:gridSpan w:val="2"/>
          </w:tcPr>
          <w:p w:rsidR="00E3432F" w:rsidRDefault="00E3432F" w:rsidP="00D06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разрешение на пользование земельным участком ул.Форелевая</w:t>
            </w:r>
          </w:p>
        </w:tc>
        <w:tc>
          <w:tcPr>
            <w:tcW w:w="2233" w:type="dxa"/>
            <w:gridSpan w:val="2"/>
          </w:tcPr>
          <w:p w:rsidR="00E3432F" w:rsidRDefault="00E3432F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2F" w:rsidRPr="00D232DB" w:rsidTr="00F27339">
        <w:tc>
          <w:tcPr>
            <w:tcW w:w="710" w:type="dxa"/>
          </w:tcPr>
          <w:p w:rsidR="00E3432F" w:rsidRDefault="00E3432F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E3432F" w:rsidRDefault="00E3432F" w:rsidP="008A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Голушкова В.И.</w:t>
            </w:r>
          </w:p>
          <w:p w:rsidR="00E3432F" w:rsidRDefault="00E3432F" w:rsidP="008A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432F" w:rsidRPr="00E3432F" w:rsidRDefault="00E3432F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2F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№2</w:t>
            </w:r>
          </w:p>
        </w:tc>
        <w:tc>
          <w:tcPr>
            <w:tcW w:w="8080" w:type="dxa"/>
            <w:gridSpan w:val="2"/>
          </w:tcPr>
          <w:p w:rsidR="00E3432F" w:rsidRDefault="00E3432F" w:rsidP="00E3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изменения границы санитарной охраны водозабора для земельного участка 23:49:0404004:117</w:t>
            </w:r>
          </w:p>
        </w:tc>
        <w:tc>
          <w:tcPr>
            <w:tcW w:w="2233" w:type="dxa"/>
            <w:gridSpan w:val="2"/>
          </w:tcPr>
          <w:p w:rsidR="00E3432F" w:rsidRDefault="00E3432F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2F" w:rsidRPr="00D232DB" w:rsidTr="00F27339">
        <w:tc>
          <w:tcPr>
            <w:tcW w:w="710" w:type="dxa"/>
          </w:tcPr>
          <w:p w:rsidR="00E3432F" w:rsidRDefault="00E3432F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4" w:type="dxa"/>
          </w:tcPr>
          <w:p w:rsidR="00E3432F" w:rsidRDefault="00E3432F" w:rsidP="008A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домов 41,43,45 по ул.Форелевая Казачий брод</w:t>
            </w:r>
          </w:p>
        </w:tc>
        <w:tc>
          <w:tcPr>
            <w:tcW w:w="1559" w:type="dxa"/>
          </w:tcPr>
          <w:p w:rsidR="00E3432F" w:rsidRPr="00E3432F" w:rsidRDefault="00E3432F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2F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№2</w:t>
            </w:r>
          </w:p>
        </w:tc>
        <w:tc>
          <w:tcPr>
            <w:tcW w:w="8080" w:type="dxa"/>
            <w:gridSpan w:val="2"/>
          </w:tcPr>
          <w:p w:rsidR="00E3432F" w:rsidRDefault="00E3432F" w:rsidP="00E3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Вернуть спортивную площадку и клуб для жителей села</w:t>
            </w:r>
          </w:p>
        </w:tc>
        <w:tc>
          <w:tcPr>
            <w:tcW w:w="2233" w:type="dxa"/>
            <w:gridSpan w:val="2"/>
          </w:tcPr>
          <w:p w:rsidR="00E3432F" w:rsidRDefault="00E3432F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2F" w:rsidRPr="00D232DB" w:rsidTr="00F27339">
        <w:tc>
          <w:tcPr>
            <w:tcW w:w="710" w:type="dxa"/>
          </w:tcPr>
          <w:p w:rsidR="00E3432F" w:rsidRDefault="00883BB4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4" w:type="dxa"/>
          </w:tcPr>
          <w:p w:rsidR="00E3432F" w:rsidRDefault="00883BB4" w:rsidP="008A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БубенинаТ.Т.</w:t>
            </w:r>
          </w:p>
          <w:p w:rsidR="00883BB4" w:rsidRDefault="00883BB4" w:rsidP="008A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С.Казачий брод</w:t>
            </w:r>
          </w:p>
        </w:tc>
        <w:tc>
          <w:tcPr>
            <w:tcW w:w="1559" w:type="dxa"/>
          </w:tcPr>
          <w:p w:rsidR="00E3432F" w:rsidRPr="00E3432F" w:rsidRDefault="00883BB4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B4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№2</w:t>
            </w:r>
          </w:p>
        </w:tc>
        <w:tc>
          <w:tcPr>
            <w:tcW w:w="8080" w:type="dxa"/>
            <w:gridSpan w:val="2"/>
          </w:tcPr>
          <w:p w:rsidR="00E3432F" w:rsidRDefault="000B2B51" w:rsidP="00E3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77.1.</w:t>
            </w:r>
            <w:r w:rsidR="00883BB4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  <w:p w:rsidR="00883BB4" w:rsidRDefault="000B2B51" w:rsidP="00E3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77.2.</w:t>
            </w:r>
            <w:r w:rsidR="00883BB4">
              <w:rPr>
                <w:rFonts w:ascii="Times New Roman" w:hAnsi="Times New Roman" w:cs="Times New Roman"/>
                <w:sz w:val="24"/>
                <w:szCs w:val="24"/>
              </w:rPr>
              <w:t>канализация села</w:t>
            </w:r>
          </w:p>
          <w:p w:rsidR="00883BB4" w:rsidRDefault="000B2B51" w:rsidP="00E3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77.3.</w:t>
            </w:r>
            <w:r w:rsidR="00883BB4">
              <w:rPr>
                <w:rFonts w:ascii="Times New Roman" w:hAnsi="Times New Roman" w:cs="Times New Roman"/>
                <w:sz w:val="24"/>
                <w:szCs w:val="24"/>
              </w:rPr>
              <w:t>сделать ремонт участка дороги напротив дома 57 улица Краснофлотская</w:t>
            </w:r>
          </w:p>
        </w:tc>
        <w:tc>
          <w:tcPr>
            <w:tcW w:w="2233" w:type="dxa"/>
            <w:gridSpan w:val="2"/>
          </w:tcPr>
          <w:p w:rsidR="00E3432F" w:rsidRDefault="00E3432F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B4" w:rsidRPr="00D232DB" w:rsidTr="00F27339">
        <w:tc>
          <w:tcPr>
            <w:tcW w:w="710" w:type="dxa"/>
          </w:tcPr>
          <w:p w:rsidR="00883BB4" w:rsidRDefault="00883BB4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4" w:type="dxa"/>
          </w:tcPr>
          <w:p w:rsidR="00883BB4" w:rsidRDefault="00883BB4" w:rsidP="008A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Шуба А.А.</w:t>
            </w:r>
          </w:p>
          <w:p w:rsidR="00883BB4" w:rsidRDefault="00883BB4" w:rsidP="008A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С.Молдовка</w:t>
            </w:r>
          </w:p>
        </w:tc>
        <w:tc>
          <w:tcPr>
            <w:tcW w:w="1559" w:type="dxa"/>
          </w:tcPr>
          <w:p w:rsidR="00883BB4" w:rsidRPr="00883BB4" w:rsidRDefault="00883BB4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B4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№2</w:t>
            </w:r>
          </w:p>
        </w:tc>
        <w:tc>
          <w:tcPr>
            <w:tcW w:w="8080" w:type="dxa"/>
            <w:gridSpan w:val="2"/>
          </w:tcPr>
          <w:p w:rsidR="00883BB4" w:rsidRDefault="000B2B51" w:rsidP="00E3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  <w:proofErr w:type="gramStart"/>
            <w:r w:rsidR="00883BB4">
              <w:rPr>
                <w:rFonts w:ascii="Times New Roman" w:hAnsi="Times New Roman" w:cs="Times New Roman"/>
                <w:sz w:val="24"/>
                <w:szCs w:val="24"/>
              </w:rPr>
              <w:t>1.Вернуть</w:t>
            </w:r>
            <w:proofErr w:type="gramEnd"/>
            <w:r w:rsidR="00883BB4">
              <w:rPr>
                <w:rFonts w:ascii="Times New Roman" w:hAnsi="Times New Roman" w:cs="Times New Roman"/>
                <w:sz w:val="24"/>
                <w:szCs w:val="24"/>
              </w:rPr>
              <w:t xml:space="preserve"> нам старую школу №66 по ул.Костромской , которая занята под воинскую часть.</w:t>
            </w:r>
          </w:p>
          <w:p w:rsidR="00883BB4" w:rsidRDefault="000B2B51" w:rsidP="00E3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  <w:r w:rsidR="00883BB4">
              <w:rPr>
                <w:rFonts w:ascii="Times New Roman" w:hAnsi="Times New Roman" w:cs="Times New Roman"/>
                <w:sz w:val="24"/>
                <w:szCs w:val="24"/>
              </w:rPr>
              <w:t>2.Предусмотреть детский сад в с.Молдовка</w:t>
            </w:r>
          </w:p>
        </w:tc>
        <w:tc>
          <w:tcPr>
            <w:tcW w:w="2233" w:type="dxa"/>
            <w:gridSpan w:val="2"/>
          </w:tcPr>
          <w:p w:rsidR="00883BB4" w:rsidRDefault="00883BB4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B4" w:rsidRPr="00D232DB" w:rsidTr="00F27339">
        <w:tc>
          <w:tcPr>
            <w:tcW w:w="710" w:type="dxa"/>
          </w:tcPr>
          <w:p w:rsidR="00883BB4" w:rsidRDefault="00883BB4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4" w:type="dxa"/>
          </w:tcPr>
          <w:p w:rsidR="00883BB4" w:rsidRDefault="00883BB4" w:rsidP="008A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Белозерова Т.В.</w:t>
            </w:r>
          </w:p>
          <w:p w:rsidR="00883BB4" w:rsidRDefault="00883BB4" w:rsidP="008A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3BB4" w:rsidRPr="00883BB4" w:rsidRDefault="00883BB4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B4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№2</w:t>
            </w:r>
            <w:r w:rsidR="00640D99">
              <w:rPr>
                <w:rFonts w:ascii="Times New Roman" w:hAnsi="Times New Roman" w:cs="Times New Roman"/>
                <w:sz w:val="24"/>
                <w:szCs w:val="24"/>
              </w:rPr>
              <w:t>, 14.12.2017</w:t>
            </w:r>
          </w:p>
        </w:tc>
        <w:tc>
          <w:tcPr>
            <w:tcW w:w="8080" w:type="dxa"/>
            <w:gridSpan w:val="2"/>
          </w:tcPr>
          <w:p w:rsidR="00883BB4" w:rsidRDefault="000B2B51" w:rsidP="00E3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  <w:r w:rsidR="00883BB4">
              <w:rPr>
                <w:rFonts w:ascii="Times New Roman" w:hAnsi="Times New Roman" w:cs="Times New Roman"/>
                <w:sz w:val="24"/>
                <w:szCs w:val="24"/>
              </w:rPr>
              <w:t>1.Проблема бродячих животных – вопросы безопасности и повышения штрафов.</w:t>
            </w:r>
          </w:p>
          <w:p w:rsidR="00883BB4" w:rsidRDefault="000B2B51" w:rsidP="00E3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  <w:r w:rsidR="00883BB4">
              <w:rPr>
                <w:rFonts w:ascii="Times New Roman" w:hAnsi="Times New Roman" w:cs="Times New Roman"/>
                <w:sz w:val="24"/>
                <w:szCs w:val="24"/>
              </w:rPr>
              <w:t>2.Включить в программу ремонт дорог Н.Шиловка – с.Ермоловка, с.Ахштырь-с.Ермоловка</w:t>
            </w:r>
            <w:r w:rsidR="00640D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40D99" w:rsidRDefault="000B2B51" w:rsidP="00E3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  <w:r w:rsidR="00640D99">
              <w:rPr>
                <w:rFonts w:ascii="Times New Roman" w:hAnsi="Times New Roman" w:cs="Times New Roman"/>
                <w:sz w:val="24"/>
                <w:szCs w:val="24"/>
              </w:rPr>
              <w:t>3.Пустить рейсовый автобус.</w:t>
            </w:r>
          </w:p>
          <w:p w:rsidR="00640D99" w:rsidRDefault="000B2B51" w:rsidP="00E3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  <w:r w:rsidR="00640D99">
              <w:rPr>
                <w:rFonts w:ascii="Times New Roman" w:hAnsi="Times New Roman" w:cs="Times New Roman"/>
                <w:sz w:val="24"/>
                <w:szCs w:val="24"/>
              </w:rPr>
              <w:t>4.предусмотреть наконец-то водопровод в с.Ермоловка.</w:t>
            </w:r>
          </w:p>
          <w:p w:rsidR="00640D99" w:rsidRDefault="000B2B51" w:rsidP="00E3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  <w:r w:rsidR="00640D99">
              <w:rPr>
                <w:rFonts w:ascii="Times New Roman" w:hAnsi="Times New Roman" w:cs="Times New Roman"/>
                <w:sz w:val="24"/>
                <w:szCs w:val="24"/>
              </w:rPr>
              <w:t>5.Предусмотреть реконструкцию ЛЭП.</w:t>
            </w:r>
          </w:p>
          <w:p w:rsidR="00640D99" w:rsidRDefault="000B2B51" w:rsidP="00E3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79.</w:t>
            </w:r>
            <w:r w:rsidR="00640D99">
              <w:rPr>
                <w:rFonts w:ascii="Times New Roman" w:hAnsi="Times New Roman" w:cs="Times New Roman"/>
                <w:sz w:val="24"/>
                <w:szCs w:val="24"/>
              </w:rPr>
              <w:t>6.Снизить тарифы на подключение индивидуальных потребителей к газовой сети.</w:t>
            </w:r>
          </w:p>
        </w:tc>
        <w:tc>
          <w:tcPr>
            <w:tcW w:w="2233" w:type="dxa"/>
            <w:gridSpan w:val="2"/>
          </w:tcPr>
          <w:p w:rsidR="00883BB4" w:rsidRDefault="00883BB4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99" w:rsidRPr="00D232DB" w:rsidTr="00F27339">
        <w:tc>
          <w:tcPr>
            <w:tcW w:w="710" w:type="dxa"/>
          </w:tcPr>
          <w:p w:rsidR="00640D99" w:rsidRDefault="00640D99" w:rsidP="00D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984" w:type="dxa"/>
          </w:tcPr>
          <w:p w:rsidR="00640D99" w:rsidRDefault="00640D99" w:rsidP="008A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  <w:p w:rsidR="00640D99" w:rsidRDefault="00640D99" w:rsidP="008A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0D99" w:rsidRPr="00883BB4" w:rsidRDefault="00385BA5" w:rsidP="0049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BA5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№2</w:t>
            </w:r>
          </w:p>
        </w:tc>
        <w:tc>
          <w:tcPr>
            <w:tcW w:w="8080" w:type="dxa"/>
            <w:gridSpan w:val="2"/>
          </w:tcPr>
          <w:p w:rsidR="00640D99" w:rsidRDefault="000B2B51" w:rsidP="00E3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  <w:r w:rsidR="00385B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40D99">
              <w:rPr>
                <w:rFonts w:ascii="Times New Roman" w:hAnsi="Times New Roman" w:cs="Times New Roman"/>
                <w:sz w:val="24"/>
                <w:szCs w:val="24"/>
              </w:rPr>
              <w:t>Изменить зону 23:49:0407006:4090</w:t>
            </w:r>
            <w:r w:rsidR="00385BA5">
              <w:rPr>
                <w:rFonts w:ascii="Times New Roman" w:hAnsi="Times New Roman" w:cs="Times New Roman"/>
                <w:sz w:val="24"/>
                <w:szCs w:val="24"/>
              </w:rPr>
              <w:t>- объект пля прессования и временного перегруза ТКО, смежные участки Адлерской ТЭЦ (</w:t>
            </w:r>
            <w:r w:rsidR="00385BA5" w:rsidRPr="00385BA5">
              <w:rPr>
                <w:rFonts w:ascii="Times New Roman" w:hAnsi="Times New Roman" w:cs="Times New Roman"/>
                <w:sz w:val="24"/>
                <w:szCs w:val="24"/>
              </w:rPr>
              <w:t>23:49:0407006</w:t>
            </w:r>
            <w:r w:rsidR="00385BA5">
              <w:rPr>
                <w:rFonts w:ascii="Times New Roman" w:hAnsi="Times New Roman" w:cs="Times New Roman"/>
                <w:sz w:val="24"/>
                <w:szCs w:val="24"/>
              </w:rPr>
              <w:t xml:space="preserve">:933, </w:t>
            </w:r>
            <w:r w:rsidR="00385BA5" w:rsidRPr="00385BA5">
              <w:rPr>
                <w:rFonts w:ascii="Times New Roman" w:hAnsi="Times New Roman" w:cs="Times New Roman"/>
                <w:sz w:val="24"/>
                <w:szCs w:val="24"/>
              </w:rPr>
              <w:t>23:49:0407006</w:t>
            </w:r>
            <w:r w:rsidR="00385BA5">
              <w:rPr>
                <w:rFonts w:ascii="Times New Roman" w:hAnsi="Times New Roman" w:cs="Times New Roman"/>
                <w:sz w:val="24"/>
                <w:szCs w:val="24"/>
              </w:rPr>
              <w:t xml:space="preserve">:977), очистные сооружения </w:t>
            </w:r>
            <w:r w:rsidR="008411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85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BA5" w:rsidRPr="00385BA5">
              <w:rPr>
                <w:rFonts w:ascii="Times New Roman" w:hAnsi="Times New Roman" w:cs="Times New Roman"/>
                <w:sz w:val="24"/>
                <w:szCs w:val="24"/>
              </w:rPr>
              <w:t>23:49:0407006</w:t>
            </w:r>
            <w:r w:rsidR="00385BA5">
              <w:rPr>
                <w:rFonts w:ascii="Times New Roman" w:hAnsi="Times New Roman" w:cs="Times New Roman"/>
                <w:sz w:val="24"/>
                <w:szCs w:val="24"/>
              </w:rPr>
              <w:t>:933; Адлерское кладбище- 23:49:0402039:841.</w:t>
            </w:r>
          </w:p>
          <w:p w:rsidR="00385BA5" w:rsidRDefault="000B2B51" w:rsidP="00E3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  <w:r w:rsidR="00385BA5">
              <w:rPr>
                <w:rFonts w:ascii="Times New Roman" w:hAnsi="Times New Roman" w:cs="Times New Roman"/>
                <w:sz w:val="24"/>
                <w:szCs w:val="24"/>
              </w:rPr>
              <w:t>2.Внести в генплан санитарно-защитную зону вышеуказанных предприятий</w:t>
            </w:r>
          </w:p>
        </w:tc>
        <w:tc>
          <w:tcPr>
            <w:tcW w:w="2233" w:type="dxa"/>
            <w:gridSpan w:val="2"/>
          </w:tcPr>
          <w:p w:rsidR="00640D99" w:rsidRDefault="00640D99" w:rsidP="00BC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BA5" w:rsidRPr="00D232DB" w:rsidTr="00F27339">
        <w:tc>
          <w:tcPr>
            <w:tcW w:w="710" w:type="dxa"/>
          </w:tcPr>
          <w:p w:rsidR="00385BA5" w:rsidRDefault="00385BA5" w:rsidP="0038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4" w:type="dxa"/>
          </w:tcPr>
          <w:p w:rsidR="00385BA5" w:rsidRDefault="00385BA5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О.И.</w:t>
            </w:r>
          </w:p>
          <w:p w:rsidR="00385BA5" w:rsidRDefault="00385BA5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BA5" w:rsidRPr="00385BA5" w:rsidRDefault="00385BA5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BA5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№2</w:t>
            </w:r>
          </w:p>
        </w:tc>
        <w:tc>
          <w:tcPr>
            <w:tcW w:w="8080" w:type="dxa"/>
            <w:gridSpan w:val="2"/>
          </w:tcPr>
          <w:p w:rsidR="00385BA5" w:rsidRDefault="00385BA5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развитию п.Дубравный и п.Каштаны:</w:t>
            </w:r>
          </w:p>
          <w:p w:rsidR="00385BA5" w:rsidRDefault="000B2B5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  <w:r w:rsidR="00385BA5">
              <w:rPr>
                <w:rFonts w:ascii="Times New Roman" w:hAnsi="Times New Roman" w:cs="Times New Roman"/>
                <w:sz w:val="24"/>
                <w:szCs w:val="24"/>
              </w:rPr>
              <w:t>1.Обустройство тротуаров вдоль ул.Пробковая д.1, ул.Мичурина п.Дубравный, ул.Мичурина с.Каштаны, ул.Михайловская с.Каштаны</w:t>
            </w:r>
          </w:p>
          <w:p w:rsidR="00A631AA" w:rsidRDefault="000B2B5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  <w:r w:rsidR="00A631AA">
              <w:rPr>
                <w:rFonts w:ascii="Times New Roman" w:hAnsi="Times New Roman" w:cs="Times New Roman"/>
                <w:sz w:val="24"/>
                <w:szCs w:val="24"/>
              </w:rPr>
              <w:t xml:space="preserve">2.Предусмотреть дом культуры для </w:t>
            </w:r>
            <w:r w:rsidR="00A631AA" w:rsidRPr="00A631AA">
              <w:rPr>
                <w:rFonts w:ascii="Times New Roman" w:hAnsi="Times New Roman" w:cs="Times New Roman"/>
                <w:sz w:val="24"/>
                <w:szCs w:val="24"/>
              </w:rPr>
              <w:t>п.Дубравный и п.Каштаны</w:t>
            </w:r>
          </w:p>
          <w:p w:rsidR="00A631AA" w:rsidRDefault="000B2B5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  <w:r w:rsidR="00A631AA">
              <w:rPr>
                <w:rFonts w:ascii="Times New Roman" w:hAnsi="Times New Roman" w:cs="Times New Roman"/>
                <w:sz w:val="24"/>
                <w:szCs w:val="24"/>
              </w:rPr>
              <w:t>3.Обустройство лежачих полицейских</w:t>
            </w:r>
          </w:p>
          <w:p w:rsidR="00A631AA" w:rsidRPr="00385BA5" w:rsidRDefault="000B2B5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  <w:r w:rsidR="00A631AA">
              <w:rPr>
                <w:rFonts w:ascii="Times New Roman" w:hAnsi="Times New Roman" w:cs="Times New Roman"/>
                <w:sz w:val="24"/>
                <w:szCs w:val="24"/>
              </w:rPr>
              <w:t>4.замена эл.столбов.</w:t>
            </w:r>
          </w:p>
        </w:tc>
        <w:tc>
          <w:tcPr>
            <w:tcW w:w="2233" w:type="dxa"/>
            <w:gridSpan w:val="2"/>
          </w:tcPr>
          <w:p w:rsidR="00385BA5" w:rsidRDefault="00385BA5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BA5" w:rsidRPr="00D232DB" w:rsidTr="00F27339">
        <w:tc>
          <w:tcPr>
            <w:tcW w:w="710" w:type="dxa"/>
          </w:tcPr>
          <w:p w:rsidR="00385BA5" w:rsidRDefault="00385BA5" w:rsidP="0038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4" w:type="dxa"/>
          </w:tcPr>
          <w:p w:rsidR="00385BA5" w:rsidRDefault="00A631AA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Обатуров А.А.</w:t>
            </w:r>
          </w:p>
          <w:p w:rsidR="00A631AA" w:rsidRDefault="00A631AA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BA5" w:rsidRPr="00385BA5" w:rsidRDefault="00A631AA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A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№2</w:t>
            </w:r>
          </w:p>
        </w:tc>
        <w:tc>
          <w:tcPr>
            <w:tcW w:w="8080" w:type="dxa"/>
            <w:gridSpan w:val="2"/>
          </w:tcPr>
          <w:p w:rsidR="00FF7BE0" w:rsidRDefault="00FF7BE0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П.Дубравный-с.Каштаны:</w:t>
            </w:r>
          </w:p>
          <w:p w:rsidR="00385BA5" w:rsidRDefault="000B2B5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  <w:r w:rsidR="00A631AA">
              <w:rPr>
                <w:rFonts w:ascii="Times New Roman" w:hAnsi="Times New Roman" w:cs="Times New Roman"/>
                <w:sz w:val="24"/>
                <w:szCs w:val="24"/>
              </w:rPr>
              <w:t xml:space="preserve">1.23:49:0401006:369 прошу внести изменения в ПЗЗ, так как участок в 2-х </w:t>
            </w:r>
            <w:proofErr w:type="gramStart"/>
            <w:r w:rsidR="00A631AA">
              <w:rPr>
                <w:rFonts w:ascii="Times New Roman" w:hAnsi="Times New Roman" w:cs="Times New Roman"/>
                <w:sz w:val="24"/>
                <w:szCs w:val="24"/>
              </w:rPr>
              <w:t>зонах:Ж</w:t>
            </w:r>
            <w:proofErr w:type="gramEnd"/>
            <w:r w:rsidR="00A631AA">
              <w:rPr>
                <w:rFonts w:ascii="Times New Roman" w:hAnsi="Times New Roman" w:cs="Times New Roman"/>
                <w:sz w:val="24"/>
                <w:szCs w:val="24"/>
              </w:rPr>
              <w:t>-1 и Р-3</w:t>
            </w:r>
          </w:p>
          <w:p w:rsidR="00A631AA" w:rsidRDefault="000B2B5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  <w:r w:rsidR="00A631AA">
              <w:rPr>
                <w:rFonts w:ascii="Times New Roman" w:hAnsi="Times New Roman" w:cs="Times New Roman"/>
                <w:sz w:val="24"/>
                <w:szCs w:val="24"/>
              </w:rPr>
              <w:t>2. Предусмотреть строительство детского сада и школы п.Дубравный – Каштаны</w:t>
            </w:r>
          </w:p>
          <w:p w:rsidR="00A631AA" w:rsidRDefault="000B2B5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  <w:r w:rsidR="00A631AA">
              <w:rPr>
                <w:rFonts w:ascii="Times New Roman" w:hAnsi="Times New Roman" w:cs="Times New Roman"/>
                <w:sz w:val="24"/>
                <w:szCs w:val="24"/>
              </w:rPr>
              <w:t>3.Предусмотреть расширение кладбища с.Каштаны. Не повышать цены на захоронение.</w:t>
            </w:r>
          </w:p>
          <w:p w:rsidR="00A631AA" w:rsidRDefault="000B2B5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  <w:r w:rsidR="00A631AA">
              <w:rPr>
                <w:rFonts w:ascii="Times New Roman" w:hAnsi="Times New Roman" w:cs="Times New Roman"/>
                <w:sz w:val="24"/>
                <w:szCs w:val="24"/>
              </w:rPr>
              <w:t>4.Пробковая 15 – освещение детской площадки</w:t>
            </w:r>
          </w:p>
          <w:p w:rsidR="00A631AA" w:rsidRDefault="000B2B5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  <w:r w:rsidR="00A631AA">
              <w:rPr>
                <w:rFonts w:ascii="Times New Roman" w:hAnsi="Times New Roman" w:cs="Times New Roman"/>
                <w:sz w:val="24"/>
                <w:szCs w:val="24"/>
              </w:rPr>
              <w:t>5.Обустроить дорогу Пробковая 7-12</w:t>
            </w:r>
          </w:p>
          <w:p w:rsidR="00A631AA" w:rsidRDefault="000B2B5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  <w:r w:rsidR="00A631AA">
              <w:rPr>
                <w:rFonts w:ascii="Times New Roman" w:hAnsi="Times New Roman" w:cs="Times New Roman"/>
                <w:sz w:val="24"/>
                <w:szCs w:val="24"/>
              </w:rPr>
              <w:t>6.Ремонт водопровода Пробковая п.Дубравный</w:t>
            </w:r>
          </w:p>
          <w:p w:rsidR="00A631AA" w:rsidRDefault="000B2B5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  <w:r w:rsidR="00A631AA">
              <w:rPr>
                <w:rFonts w:ascii="Times New Roman" w:hAnsi="Times New Roman" w:cs="Times New Roman"/>
                <w:sz w:val="24"/>
                <w:szCs w:val="24"/>
              </w:rPr>
              <w:t>7.Восстановление подстанции скорой медицинской помощи.</w:t>
            </w:r>
          </w:p>
          <w:p w:rsidR="00A631AA" w:rsidRDefault="000B2B5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  <w:r w:rsidR="00A631AA">
              <w:rPr>
                <w:rFonts w:ascii="Times New Roman" w:hAnsi="Times New Roman" w:cs="Times New Roman"/>
                <w:sz w:val="24"/>
                <w:szCs w:val="24"/>
              </w:rPr>
              <w:t>8.Строительствокрематория в Сочи</w:t>
            </w:r>
            <w:r w:rsidR="00FF7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1AA" w:rsidRDefault="000B2B5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  <w:r w:rsidR="00A631AA">
              <w:rPr>
                <w:rFonts w:ascii="Times New Roman" w:hAnsi="Times New Roman" w:cs="Times New Roman"/>
                <w:sz w:val="24"/>
                <w:szCs w:val="24"/>
              </w:rPr>
              <w:t>9.Подключение к магистральному газопроводу</w:t>
            </w:r>
            <w:r w:rsidR="00FF7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1AA" w:rsidRDefault="000B2B5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  <w:r w:rsidR="00A631AA">
              <w:rPr>
                <w:rFonts w:ascii="Times New Roman" w:hAnsi="Times New Roman" w:cs="Times New Roman"/>
                <w:sz w:val="24"/>
                <w:szCs w:val="24"/>
              </w:rPr>
              <w:t>10.Ремонт моста по ул.Мичурина с Дубравный</w:t>
            </w:r>
            <w:r w:rsidR="00FF7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1AA" w:rsidRDefault="000B2B5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  <w:r w:rsidR="00A631AA">
              <w:rPr>
                <w:rFonts w:ascii="Times New Roman" w:hAnsi="Times New Roman" w:cs="Times New Roman"/>
                <w:sz w:val="24"/>
                <w:szCs w:val="24"/>
              </w:rPr>
              <w:t>11.Предусмотреть клуб, кинотеатр</w:t>
            </w:r>
            <w:r w:rsidR="00FF7BE0">
              <w:rPr>
                <w:rFonts w:ascii="Times New Roman" w:hAnsi="Times New Roman" w:cs="Times New Roman"/>
                <w:sz w:val="24"/>
                <w:szCs w:val="24"/>
              </w:rPr>
              <w:t xml:space="preserve"> п.Дубравный.</w:t>
            </w:r>
          </w:p>
          <w:p w:rsidR="00FF7BE0" w:rsidRDefault="000B2B5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  <w:r w:rsidR="00FF7BE0">
              <w:rPr>
                <w:rFonts w:ascii="Times New Roman" w:hAnsi="Times New Roman" w:cs="Times New Roman"/>
                <w:sz w:val="24"/>
                <w:szCs w:val="24"/>
              </w:rPr>
              <w:t>12.Сделать ремонт почты.</w:t>
            </w:r>
          </w:p>
          <w:p w:rsidR="00FF7BE0" w:rsidRDefault="000B2B5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  <w:r w:rsidR="00FF7BE0">
              <w:rPr>
                <w:rFonts w:ascii="Times New Roman" w:hAnsi="Times New Roman" w:cs="Times New Roman"/>
                <w:sz w:val="24"/>
                <w:szCs w:val="24"/>
              </w:rPr>
              <w:t>13 школьный автобус почему не берет студентов.</w:t>
            </w:r>
          </w:p>
          <w:p w:rsidR="00FF7BE0" w:rsidRDefault="000B2B5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  <w:r w:rsidR="00FF7BE0">
              <w:rPr>
                <w:rFonts w:ascii="Times New Roman" w:hAnsi="Times New Roman" w:cs="Times New Roman"/>
                <w:sz w:val="24"/>
                <w:szCs w:val="24"/>
              </w:rPr>
              <w:t>14Что делать с бездомными животными.</w:t>
            </w:r>
          </w:p>
          <w:p w:rsidR="00A631AA" w:rsidRDefault="00A631AA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385BA5" w:rsidRDefault="00385BA5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AA" w:rsidRPr="00D232DB" w:rsidTr="00F27339">
        <w:tc>
          <w:tcPr>
            <w:tcW w:w="710" w:type="dxa"/>
          </w:tcPr>
          <w:p w:rsidR="00A631AA" w:rsidRDefault="00A631AA" w:rsidP="0038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984" w:type="dxa"/>
          </w:tcPr>
          <w:p w:rsidR="00A631AA" w:rsidRDefault="00FF7BE0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села Краевско-Армянское</w:t>
            </w:r>
          </w:p>
        </w:tc>
        <w:tc>
          <w:tcPr>
            <w:tcW w:w="1559" w:type="dxa"/>
          </w:tcPr>
          <w:p w:rsidR="00A631AA" w:rsidRPr="00A631AA" w:rsidRDefault="00A631AA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A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№2</w:t>
            </w:r>
          </w:p>
        </w:tc>
        <w:tc>
          <w:tcPr>
            <w:tcW w:w="8080" w:type="dxa"/>
            <w:gridSpan w:val="2"/>
          </w:tcPr>
          <w:p w:rsidR="008D1AF6" w:rsidRDefault="008D1AF6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Просим предусмотреть в с.Краевско-Армянское:</w:t>
            </w:r>
          </w:p>
          <w:p w:rsidR="00A631AA" w:rsidRDefault="000B2B5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  <w:r w:rsidR="00FF7BE0">
              <w:rPr>
                <w:rFonts w:ascii="Times New Roman" w:hAnsi="Times New Roman" w:cs="Times New Roman"/>
                <w:sz w:val="24"/>
                <w:szCs w:val="24"/>
              </w:rPr>
              <w:t>1.Нет воды от дома №1 до дома №140.</w:t>
            </w:r>
          </w:p>
          <w:p w:rsidR="00FF7BE0" w:rsidRDefault="000B2B5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  <w:r w:rsidR="00FF7BE0">
              <w:rPr>
                <w:rFonts w:ascii="Times New Roman" w:hAnsi="Times New Roman" w:cs="Times New Roman"/>
                <w:sz w:val="24"/>
                <w:szCs w:val="24"/>
              </w:rPr>
              <w:t>2.Предусмотреть школы и детский сад.</w:t>
            </w:r>
          </w:p>
          <w:p w:rsidR="00FF7BE0" w:rsidRDefault="000B2B5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  <w:r w:rsidR="00FF7BE0">
              <w:rPr>
                <w:rFonts w:ascii="Times New Roman" w:hAnsi="Times New Roman" w:cs="Times New Roman"/>
                <w:sz w:val="24"/>
                <w:szCs w:val="24"/>
              </w:rPr>
              <w:t>3.В близости от села предусмотреть места под пастбища для домашних животных.</w:t>
            </w:r>
          </w:p>
          <w:p w:rsidR="00FF7BE0" w:rsidRDefault="000B2B5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  <w:r w:rsidR="00FF7BE0">
              <w:rPr>
                <w:rFonts w:ascii="Times New Roman" w:hAnsi="Times New Roman" w:cs="Times New Roman"/>
                <w:sz w:val="24"/>
                <w:szCs w:val="24"/>
              </w:rPr>
              <w:t>4.Предусмотреть в селе место для сельскохозяйственной ярмарки</w:t>
            </w:r>
          </w:p>
          <w:p w:rsidR="00FF7BE0" w:rsidRDefault="000B2B5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  <w:r w:rsidR="00FF7BE0">
              <w:rPr>
                <w:rFonts w:ascii="Times New Roman" w:hAnsi="Times New Roman" w:cs="Times New Roman"/>
                <w:sz w:val="24"/>
                <w:szCs w:val="24"/>
              </w:rPr>
              <w:t>5.Не нужно новой школы, нужно сделать пристройку к существующей школе№57 со спортивным и актовым залом.</w:t>
            </w:r>
          </w:p>
          <w:p w:rsidR="00FF7BE0" w:rsidRDefault="000B2B5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  <w:r w:rsidR="00FF7BE0">
              <w:rPr>
                <w:rFonts w:ascii="Times New Roman" w:hAnsi="Times New Roman" w:cs="Times New Roman"/>
                <w:sz w:val="24"/>
                <w:szCs w:val="24"/>
              </w:rPr>
              <w:t>6.по ул.Юбилейная-Карчикяна предусмотреть детский сад.</w:t>
            </w:r>
          </w:p>
          <w:p w:rsidR="00FF7BE0" w:rsidRDefault="000B2B5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  <w:r w:rsidR="00FF7BE0">
              <w:rPr>
                <w:rFonts w:ascii="Times New Roman" w:hAnsi="Times New Roman" w:cs="Times New Roman"/>
                <w:sz w:val="24"/>
                <w:szCs w:val="24"/>
              </w:rPr>
              <w:t>7.предусмотреть водоснабжение и канализование с.Прогресс.</w:t>
            </w:r>
          </w:p>
          <w:p w:rsidR="00FF7BE0" w:rsidRDefault="000B2B5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  <w:r w:rsidR="00FF7BE0">
              <w:rPr>
                <w:rFonts w:ascii="Times New Roman" w:hAnsi="Times New Roman" w:cs="Times New Roman"/>
                <w:sz w:val="24"/>
                <w:szCs w:val="24"/>
              </w:rPr>
              <w:t>8.Обеспечить улицы и переулки с.Прогресс уличным освещением.</w:t>
            </w:r>
          </w:p>
          <w:p w:rsidR="00FF7BE0" w:rsidRDefault="000B2B5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  <w:r w:rsidR="00FF7B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D1AF6">
              <w:rPr>
                <w:rFonts w:ascii="Times New Roman" w:hAnsi="Times New Roman" w:cs="Times New Roman"/>
                <w:sz w:val="24"/>
                <w:szCs w:val="24"/>
              </w:rPr>
              <w:t>Земли, находящиеся в краткосрочной аренде под многолетние насаждения, передать в долгосрочную аренду.</w:t>
            </w:r>
          </w:p>
          <w:p w:rsidR="008D1AF6" w:rsidRDefault="000B2B5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  <w:r w:rsidR="008D1AF6">
              <w:rPr>
                <w:rFonts w:ascii="Times New Roman" w:hAnsi="Times New Roman" w:cs="Times New Roman"/>
                <w:sz w:val="24"/>
                <w:szCs w:val="24"/>
              </w:rPr>
              <w:t>10.новые районы жилой застройки обеспечить транспортной дорожной инфраструктурой.</w:t>
            </w:r>
          </w:p>
          <w:p w:rsidR="008D1AF6" w:rsidRDefault="00B6406D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  <w:r w:rsidR="008D1AF6">
              <w:rPr>
                <w:rFonts w:ascii="Times New Roman" w:hAnsi="Times New Roman" w:cs="Times New Roman"/>
                <w:sz w:val="24"/>
                <w:szCs w:val="24"/>
              </w:rPr>
              <w:t>11.Запретить расширение территории кладбищ с.Прогресс.</w:t>
            </w:r>
          </w:p>
          <w:p w:rsidR="008D1AF6" w:rsidRDefault="00B6406D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  <w:r w:rsidR="008D1AF6">
              <w:rPr>
                <w:rFonts w:ascii="Times New Roman" w:hAnsi="Times New Roman" w:cs="Times New Roman"/>
                <w:sz w:val="24"/>
                <w:szCs w:val="24"/>
              </w:rPr>
              <w:t>12.Предусмотреть строительство детского спортивного комплекса в селе, с футбольным полем и волейбольной площадкой и воркаутом.</w:t>
            </w:r>
          </w:p>
          <w:p w:rsidR="008D1AF6" w:rsidRDefault="00B6406D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  <w:r w:rsidR="008D1AF6">
              <w:rPr>
                <w:rFonts w:ascii="Times New Roman" w:hAnsi="Times New Roman" w:cs="Times New Roman"/>
                <w:sz w:val="24"/>
                <w:szCs w:val="24"/>
              </w:rPr>
              <w:t>13. Сделать инвентаризацию и принять на баланс города памятники ВОВ.</w:t>
            </w:r>
          </w:p>
        </w:tc>
        <w:tc>
          <w:tcPr>
            <w:tcW w:w="2233" w:type="dxa"/>
            <w:gridSpan w:val="2"/>
          </w:tcPr>
          <w:p w:rsidR="00A631AA" w:rsidRDefault="00A631AA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F6" w:rsidRPr="00D232DB" w:rsidTr="00F27339">
        <w:tc>
          <w:tcPr>
            <w:tcW w:w="710" w:type="dxa"/>
          </w:tcPr>
          <w:p w:rsidR="008D1AF6" w:rsidRDefault="008D1AF6" w:rsidP="0038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984" w:type="dxa"/>
          </w:tcPr>
          <w:p w:rsidR="008D1AF6" w:rsidRDefault="008D1AF6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8D1AF6" w:rsidRDefault="008D1AF6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AF6" w:rsidRPr="00A631AA" w:rsidRDefault="008D1AF6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F6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№2</w:t>
            </w:r>
          </w:p>
        </w:tc>
        <w:tc>
          <w:tcPr>
            <w:tcW w:w="8080" w:type="dxa"/>
            <w:gridSpan w:val="2"/>
          </w:tcPr>
          <w:p w:rsidR="008D1AF6" w:rsidRDefault="008D1AF6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села Верхнее Уч-Дере:</w:t>
            </w:r>
          </w:p>
          <w:p w:rsidR="008D1AF6" w:rsidRDefault="00B6406D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  <w:r w:rsidR="008D1AF6">
              <w:rPr>
                <w:rFonts w:ascii="Times New Roman" w:hAnsi="Times New Roman" w:cs="Times New Roman"/>
                <w:sz w:val="24"/>
                <w:szCs w:val="24"/>
              </w:rPr>
              <w:t>1.Нет уличного освещения.</w:t>
            </w:r>
          </w:p>
          <w:p w:rsidR="008D1AF6" w:rsidRDefault="00B6406D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  <w:r w:rsidR="008D1AF6">
              <w:rPr>
                <w:rFonts w:ascii="Times New Roman" w:hAnsi="Times New Roman" w:cs="Times New Roman"/>
                <w:sz w:val="24"/>
                <w:szCs w:val="24"/>
              </w:rPr>
              <w:t>2.В селе нет сотовой связи.</w:t>
            </w:r>
          </w:p>
          <w:p w:rsidR="008D1AF6" w:rsidRDefault="00B6406D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  <w:r w:rsidR="008D1AF6">
              <w:rPr>
                <w:rFonts w:ascii="Times New Roman" w:hAnsi="Times New Roman" w:cs="Times New Roman"/>
                <w:sz w:val="24"/>
                <w:szCs w:val="24"/>
              </w:rPr>
              <w:t>3.Предусмотреть ремонт сельского дома культуры.</w:t>
            </w:r>
          </w:p>
          <w:p w:rsidR="008D1AF6" w:rsidRDefault="00B6406D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  <w:r w:rsidR="008D1AF6">
              <w:rPr>
                <w:rFonts w:ascii="Times New Roman" w:hAnsi="Times New Roman" w:cs="Times New Roman"/>
                <w:sz w:val="24"/>
                <w:szCs w:val="24"/>
              </w:rPr>
              <w:t>4.Водоснабжение полностью отсутствует.</w:t>
            </w:r>
          </w:p>
          <w:p w:rsidR="008D1AF6" w:rsidRDefault="00B6406D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  <w:r w:rsidR="008D1AF6">
              <w:rPr>
                <w:rFonts w:ascii="Times New Roman" w:hAnsi="Times New Roman" w:cs="Times New Roman"/>
                <w:sz w:val="24"/>
                <w:szCs w:val="24"/>
              </w:rPr>
              <w:t>5.Предусмотреть газификацию сельского дома культуры.</w:t>
            </w:r>
          </w:p>
        </w:tc>
        <w:tc>
          <w:tcPr>
            <w:tcW w:w="2233" w:type="dxa"/>
            <w:gridSpan w:val="2"/>
          </w:tcPr>
          <w:p w:rsidR="008D1AF6" w:rsidRDefault="008D1AF6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F6" w:rsidRPr="00D232DB" w:rsidTr="00F27339">
        <w:tc>
          <w:tcPr>
            <w:tcW w:w="710" w:type="dxa"/>
          </w:tcPr>
          <w:p w:rsidR="008D1AF6" w:rsidRDefault="008D1AF6" w:rsidP="0038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4" w:type="dxa"/>
          </w:tcPr>
          <w:p w:rsidR="008D1AF6" w:rsidRDefault="008D1AF6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Н.Е.</w:t>
            </w:r>
          </w:p>
          <w:p w:rsidR="008D1AF6" w:rsidRDefault="008D1AF6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AF6" w:rsidRPr="008D1AF6" w:rsidRDefault="0084110F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0F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№2</w:t>
            </w:r>
          </w:p>
        </w:tc>
        <w:tc>
          <w:tcPr>
            <w:tcW w:w="8080" w:type="dxa"/>
            <w:gridSpan w:val="2"/>
          </w:tcPr>
          <w:p w:rsidR="008D1AF6" w:rsidRDefault="0084110F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23:49:0103003:128 оставить для этого участка в микрорайоне Макопсе, ул.Греческая,18 зону Ж-2</w:t>
            </w:r>
          </w:p>
        </w:tc>
        <w:tc>
          <w:tcPr>
            <w:tcW w:w="2233" w:type="dxa"/>
            <w:gridSpan w:val="2"/>
          </w:tcPr>
          <w:p w:rsidR="008D1AF6" w:rsidRDefault="008D1AF6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0F" w:rsidRPr="00D232DB" w:rsidTr="00F27339">
        <w:tc>
          <w:tcPr>
            <w:tcW w:w="710" w:type="dxa"/>
          </w:tcPr>
          <w:p w:rsidR="0084110F" w:rsidRDefault="0084110F" w:rsidP="0038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4" w:type="dxa"/>
          </w:tcPr>
          <w:p w:rsidR="0084110F" w:rsidRDefault="0084110F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Полторак Р.И.</w:t>
            </w:r>
          </w:p>
          <w:p w:rsidR="0084110F" w:rsidRDefault="0084110F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10F" w:rsidRPr="0084110F" w:rsidRDefault="0084110F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0F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</w:t>
            </w:r>
            <w:r w:rsidRPr="00841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мнения №2</w:t>
            </w:r>
          </w:p>
        </w:tc>
        <w:tc>
          <w:tcPr>
            <w:tcW w:w="8080" w:type="dxa"/>
            <w:gridSpan w:val="2"/>
          </w:tcPr>
          <w:p w:rsidR="0084110F" w:rsidRDefault="0084110F" w:rsidP="001B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23:49:0301017:1077- планируется строительство апарт-</w:t>
            </w:r>
            <w:r w:rsidR="00B212C7">
              <w:rPr>
                <w:rFonts w:ascii="Times New Roman" w:hAnsi="Times New Roman" w:cs="Times New Roman"/>
                <w:sz w:val="24"/>
                <w:szCs w:val="24"/>
              </w:rPr>
              <w:t>отеля</w:t>
            </w:r>
          </w:p>
        </w:tc>
        <w:tc>
          <w:tcPr>
            <w:tcW w:w="2233" w:type="dxa"/>
            <w:gridSpan w:val="2"/>
          </w:tcPr>
          <w:p w:rsidR="0084110F" w:rsidRDefault="0084110F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0F" w:rsidRPr="00D232DB" w:rsidTr="00F27339">
        <w:tc>
          <w:tcPr>
            <w:tcW w:w="710" w:type="dxa"/>
          </w:tcPr>
          <w:p w:rsidR="0084110F" w:rsidRDefault="0084110F" w:rsidP="0038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984" w:type="dxa"/>
          </w:tcPr>
          <w:p w:rsidR="0084110F" w:rsidRDefault="0084110F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Г.Р.</w:t>
            </w:r>
          </w:p>
          <w:p w:rsidR="0084110F" w:rsidRDefault="0084110F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Ул.Леси Украинки,6</w:t>
            </w:r>
          </w:p>
        </w:tc>
        <w:tc>
          <w:tcPr>
            <w:tcW w:w="1559" w:type="dxa"/>
          </w:tcPr>
          <w:p w:rsidR="0084110F" w:rsidRPr="0084110F" w:rsidRDefault="0084110F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0F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№2</w:t>
            </w:r>
          </w:p>
        </w:tc>
        <w:tc>
          <w:tcPr>
            <w:tcW w:w="8080" w:type="dxa"/>
            <w:gridSpan w:val="2"/>
          </w:tcPr>
          <w:p w:rsidR="0084110F" w:rsidRDefault="00B6406D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  <w:r w:rsidR="001B3663">
              <w:rPr>
                <w:rFonts w:ascii="Times New Roman" w:hAnsi="Times New Roman" w:cs="Times New Roman"/>
                <w:sz w:val="24"/>
                <w:szCs w:val="24"/>
              </w:rPr>
              <w:t>1.Восстановить территорию памятника природы регионального значения «Сосновая роща» - откуда появился участок ИЖС в ООПТ, уже возведен забор. Обозначить в генплане как ООПТ.</w:t>
            </w:r>
          </w:p>
          <w:p w:rsidR="001B3663" w:rsidRDefault="00B6406D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  <w:r w:rsidR="001B3663">
              <w:rPr>
                <w:rFonts w:ascii="Times New Roman" w:hAnsi="Times New Roman" w:cs="Times New Roman"/>
                <w:sz w:val="24"/>
                <w:szCs w:val="24"/>
              </w:rPr>
              <w:t>2.Внести в генплан альтернативные источники электроснабжения – экологически безопасную энергетику.</w:t>
            </w:r>
          </w:p>
        </w:tc>
        <w:tc>
          <w:tcPr>
            <w:tcW w:w="2233" w:type="dxa"/>
            <w:gridSpan w:val="2"/>
          </w:tcPr>
          <w:p w:rsidR="0084110F" w:rsidRDefault="0084110F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63" w:rsidRPr="00D232DB" w:rsidTr="00F27339">
        <w:tc>
          <w:tcPr>
            <w:tcW w:w="710" w:type="dxa"/>
          </w:tcPr>
          <w:p w:rsidR="001B3663" w:rsidRDefault="00272791" w:rsidP="0038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4" w:type="dxa"/>
          </w:tcPr>
          <w:p w:rsidR="001B3663" w:rsidRDefault="0027279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Габдулхаев Р.З.</w:t>
            </w:r>
          </w:p>
          <w:p w:rsidR="00272791" w:rsidRDefault="0027279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663" w:rsidRPr="0084110F" w:rsidRDefault="0027279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1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№2</w:t>
            </w:r>
          </w:p>
        </w:tc>
        <w:tc>
          <w:tcPr>
            <w:tcW w:w="8080" w:type="dxa"/>
            <w:gridSpan w:val="2"/>
          </w:tcPr>
          <w:p w:rsidR="001B3663" w:rsidRDefault="001B3663" w:rsidP="0027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23:49:0304023:</w:t>
            </w:r>
            <w:r w:rsidR="00272791">
              <w:rPr>
                <w:rFonts w:ascii="Times New Roman" w:hAnsi="Times New Roman" w:cs="Times New Roman"/>
                <w:sz w:val="24"/>
                <w:szCs w:val="24"/>
              </w:rPr>
              <w:t>418 – скорректировать границу населенного пункта, так как мой участок пересекает граница населенного пункта.</w:t>
            </w:r>
          </w:p>
        </w:tc>
        <w:tc>
          <w:tcPr>
            <w:tcW w:w="2233" w:type="dxa"/>
            <w:gridSpan w:val="2"/>
          </w:tcPr>
          <w:p w:rsidR="001B3663" w:rsidRDefault="001B3663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63" w:rsidRPr="00D232DB" w:rsidTr="00F27339">
        <w:tc>
          <w:tcPr>
            <w:tcW w:w="710" w:type="dxa"/>
          </w:tcPr>
          <w:p w:rsidR="001B3663" w:rsidRDefault="00272791" w:rsidP="0038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4" w:type="dxa"/>
          </w:tcPr>
          <w:p w:rsidR="001B3663" w:rsidRDefault="0027279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«Парус»</w:t>
            </w:r>
          </w:p>
          <w:p w:rsidR="00272791" w:rsidRDefault="0027279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Ахматова Х.С.</w:t>
            </w:r>
          </w:p>
          <w:p w:rsidR="00272791" w:rsidRDefault="0027279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663" w:rsidRPr="0084110F" w:rsidRDefault="0027279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1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№2</w:t>
            </w:r>
          </w:p>
        </w:tc>
        <w:tc>
          <w:tcPr>
            <w:tcW w:w="8080" w:type="dxa"/>
            <w:gridSpan w:val="2"/>
          </w:tcPr>
          <w:p w:rsidR="001B3663" w:rsidRDefault="0027279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Ул.Кирпичная,26 сейчас участок находится в территориальной зоне Ж-6, планируется перевести в зону Ж-3, хотя есть проект. Просим оставить в зоне Ж-6</w:t>
            </w:r>
          </w:p>
        </w:tc>
        <w:tc>
          <w:tcPr>
            <w:tcW w:w="2233" w:type="dxa"/>
            <w:gridSpan w:val="2"/>
          </w:tcPr>
          <w:p w:rsidR="001B3663" w:rsidRDefault="001B3663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91" w:rsidRPr="00D232DB" w:rsidTr="00F27339">
        <w:tc>
          <w:tcPr>
            <w:tcW w:w="710" w:type="dxa"/>
          </w:tcPr>
          <w:p w:rsidR="00272791" w:rsidRDefault="00272791" w:rsidP="0038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272791" w:rsidRDefault="0027279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Плуйков А.В.</w:t>
            </w:r>
          </w:p>
          <w:p w:rsidR="00272791" w:rsidRDefault="0027279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791" w:rsidRPr="00272791" w:rsidRDefault="0027279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1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№2</w:t>
            </w:r>
          </w:p>
        </w:tc>
        <w:tc>
          <w:tcPr>
            <w:tcW w:w="8080" w:type="dxa"/>
            <w:gridSpan w:val="2"/>
          </w:tcPr>
          <w:p w:rsidR="00272791" w:rsidRDefault="0027279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23:49:0205005:491 планируется строительство многоквартирного дома, также расположены многоэтажные дома Макаренко 28 и 30. Прошу изменить зонирование на многоэтажную застройку 9 этажей и выше.</w:t>
            </w:r>
          </w:p>
        </w:tc>
        <w:tc>
          <w:tcPr>
            <w:tcW w:w="2233" w:type="dxa"/>
            <w:gridSpan w:val="2"/>
          </w:tcPr>
          <w:p w:rsidR="00272791" w:rsidRDefault="0027279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91" w:rsidRPr="00D232DB" w:rsidTr="00F27339">
        <w:tc>
          <w:tcPr>
            <w:tcW w:w="710" w:type="dxa"/>
          </w:tcPr>
          <w:p w:rsidR="00272791" w:rsidRDefault="00272791" w:rsidP="0038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4" w:type="dxa"/>
          </w:tcPr>
          <w:p w:rsidR="00272791" w:rsidRDefault="00DC5838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Корикова С.Л.</w:t>
            </w:r>
          </w:p>
          <w:p w:rsidR="00DC5838" w:rsidRDefault="00DC5838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МусиенкоМ.М.</w:t>
            </w:r>
          </w:p>
          <w:p w:rsidR="00DC5838" w:rsidRDefault="00DC5838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М.</w:t>
            </w:r>
          </w:p>
          <w:p w:rsidR="00DC5838" w:rsidRDefault="00DC5838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791" w:rsidRPr="00272791" w:rsidRDefault="00DC5838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838">
              <w:rPr>
                <w:rFonts w:ascii="Times New Roman" w:hAnsi="Times New Roman" w:cs="Times New Roman"/>
                <w:sz w:val="24"/>
                <w:szCs w:val="24"/>
              </w:rPr>
              <w:t>Журн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 учета общественного мнения №3</w:t>
            </w:r>
          </w:p>
        </w:tc>
        <w:tc>
          <w:tcPr>
            <w:tcW w:w="8080" w:type="dxa"/>
            <w:gridSpan w:val="2"/>
          </w:tcPr>
          <w:p w:rsidR="00272791" w:rsidRDefault="00DC5838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границы СНТ «Вишенка» установив в кадастровом квартале соответствующую СНТ зону.</w:t>
            </w:r>
          </w:p>
        </w:tc>
        <w:tc>
          <w:tcPr>
            <w:tcW w:w="2233" w:type="dxa"/>
            <w:gridSpan w:val="2"/>
          </w:tcPr>
          <w:p w:rsidR="00272791" w:rsidRDefault="0027279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38" w:rsidRPr="00D232DB" w:rsidTr="00F27339">
        <w:tc>
          <w:tcPr>
            <w:tcW w:w="710" w:type="dxa"/>
          </w:tcPr>
          <w:p w:rsidR="00DC5838" w:rsidRDefault="00DC5838" w:rsidP="0038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4" w:type="dxa"/>
          </w:tcPr>
          <w:p w:rsidR="00DC5838" w:rsidRDefault="00DC5838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Глобин Р.В., Майми Т.Р., Константинов В.С.</w:t>
            </w:r>
          </w:p>
          <w:p w:rsidR="00DC5838" w:rsidRDefault="00DC5838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5838" w:rsidRPr="00DC5838" w:rsidRDefault="00DC5838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838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</w:tcPr>
          <w:p w:rsidR="00DC5838" w:rsidRDefault="00DC5838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23:49:0404008:1526 п.Орел-Изумруд  ул.Петрозаводская, 39-а предусмотреть зону многоэтажной жилой застройки</w:t>
            </w:r>
          </w:p>
        </w:tc>
        <w:tc>
          <w:tcPr>
            <w:tcW w:w="2233" w:type="dxa"/>
            <w:gridSpan w:val="2"/>
          </w:tcPr>
          <w:p w:rsidR="00DC5838" w:rsidRDefault="00DC5838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38" w:rsidRPr="00D232DB" w:rsidTr="00F27339">
        <w:tc>
          <w:tcPr>
            <w:tcW w:w="710" w:type="dxa"/>
          </w:tcPr>
          <w:p w:rsidR="00DC5838" w:rsidRDefault="00DC5838" w:rsidP="0038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4" w:type="dxa"/>
          </w:tcPr>
          <w:p w:rsidR="00DC5838" w:rsidRDefault="00DC5838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С.В., Чакрян А.П.</w:t>
            </w:r>
          </w:p>
          <w:p w:rsidR="00DC5838" w:rsidRDefault="00DC5838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5838" w:rsidRPr="00DC5838" w:rsidRDefault="00DC5838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мнения №3</w:t>
            </w:r>
          </w:p>
        </w:tc>
        <w:tc>
          <w:tcPr>
            <w:tcW w:w="8080" w:type="dxa"/>
            <w:gridSpan w:val="2"/>
          </w:tcPr>
          <w:p w:rsidR="00DC5838" w:rsidRDefault="00DC5838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23:49:0407004:1902 – оставить зону РК, отклонить ритуальную деятельность</w:t>
            </w:r>
          </w:p>
        </w:tc>
        <w:tc>
          <w:tcPr>
            <w:tcW w:w="2233" w:type="dxa"/>
            <w:gridSpan w:val="2"/>
          </w:tcPr>
          <w:p w:rsidR="00DC5838" w:rsidRDefault="00DC5838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38" w:rsidRPr="00D232DB" w:rsidTr="00F27339">
        <w:tc>
          <w:tcPr>
            <w:tcW w:w="710" w:type="dxa"/>
          </w:tcPr>
          <w:p w:rsidR="00DC5838" w:rsidRDefault="00DC5838" w:rsidP="0038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984" w:type="dxa"/>
          </w:tcPr>
          <w:p w:rsidR="00DC5838" w:rsidRDefault="00DC5838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Зацепин Ю.Н.</w:t>
            </w:r>
          </w:p>
          <w:p w:rsidR="00DC5838" w:rsidRDefault="00DC5838" w:rsidP="00221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5838" w:rsidRPr="00DC5838" w:rsidRDefault="00DC5838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838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</w:tcPr>
          <w:p w:rsidR="00DC5838" w:rsidRDefault="00DC5838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23:49:0401010:4057 перевести в генплане в зону индивидуальной жилой застройки</w:t>
            </w:r>
          </w:p>
        </w:tc>
        <w:tc>
          <w:tcPr>
            <w:tcW w:w="2233" w:type="dxa"/>
            <w:gridSpan w:val="2"/>
          </w:tcPr>
          <w:p w:rsidR="00DC5838" w:rsidRDefault="00DC5838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38" w:rsidRPr="00D232DB" w:rsidTr="00F27339">
        <w:tc>
          <w:tcPr>
            <w:tcW w:w="710" w:type="dxa"/>
          </w:tcPr>
          <w:p w:rsidR="00DC5838" w:rsidRDefault="00DC5838" w:rsidP="0038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</w:tcPr>
          <w:p w:rsidR="00DC5838" w:rsidRDefault="00DC5838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«ЮгТукс»</w:t>
            </w:r>
          </w:p>
          <w:p w:rsidR="00DC5838" w:rsidRDefault="00DC5838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Мазуренко В.И.</w:t>
            </w:r>
          </w:p>
          <w:p w:rsidR="00DC5838" w:rsidRDefault="00DC5838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5838" w:rsidRPr="00DC5838" w:rsidRDefault="00DC5838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838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</w:tcPr>
          <w:p w:rsidR="00DC5838" w:rsidRDefault="00DC5838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23:49:0302015:80, площадь 1 га. Прошу оставить зону Ж-6 </w:t>
            </w:r>
          </w:p>
        </w:tc>
        <w:tc>
          <w:tcPr>
            <w:tcW w:w="2233" w:type="dxa"/>
            <w:gridSpan w:val="2"/>
          </w:tcPr>
          <w:p w:rsidR="00DC5838" w:rsidRDefault="00DC5838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38" w:rsidRPr="00D232DB" w:rsidTr="00F27339">
        <w:tc>
          <w:tcPr>
            <w:tcW w:w="710" w:type="dxa"/>
          </w:tcPr>
          <w:p w:rsidR="00DC5838" w:rsidRDefault="00DC5838" w:rsidP="0038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4" w:type="dxa"/>
          </w:tcPr>
          <w:p w:rsidR="00DC5838" w:rsidRDefault="00DC5838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Негоруца Е.Е.</w:t>
            </w:r>
          </w:p>
          <w:p w:rsidR="00DC5838" w:rsidRDefault="00DC5838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Сенцова Е.</w:t>
            </w:r>
          </w:p>
        </w:tc>
        <w:tc>
          <w:tcPr>
            <w:tcW w:w="1559" w:type="dxa"/>
          </w:tcPr>
          <w:p w:rsidR="00DC5838" w:rsidRPr="00DC5838" w:rsidRDefault="00DC5838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838">
              <w:rPr>
                <w:rFonts w:ascii="Times New Roman" w:hAnsi="Times New Roman" w:cs="Times New Roman"/>
                <w:sz w:val="24"/>
                <w:szCs w:val="24"/>
              </w:rPr>
              <w:t>Журн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 учета общественного мнения №3</w:t>
            </w:r>
          </w:p>
        </w:tc>
        <w:tc>
          <w:tcPr>
            <w:tcW w:w="8080" w:type="dxa"/>
            <w:gridSpan w:val="2"/>
          </w:tcPr>
          <w:p w:rsidR="00DC5838" w:rsidRDefault="009168EE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материалы генерального плана предлагаются к рассмотрению в электронном виде. Для ознакомления непригодны.</w:t>
            </w:r>
          </w:p>
        </w:tc>
        <w:tc>
          <w:tcPr>
            <w:tcW w:w="2233" w:type="dxa"/>
            <w:gridSpan w:val="2"/>
          </w:tcPr>
          <w:p w:rsidR="00DC5838" w:rsidRDefault="00DC5838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EE" w:rsidRPr="00D232DB" w:rsidTr="00F27339">
        <w:tc>
          <w:tcPr>
            <w:tcW w:w="710" w:type="dxa"/>
          </w:tcPr>
          <w:p w:rsidR="009168EE" w:rsidRDefault="009168EE" w:rsidP="0038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4" w:type="dxa"/>
          </w:tcPr>
          <w:p w:rsidR="009168EE" w:rsidRDefault="009168EE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Н.Е.</w:t>
            </w:r>
          </w:p>
          <w:p w:rsidR="009168EE" w:rsidRDefault="009168EE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8EE" w:rsidRPr="00DC5838" w:rsidRDefault="009168EE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EE">
              <w:rPr>
                <w:rFonts w:ascii="Times New Roman" w:hAnsi="Times New Roman" w:cs="Times New Roman"/>
                <w:sz w:val="24"/>
                <w:szCs w:val="24"/>
              </w:rPr>
              <w:t>Журн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 учета общественного мнения №3,30.11.2017</w:t>
            </w:r>
          </w:p>
        </w:tc>
        <w:tc>
          <w:tcPr>
            <w:tcW w:w="8080" w:type="dxa"/>
            <w:gridSpan w:val="2"/>
          </w:tcPr>
          <w:p w:rsidR="009168EE" w:rsidRDefault="009168EE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материалов генерального плана в бумажном виде, нет экспозиции</w:t>
            </w:r>
          </w:p>
        </w:tc>
        <w:tc>
          <w:tcPr>
            <w:tcW w:w="2233" w:type="dxa"/>
            <w:gridSpan w:val="2"/>
          </w:tcPr>
          <w:p w:rsidR="009168EE" w:rsidRDefault="009168EE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EE" w:rsidRPr="00D232DB" w:rsidTr="00F27339">
        <w:tc>
          <w:tcPr>
            <w:tcW w:w="710" w:type="dxa"/>
          </w:tcPr>
          <w:p w:rsidR="009168EE" w:rsidRDefault="009168EE" w:rsidP="0038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4" w:type="dxa"/>
          </w:tcPr>
          <w:p w:rsidR="009168EE" w:rsidRDefault="009168EE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Чуцков П.В.</w:t>
            </w:r>
          </w:p>
          <w:p w:rsidR="009168EE" w:rsidRDefault="009168EE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8EE" w:rsidRPr="009168EE" w:rsidRDefault="009168EE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EE">
              <w:rPr>
                <w:rFonts w:ascii="Times New Roman" w:hAnsi="Times New Roman" w:cs="Times New Roman"/>
                <w:sz w:val="24"/>
                <w:szCs w:val="24"/>
              </w:rPr>
              <w:t>Журн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 учета общественного мнения №3</w:t>
            </w:r>
          </w:p>
        </w:tc>
        <w:tc>
          <w:tcPr>
            <w:tcW w:w="8080" w:type="dxa"/>
            <w:gridSpan w:val="2"/>
          </w:tcPr>
          <w:p w:rsidR="009168EE" w:rsidRDefault="009168EE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представить проект в бумажном виде</w:t>
            </w:r>
          </w:p>
        </w:tc>
        <w:tc>
          <w:tcPr>
            <w:tcW w:w="2233" w:type="dxa"/>
            <w:gridSpan w:val="2"/>
          </w:tcPr>
          <w:p w:rsidR="009168EE" w:rsidRDefault="009168EE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EE" w:rsidRPr="00D232DB" w:rsidTr="00F27339">
        <w:tc>
          <w:tcPr>
            <w:tcW w:w="710" w:type="dxa"/>
          </w:tcPr>
          <w:p w:rsidR="009168EE" w:rsidRDefault="009168EE" w:rsidP="0038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4" w:type="dxa"/>
          </w:tcPr>
          <w:p w:rsidR="009168EE" w:rsidRDefault="009168EE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Плуйков А.В.</w:t>
            </w:r>
          </w:p>
          <w:p w:rsidR="009168EE" w:rsidRDefault="009168EE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8EE" w:rsidRPr="009168EE" w:rsidRDefault="009168EE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EE">
              <w:rPr>
                <w:rFonts w:ascii="Times New Roman" w:hAnsi="Times New Roman" w:cs="Times New Roman"/>
                <w:sz w:val="24"/>
                <w:szCs w:val="24"/>
              </w:rPr>
              <w:t>Журн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 учета общественного мнения №3</w:t>
            </w:r>
          </w:p>
        </w:tc>
        <w:tc>
          <w:tcPr>
            <w:tcW w:w="8080" w:type="dxa"/>
            <w:gridSpan w:val="2"/>
          </w:tcPr>
          <w:p w:rsidR="009168EE" w:rsidRDefault="009168EE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23:49:0205005:491 и прилегающие территории уже построенных многоквартирных домов отобразить как зону многоэтажной жилой застройки 9 этажей и выше.</w:t>
            </w:r>
          </w:p>
        </w:tc>
        <w:tc>
          <w:tcPr>
            <w:tcW w:w="2233" w:type="dxa"/>
            <w:gridSpan w:val="2"/>
          </w:tcPr>
          <w:p w:rsidR="009168EE" w:rsidRDefault="009168EE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EE" w:rsidRPr="00D232DB" w:rsidTr="00F27339">
        <w:tc>
          <w:tcPr>
            <w:tcW w:w="710" w:type="dxa"/>
          </w:tcPr>
          <w:p w:rsidR="009168EE" w:rsidRDefault="009168EE" w:rsidP="0038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84" w:type="dxa"/>
          </w:tcPr>
          <w:p w:rsidR="009168EE" w:rsidRDefault="009168EE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В.Н.</w:t>
            </w:r>
          </w:p>
          <w:p w:rsidR="009168EE" w:rsidRDefault="009168EE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8EE" w:rsidRPr="009168EE" w:rsidRDefault="009168EE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EE">
              <w:rPr>
                <w:rFonts w:ascii="Times New Roman" w:hAnsi="Times New Roman" w:cs="Times New Roman"/>
                <w:sz w:val="24"/>
                <w:szCs w:val="24"/>
              </w:rPr>
              <w:t>Журн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 учета общественного мнения №3</w:t>
            </w:r>
          </w:p>
        </w:tc>
        <w:tc>
          <w:tcPr>
            <w:tcW w:w="8080" w:type="dxa"/>
            <w:gridSpan w:val="2"/>
          </w:tcPr>
          <w:p w:rsidR="009168EE" w:rsidRDefault="009168EE" w:rsidP="0091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23:49:0205005:54 включить в зону</w:t>
            </w:r>
            <w:r>
              <w:t xml:space="preserve"> </w:t>
            </w:r>
            <w:r w:rsidRPr="009168EE">
              <w:rPr>
                <w:rFonts w:ascii="Times New Roman" w:hAnsi="Times New Roman" w:cs="Times New Roman"/>
                <w:sz w:val="24"/>
                <w:szCs w:val="24"/>
              </w:rPr>
              <w:t xml:space="preserve">многоэтажной жилой застройки </w:t>
            </w:r>
          </w:p>
        </w:tc>
        <w:tc>
          <w:tcPr>
            <w:tcW w:w="2233" w:type="dxa"/>
            <w:gridSpan w:val="2"/>
          </w:tcPr>
          <w:p w:rsidR="009168EE" w:rsidRDefault="009168EE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EE" w:rsidRPr="00D232DB" w:rsidTr="00F27339">
        <w:tc>
          <w:tcPr>
            <w:tcW w:w="710" w:type="dxa"/>
          </w:tcPr>
          <w:p w:rsidR="009168EE" w:rsidRDefault="009168EE" w:rsidP="0038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84" w:type="dxa"/>
          </w:tcPr>
          <w:p w:rsidR="009168EE" w:rsidRDefault="009168EE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Габдулхаев П.З.</w:t>
            </w:r>
          </w:p>
          <w:p w:rsidR="009168EE" w:rsidRDefault="009168EE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8EE" w:rsidRPr="009168EE" w:rsidRDefault="009168EE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EE">
              <w:rPr>
                <w:rFonts w:ascii="Times New Roman" w:hAnsi="Times New Roman" w:cs="Times New Roman"/>
                <w:sz w:val="24"/>
                <w:szCs w:val="24"/>
              </w:rPr>
              <w:t>Журн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 учета общественного мнения №3</w:t>
            </w:r>
          </w:p>
        </w:tc>
        <w:tc>
          <w:tcPr>
            <w:tcW w:w="8080" w:type="dxa"/>
            <w:gridSpan w:val="2"/>
          </w:tcPr>
          <w:p w:rsidR="009168EE" w:rsidRDefault="009168EE" w:rsidP="0091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23:49:0304023:418- откорректировать границу населенного пункта, включить участок в соответствующую функциональную зону</w:t>
            </w:r>
          </w:p>
        </w:tc>
        <w:tc>
          <w:tcPr>
            <w:tcW w:w="2233" w:type="dxa"/>
            <w:gridSpan w:val="2"/>
          </w:tcPr>
          <w:p w:rsidR="009168EE" w:rsidRDefault="009168EE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EE" w:rsidRPr="00D232DB" w:rsidTr="00F27339">
        <w:tc>
          <w:tcPr>
            <w:tcW w:w="710" w:type="dxa"/>
          </w:tcPr>
          <w:p w:rsidR="009168EE" w:rsidRDefault="009168EE" w:rsidP="0038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4" w:type="dxa"/>
          </w:tcPr>
          <w:p w:rsidR="009168EE" w:rsidRDefault="009168EE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Л.В.</w:t>
            </w:r>
          </w:p>
          <w:p w:rsidR="009168EE" w:rsidRDefault="009168EE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8EE" w:rsidRPr="009168EE" w:rsidRDefault="009168EE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EE">
              <w:rPr>
                <w:rFonts w:ascii="Times New Roman" w:hAnsi="Times New Roman" w:cs="Times New Roman"/>
                <w:sz w:val="24"/>
                <w:szCs w:val="24"/>
              </w:rPr>
              <w:t>Журн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 учета общественного мнения №3</w:t>
            </w:r>
          </w:p>
        </w:tc>
        <w:tc>
          <w:tcPr>
            <w:tcW w:w="8080" w:type="dxa"/>
            <w:gridSpan w:val="2"/>
          </w:tcPr>
          <w:p w:rsidR="009168EE" w:rsidRDefault="0055635B" w:rsidP="0091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23:49:0205029:4065, 23:49:0205029:250 прилегают к существующей зоне Ж-4 и к функциональной зоне многоэтажной жилой застройки, прошу включить участок в зону «среднеэтажной застройки до 8-ми этажей.</w:t>
            </w:r>
          </w:p>
        </w:tc>
        <w:tc>
          <w:tcPr>
            <w:tcW w:w="2233" w:type="dxa"/>
            <w:gridSpan w:val="2"/>
          </w:tcPr>
          <w:p w:rsidR="009168EE" w:rsidRDefault="009168EE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5B" w:rsidRPr="00D232DB" w:rsidTr="00F27339">
        <w:tc>
          <w:tcPr>
            <w:tcW w:w="710" w:type="dxa"/>
          </w:tcPr>
          <w:p w:rsidR="0055635B" w:rsidRDefault="0055635B" w:rsidP="0055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</w:p>
        </w:tc>
        <w:tc>
          <w:tcPr>
            <w:tcW w:w="1984" w:type="dxa"/>
          </w:tcPr>
          <w:p w:rsidR="0055635B" w:rsidRDefault="0055635B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 С.В.</w:t>
            </w:r>
          </w:p>
          <w:p w:rsidR="0055635B" w:rsidRDefault="0055635B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35B" w:rsidRPr="009168EE" w:rsidRDefault="0055635B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5B">
              <w:rPr>
                <w:rFonts w:ascii="Times New Roman" w:hAnsi="Times New Roman" w:cs="Times New Roman"/>
                <w:sz w:val="24"/>
                <w:szCs w:val="24"/>
              </w:rPr>
              <w:t>Журн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 учета общественного мнения №3</w:t>
            </w:r>
          </w:p>
        </w:tc>
        <w:tc>
          <w:tcPr>
            <w:tcW w:w="8080" w:type="dxa"/>
            <w:gridSpan w:val="2"/>
          </w:tcPr>
          <w:p w:rsidR="0055635B" w:rsidRDefault="0055635B" w:rsidP="0091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23:49:0000000:1006  прошу при корректировке установить функциональную зону ИЖС</w:t>
            </w:r>
          </w:p>
        </w:tc>
        <w:tc>
          <w:tcPr>
            <w:tcW w:w="2233" w:type="dxa"/>
            <w:gridSpan w:val="2"/>
          </w:tcPr>
          <w:p w:rsidR="0055635B" w:rsidRDefault="0055635B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5B" w:rsidRPr="00D232DB" w:rsidTr="00F27339">
        <w:tc>
          <w:tcPr>
            <w:tcW w:w="710" w:type="dxa"/>
          </w:tcPr>
          <w:p w:rsidR="0055635B" w:rsidRDefault="0055635B" w:rsidP="0055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84" w:type="dxa"/>
          </w:tcPr>
          <w:p w:rsidR="0055635B" w:rsidRDefault="0055635B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Кесян Э.Л.</w:t>
            </w:r>
          </w:p>
          <w:p w:rsidR="0055635B" w:rsidRDefault="0055635B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35B" w:rsidRPr="0055635B" w:rsidRDefault="0055635B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5B">
              <w:rPr>
                <w:rFonts w:ascii="Times New Roman" w:hAnsi="Times New Roman" w:cs="Times New Roman"/>
                <w:sz w:val="24"/>
                <w:szCs w:val="24"/>
              </w:rPr>
              <w:t>Журн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 учета общественного мнения №3</w:t>
            </w:r>
          </w:p>
        </w:tc>
        <w:tc>
          <w:tcPr>
            <w:tcW w:w="8080" w:type="dxa"/>
            <w:gridSpan w:val="2"/>
          </w:tcPr>
          <w:p w:rsidR="0055635B" w:rsidRDefault="0055635B" w:rsidP="0091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23:49:0304015:4 прошу установить зону «делового, общественного назначения» взамен усадебной застройки</w:t>
            </w:r>
          </w:p>
        </w:tc>
        <w:tc>
          <w:tcPr>
            <w:tcW w:w="2233" w:type="dxa"/>
            <w:gridSpan w:val="2"/>
          </w:tcPr>
          <w:p w:rsidR="0055635B" w:rsidRDefault="0055635B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5B" w:rsidRPr="00D232DB" w:rsidTr="00F27339">
        <w:tc>
          <w:tcPr>
            <w:tcW w:w="710" w:type="dxa"/>
          </w:tcPr>
          <w:p w:rsidR="0055635B" w:rsidRDefault="0055635B" w:rsidP="0055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84" w:type="dxa"/>
          </w:tcPr>
          <w:p w:rsidR="0055635B" w:rsidRDefault="0055635B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Г.Р.</w:t>
            </w:r>
          </w:p>
          <w:p w:rsidR="0055635B" w:rsidRDefault="0055635B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35B" w:rsidRPr="0055635B" w:rsidRDefault="0055635B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5B">
              <w:rPr>
                <w:rFonts w:ascii="Times New Roman" w:hAnsi="Times New Roman" w:cs="Times New Roman"/>
                <w:sz w:val="24"/>
                <w:szCs w:val="24"/>
              </w:rPr>
              <w:t>Журн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 учета общественного мнения №3</w:t>
            </w:r>
          </w:p>
        </w:tc>
        <w:tc>
          <w:tcPr>
            <w:tcW w:w="8080" w:type="dxa"/>
            <w:gridSpan w:val="2"/>
          </w:tcPr>
          <w:p w:rsidR="0055635B" w:rsidRDefault="0055635B" w:rsidP="0091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1.Восстановить в полном объеме границы памятника природы «Сосновая роща», убрать рядом ИЖС, находящийся в ООПТ как часть памятника природы.</w:t>
            </w:r>
          </w:p>
          <w:p w:rsidR="0055635B" w:rsidRDefault="0055635B" w:rsidP="0091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2.Ввести в генплан замену существующих высоковольтных ЛЭП альтернативными источниками электроэнергии.</w:t>
            </w:r>
          </w:p>
        </w:tc>
        <w:tc>
          <w:tcPr>
            <w:tcW w:w="2233" w:type="dxa"/>
            <w:gridSpan w:val="2"/>
          </w:tcPr>
          <w:p w:rsidR="0055635B" w:rsidRDefault="0055635B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5B" w:rsidRPr="00D232DB" w:rsidTr="00F27339">
        <w:tc>
          <w:tcPr>
            <w:tcW w:w="710" w:type="dxa"/>
          </w:tcPr>
          <w:p w:rsidR="0055635B" w:rsidRDefault="0055635B" w:rsidP="0055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84" w:type="dxa"/>
          </w:tcPr>
          <w:p w:rsidR="0055635B" w:rsidRDefault="0055635B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Баченко А.И.</w:t>
            </w:r>
          </w:p>
          <w:p w:rsidR="0055635B" w:rsidRDefault="0055635B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35B" w:rsidRPr="0055635B" w:rsidRDefault="0055635B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5B">
              <w:rPr>
                <w:rFonts w:ascii="Times New Roman" w:hAnsi="Times New Roman" w:cs="Times New Roman"/>
                <w:sz w:val="24"/>
                <w:szCs w:val="24"/>
              </w:rPr>
              <w:t>Журн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 учета 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мнения №3</w:t>
            </w:r>
          </w:p>
        </w:tc>
        <w:tc>
          <w:tcPr>
            <w:tcW w:w="8080" w:type="dxa"/>
            <w:gridSpan w:val="2"/>
          </w:tcPr>
          <w:p w:rsidR="0055635B" w:rsidRDefault="0055635B" w:rsidP="0091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23:49:0125011:25при корректировке генплана предусмотреть зону «делового, общественного и коммерческого назначения»</w:t>
            </w:r>
          </w:p>
        </w:tc>
        <w:tc>
          <w:tcPr>
            <w:tcW w:w="2233" w:type="dxa"/>
            <w:gridSpan w:val="2"/>
          </w:tcPr>
          <w:p w:rsidR="0055635B" w:rsidRDefault="0055635B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5B" w:rsidRPr="00D232DB" w:rsidTr="00F27339">
        <w:tc>
          <w:tcPr>
            <w:tcW w:w="710" w:type="dxa"/>
          </w:tcPr>
          <w:p w:rsidR="0055635B" w:rsidRDefault="0055635B" w:rsidP="0055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984" w:type="dxa"/>
          </w:tcPr>
          <w:p w:rsidR="0055635B" w:rsidRDefault="0055635B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Кортева Е.А.</w:t>
            </w:r>
          </w:p>
        </w:tc>
        <w:tc>
          <w:tcPr>
            <w:tcW w:w="1559" w:type="dxa"/>
          </w:tcPr>
          <w:p w:rsidR="0055635B" w:rsidRPr="0055635B" w:rsidRDefault="0055635B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5B">
              <w:rPr>
                <w:rFonts w:ascii="Times New Roman" w:hAnsi="Times New Roman" w:cs="Times New Roman"/>
                <w:sz w:val="24"/>
                <w:szCs w:val="24"/>
              </w:rPr>
              <w:t>Журнал учета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мнения №3</w:t>
            </w:r>
          </w:p>
        </w:tc>
        <w:tc>
          <w:tcPr>
            <w:tcW w:w="8080" w:type="dxa"/>
            <w:gridSpan w:val="2"/>
          </w:tcPr>
          <w:p w:rsidR="0055635B" w:rsidRDefault="00AD5939" w:rsidP="0091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23:49:0401010:4228,</w:t>
            </w:r>
            <w:r>
              <w:t xml:space="preserve"> </w:t>
            </w:r>
            <w:r w:rsidRPr="00AD5939">
              <w:rPr>
                <w:rFonts w:ascii="Times New Roman" w:hAnsi="Times New Roman" w:cs="Times New Roman"/>
                <w:sz w:val="24"/>
                <w:szCs w:val="24"/>
              </w:rPr>
              <w:t>23:49:0401010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:4226, </w:t>
            </w:r>
            <w:r w:rsidRPr="00AD5939">
              <w:rPr>
                <w:rFonts w:ascii="Times New Roman" w:hAnsi="Times New Roman" w:cs="Times New Roman"/>
                <w:sz w:val="24"/>
                <w:szCs w:val="24"/>
              </w:rPr>
              <w:t>23:49:0401010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:4225, </w:t>
            </w:r>
            <w:r w:rsidRPr="00AD5939">
              <w:rPr>
                <w:rFonts w:ascii="Times New Roman" w:hAnsi="Times New Roman" w:cs="Times New Roman"/>
                <w:sz w:val="24"/>
                <w:szCs w:val="24"/>
              </w:rPr>
              <w:t>23:49:0401010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:4229, </w:t>
            </w:r>
            <w:r w:rsidRPr="00AD5939">
              <w:rPr>
                <w:rFonts w:ascii="Times New Roman" w:hAnsi="Times New Roman" w:cs="Times New Roman"/>
                <w:sz w:val="24"/>
                <w:szCs w:val="24"/>
              </w:rPr>
              <w:t>23:49:0401010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:4227 – просим при корректировке генплана предусмотреть зону ИЖС, так как прошли все комиссии по ПЗЗ</w:t>
            </w:r>
          </w:p>
        </w:tc>
        <w:tc>
          <w:tcPr>
            <w:tcW w:w="2233" w:type="dxa"/>
            <w:gridSpan w:val="2"/>
          </w:tcPr>
          <w:p w:rsidR="0055635B" w:rsidRDefault="0055635B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939" w:rsidRPr="00D232DB" w:rsidTr="00F27339">
        <w:tc>
          <w:tcPr>
            <w:tcW w:w="710" w:type="dxa"/>
          </w:tcPr>
          <w:p w:rsidR="00AD5939" w:rsidRDefault="00AD5939" w:rsidP="0055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4" w:type="dxa"/>
          </w:tcPr>
          <w:p w:rsidR="00AD5939" w:rsidRDefault="00AD5939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Полторак Р.И.</w:t>
            </w:r>
          </w:p>
        </w:tc>
        <w:tc>
          <w:tcPr>
            <w:tcW w:w="1559" w:type="dxa"/>
          </w:tcPr>
          <w:p w:rsidR="00AD5939" w:rsidRPr="0055635B" w:rsidRDefault="00AD5939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39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№3</w:t>
            </w:r>
          </w:p>
        </w:tc>
        <w:tc>
          <w:tcPr>
            <w:tcW w:w="8080" w:type="dxa"/>
            <w:gridSpan w:val="2"/>
          </w:tcPr>
          <w:p w:rsidR="00AD5939" w:rsidRDefault="00AD5939" w:rsidP="0091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23:49:0301017:1077- планируется к строительству апарт-отель, оставить в генплане зону Ж-2</w:t>
            </w:r>
          </w:p>
        </w:tc>
        <w:tc>
          <w:tcPr>
            <w:tcW w:w="2233" w:type="dxa"/>
            <w:gridSpan w:val="2"/>
          </w:tcPr>
          <w:p w:rsidR="00AD5939" w:rsidRDefault="00AD5939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939" w:rsidRPr="00D232DB" w:rsidTr="00F27339">
        <w:tc>
          <w:tcPr>
            <w:tcW w:w="710" w:type="dxa"/>
          </w:tcPr>
          <w:p w:rsidR="00AD5939" w:rsidRDefault="00AD5939" w:rsidP="0055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84" w:type="dxa"/>
          </w:tcPr>
          <w:p w:rsidR="00AD5939" w:rsidRDefault="00AD5939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Дзагания Е.В.</w:t>
            </w:r>
          </w:p>
        </w:tc>
        <w:tc>
          <w:tcPr>
            <w:tcW w:w="1559" w:type="dxa"/>
          </w:tcPr>
          <w:p w:rsidR="00AD5939" w:rsidRPr="00AD5939" w:rsidRDefault="00AD5939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39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№3</w:t>
            </w:r>
          </w:p>
        </w:tc>
        <w:tc>
          <w:tcPr>
            <w:tcW w:w="8080" w:type="dxa"/>
            <w:gridSpan w:val="2"/>
          </w:tcPr>
          <w:p w:rsidR="00AD5939" w:rsidRDefault="00AD5939" w:rsidP="0091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неподготовленный, выявлено много ошибок, не соответствует законодательству.</w:t>
            </w:r>
          </w:p>
        </w:tc>
        <w:tc>
          <w:tcPr>
            <w:tcW w:w="2233" w:type="dxa"/>
            <w:gridSpan w:val="2"/>
          </w:tcPr>
          <w:p w:rsidR="00AD5939" w:rsidRDefault="00AD5939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939" w:rsidRPr="00D232DB" w:rsidTr="00F27339">
        <w:tc>
          <w:tcPr>
            <w:tcW w:w="710" w:type="dxa"/>
          </w:tcPr>
          <w:p w:rsidR="00AD5939" w:rsidRDefault="00AD5939" w:rsidP="0055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4" w:type="dxa"/>
          </w:tcPr>
          <w:p w:rsidR="00AD5939" w:rsidRDefault="00AD5939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географическое общество</w:t>
            </w:r>
          </w:p>
          <w:p w:rsidR="00AD5939" w:rsidRDefault="00AD5939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Иваненко Ф.К.</w:t>
            </w:r>
          </w:p>
        </w:tc>
        <w:tc>
          <w:tcPr>
            <w:tcW w:w="1559" w:type="dxa"/>
          </w:tcPr>
          <w:p w:rsidR="00AD5939" w:rsidRPr="00AD5939" w:rsidRDefault="00AD5939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13.12.2017 №50</w:t>
            </w:r>
          </w:p>
        </w:tc>
        <w:tc>
          <w:tcPr>
            <w:tcW w:w="8080" w:type="dxa"/>
            <w:gridSpan w:val="2"/>
          </w:tcPr>
          <w:p w:rsidR="00AD5939" w:rsidRDefault="00AD5939" w:rsidP="004C4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 генеральном плане должны быть пункты</w:t>
            </w:r>
            <w:r w:rsidR="004C4055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сельских поселений , в том числе развитие Аибги, предусмотреть агротуризм: сохранение ландшафтов, мини-отели, фермерские хозяйства.</w:t>
            </w:r>
          </w:p>
        </w:tc>
        <w:tc>
          <w:tcPr>
            <w:tcW w:w="2233" w:type="dxa"/>
            <w:gridSpan w:val="2"/>
          </w:tcPr>
          <w:p w:rsidR="00AD5939" w:rsidRDefault="00AD5939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055" w:rsidRPr="00D232DB" w:rsidTr="00F27339">
        <w:tc>
          <w:tcPr>
            <w:tcW w:w="710" w:type="dxa"/>
          </w:tcPr>
          <w:p w:rsidR="004C4055" w:rsidRDefault="004C4055" w:rsidP="0055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84" w:type="dxa"/>
          </w:tcPr>
          <w:p w:rsidR="004C4055" w:rsidRDefault="004C4055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Пилосян М.Н.</w:t>
            </w:r>
          </w:p>
          <w:p w:rsidR="004C4055" w:rsidRDefault="004C4055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Н.А.</w:t>
            </w:r>
          </w:p>
        </w:tc>
        <w:tc>
          <w:tcPr>
            <w:tcW w:w="1559" w:type="dxa"/>
          </w:tcPr>
          <w:p w:rsidR="004C4055" w:rsidRDefault="004C4055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055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№3</w:t>
            </w:r>
          </w:p>
        </w:tc>
        <w:tc>
          <w:tcPr>
            <w:tcW w:w="8080" w:type="dxa"/>
            <w:gridSpan w:val="2"/>
          </w:tcPr>
          <w:p w:rsidR="004C4055" w:rsidRDefault="004C4055" w:rsidP="004C4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С.Хлебороб, ул.Центральная, 29:</w:t>
            </w:r>
          </w:p>
          <w:p w:rsidR="004C4055" w:rsidRDefault="00B6406D" w:rsidP="004C4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  <w:r w:rsidR="004C4055">
              <w:rPr>
                <w:rFonts w:ascii="Times New Roman" w:hAnsi="Times New Roman" w:cs="Times New Roman"/>
                <w:sz w:val="24"/>
                <w:szCs w:val="24"/>
              </w:rPr>
              <w:t>1.Предусмотреть газификацию с.Хлебороб.</w:t>
            </w:r>
          </w:p>
          <w:p w:rsidR="004C4055" w:rsidRDefault="00B6406D" w:rsidP="004C4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  <w:r w:rsidR="004C4055">
              <w:rPr>
                <w:rFonts w:ascii="Times New Roman" w:hAnsi="Times New Roman" w:cs="Times New Roman"/>
                <w:sz w:val="24"/>
                <w:szCs w:val="24"/>
              </w:rPr>
              <w:t>2.Предусмотреть освещение в районе памятника.</w:t>
            </w:r>
          </w:p>
        </w:tc>
        <w:tc>
          <w:tcPr>
            <w:tcW w:w="2233" w:type="dxa"/>
            <w:gridSpan w:val="2"/>
          </w:tcPr>
          <w:p w:rsidR="004C4055" w:rsidRDefault="004C4055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F8" w:rsidRPr="00D232DB" w:rsidTr="00F27339">
        <w:tc>
          <w:tcPr>
            <w:tcW w:w="710" w:type="dxa"/>
          </w:tcPr>
          <w:p w:rsidR="00F331F8" w:rsidRDefault="00F331F8" w:rsidP="0055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84" w:type="dxa"/>
          </w:tcPr>
          <w:p w:rsidR="00F331F8" w:rsidRDefault="00F331F8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Лутченко О.С. и др.</w:t>
            </w:r>
          </w:p>
          <w:p w:rsidR="00F331F8" w:rsidRDefault="00F331F8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П.Кр.Поляна 12.12.2017</w:t>
            </w:r>
          </w:p>
        </w:tc>
        <w:tc>
          <w:tcPr>
            <w:tcW w:w="1559" w:type="dxa"/>
          </w:tcPr>
          <w:p w:rsidR="00F331F8" w:rsidRPr="004C4055" w:rsidRDefault="00F331F8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F8">
              <w:rPr>
                <w:rFonts w:ascii="Times New Roman" w:hAnsi="Times New Roman" w:cs="Times New Roman"/>
                <w:sz w:val="24"/>
                <w:szCs w:val="24"/>
              </w:rPr>
              <w:t>Журн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 учета общественного мнения №7</w:t>
            </w:r>
          </w:p>
        </w:tc>
        <w:tc>
          <w:tcPr>
            <w:tcW w:w="8080" w:type="dxa"/>
            <w:gridSpan w:val="2"/>
          </w:tcPr>
          <w:p w:rsidR="00F331F8" w:rsidRDefault="00F331F8" w:rsidP="004C4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Поляна. Жители улицы ГЭС дом 47,25,44,46 – земельные участки 23:49:0420026:1128, 23:49:0420026:1124, 23:49:0420001:1276 имеют вид разрешенного использования для размещения гидроэлектростанции и объектов торговли.т Переведите наши земли из промышленных в парковую зону, так как их выставили на торги. На нашей территории есть зеленые насаждения – пусть останутся общего пользования.</w:t>
            </w:r>
          </w:p>
        </w:tc>
        <w:tc>
          <w:tcPr>
            <w:tcW w:w="2233" w:type="dxa"/>
            <w:gridSpan w:val="2"/>
          </w:tcPr>
          <w:p w:rsidR="00F331F8" w:rsidRDefault="00F331F8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F8" w:rsidRPr="00D232DB" w:rsidTr="00F27339">
        <w:tc>
          <w:tcPr>
            <w:tcW w:w="710" w:type="dxa"/>
          </w:tcPr>
          <w:p w:rsidR="00F331F8" w:rsidRDefault="00F331F8" w:rsidP="0055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84" w:type="dxa"/>
          </w:tcPr>
          <w:p w:rsidR="00F331F8" w:rsidRDefault="00F331F8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Аристархова, п.Кепша</w:t>
            </w:r>
          </w:p>
        </w:tc>
        <w:tc>
          <w:tcPr>
            <w:tcW w:w="1559" w:type="dxa"/>
          </w:tcPr>
          <w:p w:rsidR="00F331F8" w:rsidRPr="00F331F8" w:rsidRDefault="00F331F8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F8">
              <w:rPr>
                <w:rFonts w:ascii="Times New Roman" w:hAnsi="Times New Roman" w:cs="Times New Roman"/>
                <w:sz w:val="24"/>
                <w:szCs w:val="24"/>
              </w:rPr>
              <w:t xml:space="preserve">Журнал учета </w:t>
            </w:r>
            <w:r w:rsidRPr="00F33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мнения №7</w:t>
            </w:r>
          </w:p>
        </w:tc>
        <w:tc>
          <w:tcPr>
            <w:tcW w:w="8080" w:type="dxa"/>
            <w:gridSpan w:val="2"/>
          </w:tcPr>
          <w:p w:rsidR="00F331F8" w:rsidRDefault="00F331F8" w:rsidP="004C4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П.Кепша. –Почту из села убрали совсем, нет медпункта, нет магазина, нет света, нет дорог. Предусмотрите на перспективу развитие села.</w:t>
            </w:r>
          </w:p>
        </w:tc>
        <w:tc>
          <w:tcPr>
            <w:tcW w:w="2233" w:type="dxa"/>
            <w:gridSpan w:val="2"/>
          </w:tcPr>
          <w:p w:rsidR="00F331F8" w:rsidRDefault="00F331F8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F8" w:rsidRPr="00D232DB" w:rsidTr="00F27339">
        <w:tc>
          <w:tcPr>
            <w:tcW w:w="710" w:type="dxa"/>
          </w:tcPr>
          <w:p w:rsidR="00F331F8" w:rsidRDefault="00F331F8" w:rsidP="0055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984" w:type="dxa"/>
          </w:tcPr>
          <w:p w:rsidR="00F331F8" w:rsidRDefault="00F331F8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А.Р. 12.12.2017</w:t>
            </w:r>
          </w:p>
        </w:tc>
        <w:tc>
          <w:tcPr>
            <w:tcW w:w="1559" w:type="dxa"/>
          </w:tcPr>
          <w:p w:rsidR="00F331F8" w:rsidRPr="00F331F8" w:rsidRDefault="00F331F8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F8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№7</w:t>
            </w:r>
          </w:p>
        </w:tc>
        <w:tc>
          <w:tcPr>
            <w:tcW w:w="8080" w:type="dxa"/>
            <w:gridSpan w:val="2"/>
          </w:tcPr>
          <w:p w:rsidR="00F331F8" w:rsidRDefault="00F331F8" w:rsidP="004C4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 на вопрос- кто в последующем будет отвечать за нарушение Генплана? Какое должностное лицо. Где будет находиться генплан – в библиотеке- для доступного ознакомления</w:t>
            </w:r>
          </w:p>
        </w:tc>
        <w:tc>
          <w:tcPr>
            <w:tcW w:w="2233" w:type="dxa"/>
            <w:gridSpan w:val="2"/>
          </w:tcPr>
          <w:p w:rsidR="00F331F8" w:rsidRDefault="00F331F8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F8" w:rsidRPr="00D232DB" w:rsidTr="00F27339">
        <w:tc>
          <w:tcPr>
            <w:tcW w:w="710" w:type="dxa"/>
          </w:tcPr>
          <w:p w:rsidR="00F331F8" w:rsidRDefault="00341296" w:rsidP="0055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84" w:type="dxa"/>
          </w:tcPr>
          <w:p w:rsidR="00F331F8" w:rsidRDefault="00341296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Колотур В.</w:t>
            </w:r>
          </w:p>
          <w:p w:rsidR="00341296" w:rsidRDefault="00341296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31F8" w:rsidRPr="00F331F8" w:rsidRDefault="00341296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296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№7</w:t>
            </w:r>
          </w:p>
        </w:tc>
        <w:tc>
          <w:tcPr>
            <w:tcW w:w="8080" w:type="dxa"/>
            <w:gridSpan w:val="2"/>
          </w:tcPr>
          <w:p w:rsidR="00F331F8" w:rsidRDefault="00341296" w:rsidP="004C4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1.Вопрос строительства крематория назрел. Предусмотрите в генеральном плане место размещения. </w:t>
            </w:r>
          </w:p>
          <w:p w:rsidR="00341296" w:rsidRDefault="00341296" w:rsidP="004C4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F331F8" w:rsidRDefault="00F331F8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96" w:rsidRPr="00D232DB" w:rsidTr="00F27339">
        <w:tc>
          <w:tcPr>
            <w:tcW w:w="710" w:type="dxa"/>
          </w:tcPr>
          <w:p w:rsidR="00341296" w:rsidRDefault="00341296" w:rsidP="0055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984" w:type="dxa"/>
          </w:tcPr>
          <w:p w:rsidR="00341296" w:rsidRDefault="00341296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Колошян А.В.</w:t>
            </w:r>
          </w:p>
          <w:p w:rsidR="00341296" w:rsidRDefault="00341296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С.Беранда</w:t>
            </w:r>
          </w:p>
          <w:p w:rsidR="00341296" w:rsidRDefault="00341296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1296" w:rsidRPr="00341296" w:rsidRDefault="00341296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296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№7</w:t>
            </w:r>
          </w:p>
        </w:tc>
        <w:tc>
          <w:tcPr>
            <w:tcW w:w="8080" w:type="dxa"/>
            <w:gridSpan w:val="2"/>
          </w:tcPr>
          <w:p w:rsidR="00341296" w:rsidRDefault="00341296" w:rsidP="004C4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С.Беранда:</w:t>
            </w:r>
          </w:p>
          <w:p w:rsidR="00341296" w:rsidRDefault="00B6406D" w:rsidP="004C4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  <w:r w:rsidR="00341296">
              <w:rPr>
                <w:rFonts w:ascii="Times New Roman" w:hAnsi="Times New Roman" w:cs="Times New Roman"/>
                <w:sz w:val="24"/>
                <w:szCs w:val="24"/>
              </w:rPr>
              <w:t>1.Емкости детского сада достаточно, нужно предусмотреть пристройку к школе под детский сад. Нового не нужно.</w:t>
            </w:r>
          </w:p>
          <w:p w:rsidR="00341296" w:rsidRDefault="00B6406D" w:rsidP="004C4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  <w:r w:rsidR="00341296">
              <w:rPr>
                <w:rFonts w:ascii="Times New Roman" w:hAnsi="Times New Roman" w:cs="Times New Roman"/>
                <w:sz w:val="24"/>
                <w:szCs w:val="24"/>
              </w:rPr>
              <w:t>2.Предлагаем спортивно-оздоровительный комплекс по ул.Арташатская, 1,5 га земли.</w:t>
            </w:r>
          </w:p>
          <w:p w:rsidR="00341296" w:rsidRDefault="00B6406D" w:rsidP="004C4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  <w:r w:rsidR="00341296">
              <w:rPr>
                <w:rFonts w:ascii="Times New Roman" w:hAnsi="Times New Roman" w:cs="Times New Roman"/>
                <w:sz w:val="24"/>
                <w:szCs w:val="24"/>
              </w:rPr>
              <w:t>3.Земли совхоза Черноморец зарезервировать под площадку спортивно-оздоровительного комплекса с бассейном.</w:t>
            </w:r>
          </w:p>
          <w:p w:rsidR="00341296" w:rsidRDefault="00B6406D" w:rsidP="004C4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  <w:r w:rsidR="00341296">
              <w:rPr>
                <w:rFonts w:ascii="Times New Roman" w:hAnsi="Times New Roman" w:cs="Times New Roman"/>
                <w:sz w:val="24"/>
                <w:szCs w:val="24"/>
              </w:rPr>
              <w:t>4.предусмотреть расширение кладбища, нового не нужно.</w:t>
            </w:r>
          </w:p>
          <w:p w:rsidR="00341296" w:rsidRDefault="00B6406D" w:rsidP="004C4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  <w:r w:rsidR="00341296">
              <w:rPr>
                <w:rFonts w:ascii="Times New Roman" w:hAnsi="Times New Roman" w:cs="Times New Roman"/>
                <w:sz w:val="24"/>
                <w:szCs w:val="24"/>
              </w:rPr>
              <w:t>5.Необходим новый клуб. Ежедневно в аварийном клубе 80-100 человек.</w:t>
            </w:r>
          </w:p>
          <w:p w:rsidR="00341296" w:rsidRDefault="00B6406D" w:rsidP="004C4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  <w:r w:rsidR="00341296">
              <w:rPr>
                <w:rFonts w:ascii="Times New Roman" w:hAnsi="Times New Roman" w:cs="Times New Roman"/>
                <w:sz w:val="24"/>
                <w:szCs w:val="24"/>
              </w:rPr>
              <w:t>6. В старом клубе нет отопления. Школа не включает, люди мерзнут и болеют.</w:t>
            </w:r>
          </w:p>
        </w:tc>
        <w:tc>
          <w:tcPr>
            <w:tcW w:w="2233" w:type="dxa"/>
            <w:gridSpan w:val="2"/>
          </w:tcPr>
          <w:p w:rsidR="00341296" w:rsidRDefault="00341296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96" w:rsidRPr="00D232DB" w:rsidTr="00F27339">
        <w:tc>
          <w:tcPr>
            <w:tcW w:w="710" w:type="dxa"/>
          </w:tcPr>
          <w:p w:rsidR="00341296" w:rsidRDefault="00341296" w:rsidP="0055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84" w:type="dxa"/>
          </w:tcPr>
          <w:p w:rsidR="00341296" w:rsidRDefault="00341296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Данилян С.А.</w:t>
            </w:r>
          </w:p>
          <w:p w:rsidR="00341296" w:rsidRDefault="00341296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1296" w:rsidRPr="00341296" w:rsidRDefault="00341296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296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№7</w:t>
            </w:r>
          </w:p>
        </w:tc>
        <w:tc>
          <w:tcPr>
            <w:tcW w:w="8080" w:type="dxa"/>
            <w:gridSpan w:val="2"/>
          </w:tcPr>
          <w:p w:rsidR="00B6406D" w:rsidRDefault="00B6406D" w:rsidP="00B6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  <w:r w:rsidR="003412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Митинг в с.Верхнее Буу: против размещения полигона ТБО, против включения площадки на этом месте в генеральный план. На слушаниях 500 человек. Все против.</w:t>
            </w:r>
          </w:p>
          <w:p w:rsidR="00341296" w:rsidRDefault="00341296" w:rsidP="004C4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Доложить жителям о корректировке проекта.</w:t>
            </w:r>
          </w:p>
          <w:p w:rsidR="00341296" w:rsidRDefault="00B6406D" w:rsidP="004C4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  <w:r w:rsidR="00341296">
              <w:rPr>
                <w:rFonts w:ascii="Times New Roman" w:hAnsi="Times New Roman" w:cs="Times New Roman"/>
                <w:sz w:val="24"/>
                <w:szCs w:val="24"/>
              </w:rPr>
              <w:t>2.Подобрать другой участок под переработку ТКО.</w:t>
            </w:r>
          </w:p>
          <w:p w:rsidR="00341296" w:rsidRDefault="00B6406D" w:rsidP="004C4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  <w:r w:rsidR="00341296">
              <w:rPr>
                <w:rFonts w:ascii="Times New Roman" w:hAnsi="Times New Roman" w:cs="Times New Roman"/>
                <w:sz w:val="24"/>
                <w:szCs w:val="24"/>
              </w:rPr>
              <w:t>3.Встретиться с жителями.</w:t>
            </w:r>
          </w:p>
        </w:tc>
        <w:tc>
          <w:tcPr>
            <w:tcW w:w="2233" w:type="dxa"/>
            <w:gridSpan w:val="2"/>
          </w:tcPr>
          <w:p w:rsidR="00341296" w:rsidRDefault="00341296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96" w:rsidRPr="00D232DB" w:rsidTr="00F27339">
        <w:tc>
          <w:tcPr>
            <w:tcW w:w="710" w:type="dxa"/>
          </w:tcPr>
          <w:p w:rsidR="00341296" w:rsidRDefault="00341296" w:rsidP="0055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84" w:type="dxa"/>
          </w:tcPr>
          <w:p w:rsidR="00341296" w:rsidRDefault="00341296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с.Детляжка</w:t>
            </w:r>
          </w:p>
          <w:p w:rsidR="00341296" w:rsidRDefault="00341296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1559" w:type="dxa"/>
          </w:tcPr>
          <w:p w:rsidR="00341296" w:rsidRPr="00341296" w:rsidRDefault="00341296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296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</w:t>
            </w:r>
            <w:r w:rsidRPr="0034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мнения №7</w:t>
            </w:r>
          </w:p>
        </w:tc>
        <w:tc>
          <w:tcPr>
            <w:tcW w:w="8080" w:type="dxa"/>
            <w:gridSpan w:val="2"/>
          </w:tcPr>
          <w:p w:rsidR="00341296" w:rsidRDefault="00B6406D" w:rsidP="004C4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118.</w:t>
            </w:r>
            <w:r w:rsidR="00341296">
              <w:rPr>
                <w:rFonts w:ascii="Times New Roman" w:hAnsi="Times New Roman" w:cs="Times New Roman"/>
                <w:sz w:val="24"/>
                <w:szCs w:val="24"/>
              </w:rPr>
              <w:t>1.ООО «Посейдон» 23:49:0000000:141/43 включить в генплан планы развития под производственно-рекреационный комплекс.</w:t>
            </w:r>
          </w:p>
          <w:p w:rsidR="00341296" w:rsidRDefault="00B6406D" w:rsidP="004C4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  <w:r w:rsidR="003412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34552">
              <w:rPr>
                <w:rFonts w:ascii="Times New Roman" w:hAnsi="Times New Roman" w:cs="Times New Roman"/>
                <w:sz w:val="24"/>
                <w:szCs w:val="24"/>
              </w:rPr>
              <w:t>Не нужно новое кладбище, нужно предусмотреть расширение существующего.</w:t>
            </w:r>
          </w:p>
          <w:p w:rsidR="00A34552" w:rsidRDefault="00B6406D" w:rsidP="004C4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118.</w:t>
            </w:r>
            <w:proofErr w:type="gramStart"/>
            <w:r w:rsidR="00A34552">
              <w:rPr>
                <w:rFonts w:ascii="Times New Roman" w:hAnsi="Times New Roman" w:cs="Times New Roman"/>
                <w:sz w:val="24"/>
                <w:szCs w:val="24"/>
              </w:rPr>
              <w:t>3.Отобразить</w:t>
            </w:r>
            <w:proofErr w:type="gramEnd"/>
            <w:r w:rsidR="00A34552">
              <w:rPr>
                <w:rFonts w:ascii="Times New Roman" w:hAnsi="Times New Roman" w:cs="Times New Roman"/>
                <w:sz w:val="24"/>
                <w:szCs w:val="24"/>
              </w:rPr>
              <w:t xml:space="preserve"> гараж кооператив «Сирена»ул.Рязанская</w:t>
            </w:r>
          </w:p>
          <w:p w:rsidR="00A34552" w:rsidRDefault="00B6406D" w:rsidP="004C4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  <w:r w:rsidR="00A34552">
              <w:rPr>
                <w:rFonts w:ascii="Times New Roman" w:hAnsi="Times New Roman" w:cs="Times New Roman"/>
                <w:sz w:val="24"/>
                <w:szCs w:val="24"/>
              </w:rPr>
              <w:t>4.ЗАО Черноморец –планы развития сельского хозяйства</w:t>
            </w:r>
          </w:p>
          <w:p w:rsidR="00A34552" w:rsidRDefault="00B6406D" w:rsidP="004C4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  <w:r w:rsidR="00A34552">
              <w:rPr>
                <w:rFonts w:ascii="Times New Roman" w:hAnsi="Times New Roman" w:cs="Times New Roman"/>
                <w:sz w:val="24"/>
                <w:szCs w:val="24"/>
              </w:rPr>
              <w:t>5.предусмотреть детскую площадку между ул.Рязанская 12 и Рязанская 6.</w:t>
            </w:r>
          </w:p>
          <w:p w:rsidR="00A34552" w:rsidRDefault="00B6406D" w:rsidP="004C4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  <w:r w:rsidR="00A34552">
              <w:rPr>
                <w:rFonts w:ascii="Times New Roman" w:hAnsi="Times New Roman" w:cs="Times New Roman"/>
                <w:sz w:val="24"/>
                <w:szCs w:val="24"/>
              </w:rPr>
              <w:t>6. На улице Часовой предусмотреть детскую площадку.</w:t>
            </w:r>
          </w:p>
        </w:tc>
        <w:tc>
          <w:tcPr>
            <w:tcW w:w="2233" w:type="dxa"/>
            <w:gridSpan w:val="2"/>
          </w:tcPr>
          <w:p w:rsidR="00341296" w:rsidRDefault="00341296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52" w:rsidRPr="00D232DB" w:rsidTr="00F27339">
        <w:tc>
          <w:tcPr>
            <w:tcW w:w="710" w:type="dxa"/>
          </w:tcPr>
          <w:p w:rsidR="00A34552" w:rsidRDefault="00A34552" w:rsidP="0055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984" w:type="dxa"/>
          </w:tcPr>
          <w:p w:rsidR="00A34552" w:rsidRDefault="00A34552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аула Тхагапш</w:t>
            </w:r>
          </w:p>
          <w:p w:rsidR="00A34552" w:rsidRDefault="00A34552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1559" w:type="dxa"/>
          </w:tcPr>
          <w:p w:rsidR="00A34552" w:rsidRPr="00341296" w:rsidRDefault="00A34552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552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№7</w:t>
            </w:r>
          </w:p>
        </w:tc>
        <w:tc>
          <w:tcPr>
            <w:tcW w:w="8080" w:type="dxa"/>
            <w:gridSpan w:val="2"/>
          </w:tcPr>
          <w:p w:rsidR="00A34552" w:rsidRDefault="00B6406D" w:rsidP="004C4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  <w:r w:rsidR="00A34552">
              <w:rPr>
                <w:rFonts w:ascii="Times New Roman" w:hAnsi="Times New Roman" w:cs="Times New Roman"/>
                <w:sz w:val="24"/>
                <w:szCs w:val="24"/>
              </w:rPr>
              <w:t>1.Татьяновка – после наводнения 2015 года пешеходный мост через реку Псезуапсе находится в аварийном состоянии. Включить в программу финансирования.</w:t>
            </w:r>
          </w:p>
          <w:p w:rsidR="00A34552" w:rsidRDefault="00B6406D" w:rsidP="004C4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  <w:r w:rsidR="00A34552">
              <w:rPr>
                <w:rFonts w:ascii="Times New Roman" w:hAnsi="Times New Roman" w:cs="Times New Roman"/>
                <w:sz w:val="24"/>
                <w:szCs w:val="24"/>
              </w:rPr>
              <w:t>2.Инженерная защита территории – подпорные стены, которые держат дороги в аварийном состоянии.</w:t>
            </w:r>
          </w:p>
          <w:p w:rsidR="00A34552" w:rsidRDefault="00B6406D" w:rsidP="004C4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  <w:r w:rsidR="00A34552">
              <w:rPr>
                <w:rFonts w:ascii="Times New Roman" w:hAnsi="Times New Roman" w:cs="Times New Roman"/>
                <w:sz w:val="24"/>
                <w:szCs w:val="24"/>
              </w:rPr>
              <w:t>3.Не эффективно используемые земли Шапсугского чая изъять и передать людям под ЛПХ.</w:t>
            </w:r>
          </w:p>
          <w:p w:rsidR="00A34552" w:rsidRDefault="00B6406D" w:rsidP="004C4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  <w:proofErr w:type="gramStart"/>
            <w:r w:rsidR="00A34552">
              <w:rPr>
                <w:rFonts w:ascii="Times New Roman" w:hAnsi="Times New Roman" w:cs="Times New Roman"/>
                <w:sz w:val="24"/>
                <w:szCs w:val="24"/>
              </w:rPr>
              <w:t>4.Берегоукрепление</w:t>
            </w:r>
            <w:proofErr w:type="gramEnd"/>
            <w:r w:rsidR="00A34552">
              <w:rPr>
                <w:rFonts w:ascii="Times New Roman" w:hAnsi="Times New Roman" w:cs="Times New Roman"/>
                <w:sz w:val="24"/>
                <w:szCs w:val="24"/>
              </w:rPr>
              <w:t xml:space="preserve"> и защита от наводнения р.Псезуапсе.</w:t>
            </w:r>
          </w:p>
          <w:p w:rsidR="00A34552" w:rsidRDefault="00B6406D" w:rsidP="004C4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  <w:r w:rsidR="00A34552">
              <w:rPr>
                <w:rFonts w:ascii="Times New Roman" w:hAnsi="Times New Roman" w:cs="Times New Roman"/>
                <w:sz w:val="24"/>
                <w:szCs w:val="24"/>
              </w:rPr>
              <w:t>5.Наложение границ ИЖС на Сочинский национальный парк (6 участков). Просим откорректировать.</w:t>
            </w:r>
          </w:p>
          <w:p w:rsidR="00A34552" w:rsidRDefault="00A34552" w:rsidP="004C4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A34552" w:rsidRDefault="00A34552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52" w:rsidRPr="00D232DB" w:rsidTr="00F27339">
        <w:tc>
          <w:tcPr>
            <w:tcW w:w="710" w:type="dxa"/>
          </w:tcPr>
          <w:p w:rsidR="00A34552" w:rsidRDefault="00A34552" w:rsidP="0055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:rsidR="00A34552" w:rsidRDefault="00A34552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 молодежи с.Измайловка</w:t>
            </w:r>
          </w:p>
        </w:tc>
        <w:tc>
          <w:tcPr>
            <w:tcW w:w="1559" w:type="dxa"/>
          </w:tcPr>
          <w:p w:rsidR="00A34552" w:rsidRPr="00A34552" w:rsidRDefault="00A34552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552">
              <w:rPr>
                <w:rFonts w:ascii="Times New Roman" w:hAnsi="Times New Roman" w:cs="Times New Roman"/>
                <w:sz w:val="24"/>
                <w:szCs w:val="24"/>
              </w:rPr>
              <w:t>Журн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 учета общественного мнения №4</w:t>
            </w:r>
          </w:p>
        </w:tc>
        <w:tc>
          <w:tcPr>
            <w:tcW w:w="8080" w:type="dxa"/>
            <w:gridSpan w:val="2"/>
          </w:tcPr>
          <w:p w:rsidR="00A34552" w:rsidRDefault="00A34552" w:rsidP="004C4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Категорически против строительства новых кладбищ в с.Измайловка, с.Семеновка</w:t>
            </w:r>
          </w:p>
        </w:tc>
        <w:tc>
          <w:tcPr>
            <w:tcW w:w="2233" w:type="dxa"/>
            <w:gridSpan w:val="2"/>
          </w:tcPr>
          <w:p w:rsidR="00A34552" w:rsidRDefault="00A34552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52" w:rsidRPr="00D232DB" w:rsidTr="00F27339">
        <w:tc>
          <w:tcPr>
            <w:tcW w:w="710" w:type="dxa"/>
          </w:tcPr>
          <w:p w:rsidR="00A34552" w:rsidRDefault="00A34552" w:rsidP="0055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4" w:type="dxa"/>
          </w:tcPr>
          <w:p w:rsidR="00A34552" w:rsidRDefault="00A34552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Лубенникова С.Е.</w:t>
            </w:r>
          </w:p>
          <w:p w:rsidR="00236B53" w:rsidRDefault="00236B53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Л.Ф.</w:t>
            </w:r>
          </w:p>
          <w:p w:rsidR="00236B53" w:rsidRDefault="00236B53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К.Н.</w:t>
            </w:r>
          </w:p>
          <w:p w:rsidR="00236B53" w:rsidRDefault="00236B53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Сумина С.В.</w:t>
            </w:r>
          </w:p>
          <w:p w:rsidR="00236B53" w:rsidRDefault="00236B53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Сумин Н.и.</w:t>
            </w:r>
          </w:p>
          <w:p w:rsidR="00236B53" w:rsidRDefault="00236B53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А.В.</w:t>
            </w:r>
          </w:p>
          <w:p w:rsidR="00236B53" w:rsidRDefault="00236B53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Шпилева В.Н.</w:t>
            </w:r>
          </w:p>
          <w:p w:rsidR="00236B53" w:rsidRDefault="00236B53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Ушанкова А.С.</w:t>
            </w:r>
          </w:p>
        </w:tc>
        <w:tc>
          <w:tcPr>
            <w:tcW w:w="1559" w:type="dxa"/>
          </w:tcPr>
          <w:p w:rsidR="00A34552" w:rsidRPr="00A34552" w:rsidRDefault="00236B53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B53">
              <w:rPr>
                <w:rFonts w:ascii="Times New Roman" w:hAnsi="Times New Roman" w:cs="Times New Roman"/>
                <w:sz w:val="24"/>
                <w:szCs w:val="24"/>
              </w:rPr>
              <w:t>Журн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 учета общественного мнения №4</w:t>
            </w:r>
          </w:p>
        </w:tc>
        <w:tc>
          <w:tcPr>
            <w:tcW w:w="8080" w:type="dxa"/>
            <w:gridSpan w:val="2"/>
          </w:tcPr>
          <w:p w:rsidR="00A34552" w:rsidRDefault="00B6406D" w:rsidP="004C4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  <w:r w:rsidR="00236B53">
              <w:rPr>
                <w:rFonts w:ascii="Times New Roman" w:hAnsi="Times New Roman" w:cs="Times New Roman"/>
                <w:sz w:val="24"/>
                <w:szCs w:val="24"/>
              </w:rPr>
              <w:t>1.В с.Измайловка нет газа, нет новой школы, нет медицинского центра.</w:t>
            </w:r>
          </w:p>
          <w:p w:rsidR="00236B53" w:rsidRDefault="00B6406D" w:rsidP="004C4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  <w:r w:rsidR="00236B53">
              <w:rPr>
                <w:rFonts w:ascii="Times New Roman" w:hAnsi="Times New Roman" w:cs="Times New Roman"/>
                <w:sz w:val="24"/>
                <w:szCs w:val="24"/>
              </w:rPr>
              <w:t>2.Категорически против новых кладбищ, которые размещают на родниках.</w:t>
            </w:r>
          </w:p>
        </w:tc>
        <w:tc>
          <w:tcPr>
            <w:tcW w:w="2233" w:type="dxa"/>
            <w:gridSpan w:val="2"/>
          </w:tcPr>
          <w:p w:rsidR="00A34552" w:rsidRDefault="00A34552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53" w:rsidRPr="00D232DB" w:rsidTr="00F27339">
        <w:tc>
          <w:tcPr>
            <w:tcW w:w="710" w:type="dxa"/>
          </w:tcPr>
          <w:p w:rsidR="00236B53" w:rsidRDefault="00236B53" w:rsidP="0055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84" w:type="dxa"/>
          </w:tcPr>
          <w:p w:rsidR="00236B53" w:rsidRDefault="00236B53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Минасян В.Н.</w:t>
            </w:r>
          </w:p>
          <w:p w:rsidR="00236B53" w:rsidRDefault="00236B53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Горное Лоо, ул.Нагорная 4-31</w:t>
            </w:r>
          </w:p>
        </w:tc>
        <w:tc>
          <w:tcPr>
            <w:tcW w:w="1559" w:type="dxa"/>
          </w:tcPr>
          <w:p w:rsidR="00236B53" w:rsidRPr="00236B53" w:rsidRDefault="00236B53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B53">
              <w:rPr>
                <w:rFonts w:ascii="Times New Roman" w:hAnsi="Times New Roman" w:cs="Times New Roman"/>
                <w:sz w:val="24"/>
                <w:szCs w:val="24"/>
              </w:rPr>
              <w:t>Журн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 учета 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мнения №4</w:t>
            </w:r>
          </w:p>
        </w:tc>
        <w:tc>
          <w:tcPr>
            <w:tcW w:w="8080" w:type="dxa"/>
            <w:gridSpan w:val="2"/>
          </w:tcPr>
          <w:p w:rsidR="00236B53" w:rsidRDefault="00B6406D" w:rsidP="004C4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122.</w:t>
            </w:r>
            <w:r w:rsidR="00236B53">
              <w:rPr>
                <w:rFonts w:ascii="Times New Roman" w:hAnsi="Times New Roman" w:cs="Times New Roman"/>
                <w:sz w:val="24"/>
                <w:szCs w:val="24"/>
              </w:rPr>
              <w:t>1.Увеличить территорию кладбища на 100%</w:t>
            </w:r>
          </w:p>
          <w:p w:rsidR="00236B53" w:rsidRDefault="00B6406D" w:rsidP="004C4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  <w:r w:rsidR="00236B53">
              <w:rPr>
                <w:rFonts w:ascii="Times New Roman" w:hAnsi="Times New Roman" w:cs="Times New Roman"/>
                <w:sz w:val="24"/>
                <w:szCs w:val="24"/>
              </w:rPr>
              <w:t>2.все территории детских площадок (7) внести в раздел «зоны отдыха»</w:t>
            </w:r>
          </w:p>
          <w:p w:rsidR="00236B53" w:rsidRDefault="00B6406D" w:rsidP="004C4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  <w:r w:rsidR="00236B53">
              <w:rPr>
                <w:rFonts w:ascii="Times New Roman" w:hAnsi="Times New Roman" w:cs="Times New Roman"/>
                <w:sz w:val="24"/>
                <w:szCs w:val="24"/>
              </w:rPr>
              <w:t>3.Территорию между дорогой пер Лоосский и домом культуры перевести в зону физкультуры и спорта.</w:t>
            </w:r>
          </w:p>
          <w:p w:rsidR="00236B53" w:rsidRDefault="00B6406D" w:rsidP="004C4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122.</w:t>
            </w:r>
            <w:r w:rsidR="00236B53">
              <w:rPr>
                <w:rFonts w:ascii="Times New Roman" w:hAnsi="Times New Roman" w:cs="Times New Roman"/>
                <w:sz w:val="24"/>
                <w:szCs w:val="24"/>
              </w:rPr>
              <w:t>4.Территорию, примыкающую к ФАП перевести в зону объектов здравоохранения.</w:t>
            </w:r>
          </w:p>
          <w:p w:rsidR="004B03B8" w:rsidRDefault="00B6406D" w:rsidP="004C4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  <w:r w:rsidR="004B03B8">
              <w:rPr>
                <w:rFonts w:ascii="Times New Roman" w:hAnsi="Times New Roman" w:cs="Times New Roman"/>
                <w:sz w:val="24"/>
                <w:szCs w:val="24"/>
              </w:rPr>
              <w:t>5.территорию от пересечения ул.Обзорная-Камчатская до ГРП перевести в зону отдыха.</w:t>
            </w:r>
          </w:p>
          <w:p w:rsidR="004B03B8" w:rsidRDefault="00B6406D" w:rsidP="004C4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  <w:r w:rsidR="004B03B8">
              <w:rPr>
                <w:rFonts w:ascii="Times New Roman" w:hAnsi="Times New Roman" w:cs="Times New Roman"/>
                <w:sz w:val="24"/>
                <w:szCs w:val="24"/>
              </w:rPr>
              <w:t>6. территорию между ДК и набережной реки Лоо перевести в зону отдыха.</w:t>
            </w:r>
          </w:p>
          <w:p w:rsidR="004B03B8" w:rsidRDefault="00B6406D" w:rsidP="004C4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  <w:r w:rsidR="004B03B8">
              <w:rPr>
                <w:rFonts w:ascii="Times New Roman" w:hAnsi="Times New Roman" w:cs="Times New Roman"/>
                <w:sz w:val="24"/>
                <w:szCs w:val="24"/>
              </w:rPr>
              <w:t>7.Территорию левобережье реки Киет за пер.Дорожный перевести в зону земель сельхозназначения.</w:t>
            </w:r>
          </w:p>
        </w:tc>
        <w:tc>
          <w:tcPr>
            <w:tcW w:w="2233" w:type="dxa"/>
            <w:gridSpan w:val="2"/>
          </w:tcPr>
          <w:p w:rsidR="00236B53" w:rsidRDefault="00236B53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3B8" w:rsidRPr="00D232DB" w:rsidTr="00F27339">
        <w:tc>
          <w:tcPr>
            <w:tcW w:w="710" w:type="dxa"/>
          </w:tcPr>
          <w:p w:rsidR="004B03B8" w:rsidRDefault="004B03B8" w:rsidP="0055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984" w:type="dxa"/>
          </w:tcPr>
          <w:p w:rsidR="004B03B8" w:rsidRDefault="004B03B8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Дудукчян Р.А.</w:t>
            </w:r>
          </w:p>
          <w:p w:rsidR="004B03B8" w:rsidRDefault="004B03B8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Ул.Календарная Горное Лоо</w:t>
            </w:r>
          </w:p>
        </w:tc>
        <w:tc>
          <w:tcPr>
            <w:tcW w:w="1559" w:type="dxa"/>
          </w:tcPr>
          <w:p w:rsidR="004B03B8" w:rsidRPr="00236B53" w:rsidRDefault="004B03B8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B8">
              <w:rPr>
                <w:rFonts w:ascii="Times New Roman" w:hAnsi="Times New Roman" w:cs="Times New Roman"/>
                <w:sz w:val="24"/>
                <w:szCs w:val="24"/>
              </w:rPr>
              <w:t>Журн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 учета общественного мнения №4</w:t>
            </w:r>
          </w:p>
        </w:tc>
        <w:tc>
          <w:tcPr>
            <w:tcW w:w="8080" w:type="dxa"/>
            <w:gridSpan w:val="2"/>
          </w:tcPr>
          <w:p w:rsidR="004B03B8" w:rsidRDefault="004B03B8" w:rsidP="004B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Горное Лоо:</w:t>
            </w:r>
          </w:p>
          <w:p w:rsidR="004B03B8" w:rsidRDefault="004B03B8" w:rsidP="004B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1.Предусмотреть строительство дороги Горноее Лоо-Хобза от ул.Аштаракская до ул. пер.Магнитогорский</w:t>
            </w:r>
          </w:p>
        </w:tc>
        <w:tc>
          <w:tcPr>
            <w:tcW w:w="2233" w:type="dxa"/>
            <w:gridSpan w:val="2"/>
          </w:tcPr>
          <w:p w:rsidR="004B03B8" w:rsidRDefault="004B03B8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3B8" w:rsidRPr="00D232DB" w:rsidTr="00F27339">
        <w:tc>
          <w:tcPr>
            <w:tcW w:w="710" w:type="dxa"/>
          </w:tcPr>
          <w:p w:rsidR="004B03B8" w:rsidRDefault="004B03B8" w:rsidP="0055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84" w:type="dxa"/>
          </w:tcPr>
          <w:p w:rsidR="004B03B8" w:rsidRDefault="004B03B8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села Орел-Изумруд</w:t>
            </w:r>
          </w:p>
        </w:tc>
        <w:tc>
          <w:tcPr>
            <w:tcW w:w="1559" w:type="dxa"/>
          </w:tcPr>
          <w:p w:rsidR="004B03B8" w:rsidRPr="004B03B8" w:rsidRDefault="004B03B8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слушания</w:t>
            </w:r>
          </w:p>
        </w:tc>
        <w:tc>
          <w:tcPr>
            <w:tcW w:w="8080" w:type="dxa"/>
            <w:gridSpan w:val="2"/>
          </w:tcPr>
          <w:p w:rsidR="00B6406D" w:rsidRDefault="00B6406D" w:rsidP="004B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  <w:r w:rsidR="004B03B8">
              <w:rPr>
                <w:rFonts w:ascii="Times New Roman" w:hAnsi="Times New Roman" w:cs="Times New Roman"/>
                <w:sz w:val="24"/>
                <w:szCs w:val="24"/>
              </w:rPr>
              <w:t xml:space="preserve">1.Убрать в генплане новое кладбище с.Орел-Изумруд, </w:t>
            </w:r>
          </w:p>
          <w:p w:rsidR="004B03B8" w:rsidRDefault="00B6406D" w:rsidP="004B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  <w:r w:rsidR="004B03B8">
              <w:rPr>
                <w:rFonts w:ascii="Times New Roman" w:hAnsi="Times New Roman" w:cs="Times New Roman"/>
                <w:sz w:val="24"/>
                <w:szCs w:val="24"/>
              </w:rPr>
              <w:t>2.предусмотреть новые скверы, зеленые зоны, детские площадки в с.Орел-Изумруд.</w:t>
            </w:r>
          </w:p>
          <w:p w:rsidR="004B03B8" w:rsidRDefault="00B6406D" w:rsidP="004B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  <w:r w:rsidR="004B03B8">
              <w:rPr>
                <w:rFonts w:ascii="Times New Roman" w:hAnsi="Times New Roman" w:cs="Times New Roman"/>
                <w:sz w:val="24"/>
                <w:szCs w:val="24"/>
              </w:rPr>
              <w:t>3.Полигон ТБО в Адлере предусмотреть под рекультивацию</w:t>
            </w:r>
          </w:p>
        </w:tc>
        <w:tc>
          <w:tcPr>
            <w:tcW w:w="2233" w:type="dxa"/>
            <w:gridSpan w:val="2"/>
          </w:tcPr>
          <w:p w:rsidR="004B03B8" w:rsidRDefault="004B03B8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50" w:rsidRPr="00D232DB" w:rsidTr="00F27339">
        <w:tc>
          <w:tcPr>
            <w:tcW w:w="710" w:type="dxa"/>
          </w:tcPr>
          <w:p w:rsidR="00FD7550" w:rsidRDefault="00FD7550" w:rsidP="0055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84" w:type="dxa"/>
          </w:tcPr>
          <w:p w:rsidR="00FD7550" w:rsidRDefault="00FD7550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«Сочи-Парк»</w:t>
            </w:r>
          </w:p>
          <w:p w:rsidR="00FD7550" w:rsidRDefault="00FD7550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550" w:rsidRDefault="00FD7550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21.12.2017 №1296</w:t>
            </w:r>
          </w:p>
        </w:tc>
        <w:tc>
          <w:tcPr>
            <w:tcW w:w="8080" w:type="dxa"/>
            <w:gridSpan w:val="2"/>
          </w:tcPr>
          <w:p w:rsidR="00FD7550" w:rsidRDefault="00B6406D" w:rsidP="00142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  <w:r w:rsidR="00FD7550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1.Земельные участки с кадастровыми номерами 23:49:0402041:1035, </w:t>
            </w:r>
            <w:r w:rsidR="00142399">
              <w:rPr>
                <w:rFonts w:ascii="Times New Roman" w:hAnsi="Times New Roman" w:cs="Times New Roman"/>
                <w:sz w:val="24"/>
                <w:szCs w:val="24"/>
              </w:rPr>
              <w:t>23:49:0402045</w:t>
            </w:r>
            <w:r w:rsidR="00FD7550" w:rsidRPr="00FD7550"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  <w:r w:rsidR="00142399">
              <w:rPr>
                <w:rFonts w:ascii="Times New Roman" w:hAnsi="Times New Roman" w:cs="Times New Roman"/>
                <w:sz w:val="24"/>
                <w:szCs w:val="24"/>
              </w:rPr>
              <w:t xml:space="preserve">11, 23:49:0402041:1195, </w:t>
            </w:r>
            <w:r w:rsidR="00142399" w:rsidRPr="00142399">
              <w:rPr>
                <w:rFonts w:ascii="Times New Roman" w:hAnsi="Times New Roman" w:cs="Times New Roman"/>
                <w:sz w:val="24"/>
                <w:szCs w:val="24"/>
              </w:rPr>
              <w:t>23:49:0402041:1</w:t>
            </w:r>
            <w:r w:rsidR="0014239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142399" w:rsidRPr="001423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2399">
              <w:rPr>
                <w:rFonts w:ascii="Times New Roman" w:hAnsi="Times New Roman" w:cs="Times New Roman"/>
                <w:sz w:val="24"/>
                <w:szCs w:val="24"/>
              </w:rPr>
              <w:t>, 23:49:0402041:1544, 23:49:0402041:1547, 23:49:0402041:153</w:t>
            </w:r>
            <w:r w:rsidR="00142399" w:rsidRPr="001423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2399">
              <w:rPr>
                <w:rFonts w:ascii="Times New Roman" w:hAnsi="Times New Roman" w:cs="Times New Roman"/>
                <w:sz w:val="24"/>
                <w:szCs w:val="24"/>
              </w:rPr>
              <w:t xml:space="preserve">, 23:49:0402041:1119, 23:49:0402041:1526, 23:49:0402041:1053, 23:49:0402041:1532, 23:49:0402041:1377, </w:t>
            </w:r>
            <w:r w:rsidR="00142399" w:rsidRPr="00142399">
              <w:rPr>
                <w:rFonts w:ascii="Times New Roman" w:hAnsi="Times New Roman" w:cs="Times New Roman"/>
                <w:sz w:val="24"/>
                <w:szCs w:val="24"/>
              </w:rPr>
              <w:t>23:49:0402041:1</w:t>
            </w:r>
            <w:r w:rsidR="00142399">
              <w:rPr>
                <w:rFonts w:ascii="Times New Roman" w:hAnsi="Times New Roman" w:cs="Times New Roman"/>
                <w:sz w:val="24"/>
                <w:szCs w:val="24"/>
              </w:rPr>
              <w:t>352, 23:49:0402041:1521, 23:49:0402041:1591</w:t>
            </w:r>
          </w:p>
          <w:p w:rsidR="00142399" w:rsidRDefault="00142399" w:rsidP="00142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Заняты объектами тематического парка и гостиничным комплексом «Богатырь», расположены в территориальной зоне «ОЦ3» -зона природных территорий ограниченного пользования и объектов спорта, туризма и активного отдыха. </w:t>
            </w:r>
          </w:p>
          <w:p w:rsidR="00142399" w:rsidRDefault="00142399" w:rsidP="00142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Гипрогором эта территория отнесена к «зоне отдыха (парки, скверы, бульвары, пляжи, сады). Просим откорректировать.</w:t>
            </w:r>
          </w:p>
          <w:p w:rsidR="00142399" w:rsidRDefault="00B6406D" w:rsidP="00142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  <w:r w:rsidR="001423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42399">
              <w:t xml:space="preserve"> </w:t>
            </w:r>
            <w:r w:rsidR="00142399" w:rsidRPr="00142399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="001423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42399" w:rsidRPr="00142399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14239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142399" w:rsidRPr="00142399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</w:t>
            </w:r>
            <w:r w:rsidR="00142399">
              <w:rPr>
                <w:rFonts w:ascii="Times New Roman" w:hAnsi="Times New Roman" w:cs="Times New Roman"/>
                <w:sz w:val="24"/>
                <w:szCs w:val="24"/>
              </w:rPr>
              <w:t xml:space="preserve">ом 23:49:0000000:7931 занят футбольной тренировочной площадкой, коммерческими объектами и объектами общественного питания и расположен в территориальной зоне ОЦ1 – жилая и общественно-деловая зона. </w:t>
            </w:r>
            <w:r w:rsidR="0061403E">
              <w:rPr>
                <w:rFonts w:ascii="Times New Roman" w:hAnsi="Times New Roman" w:cs="Times New Roman"/>
                <w:sz w:val="24"/>
                <w:szCs w:val="24"/>
              </w:rPr>
              <w:t xml:space="preserve">Этот объект находится в </w:t>
            </w:r>
            <w:r w:rsidR="00614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программе по подготовке к Чемпионату мира по футболу 2018 года.</w:t>
            </w:r>
          </w:p>
          <w:p w:rsidR="0061403E" w:rsidRDefault="0061403E" w:rsidP="00142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Гипрогором эта территория отнесена к «зоне объектов санаторно-курортной деятельности». Просим откорректировать.</w:t>
            </w:r>
          </w:p>
          <w:p w:rsidR="0061403E" w:rsidRDefault="0061403E" w:rsidP="00142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FD7550" w:rsidRDefault="00FD7550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3E" w:rsidRPr="00D232DB" w:rsidTr="00F27339">
        <w:tc>
          <w:tcPr>
            <w:tcW w:w="710" w:type="dxa"/>
          </w:tcPr>
          <w:p w:rsidR="0061403E" w:rsidRDefault="0061403E" w:rsidP="0055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984" w:type="dxa"/>
          </w:tcPr>
          <w:p w:rsidR="0061403E" w:rsidRDefault="0061403E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</w:t>
            </w:r>
          </w:p>
          <w:p w:rsidR="0061403E" w:rsidRDefault="0061403E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Ул.Искры 19-70</w:t>
            </w:r>
          </w:p>
        </w:tc>
        <w:tc>
          <w:tcPr>
            <w:tcW w:w="1559" w:type="dxa"/>
          </w:tcPr>
          <w:p w:rsidR="0061403E" w:rsidRDefault="0061403E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в адрес ДАГиБ от 25.12.2017</w:t>
            </w:r>
          </w:p>
        </w:tc>
        <w:tc>
          <w:tcPr>
            <w:tcW w:w="8080" w:type="dxa"/>
            <w:gridSpan w:val="2"/>
          </w:tcPr>
          <w:p w:rsidR="0061403E" w:rsidRDefault="0061403E" w:rsidP="00142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улице Глазунова в Хосте жилая застройка находится по соседству с производственными базами, что для матерей с детьми неудобно и небезопасно. Просим чтобы в проекте это была жилая благоустроенная территория.</w:t>
            </w:r>
          </w:p>
        </w:tc>
        <w:tc>
          <w:tcPr>
            <w:tcW w:w="2233" w:type="dxa"/>
            <w:gridSpan w:val="2"/>
          </w:tcPr>
          <w:p w:rsidR="0061403E" w:rsidRDefault="0061403E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3E" w:rsidRPr="00D232DB" w:rsidTr="00F27339">
        <w:tc>
          <w:tcPr>
            <w:tcW w:w="710" w:type="dxa"/>
          </w:tcPr>
          <w:p w:rsidR="0061403E" w:rsidRDefault="0061403E" w:rsidP="0055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84" w:type="dxa"/>
          </w:tcPr>
          <w:p w:rsidR="0061403E" w:rsidRDefault="0061403E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Сушкова В.В.</w:t>
            </w:r>
          </w:p>
          <w:p w:rsidR="0061403E" w:rsidRDefault="0061403E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Ул.Альпийская</w:t>
            </w:r>
          </w:p>
        </w:tc>
        <w:tc>
          <w:tcPr>
            <w:tcW w:w="1559" w:type="dxa"/>
          </w:tcPr>
          <w:p w:rsidR="0061403E" w:rsidRDefault="0061403E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в комиссию</w:t>
            </w:r>
          </w:p>
        </w:tc>
        <w:tc>
          <w:tcPr>
            <w:tcW w:w="8080" w:type="dxa"/>
            <w:gridSpan w:val="2"/>
          </w:tcPr>
          <w:p w:rsidR="0061403E" w:rsidRDefault="00B6406D" w:rsidP="00142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  <w:r w:rsidR="0061403E">
              <w:rPr>
                <w:rFonts w:ascii="Times New Roman" w:hAnsi="Times New Roman" w:cs="Times New Roman"/>
                <w:sz w:val="24"/>
                <w:szCs w:val="24"/>
              </w:rPr>
              <w:t>1.23:49:0205027:30 сквер по ул.Альпийская (вид разрешенного использования – сквер) в проекте генплана отнесен к зоне «среднеэтажная жилая застройка», хотя территория исторически – зеленые насаждения.</w:t>
            </w:r>
          </w:p>
          <w:p w:rsidR="0061403E" w:rsidRDefault="00B6406D" w:rsidP="00142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  <w:r w:rsidR="0061403E">
              <w:rPr>
                <w:rFonts w:ascii="Times New Roman" w:hAnsi="Times New Roman" w:cs="Times New Roman"/>
                <w:sz w:val="24"/>
                <w:szCs w:val="24"/>
              </w:rPr>
              <w:t>2.23:49:0204034:21 – сквер в районе Зимнего театра</w:t>
            </w:r>
            <w:r w:rsidR="00D0796B">
              <w:rPr>
                <w:rFonts w:ascii="Times New Roman" w:hAnsi="Times New Roman" w:cs="Times New Roman"/>
                <w:sz w:val="24"/>
                <w:szCs w:val="24"/>
              </w:rPr>
              <w:t>, в проекте генплана отнесен к зоне «делового, общественного и коммерческого назначения», хотя исторически это зеленые насаждения.</w:t>
            </w:r>
          </w:p>
          <w:p w:rsidR="00D0796B" w:rsidRDefault="00B6406D" w:rsidP="00D07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  <w:r w:rsidR="00D0796B">
              <w:rPr>
                <w:rFonts w:ascii="Times New Roman" w:hAnsi="Times New Roman" w:cs="Times New Roman"/>
                <w:sz w:val="24"/>
                <w:szCs w:val="24"/>
              </w:rPr>
              <w:t>3.Необходимо отобразить пешеходную зону: ул.Несебрской от ресторана «Старый базар» до пересечения с ул.Войкова, по ул.Поярко от пересечения с ул.Несебрской до пересечения с ул.Кооперативной.</w:t>
            </w:r>
          </w:p>
          <w:p w:rsidR="00D0796B" w:rsidRDefault="00B6406D" w:rsidP="00D07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  <w:r w:rsidR="00D079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0796B">
              <w:t xml:space="preserve"> </w:t>
            </w:r>
            <w:r w:rsidR="00D0796B" w:rsidRPr="00D0796B">
              <w:rPr>
                <w:rFonts w:ascii="Times New Roman" w:hAnsi="Times New Roman" w:cs="Times New Roman"/>
                <w:sz w:val="24"/>
                <w:szCs w:val="24"/>
              </w:rPr>
              <w:t>Необходимо отобразить пешеходную зону:</w:t>
            </w:r>
            <w:r w:rsidR="00D0796B">
              <w:rPr>
                <w:rFonts w:ascii="Times New Roman" w:hAnsi="Times New Roman" w:cs="Times New Roman"/>
                <w:sz w:val="24"/>
                <w:szCs w:val="24"/>
              </w:rPr>
              <w:t xml:space="preserve"> объединить п.3 с существующей пешеходной зоной в районе ТЦ «Гранд Марина», Южного мола, а также ул.Навагинская, что объединит единый туристический маршрут.</w:t>
            </w:r>
          </w:p>
          <w:p w:rsidR="00D0796B" w:rsidRDefault="00B6406D" w:rsidP="00D07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  <w:r w:rsidR="00D0796B">
              <w:rPr>
                <w:rFonts w:ascii="Times New Roman" w:hAnsi="Times New Roman" w:cs="Times New Roman"/>
                <w:sz w:val="24"/>
                <w:szCs w:val="24"/>
              </w:rPr>
              <w:t>5.Предусмотреть оптимизацию автомобильного движения:</w:t>
            </w:r>
          </w:p>
          <w:p w:rsidR="00D0796B" w:rsidRDefault="00D0796B" w:rsidP="00D07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Одностороннее от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ТЦ «Гранд Марина» по ул.Несебрская в направлении Курортного проспекта.</w:t>
            </w:r>
          </w:p>
          <w:p w:rsidR="00D0796B" w:rsidRDefault="00D0796B" w:rsidP="00D07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Одностороннее от Курортного проспекта по ул.Поярко до пересечения с ул.Кооперативная, далее до пересечения с ул.Войкова в направлении до пересечения с ул.Москвина.</w:t>
            </w:r>
          </w:p>
        </w:tc>
        <w:tc>
          <w:tcPr>
            <w:tcW w:w="2233" w:type="dxa"/>
            <w:gridSpan w:val="2"/>
          </w:tcPr>
          <w:p w:rsidR="0061403E" w:rsidRDefault="0061403E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96B" w:rsidRPr="00D232DB" w:rsidTr="00F27339">
        <w:tc>
          <w:tcPr>
            <w:tcW w:w="710" w:type="dxa"/>
          </w:tcPr>
          <w:p w:rsidR="00D0796B" w:rsidRDefault="00D0796B" w:rsidP="0055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84" w:type="dxa"/>
          </w:tcPr>
          <w:p w:rsidR="00D0796B" w:rsidRDefault="00D0796B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Кистин А.Ю.</w:t>
            </w:r>
          </w:p>
          <w:p w:rsidR="00D0796B" w:rsidRDefault="00D0796B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Ул.Апшеронская 13-524</w:t>
            </w:r>
          </w:p>
        </w:tc>
        <w:tc>
          <w:tcPr>
            <w:tcW w:w="1559" w:type="dxa"/>
          </w:tcPr>
          <w:p w:rsidR="00D0796B" w:rsidRDefault="00D0796B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6B">
              <w:rPr>
                <w:rFonts w:ascii="Times New Roman" w:hAnsi="Times New Roman" w:cs="Times New Roman"/>
                <w:sz w:val="24"/>
                <w:szCs w:val="24"/>
              </w:rPr>
              <w:t>Письмо в адрес ДАГиБ от 25.12.2017</w:t>
            </w:r>
          </w:p>
        </w:tc>
        <w:tc>
          <w:tcPr>
            <w:tcW w:w="8080" w:type="dxa"/>
            <w:gridSpan w:val="2"/>
          </w:tcPr>
          <w:p w:rsidR="00D0796B" w:rsidRDefault="00D0796B" w:rsidP="00142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Ул.Глазунова в п.Хоста нужна единая концепция жилой застройки с благоустройством и озеленением. Выйти некуда – вокруг производственные базы.</w:t>
            </w:r>
          </w:p>
        </w:tc>
        <w:tc>
          <w:tcPr>
            <w:tcW w:w="2233" w:type="dxa"/>
            <w:gridSpan w:val="2"/>
          </w:tcPr>
          <w:p w:rsidR="00D0796B" w:rsidRDefault="00D0796B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96B" w:rsidRPr="00D232DB" w:rsidTr="00F27339">
        <w:tc>
          <w:tcPr>
            <w:tcW w:w="710" w:type="dxa"/>
          </w:tcPr>
          <w:p w:rsidR="00D0796B" w:rsidRDefault="00D0796B" w:rsidP="0055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4" w:type="dxa"/>
          </w:tcPr>
          <w:p w:rsidR="00D0796B" w:rsidRDefault="00D0796B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Ищикова С.М.</w:t>
            </w:r>
          </w:p>
          <w:p w:rsidR="00D0796B" w:rsidRDefault="00D0796B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Ул.Таврическая</w:t>
            </w:r>
          </w:p>
        </w:tc>
        <w:tc>
          <w:tcPr>
            <w:tcW w:w="1559" w:type="dxa"/>
          </w:tcPr>
          <w:p w:rsidR="00D0796B" w:rsidRPr="00D0796B" w:rsidRDefault="00D0796B" w:rsidP="00D07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6B">
              <w:rPr>
                <w:rFonts w:ascii="Times New Roman" w:hAnsi="Times New Roman" w:cs="Times New Roman"/>
                <w:sz w:val="24"/>
                <w:szCs w:val="24"/>
              </w:rPr>
              <w:t xml:space="preserve">Письмо в адрес </w:t>
            </w:r>
            <w:r w:rsidRPr="00D07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ДАГиБ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796B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8080" w:type="dxa"/>
            <w:gridSpan w:val="2"/>
          </w:tcPr>
          <w:p w:rsidR="00D0796B" w:rsidRDefault="00D0796B" w:rsidP="00142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23:49:0402049:470 </w:t>
            </w:r>
            <w:r w:rsidR="00B57496">
              <w:rPr>
                <w:rFonts w:ascii="Times New Roman" w:hAnsi="Times New Roman" w:cs="Times New Roman"/>
                <w:sz w:val="24"/>
                <w:szCs w:val="24"/>
              </w:rPr>
              <w:t>– в генеральном плане предложена зона рекреации, хотя фактически с 1968 года стоит жилой дом.</w:t>
            </w:r>
          </w:p>
          <w:p w:rsidR="00B57496" w:rsidRDefault="00B57496" w:rsidP="00142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Изменить зону на «малоэтажное жилое строительство»</w:t>
            </w:r>
          </w:p>
        </w:tc>
        <w:tc>
          <w:tcPr>
            <w:tcW w:w="2233" w:type="dxa"/>
            <w:gridSpan w:val="2"/>
          </w:tcPr>
          <w:p w:rsidR="00D0796B" w:rsidRDefault="00D0796B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96" w:rsidRPr="00D232DB" w:rsidTr="00F27339">
        <w:tc>
          <w:tcPr>
            <w:tcW w:w="710" w:type="dxa"/>
          </w:tcPr>
          <w:p w:rsidR="00B57496" w:rsidRDefault="00B57496" w:rsidP="0055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984" w:type="dxa"/>
          </w:tcPr>
          <w:p w:rsidR="00B57496" w:rsidRDefault="00B57496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 Л.Н.</w:t>
            </w:r>
          </w:p>
          <w:p w:rsidR="00B57496" w:rsidRDefault="00B57496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Главы по экологии</w:t>
            </w:r>
          </w:p>
        </w:tc>
        <w:tc>
          <w:tcPr>
            <w:tcW w:w="1559" w:type="dxa"/>
          </w:tcPr>
          <w:p w:rsidR="00B57496" w:rsidRPr="00D0796B" w:rsidRDefault="00B57496" w:rsidP="00D07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по проекту</w:t>
            </w:r>
            <w:r w:rsidRPr="00B57496">
              <w:rPr>
                <w:rFonts w:ascii="Times New Roman" w:hAnsi="Times New Roman" w:cs="Times New Roman"/>
                <w:sz w:val="24"/>
                <w:szCs w:val="24"/>
              </w:rPr>
              <w:t xml:space="preserve"> в адрес ДАГиБ от 25.12.2017</w:t>
            </w:r>
          </w:p>
        </w:tc>
        <w:tc>
          <w:tcPr>
            <w:tcW w:w="8080" w:type="dxa"/>
            <w:gridSpan w:val="2"/>
          </w:tcPr>
          <w:p w:rsidR="00B57496" w:rsidRDefault="00B6406D" w:rsidP="00EE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  <w:r w:rsidR="00B57496">
              <w:rPr>
                <w:rFonts w:ascii="Times New Roman" w:hAnsi="Times New Roman" w:cs="Times New Roman"/>
                <w:sz w:val="24"/>
                <w:szCs w:val="24"/>
              </w:rPr>
              <w:t xml:space="preserve">1.В городской черте находятся земельные участки федеральной собственности: 23:49:0132002:265 площадью 155282 кв.м. (для ведения гражданами садоводства и огородничества); 23:49:0122004:149 площадью 6794 кв.м. (для сельскохозяйственного производства), </w:t>
            </w:r>
            <w:r w:rsidR="00EE2AB2">
              <w:rPr>
                <w:rFonts w:ascii="Times New Roman" w:hAnsi="Times New Roman" w:cs="Times New Roman"/>
                <w:sz w:val="24"/>
                <w:szCs w:val="24"/>
              </w:rPr>
              <w:t xml:space="preserve">23:49:0122004:150 площадью 12450 (для сельскохозяйственного использования), </w:t>
            </w:r>
            <w:r w:rsidR="00EE2AB2" w:rsidRPr="00EE2AB2">
              <w:rPr>
                <w:rFonts w:ascii="Times New Roman" w:hAnsi="Times New Roman" w:cs="Times New Roman"/>
                <w:sz w:val="24"/>
                <w:szCs w:val="24"/>
              </w:rPr>
              <w:t>23:49</w:t>
            </w:r>
            <w:r w:rsidR="00EE2AB2">
              <w:rPr>
                <w:rFonts w:ascii="Times New Roman" w:hAnsi="Times New Roman" w:cs="Times New Roman"/>
                <w:sz w:val="24"/>
                <w:szCs w:val="24"/>
              </w:rPr>
              <w:t>:0122003</w:t>
            </w:r>
            <w:r w:rsidR="00EE2AB2" w:rsidRPr="00EE2A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E2AB2">
              <w:rPr>
                <w:rFonts w:ascii="Times New Roman" w:hAnsi="Times New Roman" w:cs="Times New Roman"/>
                <w:sz w:val="24"/>
                <w:szCs w:val="24"/>
              </w:rPr>
              <w:t xml:space="preserve">55 площадью 9695 </w:t>
            </w:r>
            <w:r w:rsidR="00EE2AB2" w:rsidRPr="00EE2AB2">
              <w:rPr>
                <w:rFonts w:ascii="Times New Roman" w:hAnsi="Times New Roman" w:cs="Times New Roman"/>
                <w:sz w:val="24"/>
                <w:szCs w:val="24"/>
              </w:rPr>
              <w:t>(для сельскохозяйственного использования),</w:t>
            </w:r>
            <w:r w:rsidR="00EE2AB2">
              <w:rPr>
                <w:rFonts w:ascii="Times New Roman" w:hAnsi="Times New Roman" w:cs="Times New Roman"/>
                <w:sz w:val="24"/>
                <w:szCs w:val="24"/>
              </w:rPr>
              <w:t xml:space="preserve"> 23:49:0120002:188</w:t>
            </w:r>
            <w:r w:rsidR="00EE2AB2" w:rsidRPr="00EE2AB2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</w:t>
            </w:r>
            <w:r w:rsidR="00EE2AB2">
              <w:rPr>
                <w:rFonts w:ascii="Times New Roman" w:hAnsi="Times New Roman" w:cs="Times New Roman"/>
                <w:sz w:val="24"/>
                <w:szCs w:val="24"/>
              </w:rPr>
              <w:t>20480</w:t>
            </w:r>
            <w:r w:rsidR="00EE2AB2" w:rsidRPr="00EE2AB2">
              <w:rPr>
                <w:rFonts w:ascii="Times New Roman" w:hAnsi="Times New Roman" w:cs="Times New Roman"/>
                <w:sz w:val="24"/>
                <w:szCs w:val="24"/>
              </w:rPr>
              <w:t xml:space="preserve"> (для сельскохозяйственного использования),</w:t>
            </w:r>
            <w:r w:rsidR="00EE2AB2">
              <w:t xml:space="preserve"> </w:t>
            </w:r>
            <w:r w:rsidR="00EE2AB2">
              <w:rPr>
                <w:rFonts w:ascii="Times New Roman" w:hAnsi="Times New Roman" w:cs="Times New Roman"/>
                <w:sz w:val="24"/>
                <w:szCs w:val="24"/>
              </w:rPr>
              <w:t>23:49:0122002</w:t>
            </w:r>
            <w:r w:rsidR="00EE2AB2" w:rsidRPr="00EE2A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E2AB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EE2AB2" w:rsidRPr="00EE2AB2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</w:t>
            </w:r>
            <w:r w:rsidR="00EE2AB2">
              <w:rPr>
                <w:rFonts w:ascii="Times New Roman" w:hAnsi="Times New Roman" w:cs="Times New Roman"/>
                <w:sz w:val="24"/>
                <w:szCs w:val="24"/>
              </w:rPr>
              <w:t>7874</w:t>
            </w:r>
            <w:r w:rsidR="00EE2AB2" w:rsidRPr="00EE2AB2">
              <w:rPr>
                <w:rFonts w:ascii="Times New Roman" w:hAnsi="Times New Roman" w:cs="Times New Roman"/>
                <w:sz w:val="24"/>
                <w:szCs w:val="24"/>
              </w:rPr>
              <w:t>(для сельскохозяйственного использования),</w:t>
            </w:r>
            <w:r w:rsidR="00EE2AB2">
              <w:t xml:space="preserve"> </w:t>
            </w:r>
            <w:r w:rsidR="00EE2AB2">
              <w:rPr>
                <w:rFonts w:ascii="Times New Roman" w:hAnsi="Times New Roman" w:cs="Times New Roman"/>
                <w:sz w:val="24"/>
                <w:szCs w:val="24"/>
              </w:rPr>
              <w:t>23:49:0121</w:t>
            </w:r>
            <w:r w:rsidR="00EE2AB2" w:rsidRPr="00EE2A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E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AB2" w:rsidRPr="00EE2AB2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EE2AB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EE2AB2" w:rsidRPr="00EE2AB2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</w:t>
            </w:r>
            <w:r w:rsidR="00EE2AB2">
              <w:rPr>
                <w:rFonts w:ascii="Times New Roman" w:hAnsi="Times New Roman" w:cs="Times New Roman"/>
                <w:sz w:val="24"/>
                <w:szCs w:val="24"/>
              </w:rPr>
              <w:t>11137</w:t>
            </w:r>
            <w:r w:rsidR="00EE2AB2">
              <w:t xml:space="preserve"> </w:t>
            </w:r>
            <w:r w:rsidR="00EE2AB2" w:rsidRPr="00EE2AB2">
              <w:rPr>
                <w:rFonts w:ascii="Times New Roman" w:hAnsi="Times New Roman" w:cs="Times New Roman"/>
                <w:sz w:val="24"/>
                <w:szCs w:val="24"/>
              </w:rPr>
              <w:t>(для сельс</w:t>
            </w:r>
            <w:r w:rsidR="00EE2AB2">
              <w:rPr>
                <w:rFonts w:ascii="Times New Roman" w:hAnsi="Times New Roman" w:cs="Times New Roman"/>
                <w:sz w:val="24"/>
                <w:szCs w:val="24"/>
              </w:rPr>
              <w:t>кохозяйственного использования).</w:t>
            </w:r>
          </w:p>
          <w:p w:rsidR="00EE2AB2" w:rsidRDefault="00EE2AB2" w:rsidP="00EE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с сайта Арбитражного суда. Некоторые участки обременены объектами капитального строительства (ИЖС).</w:t>
            </w:r>
          </w:p>
          <w:p w:rsidR="007E7989" w:rsidRDefault="007E7989" w:rsidP="00EE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инвентаризацию земель города.</w:t>
            </w:r>
          </w:p>
          <w:p w:rsidR="00EE2AB2" w:rsidRDefault="00B6406D" w:rsidP="00EE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  <w:r w:rsidR="00EE2AB2">
              <w:rPr>
                <w:rFonts w:ascii="Times New Roman" w:hAnsi="Times New Roman" w:cs="Times New Roman"/>
                <w:sz w:val="24"/>
                <w:szCs w:val="24"/>
              </w:rPr>
              <w:t>2.В Хостинском районе 23:49:0000000:180 площадь 333,4 га, из которого образованы 23:49:0000000:7884, который продан с аукциона АО «АИЖК» под ИЖС и блокированную застройку.</w:t>
            </w:r>
          </w:p>
          <w:p w:rsidR="00EE2AB2" w:rsidRDefault="00EE2AB2" w:rsidP="00EE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внесения изменений в генеральный план нужно сделать инвентаризацию земель.</w:t>
            </w:r>
          </w:p>
          <w:p w:rsidR="00EE2AB2" w:rsidRDefault="00B6406D" w:rsidP="00EE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  <w:r w:rsidR="00EE2AB2">
              <w:rPr>
                <w:rFonts w:ascii="Times New Roman" w:hAnsi="Times New Roman" w:cs="Times New Roman"/>
                <w:sz w:val="24"/>
                <w:szCs w:val="24"/>
              </w:rPr>
              <w:t>3.Проектом предлагается на расчетный срок 2032 года доведение количества объектов озеленения и благоустройства до 237</w:t>
            </w:r>
            <w:r w:rsidR="007E7989">
              <w:rPr>
                <w:rFonts w:ascii="Times New Roman" w:hAnsi="Times New Roman" w:cs="Times New Roman"/>
                <w:sz w:val="24"/>
                <w:szCs w:val="24"/>
              </w:rPr>
              <w:t>. Однако, определение понятия «благоустройство территории» отсутствует в законодательстве.</w:t>
            </w:r>
          </w:p>
          <w:p w:rsidR="007E7989" w:rsidRDefault="00B6406D" w:rsidP="00EE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  <w:r w:rsidR="007E7989">
              <w:rPr>
                <w:rFonts w:ascii="Times New Roman" w:hAnsi="Times New Roman" w:cs="Times New Roman"/>
                <w:sz w:val="24"/>
                <w:szCs w:val="24"/>
              </w:rPr>
              <w:t>4.Проектом генерального плана ликвидируется зона зеленых насаждений общего пользования (В ПЗЗ – Р-2) и меняется на зону рекреации, которая может быть застроена.</w:t>
            </w:r>
          </w:p>
          <w:p w:rsidR="007E7989" w:rsidRDefault="007E7989" w:rsidP="00EE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исключать из генерального плана зону зеленых насаждений общего пользования.</w:t>
            </w:r>
          </w:p>
          <w:p w:rsidR="007E7989" w:rsidRDefault="00EC0623" w:rsidP="00EE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  <w:r w:rsidR="007E7989">
              <w:rPr>
                <w:rFonts w:ascii="Times New Roman" w:hAnsi="Times New Roman" w:cs="Times New Roman"/>
                <w:sz w:val="24"/>
                <w:szCs w:val="24"/>
              </w:rPr>
              <w:t>5. Зону «ОЦ», имеющую особое природоохранное, научное, историко-культурное и иное особо ценное значение сохранить в генплане.</w:t>
            </w:r>
          </w:p>
          <w:p w:rsidR="007E7989" w:rsidRDefault="007E7989" w:rsidP="00EE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B57496" w:rsidRDefault="00B57496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989" w:rsidRPr="00D232DB" w:rsidTr="00F27339">
        <w:tc>
          <w:tcPr>
            <w:tcW w:w="710" w:type="dxa"/>
          </w:tcPr>
          <w:p w:rsidR="007E7989" w:rsidRDefault="007E7989" w:rsidP="0055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984" w:type="dxa"/>
          </w:tcPr>
          <w:p w:rsidR="007E7989" w:rsidRDefault="007E7989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Сушкова В.В.</w:t>
            </w:r>
          </w:p>
        </w:tc>
        <w:tc>
          <w:tcPr>
            <w:tcW w:w="1559" w:type="dxa"/>
          </w:tcPr>
          <w:p w:rsidR="007E7989" w:rsidRDefault="007E7989" w:rsidP="00D07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предложения </w:t>
            </w:r>
          </w:p>
        </w:tc>
        <w:tc>
          <w:tcPr>
            <w:tcW w:w="8080" w:type="dxa"/>
            <w:gridSpan w:val="2"/>
          </w:tcPr>
          <w:p w:rsidR="007E7989" w:rsidRDefault="007E7989" w:rsidP="00EE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земельным участкам под школы и детские сады:</w:t>
            </w:r>
          </w:p>
          <w:p w:rsidR="007E7989" w:rsidRDefault="00EC0623" w:rsidP="00EE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  <w:r w:rsidR="007E7989">
              <w:rPr>
                <w:rFonts w:ascii="Times New Roman" w:hAnsi="Times New Roman" w:cs="Times New Roman"/>
                <w:sz w:val="24"/>
                <w:szCs w:val="24"/>
              </w:rPr>
              <w:t>1.23:49:0205015:102 – школа на Макаренко 8-а (территория института)</w:t>
            </w:r>
          </w:p>
          <w:p w:rsidR="007E7989" w:rsidRDefault="00EC0623" w:rsidP="00EE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  <w:r w:rsidR="007E7989">
              <w:rPr>
                <w:rFonts w:ascii="Times New Roman" w:hAnsi="Times New Roman" w:cs="Times New Roman"/>
                <w:sz w:val="24"/>
                <w:szCs w:val="24"/>
              </w:rPr>
              <w:t xml:space="preserve">2.севернее з.у.23:49:0205009:204 – детский сад по ул.Пластунская, в районе дома 108 </w:t>
            </w:r>
          </w:p>
          <w:p w:rsidR="007E7989" w:rsidRDefault="00EC0623" w:rsidP="00EE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  <w:r w:rsidR="007E7989">
              <w:rPr>
                <w:rFonts w:ascii="Times New Roman" w:hAnsi="Times New Roman" w:cs="Times New Roman"/>
                <w:sz w:val="24"/>
                <w:szCs w:val="24"/>
              </w:rPr>
              <w:t>3.севернее з.у.23:49:0205015:1768 – детский сад по ул.Вишневая в районе дома №4</w:t>
            </w:r>
          </w:p>
          <w:p w:rsidR="007E7989" w:rsidRDefault="00EC0623" w:rsidP="00EE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  <w:r w:rsidR="007E7989">
              <w:rPr>
                <w:rFonts w:ascii="Times New Roman" w:hAnsi="Times New Roman" w:cs="Times New Roman"/>
                <w:sz w:val="24"/>
                <w:szCs w:val="24"/>
              </w:rPr>
              <w:t>4.южнее з.у.23:49:0205010:111 – школа по ул.Вишневая в районе дома 13</w:t>
            </w:r>
          </w:p>
          <w:p w:rsidR="007E7989" w:rsidRDefault="00EC0623" w:rsidP="00EE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  <w:r w:rsidR="007E7989">
              <w:rPr>
                <w:rFonts w:ascii="Times New Roman" w:hAnsi="Times New Roman" w:cs="Times New Roman"/>
                <w:sz w:val="24"/>
                <w:szCs w:val="24"/>
              </w:rPr>
              <w:t>5.севернее з.у.23:49:0306004:6276 – школа по ул.Абовяна, в районе КСМ</w:t>
            </w:r>
          </w:p>
          <w:p w:rsidR="007E7989" w:rsidRDefault="00EC0623" w:rsidP="00EE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  <w:r w:rsidR="007E7989">
              <w:rPr>
                <w:rFonts w:ascii="Times New Roman" w:hAnsi="Times New Roman" w:cs="Times New Roman"/>
                <w:sz w:val="24"/>
                <w:szCs w:val="24"/>
              </w:rPr>
              <w:t>6.восточнее з.у.23:49:0303008:1308 школа по ул.Мацестинская в районе дома 14.</w:t>
            </w:r>
          </w:p>
        </w:tc>
        <w:tc>
          <w:tcPr>
            <w:tcW w:w="2233" w:type="dxa"/>
            <w:gridSpan w:val="2"/>
          </w:tcPr>
          <w:p w:rsidR="007E7989" w:rsidRDefault="007E7989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E2" w:rsidRPr="00D232DB" w:rsidTr="00F27339">
        <w:tc>
          <w:tcPr>
            <w:tcW w:w="710" w:type="dxa"/>
          </w:tcPr>
          <w:p w:rsidR="00C838E2" w:rsidRDefault="00C838E2" w:rsidP="0055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84" w:type="dxa"/>
          </w:tcPr>
          <w:p w:rsidR="00C838E2" w:rsidRDefault="00C838E2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Собрание Сочи Лиодт О.В.</w:t>
            </w:r>
          </w:p>
        </w:tc>
        <w:tc>
          <w:tcPr>
            <w:tcW w:w="1559" w:type="dxa"/>
          </w:tcPr>
          <w:p w:rsidR="00C838E2" w:rsidRDefault="00C838E2" w:rsidP="00D07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21.12.2017 №ГС-1463/01-09</w:t>
            </w:r>
          </w:p>
        </w:tc>
        <w:tc>
          <w:tcPr>
            <w:tcW w:w="8080" w:type="dxa"/>
            <w:gridSpan w:val="2"/>
          </w:tcPr>
          <w:p w:rsidR="00C838E2" w:rsidRDefault="00C838E2" w:rsidP="00EE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Направлены материалы исследований и замечаний по проекту генплана Волкового Ю.П., среди которых – определение местоположения скважин добычи воды для города в зеленых зонах, в которых запрещены какие –либо виды работ, что может оставить город без водоснабжения.</w:t>
            </w:r>
          </w:p>
        </w:tc>
        <w:tc>
          <w:tcPr>
            <w:tcW w:w="2233" w:type="dxa"/>
            <w:gridSpan w:val="2"/>
          </w:tcPr>
          <w:p w:rsidR="00C838E2" w:rsidRDefault="00C838E2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E2" w:rsidRPr="00D232DB" w:rsidTr="00F27339">
        <w:tc>
          <w:tcPr>
            <w:tcW w:w="710" w:type="dxa"/>
          </w:tcPr>
          <w:p w:rsidR="00C838E2" w:rsidRDefault="00C838E2" w:rsidP="0055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84" w:type="dxa"/>
          </w:tcPr>
          <w:p w:rsidR="00C838E2" w:rsidRDefault="00C838E2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Волковой Ю.П.</w:t>
            </w:r>
          </w:p>
          <w:p w:rsidR="00C838E2" w:rsidRDefault="00C838E2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38E2" w:rsidRDefault="00C838E2" w:rsidP="00D07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 по генплану от 12.12.2017</w:t>
            </w:r>
          </w:p>
        </w:tc>
        <w:tc>
          <w:tcPr>
            <w:tcW w:w="8080" w:type="dxa"/>
            <w:gridSpan w:val="2"/>
          </w:tcPr>
          <w:p w:rsidR="006E29DA" w:rsidRPr="00215044" w:rsidRDefault="006E29DA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50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Том </w:t>
            </w:r>
            <w:proofErr w:type="gramStart"/>
            <w:r w:rsidRPr="002150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.Книга</w:t>
            </w:r>
            <w:proofErr w:type="gramEnd"/>
            <w:r w:rsidRPr="002150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1.1.Отчет.Положение о территориальном планировании (утверждаемая часть</w:t>
            </w:r>
            <w:r w:rsidR="002150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Pr="002150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838E2" w:rsidRDefault="00EC0623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  <w:r w:rsidR="00C838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38E2" w:rsidRPr="00C838E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информация по численности роста населения </w:t>
            </w:r>
            <w:r w:rsidR="00C838E2">
              <w:rPr>
                <w:rFonts w:ascii="Times New Roman" w:hAnsi="Times New Roman" w:cs="Times New Roman"/>
                <w:sz w:val="24"/>
                <w:szCs w:val="24"/>
              </w:rPr>
              <w:t>в каждом населенном пункте</w:t>
            </w:r>
            <w:r w:rsidR="00C838E2" w:rsidRPr="00C838E2">
              <w:rPr>
                <w:rFonts w:ascii="Times New Roman" w:hAnsi="Times New Roman" w:cs="Times New Roman"/>
                <w:sz w:val="24"/>
                <w:szCs w:val="24"/>
              </w:rPr>
              <w:t>, что необходимо</w:t>
            </w:r>
            <w:r w:rsidR="00C838E2">
              <w:rPr>
                <w:rFonts w:ascii="Times New Roman" w:hAnsi="Times New Roman" w:cs="Times New Roman"/>
                <w:sz w:val="24"/>
                <w:szCs w:val="24"/>
              </w:rPr>
              <w:t xml:space="preserve"> для расчета линейных сооружений инфраструктуры.</w:t>
            </w:r>
          </w:p>
          <w:p w:rsidR="00C838E2" w:rsidRDefault="00EC0623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  <w:r w:rsidR="00C838E2">
              <w:rPr>
                <w:rFonts w:ascii="Times New Roman" w:hAnsi="Times New Roman" w:cs="Times New Roman"/>
                <w:sz w:val="24"/>
                <w:szCs w:val="24"/>
              </w:rPr>
              <w:t>2.Отсутствует информация о планируемой количественной вместимости зон захоронения</w:t>
            </w:r>
          </w:p>
          <w:p w:rsidR="0038190A" w:rsidRDefault="00EC0623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  <w:r w:rsidR="0038190A">
              <w:rPr>
                <w:rFonts w:ascii="Times New Roman" w:hAnsi="Times New Roman" w:cs="Times New Roman"/>
                <w:sz w:val="24"/>
                <w:szCs w:val="24"/>
              </w:rPr>
              <w:t>3.В разделе объектов регионального значения не определены основные характеристики объектов.</w:t>
            </w:r>
          </w:p>
          <w:p w:rsidR="0038190A" w:rsidRDefault="00EC0623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  <w:r w:rsidR="0038190A">
              <w:rPr>
                <w:rFonts w:ascii="Times New Roman" w:hAnsi="Times New Roman" w:cs="Times New Roman"/>
                <w:sz w:val="24"/>
                <w:szCs w:val="24"/>
              </w:rPr>
              <w:t>4.В перечне планируемых объектов местного значения в области водоснабжения и водоотведения:</w:t>
            </w:r>
          </w:p>
          <w:p w:rsidR="0038190A" w:rsidRDefault="003334BB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133.5</w:t>
            </w:r>
            <w:r w:rsidR="0038190A">
              <w:rPr>
                <w:rFonts w:ascii="Times New Roman" w:hAnsi="Times New Roman" w:cs="Times New Roman"/>
                <w:sz w:val="24"/>
                <w:szCs w:val="24"/>
              </w:rPr>
              <w:t>не представлено обоснование расчетных расходов водопотребления….</w:t>
            </w:r>
          </w:p>
          <w:p w:rsidR="0038190A" w:rsidRDefault="003334BB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133.6.</w:t>
            </w:r>
            <w:r w:rsidR="0038190A">
              <w:rPr>
                <w:rFonts w:ascii="Times New Roman" w:hAnsi="Times New Roman" w:cs="Times New Roman"/>
                <w:sz w:val="24"/>
                <w:szCs w:val="24"/>
              </w:rPr>
              <w:t>не указаны источники водоснабжения</w:t>
            </w:r>
          </w:p>
          <w:p w:rsidR="0038190A" w:rsidRDefault="003334BB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133.7.</w:t>
            </w:r>
            <w:r w:rsidR="0038190A">
              <w:rPr>
                <w:rFonts w:ascii="Times New Roman" w:hAnsi="Times New Roman" w:cs="Times New Roman"/>
                <w:sz w:val="24"/>
                <w:szCs w:val="24"/>
              </w:rPr>
              <w:t>не указаны размеры зон санитарной охраны на сети и сооружения.</w:t>
            </w:r>
          </w:p>
          <w:p w:rsidR="0038190A" w:rsidRDefault="003334BB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133.8.</w:t>
            </w:r>
            <w:r w:rsidR="0038190A">
              <w:rPr>
                <w:rFonts w:ascii="Times New Roman" w:hAnsi="Times New Roman" w:cs="Times New Roman"/>
                <w:sz w:val="24"/>
                <w:szCs w:val="24"/>
              </w:rPr>
              <w:t>не запланированы сети электроснабжения, отсутствуют о необходимой мощности.</w:t>
            </w:r>
          </w:p>
          <w:p w:rsidR="0038190A" w:rsidRDefault="003334BB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133.9.</w:t>
            </w:r>
            <w:r w:rsidR="0038190A">
              <w:rPr>
                <w:rFonts w:ascii="Times New Roman" w:hAnsi="Times New Roman" w:cs="Times New Roman"/>
                <w:sz w:val="24"/>
                <w:szCs w:val="24"/>
              </w:rPr>
              <w:t>производительность, местоположение, очистные сооружения очистки стоков, обоснование выбранного варианта не представлено.</w:t>
            </w:r>
          </w:p>
          <w:p w:rsidR="0038190A" w:rsidRDefault="003334BB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133.10.</w:t>
            </w:r>
            <w:r w:rsidR="0038190A">
              <w:rPr>
                <w:rFonts w:ascii="Times New Roman" w:hAnsi="Times New Roman" w:cs="Times New Roman"/>
                <w:sz w:val="24"/>
                <w:szCs w:val="24"/>
              </w:rPr>
              <w:t>не представлено обоснование расчетных расходов водоотведения, численности населения, высотного расположения функциональных зон отведения стоков.</w:t>
            </w:r>
          </w:p>
          <w:p w:rsidR="0038190A" w:rsidRDefault="003334BB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133.11.</w:t>
            </w:r>
            <w:r w:rsidR="0038190A">
              <w:rPr>
                <w:rFonts w:ascii="Times New Roman" w:hAnsi="Times New Roman" w:cs="Times New Roman"/>
                <w:sz w:val="24"/>
                <w:szCs w:val="24"/>
              </w:rPr>
              <w:t>не указаны планируемые мощности 222 кнс.</w:t>
            </w:r>
          </w:p>
          <w:p w:rsidR="0038190A" w:rsidRDefault="003334BB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133.12. </w:t>
            </w:r>
            <w:r w:rsidR="0038190A">
              <w:rPr>
                <w:rFonts w:ascii="Times New Roman" w:hAnsi="Times New Roman" w:cs="Times New Roman"/>
                <w:sz w:val="24"/>
                <w:szCs w:val="24"/>
              </w:rPr>
              <w:t>281 напорная сеть канализации без диаметра, длины.</w:t>
            </w:r>
          </w:p>
          <w:p w:rsidR="0038190A" w:rsidRDefault="003334BB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133.13. </w:t>
            </w:r>
            <w:r w:rsidR="0038190A">
              <w:rPr>
                <w:rFonts w:ascii="Times New Roman" w:hAnsi="Times New Roman" w:cs="Times New Roman"/>
                <w:sz w:val="24"/>
                <w:szCs w:val="24"/>
              </w:rPr>
              <w:t>показатели 367 самотечных сетей канализации без диаметра, длины.</w:t>
            </w:r>
          </w:p>
          <w:p w:rsidR="0038190A" w:rsidRDefault="003334BB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133.14. </w:t>
            </w:r>
            <w:r w:rsidR="0060140B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некорректно </w:t>
            </w:r>
            <w:r w:rsidR="006E29D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определено </w:t>
            </w:r>
            <w:r w:rsidR="0060140B">
              <w:rPr>
                <w:rFonts w:ascii="Times New Roman" w:hAnsi="Times New Roman" w:cs="Times New Roman"/>
                <w:sz w:val="24"/>
                <w:szCs w:val="24"/>
              </w:rPr>
              <w:t>назначение кнс и сетей, которые не отводят стоки на очистные сооружения.</w:t>
            </w:r>
          </w:p>
          <w:p w:rsidR="0060140B" w:rsidRDefault="003334BB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133.15. </w:t>
            </w:r>
            <w:r w:rsidR="006E29DA">
              <w:rPr>
                <w:rFonts w:ascii="Times New Roman" w:hAnsi="Times New Roman" w:cs="Times New Roman"/>
                <w:sz w:val="24"/>
                <w:szCs w:val="24"/>
              </w:rPr>
              <w:t>по 8-ми рассеивающим глубоководным выпускам отсутствует информация по местонахождению, принадлежности, габаритам с обоснованием.</w:t>
            </w:r>
          </w:p>
          <w:p w:rsidR="006E29DA" w:rsidRPr="00215044" w:rsidRDefault="006E29DA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50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Том 4.Книга 1.Концепция пространственного развития.п.1.3.5.Водоснабжение.</w:t>
            </w:r>
          </w:p>
          <w:p w:rsidR="006E29DA" w:rsidRDefault="003334BB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133.16. </w:t>
            </w:r>
            <w:r w:rsidR="006E29DA">
              <w:rPr>
                <w:rFonts w:ascii="Times New Roman" w:hAnsi="Times New Roman" w:cs="Times New Roman"/>
                <w:sz w:val="24"/>
                <w:szCs w:val="24"/>
              </w:rPr>
              <w:t>В описании занижено количество потребителей – 400 тыс.чел.</w:t>
            </w:r>
          </w:p>
          <w:p w:rsidR="006E29DA" w:rsidRDefault="003334BB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133.17. </w:t>
            </w:r>
            <w:r w:rsidR="006E29DA">
              <w:rPr>
                <w:rFonts w:ascii="Times New Roman" w:hAnsi="Times New Roman" w:cs="Times New Roman"/>
                <w:sz w:val="24"/>
                <w:szCs w:val="24"/>
              </w:rPr>
              <w:t>не учтено количество потребителей приезжающих туристов.</w:t>
            </w:r>
          </w:p>
          <w:p w:rsidR="006E29DA" w:rsidRDefault="003334BB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133.18. </w:t>
            </w:r>
            <w:r w:rsidR="006E29DA">
              <w:rPr>
                <w:rFonts w:ascii="Times New Roman" w:hAnsi="Times New Roman" w:cs="Times New Roman"/>
                <w:sz w:val="24"/>
                <w:szCs w:val="24"/>
              </w:rPr>
              <w:t>не учтены потери воды в системе водоснабжения 60% по отчету ООО Водоканал.</w:t>
            </w:r>
          </w:p>
          <w:p w:rsidR="006E29DA" w:rsidRDefault="003334BB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133.19. </w:t>
            </w:r>
            <w:r w:rsidR="006E29DA">
              <w:rPr>
                <w:rFonts w:ascii="Times New Roman" w:hAnsi="Times New Roman" w:cs="Times New Roman"/>
                <w:sz w:val="24"/>
                <w:szCs w:val="24"/>
              </w:rPr>
              <w:t>представлен не полный список водозаборов: нет 3-х водозаборов с.Веселое, с.Верхневеселое, с.Черешня.</w:t>
            </w:r>
          </w:p>
          <w:p w:rsidR="006E29DA" w:rsidRDefault="003334BB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133.20. </w:t>
            </w:r>
            <w:r w:rsidR="006E29DA">
              <w:rPr>
                <w:rFonts w:ascii="Times New Roman" w:hAnsi="Times New Roman" w:cs="Times New Roman"/>
                <w:sz w:val="24"/>
                <w:szCs w:val="24"/>
              </w:rPr>
              <w:t xml:space="preserve">не учтен каптаж в Раздольском сельском </w:t>
            </w:r>
            <w:proofErr w:type="gramStart"/>
            <w:r w:rsidR="006E29DA">
              <w:rPr>
                <w:rFonts w:ascii="Times New Roman" w:hAnsi="Times New Roman" w:cs="Times New Roman"/>
                <w:sz w:val="24"/>
                <w:szCs w:val="24"/>
              </w:rPr>
              <w:t>округе,  осуществляющий</w:t>
            </w:r>
            <w:proofErr w:type="gramEnd"/>
            <w:r w:rsidR="006E29DA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 4 населенных пунктов</w:t>
            </w:r>
            <w:r w:rsidR="00215044">
              <w:rPr>
                <w:rFonts w:ascii="Times New Roman" w:hAnsi="Times New Roman" w:cs="Times New Roman"/>
                <w:sz w:val="24"/>
                <w:szCs w:val="24"/>
              </w:rPr>
              <w:t>- с.Измайловка, с.Семеновка, с.Калиновое озеро, с.Илларионовка, каптаж «Алек» в Барановском сельском округе, обеспечивающий с.Пластунка.</w:t>
            </w:r>
          </w:p>
          <w:p w:rsidR="00215044" w:rsidRDefault="003334BB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133.21. </w:t>
            </w:r>
            <w:r w:rsidR="00215044">
              <w:rPr>
                <w:rFonts w:ascii="Times New Roman" w:hAnsi="Times New Roman" w:cs="Times New Roman"/>
                <w:sz w:val="24"/>
                <w:szCs w:val="24"/>
              </w:rPr>
              <w:t>не учтены не введенные в эксплуатацию водозаборы- Адлерский на р.Мзымта, Бешенский на р.Бешенка на Красной поляне.</w:t>
            </w:r>
          </w:p>
          <w:p w:rsidR="00215044" w:rsidRDefault="003334BB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133.22. </w:t>
            </w:r>
            <w:r w:rsidR="00215044">
              <w:rPr>
                <w:rFonts w:ascii="Times New Roman" w:hAnsi="Times New Roman" w:cs="Times New Roman"/>
                <w:sz w:val="24"/>
                <w:szCs w:val="24"/>
              </w:rPr>
              <w:t>в описании завышен резерв мощности водозаборов.</w:t>
            </w:r>
          </w:p>
          <w:p w:rsidR="00215044" w:rsidRDefault="003334BB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133.23. </w:t>
            </w:r>
            <w:r w:rsidR="00215044">
              <w:rPr>
                <w:rFonts w:ascii="Times New Roman" w:hAnsi="Times New Roman" w:cs="Times New Roman"/>
                <w:sz w:val="24"/>
                <w:szCs w:val="24"/>
              </w:rPr>
              <w:t>отсутствует анализ доступности водоснабжения по муниципальным районам.</w:t>
            </w:r>
          </w:p>
          <w:p w:rsidR="00215044" w:rsidRPr="00215044" w:rsidRDefault="00215044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50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Том 4 Книга 1, п.1.3.6.Водоотведение</w:t>
            </w:r>
          </w:p>
          <w:p w:rsidR="006E29DA" w:rsidRDefault="003334BB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133.24. </w:t>
            </w:r>
            <w:r w:rsidR="00215044">
              <w:rPr>
                <w:rFonts w:ascii="Times New Roman" w:hAnsi="Times New Roman" w:cs="Times New Roman"/>
                <w:sz w:val="24"/>
                <w:szCs w:val="24"/>
              </w:rPr>
              <w:t>раздел выполнен формально, частично только по водоотведению хозяйственно-бытовых стоков</w:t>
            </w:r>
            <w:r w:rsidR="00C93C5D">
              <w:rPr>
                <w:rFonts w:ascii="Times New Roman" w:hAnsi="Times New Roman" w:cs="Times New Roman"/>
                <w:sz w:val="24"/>
                <w:szCs w:val="24"/>
              </w:rPr>
              <w:t>, нет информации по районам.</w:t>
            </w:r>
          </w:p>
          <w:p w:rsidR="00215044" w:rsidRDefault="003334BB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133.25. </w:t>
            </w:r>
            <w:r w:rsidR="00215044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представлена информация о системе водоотведения </w:t>
            </w:r>
            <w:r w:rsidR="00C93C5D">
              <w:rPr>
                <w:rFonts w:ascii="Times New Roman" w:hAnsi="Times New Roman" w:cs="Times New Roman"/>
                <w:sz w:val="24"/>
                <w:szCs w:val="24"/>
              </w:rPr>
              <w:t>поверхностных стоков.</w:t>
            </w:r>
          </w:p>
          <w:p w:rsidR="00C93C5D" w:rsidRDefault="003334BB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133.26. </w:t>
            </w:r>
            <w:r w:rsidR="00C93C5D">
              <w:rPr>
                <w:rFonts w:ascii="Times New Roman" w:hAnsi="Times New Roman" w:cs="Times New Roman"/>
                <w:sz w:val="24"/>
                <w:szCs w:val="24"/>
              </w:rPr>
              <w:t>выводы о показателях мощности очистных сооружений и по резерву мощности не соответствуют действительности.</w:t>
            </w:r>
          </w:p>
          <w:p w:rsidR="00C93C5D" w:rsidRDefault="003334BB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133.27.</w:t>
            </w:r>
            <w:r w:rsidR="00C93C5D">
              <w:rPr>
                <w:rFonts w:ascii="Times New Roman" w:hAnsi="Times New Roman" w:cs="Times New Roman"/>
                <w:sz w:val="24"/>
                <w:szCs w:val="24"/>
              </w:rPr>
              <w:t>занижено количество потребителей – 345 тыс чел.</w:t>
            </w:r>
          </w:p>
          <w:p w:rsidR="00C93C5D" w:rsidRDefault="003334BB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133.28. </w:t>
            </w:r>
            <w:r w:rsidR="00C93C5D">
              <w:rPr>
                <w:rFonts w:ascii="Times New Roman" w:hAnsi="Times New Roman" w:cs="Times New Roman"/>
                <w:sz w:val="24"/>
                <w:szCs w:val="24"/>
              </w:rPr>
              <w:t>не учтено количество приезжающих туристов.</w:t>
            </w:r>
          </w:p>
          <w:p w:rsidR="00C93C5D" w:rsidRDefault="003334BB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133.29. </w:t>
            </w:r>
            <w:r w:rsidR="00C93C5D">
              <w:rPr>
                <w:rFonts w:ascii="Times New Roman" w:hAnsi="Times New Roman" w:cs="Times New Roman"/>
                <w:sz w:val="24"/>
                <w:szCs w:val="24"/>
              </w:rPr>
              <w:t xml:space="preserve">не учтены расходы –неорганизованное поступление в сети </w:t>
            </w:r>
            <w:r w:rsidR="000E696A">
              <w:rPr>
                <w:rFonts w:ascii="Times New Roman" w:hAnsi="Times New Roman" w:cs="Times New Roman"/>
                <w:sz w:val="24"/>
                <w:szCs w:val="24"/>
              </w:rPr>
              <w:t>26% стоков по отчету ООО Водоканал</w:t>
            </w:r>
          </w:p>
          <w:p w:rsidR="000E696A" w:rsidRDefault="003334BB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133.30. </w:t>
            </w:r>
            <w:r w:rsidR="000E696A">
              <w:rPr>
                <w:rFonts w:ascii="Times New Roman" w:hAnsi="Times New Roman" w:cs="Times New Roman"/>
                <w:sz w:val="24"/>
                <w:szCs w:val="24"/>
              </w:rPr>
              <w:t>отсутствует обоснование – расчет баланса расхода водоотведения.</w:t>
            </w:r>
          </w:p>
          <w:p w:rsidR="000E696A" w:rsidRDefault="003334BB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133.31. </w:t>
            </w:r>
            <w:r w:rsidR="000E696A">
              <w:rPr>
                <w:rFonts w:ascii="Times New Roman" w:hAnsi="Times New Roman" w:cs="Times New Roman"/>
                <w:sz w:val="24"/>
                <w:szCs w:val="24"/>
              </w:rPr>
              <w:t>представленная производительность</w:t>
            </w:r>
            <w:r w:rsidR="0030485F">
              <w:rPr>
                <w:rFonts w:ascii="Times New Roman" w:hAnsi="Times New Roman" w:cs="Times New Roman"/>
                <w:sz w:val="24"/>
                <w:szCs w:val="24"/>
              </w:rPr>
              <w:t xml:space="preserve"> 337 тыс.куб.м. в сутки не соответствует действительности, так как не все проектные мощности реализованы, не введена 2-я очередь ОСК «Бзугу».</w:t>
            </w:r>
          </w:p>
          <w:p w:rsidR="0030485F" w:rsidRDefault="003334BB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133.32.</w:t>
            </w:r>
            <w:r w:rsidR="0030485F">
              <w:rPr>
                <w:rFonts w:ascii="Times New Roman" w:hAnsi="Times New Roman" w:cs="Times New Roman"/>
                <w:sz w:val="24"/>
                <w:szCs w:val="24"/>
              </w:rPr>
              <w:t>отсутствуют данные количества улавливаемого осадка, степень обработки.</w:t>
            </w:r>
          </w:p>
          <w:p w:rsidR="0030485F" w:rsidRDefault="003334BB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133.33</w:t>
            </w:r>
            <w:r w:rsidR="0030485F">
              <w:rPr>
                <w:rFonts w:ascii="Times New Roman" w:hAnsi="Times New Roman" w:cs="Times New Roman"/>
                <w:sz w:val="24"/>
                <w:szCs w:val="24"/>
              </w:rPr>
              <w:t>нет расчета СЗЗ по ОСК.</w:t>
            </w:r>
          </w:p>
          <w:p w:rsidR="0030485F" w:rsidRPr="0030485F" w:rsidRDefault="0030485F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48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Том 4.Книга 1.2.1.3.5. Водоснабжение:</w:t>
            </w:r>
          </w:p>
          <w:p w:rsidR="0030485F" w:rsidRDefault="00AB36D6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133.34. </w:t>
            </w:r>
            <w:r w:rsidR="0030485F">
              <w:rPr>
                <w:rFonts w:ascii="Times New Roman" w:hAnsi="Times New Roman" w:cs="Times New Roman"/>
                <w:sz w:val="24"/>
                <w:szCs w:val="24"/>
              </w:rPr>
              <w:t>оценочный расчет в таблице 41 выполнен с арифметическими ошибками.</w:t>
            </w:r>
          </w:p>
          <w:p w:rsidR="0030485F" w:rsidRDefault="00AB36D6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133.35. </w:t>
            </w:r>
            <w:r w:rsidR="0030485F">
              <w:rPr>
                <w:rFonts w:ascii="Times New Roman" w:hAnsi="Times New Roman" w:cs="Times New Roman"/>
                <w:sz w:val="24"/>
                <w:szCs w:val="24"/>
              </w:rPr>
              <w:t>не учтен расход воды на пожаротушение.</w:t>
            </w:r>
          </w:p>
          <w:p w:rsidR="0030485F" w:rsidRDefault="00AB36D6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133.36. </w:t>
            </w:r>
            <w:r w:rsidR="0030485F">
              <w:rPr>
                <w:rFonts w:ascii="Times New Roman" w:hAnsi="Times New Roman" w:cs="Times New Roman"/>
                <w:sz w:val="24"/>
                <w:szCs w:val="24"/>
              </w:rPr>
              <w:t>не учтен расход воды на полив 50-90л/сутки на 1 человека.</w:t>
            </w:r>
          </w:p>
          <w:p w:rsidR="0030485F" w:rsidRDefault="00AB36D6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133.37. </w:t>
            </w:r>
            <w:r w:rsidR="0030485F">
              <w:rPr>
                <w:rFonts w:ascii="Times New Roman" w:hAnsi="Times New Roman" w:cs="Times New Roman"/>
                <w:sz w:val="24"/>
                <w:szCs w:val="24"/>
              </w:rPr>
              <w:t xml:space="preserve">не учтены неучтенные </w:t>
            </w:r>
            <w:r w:rsidR="00FA5169">
              <w:rPr>
                <w:rFonts w:ascii="Times New Roman" w:hAnsi="Times New Roman" w:cs="Times New Roman"/>
                <w:sz w:val="24"/>
                <w:szCs w:val="24"/>
              </w:rPr>
              <w:t>расходы 20% суммарного расхода. В настоящее время потери воды 60%.</w:t>
            </w:r>
          </w:p>
          <w:p w:rsidR="00FA5169" w:rsidRDefault="00AB36D6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133.38. </w:t>
            </w:r>
            <w:r w:rsidR="00FA5169">
              <w:rPr>
                <w:rFonts w:ascii="Times New Roman" w:hAnsi="Times New Roman" w:cs="Times New Roman"/>
                <w:sz w:val="24"/>
                <w:szCs w:val="24"/>
              </w:rPr>
              <w:t>не учтен коэффициент неравномерности по районам.</w:t>
            </w:r>
          </w:p>
          <w:p w:rsidR="00FA5169" w:rsidRDefault="00AB36D6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133.39. </w:t>
            </w:r>
            <w:r w:rsidR="00FA5169">
              <w:rPr>
                <w:rFonts w:ascii="Times New Roman" w:hAnsi="Times New Roman" w:cs="Times New Roman"/>
                <w:sz w:val="24"/>
                <w:szCs w:val="24"/>
              </w:rPr>
              <w:t>нет мероприятий по снижению потерь.</w:t>
            </w:r>
          </w:p>
          <w:p w:rsidR="00FA5169" w:rsidRDefault="00AB36D6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133.40. </w:t>
            </w:r>
            <w:r w:rsidR="00FA5169">
              <w:rPr>
                <w:rFonts w:ascii="Times New Roman" w:hAnsi="Times New Roman" w:cs="Times New Roman"/>
                <w:sz w:val="24"/>
                <w:szCs w:val="24"/>
              </w:rPr>
              <w:t>нельзя лишаться запасов подземных вод (р.Сочи, р.Шахе)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169">
              <w:rPr>
                <w:rFonts w:ascii="Times New Roman" w:hAnsi="Times New Roman" w:cs="Times New Roman"/>
                <w:sz w:val="24"/>
                <w:szCs w:val="24"/>
              </w:rPr>
              <w:t>переводом зон инженерной инфраструктуры в парковые зоны.</w:t>
            </w:r>
          </w:p>
          <w:p w:rsidR="00FA5169" w:rsidRDefault="00AB36D6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133.41. </w:t>
            </w:r>
            <w:r w:rsidR="00FA5169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левобережного водозабора р.Сочи </w:t>
            </w:r>
            <w:r w:rsidR="004949AC">
              <w:rPr>
                <w:rFonts w:ascii="Times New Roman" w:hAnsi="Times New Roman" w:cs="Times New Roman"/>
                <w:sz w:val="24"/>
                <w:szCs w:val="24"/>
              </w:rPr>
              <w:t>неоправданно, что приведет к росту эксплуатационных затрат на перекачку транзита воды с Адлерского водозабора.</w:t>
            </w:r>
          </w:p>
          <w:p w:rsidR="004949AC" w:rsidRDefault="00AB36D6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133.42. </w:t>
            </w:r>
            <w:r w:rsidR="004949AC">
              <w:rPr>
                <w:rFonts w:ascii="Times New Roman" w:hAnsi="Times New Roman" w:cs="Times New Roman"/>
                <w:sz w:val="24"/>
                <w:szCs w:val="24"/>
              </w:rPr>
              <w:t>восстановить зону инженерной инфраструктуры левобережного водозабора р.Сочи, зону Шахинского водозабора.</w:t>
            </w:r>
          </w:p>
          <w:p w:rsidR="004949AC" w:rsidRPr="004949AC" w:rsidRDefault="004949AC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49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Том 4 Книга 2.1 1.3.6.Водоотведение бытовых стоков.</w:t>
            </w:r>
          </w:p>
          <w:p w:rsidR="004949AC" w:rsidRDefault="00AB36D6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133.43. </w:t>
            </w:r>
            <w:r w:rsidR="004949AC">
              <w:rPr>
                <w:rFonts w:ascii="Times New Roman" w:hAnsi="Times New Roman" w:cs="Times New Roman"/>
                <w:sz w:val="24"/>
                <w:szCs w:val="24"/>
              </w:rPr>
              <w:t>отсутствует система водоотведения и очистки поверхностных стоков.</w:t>
            </w:r>
          </w:p>
          <w:p w:rsidR="004949AC" w:rsidRDefault="00AB36D6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133.44. </w:t>
            </w:r>
            <w:r w:rsidR="004949AC">
              <w:rPr>
                <w:rFonts w:ascii="Times New Roman" w:hAnsi="Times New Roman" w:cs="Times New Roman"/>
                <w:sz w:val="24"/>
                <w:szCs w:val="24"/>
              </w:rPr>
              <w:t>оценочный расчет расходов водоотведения сделан с ошибками.</w:t>
            </w:r>
          </w:p>
          <w:p w:rsidR="004949AC" w:rsidRDefault="00AB36D6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133.45. </w:t>
            </w:r>
            <w:r w:rsidR="004949AC">
              <w:rPr>
                <w:rFonts w:ascii="Times New Roman" w:hAnsi="Times New Roman" w:cs="Times New Roman"/>
                <w:sz w:val="24"/>
                <w:szCs w:val="24"/>
              </w:rPr>
              <w:t>не учтено количество стоков от предприятий местной промышленности -6-10%.</w:t>
            </w:r>
          </w:p>
          <w:p w:rsidR="004949AC" w:rsidRDefault="00AB36D6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133.46. </w:t>
            </w:r>
            <w:r w:rsidR="004949AC">
              <w:rPr>
                <w:rFonts w:ascii="Times New Roman" w:hAnsi="Times New Roman" w:cs="Times New Roman"/>
                <w:sz w:val="24"/>
                <w:szCs w:val="24"/>
              </w:rPr>
              <w:t>не учтены коэффициенты неравномерности поступления стоков.</w:t>
            </w:r>
          </w:p>
          <w:p w:rsidR="004949AC" w:rsidRDefault="00AB36D6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133.47. </w:t>
            </w:r>
            <w:r w:rsidR="00A849CF">
              <w:rPr>
                <w:rFonts w:ascii="Times New Roman" w:hAnsi="Times New Roman" w:cs="Times New Roman"/>
                <w:sz w:val="24"/>
                <w:szCs w:val="24"/>
              </w:rPr>
              <w:t>не учтены неорганизованные поступления в самотечные сети.</w:t>
            </w:r>
          </w:p>
          <w:p w:rsidR="00A849CF" w:rsidRDefault="00AB36D6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133.48. </w:t>
            </w:r>
            <w:r w:rsidR="002538BD">
              <w:rPr>
                <w:rFonts w:ascii="Times New Roman" w:hAnsi="Times New Roman" w:cs="Times New Roman"/>
                <w:sz w:val="24"/>
                <w:szCs w:val="24"/>
              </w:rPr>
              <w:t>необходим сводный баланс по очистным сооружениям.</w:t>
            </w:r>
          </w:p>
          <w:p w:rsidR="002538BD" w:rsidRDefault="00AB36D6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133.49. </w:t>
            </w:r>
            <w:r w:rsidR="002538BD">
              <w:rPr>
                <w:rFonts w:ascii="Times New Roman" w:hAnsi="Times New Roman" w:cs="Times New Roman"/>
                <w:sz w:val="24"/>
                <w:szCs w:val="24"/>
              </w:rPr>
              <w:t>предлагаю выделить отдельную функциональную зону «</w:t>
            </w:r>
            <w:r w:rsidR="007B09B3">
              <w:rPr>
                <w:rFonts w:ascii="Times New Roman" w:hAnsi="Times New Roman" w:cs="Times New Roman"/>
                <w:sz w:val="24"/>
                <w:szCs w:val="24"/>
              </w:rPr>
              <w:t>полигон компостирования осадков».</w:t>
            </w:r>
          </w:p>
          <w:p w:rsidR="007B09B3" w:rsidRDefault="00AB36D6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133.50. </w:t>
            </w:r>
            <w:r w:rsidR="007B09B3">
              <w:rPr>
                <w:rFonts w:ascii="Times New Roman" w:hAnsi="Times New Roman" w:cs="Times New Roman"/>
                <w:sz w:val="24"/>
                <w:szCs w:val="24"/>
              </w:rPr>
              <w:t>не выполнена оценка и расчет расходов водоотведения поверхностной воды и количества сбрасываемых загрязнений в Черное море.</w:t>
            </w:r>
          </w:p>
          <w:p w:rsidR="007B09B3" w:rsidRDefault="00AB36D6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133.51. </w:t>
            </w:r>
            <w:r w:rsidR="007B09B3">
              <w:rPr>
                <w:rFonts w:ascii="Times New Roman" w:hAnsi="Times New Roman" w:cs="Times New Roman"/>
                <w:sz w:val="24"/>
                <w:szCs w:val="24"/>
              </w:rPr>
              <w:t>не предусмотрен отвод функциональной зоны под размещение сетей и очистных сооружений поверхностной воды.</w:t>
            </w:r>
          </w:p>
          <w:p w:rsidR="007B09B3" w:rsidRDefault="007B09B3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4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Листы ГП 18,19,20,21,23 (графические материалы):</w:t>
            </w:r>
          </w:p>
          <w:p w:rsidR="00AF4444" w:rsidRDefault="00AB36D6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133.52. </w:t>
            </w:r>
            <w:r w:rsidR="00AF4444" w:rsidRPr="00AF4444">
              <w:rPr>
                <w:rFonts w:ascii="Times New Roman" w:hAnsi="Times New Roman" w:cs="Times New Roman"/>
                <w:sz w:val="24"/>
                <w:szCs w:val="24"/>
              </w:rPr>
              <w:t xml:space="preserve">нанести зону </w:t>
            </w:r>
            <w:r w:rsidR="00AF4444">
              <w:rPr>
                <w:rFonts w:ascii="Times New Roman" w:hAnsi="Times New Roman" w:cs="Times New Roman"/>
                <w:sz w:val="24"/>
                <w:szCs w:val="24"/>
              </w:rPr>
              <w:t>инженерной инфраструктуры водозабора «Эстосадок Мзымтинский».</w:t>
            </w:r>
          </w:p>
          <w:p w:rsidR="00AF4444" w:rsidRDefault="00AB36D6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133.53. </w:t>
            </w:r>
            <w:r w:rsidR="00AF4444">
              <w:rPr>
                <w:rFonts w:ascii="Times New Roman" w:hAnsi="Times New Roman" w:cs="Times New Roman"/>
                <w:sz w:val="24"/>
                <w:szCs w:val="24"/>
              </w:rPr>
              <w:t>устранить наложение на зону инженерной инфраструктуры водозабора «Псоу» территории природного орнитологического парка п.4.1.карты.</w:t>
            </w:r>
          </w:p>
          <w:p w:rsidR="00AF4444" w:rsidRDefault="00AB36D6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133.54. </w:t>
            </w:r>
            <w:r w:rsidR="00AF4444">
              <w:rPr>
                <w:rFonts w:ascii="Times New Roman" w:hAnsi="Times New Roman" w:cs="Times New Roman"/>
                <w:sz w:val="24"/>
                <w:szCs w:val="24"/>
              </w:rPr>
              <w:t>нанести зону инженерной инфраструктуры каптажного водозабора с.Измайловка, обеспечивающего 4 населенные пунка Раздольского сельского округа.</w:t>
            </w:r>
          </w:p>
          <w:p w:rsidR="00AF4444" w:rsidRDefault="00AB36D6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133.55. </w:t>
            </w:r>
            <w:r w:rsidR="00AF4444">
              <w:rPr>
                <w:rFonts w:ascii="Times New Roman" w:hAnsi="Times New Roman" w:cs="Times New Roman"/>
                <w:sz w:val="24"/>
                <w:szCs w:val="24"/>
              </w:rPr>
              <w:t>устранить наложение на зону инженерной инфраструктуры левобережного водозабора «Сочи» территории зоны отдыха (парки, скверы, бульвары</w:t>
            </w:r>
            <w:proofErr w:type="gramStart"/>
            <w:r w:rsidR="00AF4444">
              <w:rPr>
                <w:rFonts w:ascii="Times New Roman" w:hAnsi="Times New Roman" w:cs="Times New Roman"/>
                <w:sz w:val="24"/>
                <w:szCs w:val="24"/>
              </w:rPr>
              <w:t>…)без</w:t>
            </w:r>
            <w:proofErr w:type="gramEnd"/>
            <w:r w:rsidR="00AF4444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надлежащего обоснования о ликвидации утвержденных эксплуатационных запасов месторождений подземной воды левого берега р.Сочи.</w:t>
            </w:r>
          </w:p>
          <w:p w:rsidR="00AF4444" w:rsidRDefault="00E46AF8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133.56. </w:t>
            </w:r>
            <w:r w:rsidR="00AF4444">
              <w:rPr>
                <w:rFonts w:ascii="Times New Roman" w:hAnsi="Times New Roman" w:cs="Times New Roman"/>
                <w:sz w:val="24"/>
                <w:szCs w:val="24"/>
              </w:rPr>
              <w:t xml:space="preserve">нанести </w:t>
            </w:r>
            <w:r w:rsidR="00805A5F">
              <w:rPr>
                <w:rFonts w:ascii="Times New Roman" w:hAnsi="Times New Roman" w:cs="Times New Roman"/>
                <w:sz w:val="24"/>
                <w:szCs w:val="24"/>
              </w:rPr>
              <w:t xml:space="preserve">цветовое </w:t>
            </w:r>
            <w:proofErr w:type="gramStart"/>
            <w:r w:rsidR="00805A5F">
              <w:rPr>
                <w:rFonts w:ascii="Times New Roman" w:hAnsi="Times New Roman" w:cs="Times New Roman"/>
                <w:sz w:val="24"/>
                <w:szCs w:val="24"/>
              </w:rPr>
              <w:t>различие ,</w:t>
            </w:r>
            <w:proofErr w:type="gramEnd"/>
            <w:r w:rsidR="00805A5F">
              <w:rPr>
                <w:rFonts w:ascii="Times New Roman" w:hAnsi="Times New Roman" w:cs="Times New Roman"/>
                <w:sz w:val="24"/>
                <w:szCs w:val="24"/>
              </w:rPr>
              <w:t xml:space="preserve"> разграничение </w:t>
            </w:r>
            <w:r w:rsidR="00293B55">
              <w:rPr>
                <w:rFonts w:ascii="Times New Roman" w:hAnsi="Times New Roman" w:cs="Times New Roman"/>
                <w:sz w:val="24"/>
                <w:szCs w:val="24"/>
              </w:rPr>
              <w:t>между зоной инженерной инфраструктуры  водозабора Лазаревка Псезуапсинского месторождения подземных вод и зоной производственного назначения.</w:t>
            </w:r>
          </w:p>
          <w:p w:rsidR="00293B55" w:rsidRPr="00AF4444" w:rsidRDefault="00E46AF8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  <w:r w:rsidR="00293B55">
              <w:rPr>
                <w:rFonts w:ascii="Times New Roman" w:hAnsi="Times New Roman" w:cs="Times New Roman"/>
                <w:sz w:val="24"/>
                <w:szCs w:val="24"/>
              </w:rPr>
              <w:t>Нанести</w:t>
            </w:r>
            <w:proofErr w:type="gramEnd"/>
            <w:r w:rsidR="00293B55">
              <w:rPr>
                <w:rFonts w:ascii="Times New Roman" w:hAnsi="Times New Roman" w:cs="Times New Roman"/>
                <w:sz w:val="24"/>
                <w:szCs w:val="24"/>
              </w:rPr>
              <w:t xml:space="preserve"> зону инженерной инфраструктуры и зону строгого режима ЗСО утвержденных запасов Ашейского месторождения подземных вод и действующих водозаборов северных поселений Лазаревского района до п.Магри..</w:t>
            </w:r>
          </w:p>
          <w:p w:rsidR="007B09B3" w:rsidRPr="002538BD" w:rsidRDefault="007B09B3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C838E2" w:rsidRDefault="00C838E2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0D6" w:rsidRPr="00D232DB" w:rsidTr="00F27339">
        <w:tc>
          <w:tcPr>
            <w:tcW w:w="710" w:type="dxa"/>
          </w:tcPr>
          <w:p w:rsidR="00B730D6" w:rsidRDefault="00B730D6" w:rsidP="0055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984" w:type="dxa"/>
          </w:tcPr>
          <w:p w:rsidR="00B730D6" w:rsidRDefault="00B730D6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И.В.</w:t>
            </w:r>
          </w:p>
        </w:tc>
        <w:tc>
          <w:tcPr>
            <w:tcW w:w="1559" w:type="dxa"/>
          </w:tcPr>
          <w:p w:rsidR="00B730D6" w:rsidRDefault="00B730D6" w:rsidP="00B73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слушания 22</w:t>
            </w:r>
            <w:r w:rsidRPr="00B730D6">
              <w:rPr>
                <w:rFonts w:ascii="Times New Roman" w:hAnsi="Times New Roman" w:cs="Times New Roman"/>
                <w:sz w:val="24"/>
                <w:szCs w:val="24"/>
              </w:rPr>
              <w:t xml:space="preserve">.12.2017 в </w:t>
            </w:r>
            <w:r w:rsidRPr="00B73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Адлерского</w:t>
            </w:r>
            <w:r w:rsidRPr="00B730D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080" w:type="dxa"/>
            <w:gridSpan w:val="2"/>
          </w:tcPr>
          <w:p w:rsidR="00B730D6" w:rsidRDefault="00B730D6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Котлован ул.Голубые Дали.ООО «Русичи» суд проиграли, земля-неразграниченная собственность. Почему не предложен спортивный комплекс, бассейн</w:t>
            </w:r>
          </w:p>
        </w:tc>
        <w:tc>
          <w:tcPr>
            <w:tcW w:w="2233" w:type="dxa"/>
            <w:gridSpan w:val="2"/>
          </w:tcPr>
          <w:p w:rsidR="00B730D6" w:rsidRDefault="00B730D6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0D6" w:rsidRPr="00D232DB" w:rsidTr="00F27339">
        <w:tc>
          <w:tcPr>
            <w:tcW w:w="710" w:type="dxa"/>
          </w:tcPr>
          <w:p w:rsidR="00B730D6" w:rsidRDefault="00B730D6" w:rsidP="0055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984" w:type="dxa"/>
          </w:tcPr>
          <w:p w:rsidR="00B730D6" w:rsidRDefault="00B730D6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Замесин</w:t>
            </w:r>
          </w:p>
        </w:tc>
        <w:tc>
          <w:tcPr>
            <w:tcW w:w="1559" w:type="dxa"/>
          </w:tcPr>
          <w:p w:rsidR="00B730D6" w:rsidRDefault="00B730D6" w:rsidP="00D07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6">
              <w:rPr>
                <w:rFonts w:ascii="Times New Roman" w:hAnsi="Times New Roman" w:cs="Times New Roman"/>
                <w:sz w:val="24"/>
                <w:szCs w:val="24"/>
              </w:rPr>
              <w:t>Публичные слушания 22.12.2017 в администрации Адлерского района</w:t>
            </w:r>
          </w:p>
        </w:tc>
        <w:tc>
          <w:tcPr>
            <w:tcW w:w="8080" w:type="dxa"/>
            <w:gridSpan w:val="2"/>
          </w:tcPr>
          <w:p w:rsidR="00B730D6" w:rsidRDefault="00E46AF8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  <w:r w:rsidR="00B730D6">
              <w:rPr>
                <w:rFonts w:ascii="Times New Roman" w:hAnsi="Times New Roman" w:cs="Times New Roman"/>
                <w:sz w:val="24"/>
                <w:szCs w:val="24"/>
              </w:rPr>
              <w:t>1.Полигон ТБО закрыт, но на вашей схеме он есть. Уберите.</w:t>
            </w:r>
          </w:p>
          <w:p w:rsidR="00B730D6" w:rsidRDefault="00E46AF8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  <w:r w:rsidR="00B730D6">
              <w:rPr>
                <w:rFonts w:ascii="Times New Roman" w:hAnsi="Times New Roman" w:cs="Times New Roman"/>
                <w:sz w:val="24"/>
                <w:szCs w:val="24"/>
              </w:rPr>
              <w:t>2.с.Ахштырь – живут 200 человек- зачем новое кладбище.  Не нужно.Уберите.</w:t>
            </w:r>
          </w:p>
          <w:p w:rsidR="00B730D6" w:rsidRDefault="00E46AF8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  <w:r w:rsidR="00B730D6">
              <w:rPr>
                <w:rFonts w:ascii="Times New Roman" w:hAnsi="Times New Roman" w:cs="Times New Roman"/>
                <w:sz w:val="24"/>
                <w:szCs w:val="24"/>
              </w:rPr>
              <w:t>3.Фонит мусорная свалка.</w:t>
            </w:r>
          </w:p>
          <w:p w:rsidR="00B730D6" w:rsidRDefault="00E46AF8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  <w:r w:rsidR="00B730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D3537">
              <w:rPr>
                <w:rFonts w:ascii="Times New Roman" w:hAnsi="Times New Roman" w:cs="Times New Roman"/>
                <w:sz w:val="24"/>
                <w:szCs w:val="24"/>
              </w:rPr>
              <w:t>Нет дорог, инфраструктуры. Почему нет предложений.</w:t>
            </w:r>
          </w:p>
          <w:p w:rsidR="00CD3537" w:rsidRDefault="00E46AF8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  <w:r w:rsidR="00CD3537">
              <w:rPr>
                <w:rFonts w:ascii="Times New Roman" w:hAnsi="Times New Roman" w:cs="Times New Roman"/>
                <w:sz w:val="24"/>
                <w:szCs w:val="24"/>
              </w:rPr>
              <w:t xml:space="preserve">5.Орел-Изумруд в пробках,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генплане </w:t>
            </w:r>
            <w:r w:rsidR="00CD3537">
              <w:rPr>
                <w:rFonts w:ascii="Times New Roman" w:hAnsi="Times New Roman" w:cs="Times New Roman"/>
                <w:sz w:val="24"/>
                <w:szCs w:val="24"/>
              </w:rPr>
              <w:t>нужно решение по расширению дороги, дополнительные развязки, съезды</w:t>
            </w:r>
          </w:p>
        </w:tc>
        <w:tc>
          <w:tcPr>
            <w:tcW w:w="2233" w:type="dxa"/>
            <w:gridSpan w:val="2"/>
          </w:tcPr>
          <w:p w:rsidR="00B730D6" w:rsidRDefault="00B730D6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537" w:rsidRPr="00D232DB" w:rsidTr="00F27339">
        <w:tc>
          <w:tcPr>
            <w:tcW w:w="710" w:type="dxa"/>
          </w:tcPr>
          <w:p w:rsidR="00CD3537" w:rsidRDefault="00CD3537" w:rsidP="0055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84" w:type="dxa"/>
          </w:tcPr>
          <w:p w:rsidR="00CD3537" w:rsidRDefault="00CD3537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Шебзухова О.</w:t>
            </w:r>
          </w:p>
        </w:tc>
        <w:tc>
          <w:tcPr>
            <w:tcW w:w="1559" w:type="dxa"/>
          </w:tcPr>
          <w:p w:rsidR="00CD3537" w:rsidRPr="00B730D6" w:rsidRDefault="00CD3537" w:rsidP="00D07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37">
              <w:rPr>
                <w:rFonts w:ascii="Times New Roman" w:hAnsi="Times New Roman" w:cs="Times New Roman"/>
                <w:sz w:val="24"/>
                <w:szCs w:val="24"/>
              </w:rPr>
              <w:t>Публичные слушания 22.12.2017 в администрации Адлерского района</w:t>
            </w:r>
          </w:p>
        </w:tc>
        <w:tc>
          <w:tcPr>
            <w:tcW w:w="8080" w:type="dxa"/>
            <w:gridSpan w:val="2"/>
          </w:tcPr>
          <w:p w:rsidR="00CD3537" w:rsidRPr="00CD3537" w:rsidRDefault="00E46AF8" w:rsidP="00CD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  <w:r w:rsidR="00CD35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3537" w:rsidRPr="00CD3537">
              <w:rPr>
                <w:rFonts w:ascii="Times New Roman" w:hAnsi="Times New Roman" w:cs="Times New Roman"/>
                <w:sz w:val="24"/>
                <w:szCs w:val="24"/>
              </w:rPr>
              <w:t>При размещении кладбищ учитывалась ли ценность территории.</w:t>
            </w:r>
          </w:p>
          <w:p w:rsidR="00CD3537" w:rsidRDefault="00E46AF8" w:rsidP="00CD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  <w:r w:rsidR="00CD3537">
              <w:rPr>
                <w:rFonts w:ascii="Times New Roman" w:hAnsi="Times New Roman" w:cs="Times New Roman"/>
                <w:sz w:val="24"/>
                <w:szCs w:val="24"/>
              </w:rPr>
              <w:t>2.Почему не предусмотрено строительство крематория.</w:t>
            </w:r>
          </w:p>
          <w:p w:rsidR="00CD3537" w:rsidRDefault="00E46AF8" w:rsidP="00CD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  <w:r w:rsidR="00CD3537">
              <w:rPr>
                <w:rFonts w:ascii="Times New Roman" w:hAnsi="Times New Roman" w:cs="Times New Roman"/>
                <w:sz w:val="24"/>
                <w:szCs w:val="24"/>
              </w:rPr>
              <w:t>3.Какое количество населения Сочи является критичным. Был ли расчет.</w:t>
            </w:r>
          </w:p>
          <w:p w:rsidR="00CD3537" w:rsidRDefault="00E46AF8" w:rsidP="00CD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  <w:r w:rsidR="00CD3537">
              <w:rPr>
                <w:rFonts w:ascii="Times New Roman" w:hAnsi="Times New Roman" w:cs="Times New Roman"/>
                <w:sz w:val="24"/>
                <w:szCs w:val="24"/>
              </w:rPr>
              <w:t>4.Обеспечены ли приезжающие в город люди работой. Что вы им предлагаете в генплане в качестве рабочих мест на перстпективу.</w:t>
            </w:r>
          </w:p>
          <w:p w:rsidR="00CD3537" w:rsidRDefault="00E46AF8" w:rsidP="00CD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  <w:r w:rsidR="00CD3537">
              <w:rPr>
                <w:rFonts w:ascii="Times New Roman" w:hAnsi="Times New Roman" w:cs="Times New Roman"/>
                <w:sz w:val="24"/>
                <w:szCs w:val="24"/>
              </w:rPr>
              <w:t>5.Предусмотреть сквер вдоль реки Херота – людям некуда выйти с ул.Гастелло, Петрозаводская.</w:t>
            </w:r>
          </w:p>
          <w:p w:rsidR="00CD3537" w:rsidRPr="00CD3537" w:rsidRDefault="00E46AF8" w:rsidP="00CD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  <w:r w:rsidR="00CD3537">
              <w:rPr>
                <w:rFonts w:ascii="Times New Roman" w:hAnsi="Times New Roman" w:cs="Times New Roman"/>
                <w:sz w:val="24"/>
                <w:szCs w:val="24"/>
              </w:rPr>
              <w:t>6.Что предусмотрено по инженерной защите территории р.Херота и на какой год.</w:t>
            </w:r>
          </w:p>
        </w:tc>
        <w:tc>
          <w:tcPr>
            <w:tcW w:w="2233" w:type="dxa"/>
            <w:gridSpan w:val="2"/>
          </w:tcPr>
          <w:p w:rsidR="00CD3537" w:rsidRDefault="00CD3537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537" w:rsidRPr="00D232DB" w:rsidTr="00F27339">
        <w:tc>
          <w:tcPr>
            <w:tcW w:w="710" w:type="dxa"/>
          </w:tcPr>
          <w:p w:rsidR="00CD3537" w:rsidRDefault="00CD3537" w:rsidP="0055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984" w:type="dxa"/>
          </w:tcPr>
          <w:p w:rsidR="00CD3537" w:rsidRDefault="00CD3537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Козинская О.В.</w:t>
            </w:r>
          </w:p>
        </w:tc>
        <w:tc>
          <w:tcPr>
            <w:tcW w:w="1559" w:type="dxa"/>
          </w:tcPr>
          <w:p w:rsidR="00CD3537" w:rsidRPr="00CD3537" w:rsidRDefault="00CD3537" w:rsidP="00D07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37">
              <w:rPr>
                <w:rFonts w:ascii="Times New Roman" w:hAnsi="Times New Roman" w:cs="Times New Roman"/>
                <w:sz w:val="24"/>
                <w:szCs w:val="24"/>
              </w:rPr>
              <w:t>Публичные слушания 22.12.2017 в администрации Адлерского района</w:t>
            </w:r>
          </w:p>
        </w:tc>
        <w:tc>
          <w:tcPr>
            <w:tcW w:w="8080" w:type="dxa"/>
            <w:gridSpan w:val="2"/>
          </w:tcPr>
          <w:p w:rsidR="00CD3537" w:rsidRDefault="00E46AF8" w:rsidP="00CD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  <w:r w:rsidR="00CD3537">
              <w:rPr>
                <w:rFonts w:ascii="Times New Roman" w:hAnsi="Times New Roman" w:cs="Times New Roman"/>
                <w:sz w:val="24"/>
                <w:szCs w:val="24"/>
              </w:rPr>
              <w:t>1.Деградация пляжей. Необходимы решения.</w:t>
            </w:r>
          </w:p>
          <w:p w:rsidR="00CD3537" w:rsidRDefault="00E46AF8" w:rsidP="00CD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  <w:r w:rsidR="00CD3537">
              <w:rPr>
                <w:rFonts w:ascii="Times New Roman" w:hAnsi="Times New Roman" w:cs="Times New Roman"/>
                <w:sz w:val="24"/>
                <w:szCs w:val="24"/>
              </w:rPr>
              <w:t>2.Дать предложения по развитию сел, только там есть потенциал у территорий.</w:t>
            </w:r>
          </w:p>
          <w:p w:rsidR="00CD3537" w:rsidRDefault="00E46AF8" w:rsidP="00CD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  <w:r w:rsidR="00CD3537">
              <w:rPr>
                <w:rFonts w:ascii="Times New Roman" w:hAnsi="Times New Roman" w:cs="Times New Roman"/>
                <w:sz w:val="24"/>
                <w:szCs w:val="24"/>
              </w:rPr>
              <w:t>3.Необходимо дать предложения по новым видам транспорта.</w:t>
            </w:r>
          </w:p>
        </w:tc>
        <w:tc>
          <w:tcPr>
            <w:tcW w:w="2233" w:type="dxa"/>
            <w:gridSpan w:val="2"/>
          </w:tcPr>
          <w:p w:rsidR="00CD3537" w:rsidRDefault="00CD3537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0B" w:rsidRPr="00D232DB" w:rsidTr="00F27339">
        <w:tc>
          <w:tcPr>
            <w:tcW w:w="710" w:type="dxa"/>
          </w:tcPr>
          <w:p w:rsidR="0060140B" w:rsidRDefault="0060140B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D35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60140B" w:rsidRDefault="0060140B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Многодетные микрорайона Кудепста</w:t>
            </w:r>
          </w:p>
        </w:tc>
        <w:tc>
          <w:tcPr>
            <w:tcW w:w="1559" w:type="dxa"/>
          </w:tcPr>
          <w:p w:rsidR="0060140B" w:rsidRDefault="0060140B" w:rsidP="00D07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слушания 25.12.2017 в администрации Хостинского района</w:t>
            </w:r>
          </w:p>
        </w:tc>
        <w:tc>
          <w:tcPr>
            <w:tcW w:w="8080" w:type="dxa"/>
            <w:gridSpan w:val="2"/>
          </w:tcPr>
          <w:p w:rsidR="0060140B" w:rsidRDefault="0060140B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Нужны подъездные пути, школа, детский сад, мосты через реку</w:t>
            </w:r>
            <w:r w:rsidR="00E46AF8">
              <w:rPr>
                <w:rFonts w:ascii="Times New Roman" w:hAnsi="Times New Roman" w:cs="Times New Roman"/>
                <w:sz w:val="24"/>
                <w:szCs w:val="24"/>
              </w:rPr>
              <w:t xml:space="preserve"> Кудепста в микрорайоне для многодетных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  <w:gridSpan w:val="2"/>
          </w:tcPr>
          <w:p w:rsidR="0060140B" w:rsidRDefault="0060140B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0B" w:rsidRPr="00D232DB" w:rsidTr="00F27339">
        <w:tc>
          <w:tcPr>
            <w:tcW w:w="710" w:type="dxa"/>
          </w:tcPr>
          <w:p w:rsidR="0060140B" w:rsidRDefault="0060140B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CD35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60140B" w:rsidRDefault="0060140B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Кимаев В.В.</w:t>
            </w:r>
          </w:p>
        </w:tc>
        <w:tc>
          <w:tcPr>
            <w:tcW w:w="1559" w:type="dxa"/>
          </w:tcPr>
          <w:p w:rsidR="0060140B" w:rsidRDefault="0060140B" w:rsidP="00D07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B">
              <w:rPr>
                <w:rFonts w:ascii="Times New Roman" w:hAnsi="Times New Roman" w:cs="Times New Roman"/>
                <w:sz w:val="24"/>
                <w:szCs w:val="24"/>
              </w:rPr>
              <w:t>Публичные слушания 25.12.2017 в администрации Хостинского района</w:t>
            </w:r>
          </w:p>
        </w:tc>
        <w:tc>
          <w:tcPr>
            <w:tcW w:w="8080" w:type="dxa"/>
            <w:gridSpan w:val="2"/>
          </w:tcPr>
          <w:p w:rsidR="0060140B" w:rsidRDefault="0060140B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районах предусмотреть музыкальные школы как объекты местного значения.</w:t>
            </w:r>
          </w:p>
        </w:tc>
        <w:tc>
          <w:tcPr>
            <w:tcW w:w="2233" w:type="dxa"/>
            <w:gridSpan w:val="2"/>
          </w:tcPr>
          <w:p w:rsidR="0060140B" w:rsidRDefault="0060140B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0B" w:rsidRPr="00D232DB" w:rsidTr="00F27339">
        <w:tc>
          <w:tcPr>
            <w:tcW w:w="710" w:type="dxa"/>
          </w:tcPr>
          <w:p w:rsidR="0060140B" w:rsidRDefault="0060140B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5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60140B" w:rsidRDefault="0060140B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</w:p>
        </w:tc>
        <w:tc>
          <w:tcPr>
            <w:tcW w:w="1559" w:type="dxa"/>
          </w:tcPr>
          <w:p w:rsidR="0060140B" w:rsidRPr="0060140B" w:rsidRDefault="0060140B" w:rsidP="00D07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B">
              <w:rPr>
                <w:rFonts w:ascii="Times New Roman" w:hAnsi="Times New Roman" w:cs="Times New Roman"/>
                <w:sz w:val="24"/>
                <w:szCs w:val="24"/>
              </w:rPr>
              <w:t>Публичные слушания 25.12.2017 в администрации Хостинского района</w:t>
            </w:r>
          </w:p>
        </w:tc>
        <w:tc>
          <w:tcPr>
            <w:tcW w:w="8080" w:type="dxa"/>
            <w:gridSpan w:val="2"/>
          </w:tcPr>
          <w:p w:rsidR="0060140B" w:rsidRDefault="00E46AF8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  <w:r w:rsidR="0060140B">
              <w:rPr>
                <w:rFonts w:ascii="Times New Roman" w:hAnsi="Times New Roman" w:cs="Times New Roman"/>
                <w:sz w:val="24"/>
                <w:szCs w:val="24"/>
              </w:rPr>
              <w:t>1.Микрорайон Кудепста -3 предлагаю не застраивать многоэтажками, а возродить агрофирму, возродить сады фейхуа</w:t>
            </w:r>
          </w:p>
          <w:p w:rsidR="0060140B" w:rsidRDefault="00E46AF8" w:rsidP="00C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  <w:r w:rsidR="0060140B">
              <w:rPr>
                <w:rFonts w:ascii="Times New Roman" w:hAnsi="Times New Roman" w:cs="Times New Roman"/>
                <w:sz w:val="24"/>
                <w:szCs w:val="24"/>
              </w:rPr>
              <w:t>2.Зарезервировать площадку под строительство крематория.</w:t>
            </w:r>
          </w:p>
        </w:tc>
        <w:tc>
          <w:tcPr>
            <w:tcW w:w="2233" w:type="dxa"/>
            <w:gridSpan w:val="2"/>
          </w:tcPr>
          <w:p w:rsidR="0060140B" w:rsidRDefault="0060140B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0D6" w:rsidRPr="00D232DB" w:rsidTr="00F27339">
        <w:tc>
          <w:tcPr>
            <w:tcW w:w="710" w:type="dxa"/>
          </w:tcPr>
          <w:p w:rsidR="00B730D6" w:rsidRDefault="00B730D6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53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B730D6" w:rsidRDefault="00B730D6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 В.В.</w:t>
            </w:r>
          </w:p>
        </w:tc>
        <w:tc>
          <w:tcPr>
            <w:tcW w:w="1559" w:type="dxa"/>
          </w:tcPr>
          <w:p w:rsidR="00B730D6" w:rsidRPr="0060140B" w:rsidRDefault="00B730D6" w:rsidP="00D07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6">
              <w:rPr>
                <w:rFonts w:ascii="Times New Roman" w:hAnsi="Times New Roman" w:cs="Times New Roman"/>
                <w:sz w:val="24"/>
                <w:szCs w:val="24"/>
              </w:rPr>
              <w:t>Публичные слушания 25.12.2017 в администрации Хостинского района</w:t>
            </w:r>
          </w:p>
        </w:tc>
        <w:tc>
          <w:tcPr>
            <w:tcW w:w="8080" w:type="dxa"/>
            <w:gridSpan w:val="2"/>
          </w:tcPr>
          <w:p w:rsidR="00B730D6" w:rsidRPr="00B730D6" w:rsidRDefault="00E46AF8" w:rsidP="00B73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  <w:r w:rsidR="00B730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30D6" w:rsidRPr="00B730D6">
              <w:rPr>
                <w:rFonts w:ascii="Times New Roman" w:hAnsi="Times New Roman" w:cs="Times New Roman"/>
                <w:sz w:val="24"/>
                <w:szCs w:val="24"/>
              </w:rPr>
              <w:t>Самые лучшие земли сельхозназначения генпланом предусмотрены под кладбища – это почти 150 га. Город мертвых увеличится в 2 раза.</w:t>
            </w:r>
          </w:p>
          <w:p w:rsidR="00B730D6" w:rsidRDefault="00E46AF8" w:rsidP="00B73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  <w:r w:rsidR="00B730D6">
              <w:rPr>
                <w:rFonts w:ascii="Times New Roman" w:hAnsi="Times New Roman" w:cs="Times New Roman"/>
                <w:sz w:val="24"/>
                <w:szCs w:val="24"/>
              </w:rPr>
              <w:t>2.Остановить рост численности населения.</w:t>
            </w:r>
          </w:p>
          <w:p w:rsidR="00824686" w:rsidRDefault="00E46AF8" w:rsidP="00B73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  <w:r w:rsidR="00B730D6">
              <w:rPr>
                <w:rFonts w:ascii="Times New Roman" w:hAnsi="Times New Roman" w:cs="Times New Roman"/>
                <w:sz w:val="24"/>
                <w:szCs w:val="24"/>
              </w:rPr>
              <w:t xml:space="preserve">3. ООПТ – национальное достояние. </w:t>
            </w:r>
            <w:r w:rsidR="00824686">
              <w:rPr>
                <w:rFonts w:ascii="Times New Roman" w:hAnsi="Times New Roman" w:cs="Times New Roman"/>
                <w:sz w:val="24"/>
                <w:szCs w:val="24"/>
              </w:rPr>
              <w:t>Выделить городские леса.</w:t>
            </w:r>
          </w:p>
          <w:p w:rsidR="00B730D6" w:rsidRPr="00B730D6" w:rsidRDefault="00E46AF8" w:rsidP="00B73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  <w:r w:rsidR="008246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0D6">
              <w:rPr>
                <w:rFonts w:ascii="Times New Roman" w:hAnsi="Times New Roman" w:cs="Times New Roman"/>
                <w:sz w:val="24"/>
                <w:szCs w:val="24"/>
              </w:rPr>
              <w:t xml:space="preserve">Где территориально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генплане </w:t>
            </w:r>
            <w:r w:rsidR="00B730D6">
              <w:rPr>
                <w:rFonts w:ascii="Times New Roman" w:hAnsi="Times New Roman" w:cs="Times New Roman"/>
                <w:sz w:val="24"/>
                <w:szCs w:val="24"/>
              </w:rPr>
              <w:t xml:space="preserve">будет мусороперерабатывающий завод? Дать людям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</w:t>
            </w:r>
            <w:r w:rsidR="00B730D6">
              <w:rPr>
                <w:rFonts w:ascii="Times New Roman" w:hAnsi="Times New Roman" w:cs="Times New Roman"/>
                <w:sz w:val="24"/>
                <w:szCs w:val="24"/>
              </w:rPr>
              <w:t>ответ.</w:t>
            </w:r>
          </w:p>
        </w:tc>
        <w:tc>
          <w:tcPr>
            <w:tcW w:w="2233" w:type="dxa"/>
            <w:gridSpan w:val="2"/>
          </w:tcPr>
          <w:p w:rsidR="00B730D6" w:rsidRDefault="00B730D6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9E" w:rsidRPr="00D232DB" w:rsidTr="00F27339">
        <w:tc>
          <w:tcPr>
            <w:tcW w:w="710" w:type="dxa"/>
          </w:tcPr>
          <w:p w:rsidR="00CD059E" w:rsidRDefault="00CD059E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984" w:type="dxa"/>
          </w:tcPr>
          <w:p w:rsidR="00CD059E" w:rsidRDefault="00CD059E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В.М.</w:t>
            </w:r>
          </w:p>
        </w:tc>
        <w:tc>
          <w:tcPr>
            <w:tcW w:w="1559" w:type="dxa"/>
          </w:tcPr>
          <w:p w:rsidR="00CD059E" w:rsidRPr="00B730D6" w:rsidRDefault="00CD059E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9E">
              <w:rPr>
                <w:rFonts w:ascii="Times New Roman" w:hAnsi="Times New Roman" w:cs="Times New Roman"/>
                <w:sz w:val="24"/>
                <w:szCs w:val="24"/>
              </w:rPr>
              <w:t>Публичные слушания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059E">
              <w:rPr>
                <w:rFonts w:ascii="Times New Roman" w:hAnsi="Times New Roman" w:cs="Times New Roman"/>
                <w:sz w:val="24"/>
                <w:szCs w:val="24"/>
              </w:rPr>
              <w:t xml:space="preserve">.12.2017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CD059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080" w:type="dxa"/>
            <w:gridSpan w:val="2"/>
          </w:tcPr>
          <w:p w:rsidR="00CD059E" w:rsidRDefault="00E46AF8" w:rsidP="00B73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  <w:r w:rsidR="00CD059E">
              <w:rPr>
                <w:rFonts w:ascii="Times New Roman" w:hAnsi="Times New Roman" w:cs="Times New Roman"/>
                <w:sz w:val="24"/>
                <w:szCs w:val="24"/>
              </w:rPr>
              <w:t>1.Морской порт изображен старый.</w:t>
            </w:r>
            <w:r w:rsidR="00824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59E">
              <w:rPr>
                <w:rFonts w:ascii="Times New Roman" w:hAnsi="Times New Roman" w:cs="Times New Roman"/>
                <w:sz w:val="24"/>
                <w:szCs w:val="24"/>
              </w:rPr>
              <w:t>Откорректировать.</w:t>
            </w:r>
          </w:p>
          <w:p w:rsidR="00CD059E" w:rsidRDefault="00E46AF8" w:rsidP="00B73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  <w:r w:rsidR="00CD059E">
              <w:rPr>
                <w:rFonts w:ascii="Times New Roman" w:hAnsi="Times New Roman" w:cs="Times New Roman"/>
                <w:sz w:val="24"/>
                <w:szCs w:val="24"/>
              </w:rPr>
              <w:t>2.Не нужно под существующие кафе на набережной выделять зону ОД – это преступление. Оставьте зеленые зоны общего пользования.</w:t>
            </w:r>
          </w:p>
          <w:p w:rsidR="00CD059E" w:rsidRDefault="00E46AF8" w:rsidP="00B73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  <w:r w:rsidR="00CD059E">
              <w:rPr>
                <w:rFonts w:ascii="Times New Roman" w:hAnsi="Times New Roman" w:cs="Times New Roman"/>
                <w:sz w:val="24"/>
                <w:szCs w:val="24"/>
              </w:rPr>
              <w:t>3.не хватает связывающих территорию пешеходных связей, например, ул.Донская-Центр –морпорт</w:t>
            </w:r>
          </w:p>
          <w:p w:rsidR="00CD059E" w:rsidRDefault="00E46AF8" w:rsidP="00B73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  <w:r w:rsidR="00CD059E">
              <w:rPr>
                <w:rFonts w:ascii="Times New Roman" w:hAnsi="Times New Roman" w:cs="Times New Roman"/>
                <w:sz w:val="24"/>
                <w:szCs w:val="24"/>
              </w:rPr>
              <w:t>4.нет санитарно-защитных зон от кладбищ.</w:t>
            </w:r>
          </w:p>
          <w:p w:rsidR="00CD059E" w:rsidRDefault="00E46AF8" w:rsidP="00B73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  <w:r w:rsidR="00CD059E">
              <w:rPr>
                <w:rFonts w:ascii="Times New Roman" w:hAnsi="Times New Roman" w:cs="Times New Roman"/>
                <w:sz w:val="24"/>
                <w:szCs w:val="24"/>
              </w:rPr>
              <w:t>5.ул.Донская – общественно-деловую зону продлить.</w:t>
            </w:r>
          </w:p>
          <w:p w:rsidR="00CD059E" w:rsidRDefault="00E46AF8" w:rsidP="00B73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  <w:r w:rsidR="00CD059E">
              <w:rPr>
                <w:rFonts w:ascii="Times New Roman" w:hAnsi="Times New Roman" w:cs="Times New Roman"/>
                <w:sz w:val="24"/>
                <w:szCs w:val="24"/>
              </w:rPr>
              <w:t>6.Городу к лицу Сталинский ампир. Дать предложения по градостроительным узлам, стилизованным под ампир.</w:t>
            </w:r>
          </w:p>
        </w:tc>
        <w:tc>
          <w:tcPr>
            <w:tcW w:w="2233" w:type="dxa"/>
            <w:gridSpan w:val="2"/>
          </w:tcPr>
          <w:p w:rsidR="00CD059E" w:rsidRDefault="00CD059E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9E" w:rsidRPr="00D232DB" w:rsidTr="00F27339">
        <w:tc>
          <w:tcPr>
            <w:tcW w:w="710" w:type="dxa"/>
          </w:tcPr>
          <w:p w:rsidR="00CD059E" w:rsidRDefault="00CD059E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984" w:type="dxa"/>
          </w:tcPr>
          <w:p w:rsidR="00CD059E" w:rsidRDefault="00CD059E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А.Р.</w:t>
            </w:r>
          </w:p>
        </w:tc>
        <w:tc>
          <w:tcPr>
            <w:tcW w:w="1559" w:type="dxa"/>
          </w:tcPr>
          <w:p w:rsidR="00CD059E" w:rsidRPr="00CD059E" w:rsidRDefault="00CD059E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9E">
              <w:rPr>
                <w:rFonts w:ascii="Times New Roman" w:hAnsi="Times New Roman" w:cs="Times New Roman"/>
                <w:sz w:val="24"/>
                <w:szCs w:val="24"/>
              </w:rPr>
              <w:t>Публичные слушания 26.12.2017 в администрац</w:t>
            </w:r>
            <w:r w:rsidRPr="00CD0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Центрального района</w:t>
            </w:r>
          </w:p>
        </w:tc>
        <w:tc>
          <w:tcPr>
            <w:tcW w:w="8080" w:type="dxa"/>
            <w:gridSpan w:val="2"/>
          </w:tcPr>
          <w:p w:rsidR="00CD059E" w:rsidRDefault="00E46AF8" w:rsidP="00B73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143.</w:t>
            </w:r>
            <w:r w:rsidR="00CD059E">
              <w:rPr>
                <w:rFonts w:ascii="Times New Roman" w:hAnsi="Times New Roman" w:cs="Times New Roman"/>
                <w:sz w:val="24"/>
                <w:szCs w:val="24"/>
              </w:rPr>
              <w:t>1.Внести в генплан понятие «городские леса».</w:t>
            </w:r>
          </w:p>
          <w:p w:rsidR="00CD059E" w:rsidRDefault="00E46AF8" w:rsidP="00B73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  <w:r w:rsidR="00CD059E">
              <w:rPr>
                <w:rFonts w:ascii="Times New Roman" w:hAnsi="Times New Roman" w:cs="Times New Roman"/>
                <w:sz w:val="24"/>
                <w:szCs w:val="24"/>
              </w:rPr>
              <w:t>2.Пояснить где 3500 га, перешедшие городу от нацпарка по законодательству.</w:t>
            </w:r>
          </w:p>
          <w:p w:rsidR="00CD059E" w:rsidRDefault="00E46AF8" w:rsidP="00B73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  <w:r w:rsidR="00CD059E">
              <w:rPr>
                <w:rFonts w:ascii="Times New Roman" w:hAnsi="Times New Roman" w:cs="Times New Roman"/>
                <w:sz w:val="24"/>
                <w:szCs w:val="24"/>
              </w:rPr>
              <w:t>3.Почему переименованы зеленые зоны Р-2.</w:t>
            </w:r>
          </w:p>
          <w:p w:rsidR="00CD059E" w:rsidRDefault="00E46AF8" w:rsidP="00B73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143.</w:t>
            </w:r>
            <w:r w:rsidR="00CD059E">
              <w:rPr>
                <w:rFonts w:ascii="Times New Roman" w:hAnsi="Times New Roman" w:cs="Times New Roman"/>
                <w:sz w:val="24"/>
                <w:szCs w:val="24"/>
              </w:rPr>
              <w:t>4.Необходим контроль за руслами рек, чтобы не вывозился галечник.</w:t>
            </w:r>
          </w:p>
          <w:p w:rsidR="00CD059E" w:rsidRDefault="00E46AF8" w:rsidP="00B73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  <w:r w:rsidR="00CD059E">
              <w:rPr>
                <w:rFonts w:ascii="Times New Roman" w:hAnsi="Times New Roman" w:cs="Times New Roman"/>
                <w:sz w:val="24"/>
                <w:szCs w:val="24"/>
              </w:rPr>
              <w:t>5.Море на нас наступает. Какие предложения делает по этому вопросу генплан.</w:t>
            </w:r>
          </w:p>
          <w:p w:rsidR="00CD059E" w:rsidRDefault="00E46AF8" w:rsidP="00B73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  <w:r w:rsidR="00CD059E">
              <w:rPr>
                <w:rFonts w:ascii="Times New Roman" w:hAnsi="Times New Roman" w:cs="Times New Roman"/>
                <w:sz w:val="24"/>
                <w:szCs w:val="24"/>
              </w:rPr>
              <w:t>6.У берегов мыса Видный нужно сделать водный заказник.</w:t>
            </w:r>
          </w:p>
          <w:p w:rsidR="00562A65" w:rsidRDefault="00E46AF8" w:rsidP="00B73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  <w:r w:rsidR="00562A65">
              <w:rPr>
                <w:rFonts w:ascii="Times New Roman" w:hAnsi="Times New Roman" w:cs="Times New Roman"/>
                <w:sz w:val="24"/>
                <w:szCs w:val="24"/>
              </w:rPr>
              <w:t>7.В советское время город был закрыт. Что планируется для того, чтобы ограничить поток переезжающих в Сочи</w:t>
            </w:r>
          </w:p>
        </w:tc>
        <w:tc>
          <w:tcPr>
            <w:tcW w:w="2233" w:type="dxa"/>
            <w:gridSpan w:val="2"/>
          </w:tcPr>
          <w:p w:rsidR="00CD059E" w:rsidRDefault="00CD059E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9E" w:rsidRPr="00D232DB" w:rsidTr="00F27339">
        <w:tc>
          <w:tcPr>
            <w:tcW w:w="710" w:type="dxa"/>
          </w:tcPr>
          <w:p w:rsidR="00CD059E" w:rsidRDefault="00CD059E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984" w:type="dxa"/>
          </w:tcPr>
          <w:p w:rsidR="00CD059E" w:rsidRDefault="00CD059E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села Верхнее Буу</w:t>
            </w:r>
          </w:p>
        </w:tc>
        <w:tc>
          <w:tcPr>
            <w:tcW w:w="1559" w:type="dxa"/>
          </w:tcPr>
          <w:p w:rsidR="00CD059E" w:rsidRPr="00CD059E" w:rsidRDefault="00CD059E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9E">
              <w:rPr>
                <w:rFonts w:ascii="Times New Roman" w:hAnsi="Times New Roman" w:cs="Times New Roman"/>
                <w:sz w:val="24"/>
                <w:szCs w:val="24"/>
              </w:rPr>
              <w:t>Публичные слушания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059E">
              <w:rPr>
                <w:rFonts w:ascii="Times New Roman" w:hAnsi="Times New Roman" w:cs="Times New Roman"/>
                <w:sz w:val="24"/>
                <w:szCs w:val="24"/>
              </w:rPr>
              <w:t xml:space="preserve">.12.2017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Лазаревского</w:t>
            </w:r>
            <w:r w:rsidRPr="00CD059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080" w:type="dxa"/>
            <w:gridSpan w:val="2"/>
          </w:tcPr>
          <w:p w:rsidR="00CD059E" w:rsidRDefault="00E46AF8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  <w:r w:rsidR="00CD05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059E" w:rsidRPr="00CD059E">
              <w:rPr>
                <w:rFonts w:ascii="Times New Roman" w:hAnsi="Times New Roman" w:cs="Times New Roman"/>
                <w:sz w:val="24"/>
                <w:szCs w:val="24"/>
              </w:rPr>
              <w:t>Почему не откорректирована схема функционального зонирования с объектом мусорным полигоном в зоне родников</w:t>
            </w:r>
          </w:p>
          <w:p w:rsidR="00CD059E" w:rsidRDefault="00E46AF8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  <w:r w:rsidR="00CD059E">
              <w:rPr>
                <w:rFonts w:ascii="Times New Roman" w:hAnsi="Times New Roman" w:cs="Times New Roman"/>
                <w:sz w:val="24"/>
                <w:szCs w:val="24"/>
              </w:rPr>
              <w:t>2.Провести встречу Гипрогора, администрации на которой показать жителям откорректированные схемы.</w:t>
            </w:r>
          </w:p>
          <w:p w:rsidR="00562A65" w:rsidRDefault="00E46AF8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  <w:r w:rsidR="00562A65">
              <w:rPr>
                <w:rFonts w:ascii="Times New Roman" w:hAnsi="Times New Roman" w:cs="Times New Roman"/>
                <w:sz w:val="24"/>
                <w:szCs w:val="24"/>
              </w:rPr>
              <w:t>3.Передать карты в села. Будем давать предложения и замечания дальше.</w:t>
            </w:r>
          </w:p>
          <w:p w:rsidR="00562A65" w:rsidRPr="00CD059E" w:rsidRDefault="00E46AF8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  <w:r w:rsidR="00562A65">
              <w:rPr>
                <w:rFonts w:ascii="Times New Roman" w:hAnsi="Times New Roman" w:cs="Times New Roman"/>
                <w:sz w:val="24"/>
                <w:szCs w:val="24"/>
              </w:rPr>
              <w:t>4.Когда начнется строительство обводной дороги. Устали от пробок. Начать нужно с обходов сел и крупных микрорайонов.</w:t>
            </w:r>
          </w:p>
        </w:tc>
        <w:tc>
          <w:tcPr>
            <w:tcW w:w="2233" w:type="dxa"/>
            <w:gridSpan w:val="2"/>
          </w:tcPr>
          <w:p w:rsidR="00CD059E" w:rsidRDefault="00CD059E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A65" w:rsidRPr="00D232DB" w:rsidTr="00F27339">
        <w:tc>
          <w:tcPr>
            <w:tcW w:w="710" w:type="dxa"/>
          </w:tcPr>
          <w:p w:rsidR="00562A65" w:rsidRDefault="00562A65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1984" w:type="dxa"/>
          </w:tcPr>
          <w:p w:rsidR="00562A65" w:rsidRDefault="00562A65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села Каткова Щель</w:t>
            </w:r>
          </w:p>
        </w:tc>
        <w:tc>
          <w:tcPr>
            <w:tcW w:w="1559" w:type="dxa"/>
          </w:tcPr>
          <w:p w:rsidR="00562A65" w:rsidRPr="00CD059E" w:rsidRDefault="00562A65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5">
              <w:rPr>
                <w:rFonts w:ascii="Times New Roman" w:hAnsi="Times New Roman" w:cs="Times New Roman"/>
                <w:sz w:val="24"/>
                <w:szCs w:val="24"/>
              </w:rPr>
              <w:t>Публичные слушания 27.12.2017 в администрации Лазаревского района</w:t>
            </w:r>
          </w:p>
        </w:tc>
        <w:tc>
          <w:tcPr>
            <w:tcW w:w="8080" w:type="dxa"/>
            <w:gridSpan w:val="2"/>
          </w:tcPr>
          <w:p w:rsidR="00562A65" w:rsidRDefault="00562A65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не учтено наше письмо против строительства нового кладбища. Мы против. Оно нам не нужно.</w:t>
            </w:r>
          </w:p>
        </w:tc>
        <w:tc>
          <w:tcPr>
            <w:tcW w:w="2233" w:type="dxa"/>
            <w:gridSpan w:val="2"/>
          </w:tcPr>
          <w:p w:rsidR="00562A65" w:rsidRDefault="00562A65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A65" w:rsidRPr="00D232DB" w:rsidTr="00F27339">
        <w:tc>
          <w:tcPr>
            <w:tcW w:w="710" w:type="dxa"/>
          </w:tcPr>
          <w:p w:rsidR="00562A65" w:rsidRDefault="00562A65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984" w:type="dxa"/>
          </w:tcPr>
          <w:p w:rsidR="00562A65" w:rsidRDefault="00562A65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Козинская О.В.</w:t>
            </w:r>
          </w:p>
        </w:tc>
        <w:tc>
          <w:tcPr>
            <w:tcW w:w="1559" w:type="dxa"/>
          </w:tcPr>
          <w:p w:rsidR="00562A65" w:rsidRPr="00562A65" w:rsidRDefault="00562A65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5">
              <w:rPr>
                <w:rFonts w:ascii="Times New Roman" w:hAnsi="Times New Roman" w:cs="Times New Roman"/>
                <w:sz w:val="24"/>
                <w:szCs w:val="24"/>
              </w:rPr>
              <w:t>Публичные слушания 27.12.2017 в администрации Лазаревского района</w:t>
            </w:r>
          </w:p>
        </w:tc>
        <w:tc>
          <w:tcPr>
            <w:tcW w:w="8080" w:type="dxa"/>
            <w:gridSpan w:val="2"/>
          </w:tcPr>
          <w:p w:rsidR="00562A65" w:rsidRDefault="00562A65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 участки для размещения приютов для безнадзорных животных.</w:t>
            </w:r>
          </w:p>
        </w:tc>
        <w:tc>
          <w:tcPr>
            <w:tcW w:w="2233" w:type="dxa"/>
            <w:gridSpan w:val="2"/>
          </w:tcPr>
          <w:p w:rsidR="00562A65" w:rsidRDefault="00562A65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A65" w:rsidRPr="00D232DB" w:rsidTr="00F27339">
        <w:tc>
          <w:tcPr>
            <w:tcW w:w="710" w:type="dxa"/>
          </w:tcPr>
          <w:p w:rsidR="00562A65" w:rsidRDefault="00562A65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984" w:type="dxa"/>
          </w:tcPr>
          <w:p w:rsidR="00562A65" w:rsidRDefault="00562A65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Карташев А.И.</w:t>
            </w:r>
          </w:p>
          <w:p w:rsidR="00562A65" w:rsidRDefault="00562A65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ГСС</w:t>
            </w:r>
          </w:p>
        </w:tc>
        <w:tc>
          <w:tcPr>
            <w:tcW w:w="1559" w:type="dxa"/>
          </w:tcPr>
          <w:p w:rsidR="00562A65" w:rsidRPr="00562A65" w:rsidRDefault="00562A65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5">
              <w:rPr>
                <w:rFonts w:ascii="Times New Roman" w:hAnsi="Times New Roman" w:cs="Times New Roman"/>
                <w:sz w:val="24"/>
                <w:szCs w:val="24"/>
              </w:rPr>
              <w:t>Публичные слушания 27.12.2017 в администрации Лазаревского района</w:t>
            </w:r>
          </w:p>
        </w:tc>
        <w:tc>
          <w:tcPr>
            <w:tcW w:w="8080" w:type="dxa"/>
            <w:gridSpan w:val="2"/>
          </w:tcPr>
          <w:p w:rsidR="00562A65" w:rsidRDefault="00E46AF8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  <w:r w:rsidR="00562A65">
              <w:rPr>
                <w:rFonts w:ascii="Times New Roman" w:hAnsi="Times New Roman" w:cs="Times New Roman"/>
                <w:sz w:val="24"/>
                <w:szCs w:val="24"/>
              </w:rPr>
              <w:t>1.В Макопсе не нужно новой школы- уже строится рядом</w:t>
            </w:r>
          </w:p>
          <w:p w:rsidR="00562A65" w:rsidRDefault="00E46AF8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  <w:r w:rsidR="00562A65">
              <w:rPr>
                <w:rFonts w:ascii="Times New Roman" w:hAnsi="Times New Roman" w:cs="Times New Roman"/>
                <w:sz w:val="24"/>
                <w:szCs w:val="24"/>
              </w:rPr>
              <w:t xml:space="preserve">2.Почему не предусмотрены участки под размещение автовокзалов </w:t>
            </w:r>
          </w:p>
          <w:p w:rsidR="00562A65" w:rsidRDefault="00E46AF8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  <w:r w:rsidR="00562A65">
              <w:rPr>
                <w:rFonts w:ascii="Times New Roman" w:hAnsi="Times New Roman" w:cs="Times New Roman"/>
                <w:sz w:val="24"/>
                <w:szCs w:val="24"/>
              </w:rPr>
              <w:t>3.Пляжи нужно серьезно проработать также как в Головинке.</w:t>
            </w:r>
          </w:p>
          <w:p w:rsidR="00562A65" w:rsidRDefault="00E46AF8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  <w:r w:rsidR="00562A65">
              <w:rPr>
                <w:rFonts w:ascii="Times New Roman" w:hAnsi="Times New Roman" w:cs="Times New Roman"/>
                <w:sz w:val="24"/>
                <w:szCs w:val="24"/>
              </w:rPr>
              <w:t>4.2-й и 3-й обходы нв первую очередь предусмотреть обходы сел.</w:t>
            </w:r>
          </w:p>
        </w:tc>
        <w:tc>
          <w:tcPr>
            <w:tcW w:w="2233" w:type="dxa"/>
            <w:gridSpan w:val="2"/>
          </w:tcPr>
          <w:p w:rsidR="00562A65" w:rsidRDefault="00562A65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A65" w:rsidRPr="00D232DB" w:rsidTr="00F27339">
        <w:tc>
          <w:tcPr>
            <w:tcW w:w="710" w:type="dxa"/>
          </w:tcPr>
          <w:p w:rsidR="00562A65" w:rsidRDefault="00562A65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1984" w:type="dxa"/>
          </w:tcPr>
          <w:p w:rsidR="00562A65" w:rsidRDefault="00562A65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Б.В.</w:t>
            </w:r>
          </w:p>
          <w:p w:rsidR="00562A65" w:rsidRDefault="00562A65" w:rsidP="00DC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заместитель Главы Лазаревского района</w:t>
            </w:r>
          </w:p>
        </w:tc>
        <w:tc>
          <w:tcPr>
            <w:tcW w:w="1559" w:type="dxa"/>
          </w:tcPr>
          <w:p w:rsidR="00562A65" w:rsidRPr="00562A65" w:rsidRDefault="00562A65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5">
              <w:rPr>
                <w:rFonts w:ascii="Times New Roman" w:hAnsi="Times New Roman" w:cs="Times New Roman"/>
                <w:sz w:val="24"/>
                <w:szCs w:val="24"/>
              </w:rPr>
              <w:t>Публичные слушания 27.12.2017 в администрации Лазаревского района</w:t>
            </w:r>
          </w:p>
        </w:tc>
        <w:tc>
          <w:tcPr>
            <w:tcW w:w="8080" w:type="dxa"/>
            <w:gridSpan w:val="2"/>
          </w:tcPr>
          <w:p w:rsidR="00562A65" w:rsidRDefault="00E46AF8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  <w:r w:rsidR="00562A65">
              <w:rPr>
                <w:rFonts w:ascii="Times New Roman" w:hAnsi="Times New Roman" w:cs="Times New Roman"/>
                <w:sz w:val="24"/>
                <w:szCs w:val="24"/>
              </w:rPr>
              <w:t>1.Предусмотреть перехватывающие парковки у ж.д.вокзалов п.Лазаревское, п.Лоо, п.Дагомыс.</w:t>
            </w:r>
          </w:p>
          <w:p w:rsidR="00562A65" w:rsidRDefault="00E46AF8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  <w:r w:rsidR="00562A65">
              <w:rPr>
                <w:rFonts w:ascii="Times New Roman" w:hAnsi="Times New Roman" w:cs="Times New Roman"/>
                <w:sz w:val="24"/>
                <w:szCs w:val="24"/>
              </w:rPr>
              <w:t>2.Необходимы новые развязки, например, 2-й прокол ул.Лазарева – ул.Одоевского</w:t>
            </w:r>
          </w:p>
          <w:p w:rsidR="00562A65" w:rsidRDefault="00E46AF8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  <w:r w:rsidR="00562A65">
              <w:rPr>
                <w:rFonts w:ascii="Times New Roman" w:hAnsi="Times New Roman" w:cs="Times New Roman"/>
                <w:sz w:val="24"/>
                <w:szCs w:val="24"/>
              </w:rPr>
              <w:t>3.Платановая аллея – полоса отвода РЖД – вместо киосков предусмотреть парковки.</w:t>
            </w:r>
          </w:p>
          <w:p w:rsidR="00562A65" w:rsidRDefault="00E46AF8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  <w:r w:rsidR="00562A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17975">
              <w:rPr>
                <w:rFonts w:ascii="Times New Roman" w:hAnsi="Times New Roman" w:cs="Times New Roman"/>
                <w:sz w:val="24"/>
                <w:szCs w:val="24"/>
              </w:rPr>
              <w:t>В отдаленных селах предусмотреть опорные пункты полиции</w:t>
            </w:r>
          </w:p>
          <w:p w:rsidR="00A17975" w:rsidRDefault="00E46AF8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  <w:r w:rsidR="00A17975">
              <w:rPr>
                <w:rFonts w:ascii="Times New Roman" w:hAnsi="Times New Roman" w:cs="Times New Roman"/>
                <w:sz w:val="24"/>
                <w:szCs w:val="24"/>
              </w:rPr>
              <w:t>5.в п.Дагомыс необходимо тепличное хозяйство (около 10 га)</w:t>
            </w:r>
          </w:p>
          <w:p w:rsidR="00A17975" w:rsidRDefault="00E46AF8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  <w:r w:rsidR="00A17975">
              <w:rPr>
                <w:rFonts w:ascii="Times New Roman" w:hAnsi="Times New Roman" w:cs="Times New Roman"/>
                <w:sz w:val="24"/>
                <w:szCs w:val="24"/>
              </w:rPr>
              <w:t>6.Набережные рек оформить как рекреационные объекты и зеленые зоны.</w:t>
            </w:r>
          </w:p>
          <w:p w:rsidR="00A17975" w:rsidRDefault="00E46AF8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  <w:r w:rsidR="00A17975">
              <w:rPr>
                <w:rFonts w:ascii="Times New Roman" w:hAnsi="Times New Roman" w:cs="Times New Roman"/>
                <w:sz w:val="24"/>
                <w:szCs w:val="24"/>
              </w:rPr>
              <w:t>7.предусмотреть марины по всему побережью</w:t>
            </w:r>
          </w:p>
          <w:p w:rsidR="00A17975" w:rsidRDefault="00E46AF8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  <w:r w:rsidR="00A17975">
              <w:rPr>
                <w:rFonts w:ascii="Times New Roman" w:hAnsi="Times New Roman" w:cs="Times New Roman"/>
                <w:sz w:val="24"/>
                <w:szCs w:val="24"/>
              </w:rPr>
              <w:t>8.Необходим крематорий в районе Барановского кладбища.</w:t>
            </w:r>
          </w:p>
          <w:p w:rsidR="00A17975" w:rsidRDefault="00E46AF8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  <w:r w:rsidR="00A17975">
              <w:rPr>
                <w:rFonts w:ascii="Times New Roman" w:hAnsi="Times New Roman" w:cs="Times New Roman"/>
                <w:sz w:val="24"/>
                <w:szCs w:val="24"/>
              </w:rPr>
              <w:t xml:space="preserve">9.Земли сельхозназначения не переводить в жилье </w:t>
            </w:r>
          </w:p>
          <w:p w:rsidR="00A17975" w:rsidRDefault="00E46AF8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  <w:r w:rsidR="00A17975">
              <w:rPr>
                <w:rFonts w:ascii="Times New Roman" w:hAnsi="Times New Roman" w:cs="Times New Roman"/>
                <w:sz w:val="24"/>
                <w:szCs w:val="24"/>
              </w:rPr>
              <w:t xml:space="preserve">10.Восстановить и отобразить в генплане рыбоводческие хозяйства с.Головинка, с.Якорная щель, па.Кичмай, </w:t>
            </w:r>
          </w:p>
          <w:p w:rsidR="00A17975" w:rsidRDefault="00E46AF8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  <w:r w:rsidR="00A17975">
              <w:rPr>
                <w:rFonts w:ascii="Times New Roman" w:hAnsi="Times New Roman" w:cs="Times New Roman"/>
                <w:sz w:val="24"/>
                <w:szCs w:val="24"/>
              </w:rPr>
              <w:t>11.Места для малой авиации</w:t>
            </w:r>
          </w:p>
          <w:p w:rsidR="00A17975" w:rsidRDefault="00E46AF8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  <w:r w:rsidR="00A179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7975">
              <w:rPr>
                <w:rFonts w:ascii="Times New Roman" w:hAnsi="Times New Roman" w:cs="Times New Roman"/>
                <w:sz w:val="24"/>
                <w:szCs w:val="24"/>
              </w:rPr>
              <w:t>Развитие дайвинга – в Лазаревском районе есть морские водные памятники</w:t>
            </w:r>
          </w:p>
          <w:p w:rsidR="00A17975" w:rsidRDefault="00E46AF8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  <w:r w:rsidR="00A17975">
              <w:rPr>
                <w:rFonts w:ascii="Times New Roman" w:hAnsi="Times New Roman" w:cs="Times New Roman"/>
                <w:sz w:val="24"/>
                <w:szCs w:val="24"/>
              </w:rPr>
              <w:t>13.Соединение набережной Черного моря с набережной р.Псезупсе</w:t>
            </w:r>
          </w:p>
          <w:p w:rsidR="00A17975" w:rsidRDefault="00E46AF8" w:rsidP="00E46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  <w:r w:rsidR="00A1797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т</w:t>
            </w:r>
            <w:r w:rsidR="00A17975">
              <w:rPr>
                <w:rFonts w:ascii="Times New Roman" w:hAnsi="Times New Roman" w:cs="Times New Roman"/>
                <w:sz w:val="24"/>
                <w:szCs w:val="24"/>
              </w:rPr>
              <w:t>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A17975">
              <w:rPr>
                <w:rFonts w:ascii="Times New Roman" w:hAnsi="Times New Roman" w:cs="Times New Roman"/>
                <w:sz w:val="24"/>
                <w:szCs w:val="24"/>
              </w:rPr>
              <w:t xml:space="preserve"> связь Солохаул-Кичмай</w:t>
            </w:r>
          </w:p>
        </w:tc>
        <w:tc>
          <w:tcPr>
            <w:tcW w:w="2233" w:type="dxa"/>
            <w:gridSpan w:val="2"/>
          </w:tcPr>
          <w:p w:rsidR="00562A65" w:rsidRDefault="00562A65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4F" w:rsidRPr="00D232DB" w:rsidTr="00F27339">
        <w:tc>
          <w:tcPr>
            <w:tcW w:w="710" w:type="dxa"/>
          </w:tcPr>
          <w:p w:rsidR="00D0634F" w:rsidRPr="00D0634F" w:rsidRDefault="00D0634F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1984" w:type="dxa"/>
          </w:tcPr>
          <w:p w:rsidR="00D0634F" w:rsidRDefault="00D0634F" w:rsidP="00D0634F">
            <w:p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/>
                </w:rPr>
                <m:t>Су</m:t>
              </m:r>
            </m:oMath>
            <w:r>
              <w:rPr>
                <w:rFonts w:ascii="Times New Roman" w:eastAsiaTheme="minorEastAsia" w:hAnsi="Times New Roman" w:cs="Times New Roman"/>
              </w:rPr>
              <w:t>глобов В.С.</w:t>
            </w:r>
          </w:p>
          <w:p w:rsidR="00D0634F" w:rsidRPr="00D0634F" w:rsidRDefault="00D0634F" w:rsidP="00D063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0634F" w:rsidRPr="00562A65" w:rsidRDefault="00D0634F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в адрес ДАГиБ  26.12.2017 №21.01-18/41866</w:t>
            </w:r>
          </w:p>
        </w:tc>
        <w:tc>
          <w:tcPr>
            <w:tcW w:w="8080" w:type="dxa"/>
            <w:gridSpan w:val="2"/>
          </w:tcPr>
          <w:p w:rsidR="00D0634F" w:rsidRDefault="00D0634F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Учесть в генплане что земельный участок 23:49:0205022:1223 нужно включить в границы функциональной зоны делового, общественного и коммерческого назначения</w:t>
            </w:r>
          </w:p>
        </w:tc>
        <w:tc>
          <w:tcPr>
            <w:tcW w:w="2233" w:type="dxa"/>
            <w:gridSpan w:val="2"/>
          </w:tcPr>
          <w:p w:rsidR="00D0634F" w:rsidRDefault="00D0634F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4F" w:rsidRPr="00D232DB" w:rsidTr="00F27339">
        <w:tc>
          <w:tcPr>
            <w:tcW w:w="710" w:type="dxa"/>
          </w:tcPr>
          <w:p w:rsidR="00D0634F" w:rsidRPr="00D0634F" w:rsidRDefault="00D0634F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</w:tcPr>
          <w:p w:rsidR="00D0634F" w:rsidRDefault="00D0634F" w:rsidP="00D06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Дочия Д.В.</w:t>
            </w:r>
          </w:p>
          <w:p w:rsidR="00D0634F" w:rsidRDefault="00D0634F" w:rsidP="00D06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D0634F" w:rsidRDefault="00D0634F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4F">
              <w:rPr>
                <w:rFonts w:ascii="Times New Roman" w:hAnsi="Times New Roman" w:cs="Times New Roman"/>
                <w:sz w:val="24"/>
                <w:szCs w:val="24"/>
              </w:rPr>
              <w:t>Письмо в адрес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АГиБ  26.12.2017 №21.01-18/41863</w:t>
            </w:r>
          </w:p>
        </w:tc>
        <w:tc>
          <w:tcPr>
            <w:tcW w:w="8080" w:type="dxa"/>
            <w:gridSpan w:val="2"/>
          </w:tcPr>
          <w:p w:rsidR="00D0634F" w:rsidRDefault="00D0634F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23:49:0205022:1258</w:t>
            </w:r>
            <w:r w:rsidR="002538BD">
              <w:rPr>
                <w:rFonts w:ascii="Times New Roman" w:hAnsi="Times New Roman" w:cs="Times New Roman"/>
                <w:sz w:val="24"/>
                <w:szCs w:val="24"/>
              </w:rPr>
              <w:t xml:space="preserve"> – утверждена документация по планировке территории. Почему не учтена в генплане.</w:t>
            </w:r>
          </w:p>
          <w:p w:rsidR="002538BD" w:rsidRDefault="002538BD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Просим отобразить как зону делового, общественного и коммерческого назначения.</w:t>
            </w:r>
          </w:p>
        </w:tc>
        <w:tc>
          <w:tcPr>
            <w:tcW w:w="2233" w:type="dxa"/>
            <w:gridSpan w:val="2"/>
          </w:tcPr>
          <w:p w:rsidR="00D0634F" w:rsidRDefault="00D0634F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55" w:rsidRPr="00D232DB" w:rsidTr="00F27339">
        <w:tc>
          <w:tcPr>
            <w:tcW w:w="710" w:type="dxa"/>
          </w:tcPr>
          <w:p w:rsidR="00293B55" w:rsidRDefault="00293B55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84" w:type="dxa"/>
          </w:tcPr>
          <w:p w:rsidR="00293B55" w:rsidRDefault="00293B55" w:rsidP="00D06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Сочинская городская </w:t>
            </w:r>
            <w:r>
              <w:rPr>
                <w:rFonts w:ascii="Times New Roman" w:eastAsia="Calibri" w:hAnsi="Times New Roman" w:cs="Times New Roman"/>
              </w:rPr>
              <w:lastRenderedPageBreak/>
              <w:t>организация общественной организации «Всероссийское общество изобретателей и рационализаторов»</w:t>
            </w:r>
          </w:p>
          <w:p w:rsidR="00293B55" w:rsidRDefault="00293B55" w:rsidP="00D06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293B55" w:rsidRPr="00D0634F" w:rsidRDefault="00293B55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г.Сочи от 26.12.2017 №07-02-35/27255</w:t>
            </w:r>
          </w:p>
        </w:tc>
        <w:tc>
          <w:tcPr>
            <w:tcW w:w="8080" w:type="dxa"/>
            <w:gridSpan w:val="2"/>
          </w:tcPr>
          <w:p w:rsidR="00293B55" w:rsidRDefault="001C3447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Здание, реестровый номер 9228, «Общественный клуб, конец 19 века», значится в перечне памятников объектов культурного наследия. Необходимо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провести безотлагательные мероприятия по защите памятника от атмосферных осадков. Необходимо сохранить объект культурного наследия.</w:t>
            </w:r>
          </w:p>
        </w:tc>
        <w:tc>
          <w:tcPr>
            <w:tcW w:w="2233" w:type="dxa"/>
            <w:gridSpan w:val="2"/>
          </w:tcPr>
          <w:p w:rsidR="00293B55" w:rsidRDefault="00293B55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7D5" w:rsidRPr="00D232DB" w:rsidTr="00F27339">
        <w:tc>
          <w:tcPr>
            <w:tcW w:w="710" w:type="dxa"/>
          </w:tcPr>
          <w:p w:rsidR="00EB17D5" w:rsidRDefault="00EB17D5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984" w:type="dxa"/>
          </w:tcPr>
          <w:p w:rsidR="00EB17D5" w:rsidRDefault="00EB17D5" w:rsidP="00D06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Депутат ГСС Р.В.Кирюшин</w:t>
            </w:r>
          </w:p>
        </w:tc>
        <w:tc>
          <w:tcPr>
            <w:tcW w:w="1559" w:type="dxa"/>
          </w:tcPr>
          <w:p w:rsidR="00EB17D5" w:rsidRDefault="00EB17D5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в адрес ДАГиБ от 27.12.2017 №21.01-12/42265</w:t>
            </w:r>
          </w:p>
        </w:tc>
        <w:tc>
          <w:tcPr>
            <w:tcW w:w="8080" w:type="dxa"/>
            <w:gridSpan w:val="2"/>
          </w:tcPr>
          <w:p w:rsidR="00EB17D5" w:rsidRDefault="00EB17D5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развития человеческого потенциала и качества жизни населения рассмотреть возможность строительства детских садов и школ на следующих земельных</w:t>
            </w:r>
            <w:r w:rsidR="00553605">
              <w:rPr>
                <w:rFonts w:ascii="Times New Roman" w:hAnsi="Times New Roman" w:cs="Times New Roman"/>
                <w:sz w:val="24"/>
                <w:szCs w:val="24"/>
              </w:rPr>
              <w:t xml:space="preserve"> участках:</w:t>
            </w:r>
          </w:p>
          <w:p w:rsidR="00553605" w:rsidRPr="00553605" w:rsidRDefault="00E46AF8" w:rsidP="00553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  <w:r w:rsidR="00553605" w:rsidRPr="00553605">
              <w:rPr>
                <w:rFonts w:ascii="Times New Roman" w:hAnsi="Times New Roman" w:cs="Times New Roman"/>
                <w:sz w:val="24"/>
                <w:szCs w:val="24"/>
              </w:rPr>
              <w:t>1.23:49:0205015:102 – школа на Макаренко 8-а (территория института)</w:t>
            </w:r>
          </w:p>
          <w:p w:rsidR="00553605" w:rsidRPr="00553605" w:rsidRDefault="00E46AF8" w:rsidP="00553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  <w:r w:rsidR="00553605" w:rsidRPr="00553605">
              <w:rPr>
                <w:rFonts w:ascii="Times New Roman" w:hAnsi="Times New Roman" w:cs="Times New Roman"/>
                <w:sz w:val="24"/>
                <w:szCs w:val="24"/>
              </w:rPr>
              <w:t xml:space="preserve">2.севернее з.у.23:49:0205009:204 – детский сад по ул.Пластунская, в районе дома 108 </w:t>
            </w:r>
          </w:p>
          <w:p w:rsidR="00553605" w:rsidRPr="00553605" w:rsidRDefault="00E46AF8" w:rsidP="00553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  <w:r w:rsidR="00553605" w:rsidRPr="00553605">
              <w:rPr>
                <w:rFonts w:ascii="Times New Roman" w:hAnsi="Times New Roman" w:cs="Times New Roman"/>
                <w:sz w:val="24"/>
                <w:szCs w:val="24"/>
              </w:rPr>
              <w:t>3.севернее з.у.23:49:0205015:1768 – детский сад по ул.Вишневая в районе дома №4</w:t>
            </w:r>
          </w:p>
          <w:p w:rsidR="00553605" w:rsidRPr="00553605" w:rsidRDefault="00E46AF8" w:rsidP="00553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  <w:r w:rsidR="00553605" w:rsidRPr="00553605">
              <w:rPr>
                <w:rFonts w:ascii="Times New Roman" w:hAnsi="Times New Roman" w:cs="Times New Roman"/>
                <w:sz w:val="24"/>
                <w:szCs w:val="24"/>
              </w:rPr>
              <w:t>4.южнее з.у.23:49:0205010:111 – школа по ул.Вишневая в районе дома 13</w:t>
            </w:r>
          </w:p>
          <w:p w:rsidR="00553605" w:rsidRPr="00553605" w:rsidRDefault="00E46AF8" w:rsidP="00553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  <w:r w:rsidR="00553605" w:rsidRPr="00553605">
              <w:rPr>
                <w:rFonts w:ascii="Times New Roman" w:hAnsi="Times New Roman" w:cs="Times New Roman"/>
                <w:sz w:val="24"/>
                <w:szCs w:val="24"/>
              </w:rPr>
              <w:t>5.севернее з.у.23:49:0306004:6276 – школа по ул.Абовяна, в районе КСМ</w:t>
            </w:r>
          </w:p>
          <w:p w:rsidR="00553605" w:rsidRDefault="00E46AF8" w:rsidP="00553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  <w:r w:rsidR="00553605" w:rsidRPr="00553605">
              <w:rPr>
                <w:rFonts w:ascii="Times New Roman" w:hAnsi="Times New Roman" w:cs="Times New Roman"/>
                <w:sz w:val="24"/>
                <w:szCs w:val="24"/>
              </w:rPr>
              <w:t>6.восточнее з.у.23:49:0303008:1308 школа по ул.Мацестинская в районе дома 14.</w:t>
            </w:r>
          </w:p>
          <w:p w:rsidR="00553605" w:rsidRDefault="00E46AF8" w:rsidP="00553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  <w:r w:rsidR="00553605">
              <w:rPr>
                <w:rFonts w:ascii="Times New Roman" w:hAnsi="Times New Roman" w:cs="Times New Roman"/>
                <w:sz w:val="24"/>
                <w:szCs w:val="24"/>
              </w:rPr>
              <w:t>7.23:49:0303008:2295 – школа по ул.Мацестинской ( площадь участка 6956 кв.м.)</w:t>
            </w:r>
          </w:p>
        </w:tc>
        <w:tc>
          <w:tcPr>
            <w:tcW w:w="2233" w:type="dxa"/>
            <w:gridSpan w:val="2"/>
          </w:tcPr>
          <w:p w:rsidR="00EB17D5" w:rsidRDefault="00EB17D5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05" w:rsidRPr="00D232DB" w:rsidTr="00F27339">
        <w:tc>
          <w:tcPr>
            <w:tcW w:w="710" w:type="dxa"/>
          </w:tcPr>
          <w:p w:rsidR="00553605" w:rsidRDefault="00553605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984" w:type="dxa"/>
          </w:tcPr>
          <w:p w:rsidR="00553605" w:rsidRDefault="00553605" w:rsidP="00D06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Харту М.Д.</w:t>
            </w:r>
          </w:p>
          <w:p w:rsidR="00553605" w:rsidRDefault="00553605" w:rsidP="00D06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Тешева Ф.Р. </w:t>
            </w:r>
          </w:p>
          <w:p w:rsidR="00553605" w:rsidRDefault="00553605" w:rsidP="00D06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Аул Калеж, ул.Чеуче д.43</w:t>
            </w:r>
          </w:p>
        </w:tc>
        <w:tc>
          <w:tcPr>
            <w:tcW w:w="1559" w:type="dxa"/>
          </w:tcPr>
          <w:p w:rsidR="00553605" w:rsidRDefault="00553605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мнения, публичные слушания 21.12.2017 в ауле Калеж</w:t>
            </w:r>
          </w:p>
        </w:tc>
        <w:tc>
          <w:tcPr>
            <w:tcW w:w="8080" w:type="dxa"/>
            <w:gridSpan w:val="2"/>
          </w:tcPr>
          <w:p w:rsidR="00553605" w:rsidRDefault="00E46AF8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  <w:r w:rsidR="00553605">
              <w:rPr>
                <w:rFonts w:ascii="Times New Roman" w:hAnsi="Times New Roman" w:cs="Times New Roman"/>
                <w:sz w:val="24"/>
                <w:szCs w:val="24"/>
              </w:rPr>
              <w:t>1.Предусмотреть расширение старого кладбища за счет прилегающей территории, новое кладбище не нужно- убрать из планов, на этом месте предусмотреть ИЖС.</w:t>
            </w:r>
          </w:p>
          <w:p w:rsidR="00553605" w:rsidRDefault="00E46AF8" w:rsidP="00553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  <w:r w:rsidR="00553605">
              <w:rPr>
                <w:rFonts w:ascii="Times New Roman" w:hAnsi="Times New Roman" w:cs="Times New Roman"/>
                <w:sz w:val="24"/>
                <w:szCs w:val="24"/>
              </w:rPr>
              <w:t>2.Предусмотреть вышку для устойчивого приема сотовой связи.</w:t>
            </w:r>
          </w:p>
          <w:p w:rsidR="00553605" w:rsidRDefault="00E46AF8" w:rsidP="00553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  <w:r w:rsidR="005536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25228">
              <w:rPr>
                <w:rFonts w:ascii="Times New Roman" w:hAnsi="Times New Roman" w:cs="Times New Roman"/>
                <w:sz w:val="24"/>
                <w:szCs w:val="24"/>
              </w:rPr>
              <w:t>Предусмотреть газоснабжение, водоснабжение аулов.</w:t>
            </w:r>
          </w:p>
        </w:tc>
        <w:tc>
          <w:tcPr>
            <w:tcW w:w="2233" w:type="dxa"/>
            <w:gridSpan w:val="2"/>
          </w:tcPr>
          <w:p w:rsidR="00553605" w:rsidRDefault="00553605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28" w:rsidRPr="00D232DB" w:rsidTr="00F27339">
        <w:tc>
          <w:tcPr>
            <w:tcW w:w="710" w:type="dxa"/>
          </w:tcPr>
          <w:p w:rsidR="00025228" w:rsidRDefault="00025228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84" w:type="dxa"/>
          </w:tcPr>
          <w:p w:rsidR="00025228" w:rsidRDefault="00025228" w:rsidP="00D06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Остапук В.И.</w:t>
            </w:r>
          </w:p>
          <w:p w:rsidR="00025228" w:rsidRDefault="00025228" w:rsidP="00D06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025228" w:rsidRDefault="002536CB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B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8080" w:type="dxa"/>
            <w:gridSpan w:val="2"/>
          </w:tcPr>
          <w:p w:rsidR="00025228" w:rsidRDefault="00E46AF8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  <w:r w:rsidR="002536CB">
              <w:rPr>
                <w:rFonts w:ascii="Times New Roman" w:hAnsi="Times New Roman" w:cs="Times New Roman"/>
                <w:sz w:val="24"/>
                <w:szCs w:val="24"/>
              </w:rPr>
              <w:t>1.Нет стратегии развития курорта</w:t>
            </w:r>
            <w:r w:rsidR="00323CA5">
              <w:rPr>
                <w:rFonts w:ascii="Times New Roman" w:hAnsi="Times New Roman" w:cs="Times New Roman"/>
                <w:sz w:val="24"/>
                <w:szCs w:val="24"/>
              </w:rPr>
              <w:t xml:space="preserve"> с субтропическим климатом.</w:t>
            </w:r>
          </w:p>
          <w:p w:rsidR="00323CA5" w:rsidRDefault="00E46AF8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  <w:r w:rsidR="00323CA5">
              <w:rPr>
                <w:rFonts w:ascii="Times New Roman" w:hAnsi="Times New Roman" w:cs="Times New Roman"/>
                <w:sz w:val="24"/>
                <w:szCs w:val="24"/>
              </w:rPr>
              <w:t>2.Нет расчета емкости береговой пляжной полосы на 1-го отдыхающего</w:t>
            </w:r>
            <w:r w:rsidR="000130EA">
              <w:rPr>
                <w:rFonts w:ascii="Times New Roman" w:hAnsi="Times New Roman" w:cs="Times New Roman"/>
                <w:sz w:val="24"/>
                <w:szCs w:val="24"/>
              </w:rPr>
              <w:t xml:space="preserve"> по нормативам.</w:t>
            </w:r>
            <w:r w:rsidR="00323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CA5" w:rsidRDefault="00E46AF8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154.</w:t>
            </w:r>
            <w:r w:rsidR="00323CA5">
              <w:rPr>
                <w:rFonts w:ascii="Times New Roman" w:hAnsi="Times New Roman" w:cs="Times New Roman"/>
                <w:sz w:val="24"/>
                <w:szCs w:val="24"/>
              </w:rPr>
              <w:t>3.Сколько отдыхающих может принять город по нормативам</w:t>
            </w:r>
            <w:r w:rsidR="0041338F">
              <w:rPr>
                <w:rFonts w:ascii="Times New Roman" w:hAnsi="Times New Roman" w:cs="Times New Roman"/>
                <w:sz w:val="24"/>
                <w:szCs w:val="24"/>
              </w:rPr>
              <w:t>, чтобы обеспечить мировые стандарты уровня обслуживания.</w:t>
            </w:r>
          </w:p>
        </w:tc>
        <w:tc>
          <w:tcPr>
            <w:tcW w:w="2233" w:type="dxa"/>
            <w:gridSpan w:val="2"/>
          </w:tcPr>
          <w:p w:rsidR="00025228" w:rsidRDefault="00025228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EA2" w:rsidRPr="00D232DB" w:rsidTr="00F27339">
        <w:tc>
          <w:tcPr>
            <w:tcW w:w="710" w:type="dxa"/>
          </w:tcPr>
          <w:p w:rsidR="00616EA2" w:rsidRDefault="00616EA2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984" w:type="dxa"/>
          </w:tcPr>
          <w:p w:rsidR="00616EA2" w:rsidRDefault="00B146B4" w:rsidP="00D06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Трансэкосервис</w:t>
            </w:r>
          </w:p>
          <w:p w:rsidR="00B146B4" w:rsidRDefault="00B146B4" w:rsidP="00D06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ИП Якимиди П.В.</w:t>
            </w:r>
          </w:p>
          <w:p w:rsidR="0089743D" w:rsidRDefault="0089743D" w:rsidP="00D06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16EA2" w:rsidRDefault="00B146B4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в адрес администрации г.Сочи</w:t>
            </w:r>
          </w:p>
          <w:p w:rsidR="00B146B4" w:rsidRPr="002536CB" w:rsidRDefault="00B146B4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28.12.2017 №07-02-34/27478</w:t>
            </w:r>
          </w:p>
        </w:tc>
        <w:tc>
          <w:tcPr>
            <w:tcW w:w="8080" w:type="dxa"/>
            <w:gridSpan w:val="2"/>
          </w:tcPr>
          <w:p w:rsidR="00616EA2" w:rsidRDefault="00E46AF8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  <w:r w:rsidR="00B146B4">
              <w:rPr>
                <w:rFonts w:ascii="Times New Roman" w:hAnsi="Times New Roman" w:cs="Times New Roman"/>
                <w:sz w:val="24"/>
                <w:szCs w:val="24"/>
              </w:rPr>
              <w:t>1.Земельный участок 23:49:0407006:4090 по адресу: Адлерский район, ул.Энергетиков, д.11 ранее находился в «промышленной зоне», сейчас в проекте генплана он изменен на зону «делового, общественного и коммерческого назначения, культовых объектов».</w:t>
            </w:r>
          </w:p>
          <w:p w:rsidR="00B146B4" w:rsidRDefault="00B146B4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Просим оставить прежнюю зону или зону спец назначения, так как на участке ведется деятельность по сбору, сортировке и транспортировке отходов потребления на основе лицензий, заключений и др.</w:t>
            </w:r>
          </w:p>
          <w:p w:rsidR="00B146B4" w:rsidRDefault="00E46AF8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  <w:r w:rsidR="00B146B4">
              <w:rPr>
                <w:rFonts w:ascii="Times New Roman" w:hAnsi="Times New Roman" w:cs="Times New Roman"/>
                <w:sz w:val="24"/>
                <w:szCs w:val="24"/>
              </w:rPr>
              <w:t>2.В проекте генплана нет санитарно-защитной зоны Адлерского кладбища (23:49:0402039:841)</w:t>
            </w:r>
          </w:p>
          <w:p w:rsidR="00B146B4" w:rsidRDefault="00E46AF8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  <w:r w:rsidR="00B146B4">
              <w:rPr>
                <w:rFonts w:ascii="Times New Roman" w:hAnsi="Times New Roman" w:cs="Times New Roman"/>
                <w:sz w:val="24"/>
                <w:szCs w:val="24"/>
              </w:rPr>
              <w:t>3.В проекте генплана нет санитарно-защитной зоны Адлерских очистных сооружений (23:49:0407006:953)</w:t>
            </w:r>
          </w:p>
        </w:tc>
        <w:tc>
          <w:tcPr>
            <w:tcW w:w="2233" w:type="dxa"/>
            <w:gridSpan w:val="2"/>
          </w:tcPr>
          <w:p w:rsidR="00616EA2" w:rsidRDefault="00616EA2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3D" w:rsidRPr="00D232DB" w:rsidTr="00F27339">
        <w:tc>
          <w:tcPr>
            <w:tcW w:w="710" w:type="dxa"/>
          </w:tcPr>
          <w:p w:rsidR="0089743D" w:rsidRDefault="0089743D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984" w:type="dxa"/>
          </w:tcPr>
          <w:p w:rsidR="0089743D" w:rsidRDefault="0089743D" w:rsidP="00D06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Антонова Г.Р.</w:t>
            </w:r>
          </w:p>
          <w:p w:rsidR="0089743D" w:rsidRDefault="0089743D" w:rsidP="00D06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Ул.Леси Украинки д.6</w:t>
            </w:r>
          </w:p>
        </w:tc>
        <w:tc>
          <w:tcPr>
            <w:tcW w:w="1559" w:type="dxa"/>
          </w:tcPr>
          <w:p w:rsidR="0089743D" w:rsidRDefault="0089743D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3D">
              <w:rPr>
                <w:rFonts w:ascii="Times New Roman" w:hAnsi="Times New Roman" w:cs="Times New Roman"/>
                <w:sz w:val="24"/>
                <w:szCs w:val="24"/>
              </w:rPr>
              <w:t>Письмо в адрес администрации г.Сочи</w:t>
            </w:r>
          </w:p>
          <w:p w:rsidR="0089743D" w:rsidRDefault="0089743D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27.12.2017 №22806</w:t>
            </w:r>
          </w:p>
        </w:tc>
        <w:tc>
          <w:tcPr>
            <w:tcW w:w="8080" w:type="dxa"/>
            <w:gridSpan w:val="2"/>
          </w:tcPr>
          <w:p w:rsidR="0089743D" w:rsidRDefault="00E46AF8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  <w:r w:rsidR="00055A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743D">
              <w:rPr>
                <w:rFonts w:ascii="Times New Roman" w:hAnsi="Times New Roman" w:cs="Times New Roman"/>
                <w:sz w:val="24"/>
                <w:szCs w:val="24"/>
              </w:rPr>
              <w:t>Внести информацию обо всех реках и ручьях города Сочи в генплан с целью предотвращения от недобросовестных застройщиков береговых полос</w:t>
            </w:r>
            <w:r w:rsidR="00055A9E">
              <w:rPr>
                <w:rFonts w:ascii="Times New Roman" w:hAnsi="Times New Roman" w:cs="Times New Roman"/>
                <w:sz w:val="24"/>
                <w:szCs w:val="24"/>
              </w:rPr>
              <w:t xml:space="preserve"> с охранной зоной 50 метров</w:t>
            </w:r>
            <w:r w:rsidR="00897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43D" w:rsidRDefault="00E46AF8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  <w:r w:rsidR="00055A9E">
              <w:rPr>
                <w:rFonts w:ascii="Times New Roman" w:hAnsi="Times New Roman" w:cs="Times New Roman"/>
                <w:sz w:val="24"/>
                <w:szCs w:val="24"/>
              </w:rPr>
              <w:t>2.Учесть в генплане и разработать раздел «Зеленые стандарты города Сочи»</w:t>
            </w:r>
            <w:r w:rsidR="000130EA">
              <w:rPr>
                <w:rFonts w:ascii="Times New Roman" w:hAnsi="Times New Roman" w:cs="Times New Roman"/>
                <w:sz w:val="24"/>
                <w:szCs w:val="24"/>
              </w:rPr>
              <w:t>, с жесткими требованиями сосуществования людей в условиях биоразнообразия.</w:t>
            </w:r>
          </w:p>
        </w:tc>
        <w:tc>
          <w:tcPr>
            <w:tcW w:w="2233" w:type="dxa"/>
            <w:gridSpan w:val="2"/>
          </w:tcPr>
          <w:p w:rsidR="0089743D" w:rsidRDefault="0089743D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0EA" w:rsidRPr="00D232DB" w:rsidTr="00F27339">
        <w:tc>
          <w:tcPr>
            <w:tcW w:w="710" w:type="dxa"/>
          </w:tcPr>
          <w:p w:rsidR="000130EA" w:rsidRDefault="000130EA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984" w:type="dxa"/>
          </w:tcPr>
          <w:p w:rsidR="000130EA" w:rsidRDefault="000130EA" w:rsidP="00D06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Собственники жилья переулок революции д.6.</w:t>
            </w:r>
          </w:p>
          <w:p w:rsidR="000130EA" w:rsidRDefault="000130EA" w:rsidP="00D06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(Перов Владимир Ильич)</w:t>
            </w:r>
          </w:p>
        </w:tc>
        <w:tc>
          <w:tcPr>
            <w:tcW w:w="1559" w:type="dxa"/>
          </w:tcPr>
          <w:p w:rsidR="000130EA" w:rsidRPr="0089743D" w:rsidRDefault="000130EA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EA">
              <w:rPr>
                <w:rFonts w:ascii="Times New Roman" w:hAnsi="Times New Roman" w:cs="Times New Roman"/>
                <w:sz w:val="24"/>
                <w:szCs w:val="24"/>
              </w:rPr>
              <w:t>Письмо в адрес администрации г.Сочи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27.12.2017 №07-01-22824</w:t>
            </w:r>
          </w:p>
        </w:tc>
        <w:tc>
          <w:tcPr>
            <w:tcW w:w="8080" w:type="dxa"/>
            <w:gridSpan w:val="2"/>
          </w:tcPr>
          <w:p w:rsidR="000130EA" w:rsidRDefault="000130EA" w:rsidP="000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 исключить зону многоэтажной застройки участков 23:49:0402026:216, </w:t>
            </w:r>
            <w:r w:rsidRPr="000130EA">
              <w:rPr>
                <w:rFonts w:ascii="Times New Roman" w:hAnsi="Times New Roman" w:cs="Times New Roman"/>
                <w:sz w:val="24"/>
                <w:szCs w:val="24"/>
              </w:rPr>
              <w:t>23:49:0402026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:215 между домами 73 по ул.Свердлова и домом 6 по ул.Революции, оставить зону индивидуальной жилой застройки.</w:t>
            </w:r>
          </w:p>
        </w:tc>
        <w:tc>
          <w:tcPr>
            <w:tcW w:w="2233" w:type="dxa"/>
            <w:gridSpan w:val="2"/>
          </w:tcPr>
          <w:p w:rsidR="000130EA" w:rsidRDefault="000130EA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6E" w:rsidRPr="00D232DB" w:rsidTr="00F27339">
        <w:tc>
          <w:tcPr>
            <w:tcW w:w="710" w:type="dxa"/>
          </w:tcPr>
          <w:p w:rsidR="00896E6E" w:rsidRDefault="00896E6E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984" w:type="dxa"/>
          </w:tcPr>
          <w:p w:rsidR="00896E6E" w:rsidRDefault="00896E6E" w:rsidP="00D06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«Санаторий Родина» директор Потеряев С.Г.</w:t>
            </w:r>
          </w:p>
        </w:tc>
        <w:tc>
          <w:tcPr>
            <w:tcW w:w="1559" w:type="dxa"/>
          </w:tcPr>
          <w:p w:rsidR="00896E6E" w:rsidRDefault="00896E6E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E6E">
              <w:rPr>
                <w:rFonts w:ascii="Times New Roman" w:hAnsi="Times New Roman" w:cs="Times New Roman"/>
                <w:sz w:val="24"/>
                <w:szCs w:val="24"/>
              </w:rPr>
              <w:t>Письмо в адрес администрации г.Сочи</w:t>
            </w:r>
          </w:p>
          <w:p w:rsidR="00D3568D" w:rsidRPr="000130EA" w:rsidRDefault="00D3568D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29.12.2017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№07-02-27/27575</w:t>
            </w:r>
          </w:p>
        </w:tc>
        <w:tc>
          <w:tcPr>
            <w:tcW w:w="8080" w:type="dxa"/>
            <w:gridSpan w:val="2"/>
          </w:tcPr>
          <w:p w:rsidR="00896E6E" w:rsidRDefault="00E46AF8" w:rsidP="000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158.</w:t>
            </w:r>
            <w:r w:rsidR="00896E6E">
              <w:rPr>
                <w:rFonts w:ascii="Times New Roman" w:hAnsi="Times New Roman" w:cs="Times New Roman"/>
                <w:sz w:val="24"/>
                <w:szCs w:val="24"/>
              </w:rPr>
              <w:t>1.Объединить земельные участки 23:49:0302006:23; 23:49:0302006:2; 23:49:0302006:1; 23:49:0302006:7 (общая площадь 3,7 га) под размещение общеобразовательной школы на 800 мест в мкр</w:t>
            </w:r>
            <w:r w:rsidR="004F1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6E6E">
              <w:rPr>
                <w:rFonts w:ascii="Times New Roman" w:hAnsi="Times New Roman" w:cs="Times New Roman"/>
                <w:sz w:val="24"/>
                <w:szCs w:val="24"/>
              </w:rPr>
              <w:t>не Светлана.</w:t>
            </w:r>
          </w:p>
          <w:p w:rsidR="00896E6E" w:rsidRDefault="00E46AF8" w:rsidP="000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  <w:r w:rsidR="00896E6E">
              <w:rPr>
                <w:rFonts w:ascii="Times New Roman" w:hAnsi="Times New Roman" w:cs="Times New Roman"/>
                <w:sz w:val="24"/>
                <w:szCs w:val="24"/>
              </w:rPr>
              <w:t>2.Исключить земельный участок 23:49:0302003:67 из перечня объектов местного значения (школа на 800 мест).</w:t>
            </w:r>
          </w:p>
          <w:p w:rsidR="00896E6E" w:rsidRDefault="00E46AF8" w:rsidP="000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158.</w:t>
            </w:r>
            <w:r w:rsidR="00896E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96E6E">
              <w:t xml:space="preserve"> </w:t>
            </w:r>
            <w:r w:rsidR="00896E6E" w:rsidRPr="00896E6E">
              <w:rPr>
                <w:rFonts w:ascii="Times New Roman" w:hAnsi="Times New Roman" w:cs="Times New Roman"/>
              </w:rPr>
              <w:t>В проекте генплана</w:t>
            </w:r>
            <w:r w:rsidR="00896E6E">
              <w:t xml:space="preserve"> </w:t>
            </w:r>
            <w:r w:rsidR="00896E6E">
              <w:rPr>
                <w:rFonts w:ascii="Times New Roman" w:hAnsi="Times New Roman" w:cs="Times New Roman"/>
                <w:sz w:val="24"/>
                <w:szCs w:val="24"/>
              </w:rPr>
              <w:t xml:space="preserve">для земельного участка </w:t>
            </w:r>
            <w:r w:rsidR="00896E6E" w:rsidRPr="00896E6E">
              <w:rPr>
                <w:rFonts w:ascii="Times New Roman" w:hAnsi="Times New Roman" w:cs="Times New Roman"/>
                <w:sz w:val="24"/>
                <w:szCs w:val="24"/>
              </w:rPr>
              <w:t>23:49:0302003:67</w:t>
            </w:r>
            <w:r w:rsidR="00896E6E">
              <w:rPr>
                <w:rFonts w:ascii="Times New Roman" w:hAnsi="Times New Roman" w:cs="Times New Roman"/>
                <w:sz w:val="24"/>
                <w:szCs w:val="24"/>
              </w:rPr>
              <w:t xml:space="preserve"> меняется функциональная зона с «многоэтажной жилой застройки» на «зону делового, общественного и коммерческого назначения, культовых объектов».</w:t>
            </w:r>
          </w:p>
          <w:p w:rsidR="00896E6E" w:rsidRDefault="00896E6E" w:rsidP="000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Просим оставить многоэтажную застройку.</w:t>
            </w:r>
          </w:p>
          <w:p w:rsidR="00D3568D" w:rsidRDefault="00E46AF8" w:rsidP="000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  <w:r w:rsidR="00D3568D">
              <w:rPr>
                <w:rFonts w:ascii="Times New Roman" w:hAnsi="Times New Roman" w:cs="Times New Roman"/>
                <w:sz w:val="24"/>
                <w:szCs w:val="24"/>
              </w:rPr>
              <w:t>4.Принять к сведению заключение ООО АМ «Ар.Ко»</w:t>
            </w:r>
          </w:p>
        </w:tc>
        <w:tc>
          <w:tcPr>
            <w:tcW w:w="2233" w:type="dxa"/>
            <w:gridSpan w:val="2"/>
          </w:tcPr>
          <w:p w:rsidR="00896E6E" w:rsidRDefault="00896E6E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563" w:rsidRPr="00D232DB" w:rsidTr="00F27339">
        <w:tc>
          <w:tcPr>
            <w:tcW w:w="710" w:type="dxa"/>
          </w:tcPr>
          <w:p w:rsidR="00CB3563" w:rsidRDefault="00CB3563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984" w:type="dxa"/>
          </w:tcPr>
          <w:p w:rsidR="00CB3563" w:rsidRDefault="00CB3563" w:rsidP="00D06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Плуйков А.В.</w:t>
            </w:r>
          </w:p>
          <w:p w:rsidR="00CB3563" w:rsidRDefault="00CB3563" w:rsidP="00D06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CB3563" w:rsidRPr="00896E6E" w:rsidRDefault="00CB3563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в ДАГиБ от 27.12.2017 №21.01-18/42263</w:t>
            </w:r>
          </w:p>
        </w:tc>
        <w:tc>
          <w:tcPr>
            <w:tcW w:w="8080" w:type="dxa"/>
            <w:gridSpan w:val="2"/>
          </w:tcPr>
          <w:p w:rsidR="00CB3563" w:rsidRDefault="00CB3563" w:rsidP="000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земельном участке 23:49:0109027:235 находится объект. Просим оставить в функциональной зоне «многоквартирной жилой застройки до 9 эт.», вид разрешенного использования – многоквартирный жилой дом</w:t>
            </w:r>
          </w:p>
        </w:tc>
        <w:tc>
          <w:tcPr>
            <w:tcW w:w="2233" w:type="dxa"/>
            <w:gridSpan w:val="2"/>
          </w:tcPr>
          <w:p w:rsidR="00CB3563" w:rsidRDefault="00CB3563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563" w:rsidRPr="00D232DB" w:rsidTr="00F27339">
        <w:tc>
          <w:tcPr>
            <w:tcW w:w="710" w:type="dxa"/>
          </w:tcPr>
          <w:p w:rsidR="00CB3563" w:rsidRDefault="00CB3563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84" w:type="dxa"/>
          </w:tcPr>
          <w:p w:rsidR="00CB3563" w:rsidRDefault="00CB3563" w:rsidP="00D06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ОГД «Привет Сочи»</w:t>
            </w:r>
          </w:p>
          <w:p w:rsidR="00CB3563" w:rsidRDefault="00CB3563" w:rsidP="009050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Е.Е Негоруца </w:t>
            </w:r>
          </w:p>
        </w:tc>
        <w:tc>
          <w:tcPr>
            <w:tcW w:w="1559" w:type="dxa"/>
          </w:tcPr>
          <w:p w:rsidR="00CB3563" w:rsidRDefault="00CB3563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3">
              <w:rPr>
                <w:rFonts w:ascii="Times New Roman" w:hAnsi="Times New Roman" w:cs="Times New Roman"/>
                <w:sz w:val="24"/>
                <w:szCs w:val="24"/>
              </w:rPr>
              <w:t>Письмо в адрес администрации г.Сочи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26.12.2017 №07-01-22762</w:t>
            </w:r>
          </w:p>
        </w:tc>
        <w:tc>
          <w:tcPr>
            <w:tcW w:w="8080" w:type="dxa"/>
            <w:gridSpan w:val="2"/>
          </w:tcPr>
          <w:p w:rsidR="00CB3563" w:rsidRDefault="000A7B45" w:rsidP="000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  <w:proofErr w:type="gramStart"/>
            <w:r w:rsidR="00EF4124">
              <w:rPr>
                <w:rFonts w:ascii="Times New Roman" w:hAnsi="Times New Roman" w:cs="Times New Roman"/>
                <w:sz w:val="24"/>
                <w:szCs w:val="24"/>
              </w:rPr>
              <w:t>1.Участок</w:t>
            </w:r>
            <w:proofErr w:type="gramEnd"/>
            <w:r w:rsidR="00EF4124">
              <w:rPr>
                <w:rFonts w:ascii="Times New Roman" w:hAnsi="Times New Roman" w:cs="Times New Roman"/>
                <w:sz w:val="24"/>
                <w:szCs w:val="24"/>
              </w:rPr>
              <w:t xml:space="preserve"> 23:49:0302016:1290 (пункт 316)площадью 46 кв.м., на котором расположен РРЭС «Хоста-Верещагинская» перевести в функциональную зону «зона производственного назначения. Зона объектов инженерной инфраструктуры».</w:t>
            </w:r>
          </w:p>
          <w:p w:rsidR="00EF4124" w:rsidRDefault="000A7B45" w:rsidP="000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45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  <w:r w:rsidR="00EF4124">
              <w:rPr>
                <w:rFonts w:ascii="Times New Roman" w:hAnsi="Times New Roman" w:cs="Times New Roman"/>
                <w:sz w:val="24"/>
                <w:szCs w:val="24"/>
              </w:rPr>
              <w:t xml:space="preserve">2.участок </w:t>
            </w:r>
            <w:r w:rsidR="00EF4124" w:rsidRPr="00EF4124">
              <w:rPr>
                <w:rFonts w:ascii="Times New Roman" w:hAnsi="Times New Roman" w:cs="Times New Roman"/>
                <w:sz w:val="24"/>
                <w:szCs w:val="24"/>
              </w:rPr>
              <w:t>23:49:0302016</w:t>
            </w:r>
            <w:r w:rsidR="00EF4124">
              <w:rPr>
                <w:rFonts w:ascii="Times New Roman" w:hAnsi="Times New Roman" w:cs="Times New Roman"/>
                <w:sz w:val="24"/>
                <w:szCs w:val="24"/>
              </w:rPr>
              <w:t>:6 (пункт 318) площадью 220 кв.м. из функциональной зоны «ИЖС» перевести в зону «зеленая зона общего пользования».</w:t>
            </w:r>
          </w:p>
          <w:p w:rsidR="00EF4124" w:rsidRDefault="000A7B45" w:rsidP="000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45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  <w:r w:rsidR="00EF41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F4124">
              <w:t xml:space="preserve"> </w:t>
            </w:r>
            <w:r w:rsidR="00EF4124" w:rsidRPr="00EF4124">
              <w:rPr>
                <w:rFonts w:ascii="Times New Roman" w:hAnsi="Times New Roman" w:cs="Times New Roman"/>
              </w:rPr>
              <w:t>Участок</w:t>
            </w:r>
            <w:r w:rsidR="00EF4124">
              <w:t xml:space="preserve"> </w:t>
            </w:r>
            <w:r w:rsidR="00EF4124" w:rsidRPr="00EF4124">
              <w:rPr>
                <w:rFonts w:ascii="Times New Roman" w:hAnsi="Times New Roman" w:cs="Times New Roman"/>
                <w:sz w:val="24"/>
                <w:szCs w:val="24"/>
              </w:rPr>
              <w:t>23:49:0302016</w:t>
            </w:r>
            <w:r w:rsidR="00EF4124">
              <w:rPr>
                <w:rFonts w:ascii="Times New Roman" w:hAnsi="Times New Roman" w:cs="Times New Roman"/>
                <w:sz w:val="24"/>
                <w:szCs w:val="24"/>
              </w:rPr>
              <w:t>:211 (пункт 330) оставить в зоне «зеленых насаждений общего пользования».</w:t>
            </w:r>
          </w:p>
          <w:p w:rsidR="00EF4124" w:rsidRDefault="000A7B45" w:rsidP="000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45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  <w:proofErr w:type="gramStart"/>
            <w:r w:rsidR="00EF4124">
              <w:rPr>
                <w:rFonts w:ascii="Times New Roman" w:hAnsi="Times New Roman" w:cs="Times New Roman"/>
                <w:sz w:val="24"/>
                <w:szCs w:val="24"/>
              </w:rPr>
              <w:t>4.Участок</w:t>
            </w:r>
            <w:proofErr w:type="gramEnd"/>
            <w:r w:rsidR="00EF4124">
              <w:rPr>
                <w:rFonts w:ascii="Times New Roman" w:hAnsi="Times New Roman" w:cs="Times New Roman"/>
                <w:sz w:val="24"/>
                <w:szCs w:val="24"/>
              </w:rPr>
              <w:t xml:space="preserve"> 23:49:0301011:1181 (пункт 331)</w:t>
            </w:r>
            <w:r w:rsidR="0009507E">
              <w:rPr>
                <w:rFonts w:ascii="Times New Roman" w:hAnsi="Times New Roman" w:cs="Times New Roman"/>
                <w:sz w:val="24"/>
                <w:szCs w:val="24"/>
              </w:rPr>
              <w:t xml:space="preserve"> снт «Агро» оставить в зоне «усадебной  застройки и садоводства».</w:t>
            </w:r>
          </w:p>
          <w:p w:rsidR="0009507E" w:rsidRDefault="000A7B45" w:rsidP="000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45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  <w:r w:rsidR="000950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9507E">
              <w:t xml:space="preserve"> </w:t>
            </w:r>
            <w:r w:rsidR="0009507E" w:rsidRPr="0009507E">
              <w:rPr>
                <w:rFonts w:ascii="Times New Roman" w:hAnsi="Times New Roman" w:cs="Times New Roman"/>
                <w:sz w:val="24"/>
                <w:szCs w:val="24"/>
              </w:rPr>
              <w:t>Участок 23:49:0301011</w:t>
            </w:r>
            <w:r w:rsidR="0009507E">
              <w:rPr>
                <w:rFonts w:ascii="Times New Roman" w:hAnsi="Times New Roman" w:cs="Times New Roman"/>
                <w:sz w:val="24"/>
                <w:szCs w:val="24"/>
              </w:rPr>
              <w:t>:1005 (пункт 332)</w:t>
            </w:r>
            <w:r w:rsidR="00AA00D1">
              <w:t xml:space="preserve"> </w:t>
            </w:r>
            <w:r w:rsidR="00AA00D1" w:rsidRPr="00AA00D1">
              <w:rPr>
                <w:rFonts w:ascii="Times New Roman" w:hAnsi="Times New Roman" w:cs="Times New Roman"/>
                <w:sz w:val="24"/>
                <w:szCs w:val="24"/>
              </w:rPr>
              <w:t>оставить в зоне «</w:t>
            </w:r>
            <w:proofErr w:type="gramStart"/>
            <w:r w:rsidR="00AA00D1" w:rsidRPr="00AA00D1">
              <w:rPr>
                <w:rFonts w:ascii="Times New Roman" w:hAnsi="Times New Roman" w:cs="Times New Roman"/>
                <w:sz w:val="24"/>
                <w:szCs w:val="24"/>
              </w:rPr>
              <w:t>усад</w:t>
            </w:r>
            <w:r w:rsidR="00AA00D1">
              <w:rPr>
                <w:rFonts w:ascii="Times New Roman" w:hAnsi="Times New Roman" w:cs="Times New Roman"/>
                <w:sz w:val="24"/>
                <w:szCs w:val="24"/>
              </w:rPr>
              <w:t>ебной  застройки</w:t>
            </w:r>
            <w:proofErr w:type="gramEnd"/>
            <w:r w:rsidR="00AA00D1">
              <w:rPr>
                <w:rFonts w:ascii="Times New Roman" w:hAnsi="Times New Roman" w:cs="Times New Roman"/>
                <w:sz w:val="24"/>
                <w:szCs w:val="24"/>
              </w:rPr>
              <w:t xml:space="preserve"> и садоводства», дополнить недостающими сведениями.</w:t>
            </w:r>
          </w:p>
          <w:p w:rsidR="00AA00D1" w:rsidRDefault="000A7B45" w:rsidP="000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45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  <w:r w:rsidR="00AA00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85838">
              <w:rPr>
                <w:rFonts w:ascii="Times New Roman" w:hAnsi="Times New Roman" w:cs="Times New Roman"/>
                <w:sz w:val="24"/>
                <w:szCs w:val="24"/>
              </w:rPr>
              <w:t>Участок 23:49:0302039:84 (пункт 167) оставить зону усадебной застройки и садоводства.</w:t>
            </w:r>
          </w:p>
          <w:p w:rsidR="00F85838" w:rsidRDefault="000A7B45" w:rsidP="000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45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  <w:r w:rsidR="00F858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85838">
              <w:t xml:space="preserve"> Участок </w:t>
            </w:r>
            <w:r w:rsidR="00F85838" w:rsidRPr="00F85838">
              <w:rPr>
                <w:rFonts w:ascii="Times New Roman" w:hAnsi="Times New Roman" w:cs="Times New Roman"/>
                <w:sz w:val="24"/>
                <w:szCs w:val="24"/>
              </w:rPr>
              <w:t>23:49:0302039</w:t>
            </w:r>
            <w:r w:rsidR="00F85838">
              <w:rPr>
                <w:rFonts w:ascii="Times New Roman" w:hAnsi="Times New Roman" w:cs="Times New Roman"/>
                <w:sz w:val="24"/>
                <w:szCs w:val="24"/>
              </w:rPr>
              <w:t>:43 (пункт 168) оставить зеленую зону общего пользования.</w:t>
            </w:r>
          </w:p>
          <w:p w:rsidR="00F85838" w:rsidRDefault="000A7B45" w:rsidP="00F8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45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  <w:r w:rsidR="00F85838">
              <w:rPr>
                <w:rFonts w:ascii="Times New Roman" w:hAnsi="Times New Roman" w:cs="Times New Roman"/>
                <w:sz w:val="24"/>
                <w:szCs w:val="24"/>
              </w:rPr>
              <w:t xml:space="preserve">8.Участок </w:t>
            </w:r>
            <w:r w:rsidR="00F85838" w:rsidRPr="00F85838">
              <w:rPr>
                <w:rFonts w:ascii="Times New Roman" w:hAnsi="Times New Roman" w:cs="Times New Roman"/>
                <w:sz w:val="24"/>
                <w:szCs w:val="24"/>
              </w:rPr>
              <w:t>23:49:030203</w:t>
            </w:r>
            <w:r w:rsidR="00F85838">
              <w:rPr>
                <w:rFonts w:ascii="Times New Roman" w:hAnsi="Times New Roman" w:cs="Times New Roman"/>
                <w:sz w:val="24"/>
                <w:szCs w:val="24"/>
              </w:rPr>
              <w:t>7:84 (пункт 169) – сохранить зеленую зону общего пользования.</w:t>
            </w:r>
          </w:p>
          <w:p w:rsidR="00F85838" w:rsidRDefault="000A7B45" w:rsidP="00F8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45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  <w:r w:rsidR="00F85838">
              <w:rPr>
                <w:rFonts w:ascii="Times New Roman" w:hAnsi="Times New Roman" w:cs="Times New Roman"/>
                <w:sz w:val="24"/>
                <w:szCs w:val="24"/>
              </w:rPr>
              <w:t>9.Участок 23:49:0302031:38 (пункт 173) – сохранить зону малоэтажной застройки до 5-ти этажей.</w:t>
            </w:r>
          </w:p>
          <w:p w:rsidR="00F85838" w:rsidRDefault="000A7B45" w:rsidP="00F8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45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  <w:proofErr w:type="gramStart"/>
            <w:r w:rsidR="00F85838">
              <w:rPr>
                <w:rFonts w:ascii="Times New Roman" w:hAnsi="Times New Roman" w:cs="Times New Roman"/>
                <w:sz w:val="24"/>
                <w:szCs w:val="24"/>
              </w:rPr>
              <w:t>10.Участок</w:t>
            </w:r>
            <w:proofErr w:type="gramEnd"/>
            <w:r w:rsidR="00F85838">
              <w:rPr>
                <w:rFonts w:ascii="Times New Roman" w:hAnsi="Times New Roman" w:cs="Times New Roman"/>
                <w:sz w:val="24"/>
                <w:szCs w:val="24"/>
              </w:rPr>
              <w:t xml:space="preserve"> 23:49:0302031:37 (пункт 174)- найти отсутствующие данные и указать в таблице.</w:t>
            </w:r>
          </w:p>
          <w:p w:rsidR="00F85838" w:rsidRDefault="000A7B45" w:rsidP="00F8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160.</w:t>
            </w:r>
            <w:r w:rsidR="00F85838">
              <w:rPr>
                <w:rFonts w:ascii="Times New Roman" w:hAnsi="Times New Roman" w:cs="Times New Roman"/>
                <w:sz w:val="24"/>
                <w:szCs w:val="24"/>
              </w:rPr>
              <w:t xml:space="preserve">11.Участок </w:t>
            </w:r>
            <w:r w:rsidR="00F85838" w:rsidRPr="00F85838">
              <w:rPr>
                <w:rFonts w:ascii="Times New Roman" w:hAnsi="Times New Roman" w:cs="Times New Roman"/>
                <w:sz w:val="24"/>
                <w:szCs w:val="24"/>
              </w:rPr>
              <w:t>23:</w:t>
            </w:r>
            <w:r w:rsidR="00F85838">
              <w:rPr>
                <w:rFonts w:ascii="Times New Roman" w:hAnsi="Times New Roman" w:cs="Times New Roman"/>
                <w:sz w:val="24"/>
                <w:szCs w:val="24"/>
              </w:rPr>
              <w:t xml:space="preserve">49:0302031:166 (пункт 175) </w:t>
            </w:r>
            <w:r w:rsidR="00E32108" w:rsidRPr="00E32108">
              <w:rPr>
                <w:rFonts w:ascii="Times New Roman" w:hAnsi="Times New Roman" w:cs="Times New Roman"/>
                <w:sz w:val="24"/>
                <w:szCs w:val="24"/>
              </w:rPr>
              <w:t>– сохранить зону малоэтажной застройки до 5-ти этажей.</w:t>
            </w:r>
          </w:p>
          <w:p w:rsidR="00E32108" w:rsidRDefault="000A7B45" w:rsidP="00E32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45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  <w:r w:rsidR="00E3210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32108">
              <w:t xml:space="preserve"> </w:t>
            </w:r>
            <w:r w:rsidR="00E32108" w:rsidRPr="00E32108">
              <w:rPr>
                <w:rFonts w:ascii="Times New Roman" w:hAnsi="Times New Roman" w:cs="Times New Roman"/>
                <w:sz w:val="24"/>
                <w:szCs w:val="24"/>
              </w:rPr>
              <w:t>Участок 23:49:0302031:</w:t>
            </w:r>
            <w:r w:rsidR="00E32108">
              <w:rPr>
                <w:rFonts w:ascii="Times New Roman" w:hAnsi="Times New Roman" w:cs="Times New Roman"/>
                <w:sz w:val="24"/>
                <w:szCs w:val="24"/>
              </w:rPr>
              <w:t>391 (пункт 176</w:t>
            </w:r>
            <w:r w:rsidR="00E32108" w:rsidRPr="00E32108">
              <w:rPr>
                <w:rFonts w:ascii="Times New Roman" w:hAnsi="Times New Roman" w:cs="Times New Roman"/>
                <w:sz w:val="24"/>
                <w:szCs w:val="24"/>
              </w:rPr>
              <w:t>) – сохранить зону малоэтажной застройки до 5-ти этажей.</w:t>
            </w:r>
          </w:p>
          <w:p w:rsidR="00E32108" w:rsidRDefault="000A7B45" w:rsidP="00E32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45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  <w:r w:rsidR="00E3210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32108">
              <w:t xml:space="preserve"> </w:t>
            </w:r>
            <w:r w:rsidR="00E32108" w:rsidRPr="00E32108">
              <w:rPr>
                <w:rFonts w:ascii="Times New Roman" w:hAnsi="Times New Roman" w:cs="Times New Roman"/>
                <w:sz w:val="24"/>
                <w:szCs w:val="24"/>
              </w:rPr>
              <w:t>Участок 23:49:0302031:</w:t>
            </w:r>
            <w:r w:rsidR="00E3210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E32108" w:rsidRPr="00E32108">
              <w:rPr>
                <w:rFonts w:ascii="Times New Roman" w:hAnsi="Times New Roman" w:cs="Times New Roman"/>
                <w:sz w:val="24"/>
                <w:szCs w:val="24"/>
              </w:rPr>
              <w:t xml:space="preserve"> (пункт 17</w:t>
            </w:r>
            <w:r w:rsidR="00E321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2108" w:rsidRPr="00E32108">
              <w:rPr>
                <w:rFonts w:ascii="Times New Roman" w:hAnsi="Times New Roman" w:cs="Times New Roman"/>
                <w:sz w:val="24"/>
                <w:szCs w:val="24"/>
              </w:rPr>
              <w:t>) – сохранить зону малоэтажной застройки до 5-ти этажей.</w:t>
            </w:r>
          </w:p>
          <w:p w:rsidR="00E32108" w:rsidRDefault="000A7B45" w:rsidP="00E32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45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  <w:r w:rsidR="00E3210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32108">
              <w:t xml:space="preserve"> </w:t>
            </w:r>
            <w:r w:rsidR="00E32108" w:rsidRPr="00E32108">
              <w:rPr>
                <w:rFonts w:ascii="Times New Roman" w:hAnsi="Times New Roman" w:cs="Times New Roman"/>
                <w:sz w:val="24"/>
                <w:szCs w:val="24"/>
              </w:rPr>
              <w:t>Участок 23:49:0302031:</w:t>
            </w:r>
            <w:r w:rsidR="00E3210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32108" w:rsidRPr="00E32108">
              <w:rPr>
                <w:rFonts w:ascii="Times New Roman" w:hAnsi="Times New Roman" w:cs="Times New Roman"/>
                <w:sz w:val="24"/>
                <w:szCs w:val="24"/>
              </w:rPr>
              <w:t xml:space="preserve"> (пункт 17</w:t>
            </w:r>
            <w:r w:rsidR="00E321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2108" w:rsidRPr="00E32108">
              <w:rPr>
                <w:rFonts w:ascii="Times New Roman" w:hAnsi="Times New Roman" w:cs="Times New Roman"/>
                <w:sz w:val="24"/>
                <w:szCs w:val="24"/>
              </w:rPr>
              <w:t>) – сохранить зону малоэтажной застройки до 5-ти этажей.</w:t>
            </w:r>
          </w:p>
          <w:p w:rsidR="00E32108" w:rsidRDefault="000A7B45" w:rsidP="00E32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45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  <w:r w:rsidR="00E3210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E32108">
              <w:t xml:space="preserve"> </w:t>
            </w:r>
            <w:r w:rsidR="00E32108" w:rsidRPr="00E32108">
              <w:rPr>
                <w:rFonts w:ascii="Times New Roman" w:hAnsi="Times New Roman" w:cs="Times New Roman"/>
                <w:sz w:val="24"/>
                <w:szCs w:val="24"/>
              </w:rPr>
              <w:t>Участок 23:49:0302031:</w:t>
            </w:r>
            <w:r w:rsidR="00E3210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E32108" w:rsidRPr="00E32108">
              <w:rPr>
                <w:rFonts w:ascii="Times New Roman" w:hAnsi="Times New Roman" w:cs="Times New Roman"/>
                <w:sz w:val="24"/>
                <w:szCs w:val="24"/>
              </w:rPr>
              <w:t xml:space="preserve"> (пункт 1</w:t>
            </w:r>
            <w:r w:rsidR="00E3210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32108" w:rsidRPr="00E32108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E32108">
              <w:rPr>
                <w:rFonts w:ascii="Times New Roman" w:hAnsi="Times New Roman" w:cs="Times New Roman"/>
                <w:sz w:val="24"/>
                <w:szCs w:val="24"/>
              </w:rPr>
              <w:t>на участке находится автостоянка – перевести в зону производственного назначения.</w:t>
            </w:r>
          </w:p>
          <w:p w:rsidR="00E32108" w:rsidRDefault="000A7B45" w:rsidP="00E32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45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  <w:r w:rsidR="00E3210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E32108">
              <w:t xml:space="preserve"> </w:t>
            </w:r>
            <w:r w:rsidR="00E32108" w:rsidRPr="00E32108">
              <w:rPr>
                <w:rFonts w:ascii="Times New Roman" w:hAnsi="Times New Roman" w:cs="Times New Roman"/>
                <w:sz w:val="24"/>
                <w:szCs w:val="24"/>
              </w:rPr>
              <w:t>Участок 23:49:030203</w:t>
            </w:r>
            <w:r w:rsidR="00E321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2108" w:rsidRPr="00E321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32108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="00E32108" w:rsidRPr="00E32108">
              <w:rPr>
                <w:rFonts w:ascii="Times New Roman" w:hAnsi="Times New Roman" w:cs="Times New Roman"/>
                <w:sz w:val="24"/>
                <w:szCs w:val="24"/>
              </w:rPr>
              <w:t xml:space="preserve"> (пункт 1</w:t>
            </w:r>
            <w:r w:rsidR="00E3210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E32108" w:rsidRPr="00E32108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E32108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расположены гаражи – перевести в зону производственного использования.</w:t>
            </w:r>
          </w:p>
          <w:p w:rsidR="00E32108" w:rsidRDefault="000A7B45" w:rsidP="00E32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45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  <w:r w:rsidR="00E3210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E32108">
              <w:t xml:space="preserve"> </w:t>
            </w:r>
            <w:r w:rsidR="00E32108" w:rsidRPr="00E32108">
              <w:rPr>
                <w:rFonts w:ascii="Times New Roman" w:hAnsi="Times New Roman" w:cs="Times New Roman"/>
                <w:sz w:val="24"/>
                <w:szCs w:val="24"/>
              </w:rPr>
              <w:t>Участок 23:49:0302036:295 (пункт 18</w:t>
            </w:r>
            <w:r w:rsidR="00E32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108" w:rsidRPr="00E32108">
              <w:rPr>
                <w:rFonts w:ascii="Times New Roman" w:hAnsi="Times New Roman" w:cs="Times New Roman"/>
                <w:sz w:val="24"/>
                <w:szCs w:val="24"/>
              </w:rPr>
              <w:t>) – на участке расположены гаражи – перевести в зону производственного использования.</w:t>
            </w:r>
          </w:p>
          <w:p w:rsidR="00E32108" w:rsidRDefault="000A7B45" w:rsidP="00E32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45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  <w:r w:rsidR="00E3210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E32108">
              <w:t xml:space="preserve"> </w:t>
            </w:r>
            <w:r w:rsidR="00E32108" w:rsidRPr="00E32108">
              <w:rPr>
                <w:rFonts w:ascii="Times New Roman" w:hAnsi="Times New Roman" w:cs="Times New Roman"/>
                <w:sz w:val="24"/>
                <w:szCs w:val="24"/>
              </w:rPr>
              <w:t>Участок 23:49:030203</w:t>
            </w:r>
            <w:r w:rsidR="00E32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2108" w:rsidRPr="00E321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3210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32108" w:rsidRPr="00E32108">
              <w:rPr>
                <w:rFonts w:ascii="Times New Roman" w:hAnsi="Times New Roman" w:cs="Times New Roman"/>
                <w:sz w:val="24"/>
                <w:szCs w:val="24"/>
              </w:rPr>
              <w:t>(пунк</w:t>
            </w:r>
            <w:r w:rsidR="00E32108">
              <w:rPr>
                <w:rFonts w:ascii="Times New Roman" w:hAnsi="Times New Roman" w:cs="Times New Roman"/>
                <w:sz w:val="24"/>
                <w:szCs w:val="24"/>
              </w:rPr>
              <w:t>т 183</w:t>
            </w:r>
            <w:r w:rsidR="00E32108" w:rsidRPr="00E32108">
              <w:rPr>
                <w:rFonts w:ascii="Times New Roman" w:hAnsi="Times New Roman" w:cs="Times New Roman"/>
                <w:sz w:val="24"/>
                <w:szCs w:val="24"/>
              </w:rPr>
              <w:t xml:space="preserve">) – на участке расположен </w:t>
            </w:r>
            <w:r w:rsidR="00E32108">
              <w:rPr>
                <w:rFonts w:ascii="Times New Roman" w:hAnsi="Times New Roman" w:cs="Times New Roman"/>
                <w:sz w:val="24"/>
                <w:szCs w:val="24"/>
              </w:rPr>
              <w:t>5-ти этажный дом</w:t>
            </w:r>
            <w:r w:rsidR="00E32108" w:rsidRPr="00E32108">
              <w:rPr>
                <w:rFonts w:ascii="Times New Roman" w:hAnsi="Times New Roman" w:cs="Times New Roman"/>
                <w:sz w:val="24"/>
                <w:szCs w:val="24"/>
              </w:rPr>
              <w:t xml:space="preserve"> – перевести в зону зону малоэтажной застройки до 5-ти этажей.</w:t>
            </w:r>
          </w:p>
          <w:p w:rsidR="00E32108" w:rsidRDefault="000A7B45" w:rsidP="00E32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45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  <w:r w:rsidR="00E3210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E32108">
              <w:t xml:space="preserve"> </w:t>
            </w:r>
            <w:r w:rsidR="00E32108" w:rsidRPr="00E32108">
              <w:rPr>
                <w:rFonts w:ascii="Times New Roman" w:hAnsi="Times New Roman" w:cs="Times New Roman"/>
                <w:sz w:val="24"/>
                <w:szCs w:val="24"/>
              </w:rPr>
              <w:t>Участок 23:49:0302033:</w:t>
            </w:r>
            <w:r w:rsidR="00E32108">
              <w:rPr>
                <w:rFonts w:ascii="Times New Roman" w:hAnsi="Times New Roman" w:cs="Times New Roman"/>
                <w:sz w:val="24"/>
                <w:szCs w:val="24"/>
              </w:rPr>
              <w:t>9 (пункт 184</w:t>
            </w:r>
            <w:r w:rsidR="00E32108" w:rsidRPr="00E32108">
              <w:rPr>
                <w:rFonts w:ascii="Times New Roman" w:hAnsi="Times New Roman" w:cs="Times New Roman"/>
                <w:sz w:val="24"/>
                <w:szCs w:val="24"/>
              </w:rPr>
              <w:t>) – на участке расположен 5-ти этажный дом – перевести в зону зону малоэтажной застройки до 5-ти этажей.</w:t>
            </w:r>
          </w:p>
          <w:p w:rsidR="00E32108" w:rsidRDefault="000A7B45" w:rsidP="00E32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45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  <w:r w:rsidR="00E3210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E32108">
              <w:t xml:space="preserve"> </w:t>
            </w:r>
            <w:r w:rsidR="00E32108" w:rsidRPr="00E32108">
              <w:rPr>
                <w:rFonts w:ascii="Times New Roman" w:hAnsi="Times New Roman" w:cs="Times New Roman"/>
                <w:sz w:val="24"/>
                <w:szCs w:val="24"/>
              </w:rPr>
              <w:t>Участок 23:49:030203</w:t>
            </w:r>
            <w:r w:rsidR="00E32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108" w:rsidRPr="00E321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3210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E32108" w:rsidRPr="00E32108">
              <w:rPr>
                <w:rFonts w:ascii="Times New Roman" w:hAnsi="Times New Roman" w:cs="Times New Roman"/>
                <w:sz w:val="24"/>
                <w:szCs w:val="24"/>
              </w:rPr>
              <w:t>(пункт 18</w:t>
            </w:r>
            <w:r w:rsidR="00E321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2108" w:rsidRPr="00E32108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E32108">
              <w:rPr>
                <w:rFonts w:ascii="Times New Roman" w:hAnsi="Times New Roman" w:cs="Times New Roman"/>
                <w:sz w:val="24"/>
                <w:szCs w:val="24"/>
              </w:rPr>
              <w:t>сохранить</w:t>
            </w:r>
            <w:r w:rsidR="00E32108" w:rsidRPr="00E32108">
              <w:rPr>
                <w:rFonts w:ascii="Times New Roman" w:hAnsi="Times New Roman" w:cs="Times New Roman"/>
                <w:sz w:val="24"/>
                <w:szCs w:val="24"/>
              </w:rPr>
              <w:t xml:space="preserve"> зону малоэтажной застройки до 5-ти этажей.</w:t>
            </w:r>
          </w:p>
          <w:p w:rsidR="00E32108" w:rsidRDefault="000A7B45" w:rsidP="00E32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45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  <w:r w:rsidR="00E3210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E32108">
              <w:t xml:space="preserve"> </w:t>
            </w:r>
            <w:r w:rsidR="00E32108" w:rsidRPr="00E32108">
              <w:rPr>
                <w:rFonts w:ascii="Times New Roman" w:hAnsi="Times New Roman" w:cs="Times New Roman"/>
                <w:sz w:val="24"/>
                <w:szCs w:val="24"/>
              </w:rPr>
              <w:t>Участок 23:49:0302033:</w:t>
            </w:r>
            <w:r w:rsidR="00E321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32108" w:rsidRPr="00E32108">
              <w:rPr>
                <w:rFonts w:ascii="Times New Roman" w:hAnsi="Times New Roman" w:cs="Times New Roman"/>
                <w:sz w:val="24"/>
                <w:szCs w:val="24"/>
              </w:rPr>
              <w:t>(пункт 18</w:t>
            </w:r>
            <w:r w:rsidR="00E321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2108" w:rsidRPr="00E32108">
              <w:rPr>
                <w:rFonts w:ascii="Times New Roman" w:hAnsi="Times New Roman" w:cs="Times New Roman"/>
                <w:sz w:val="24"/>
                <w:szCs w:val="24"/>
              </w:rPr>
              <w:t>) – на участке расположен 5-ти этажный дом – перевести в зону зону малоэтажной застройки до 5-ти этажей.</w:t>
            </w:r>
          </w:p>
          <w:p w:rsidR="00E32108" w:rsidRDefault="000A7B45" w:rsidP="00E32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45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  <w:r w:rsidR="00E3210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E32108">
              <w:t xml:space="preserve"> </w:t>
            </w:r>
            <w:r w:rsidR="00E32108" w:rsidRPr="00E32108">
              <w:rPr>
                <w:rFonts w:ascii="Times New Roman" w:hAnsi="Times New Roman" w:cs="Times New Roman"/>
                <w:sz w:val="24"/>
                <w:szCs w:val="24"/>
              </w:rPr>
              <w:t>Участок 23:49:03020</w:t>
            </w:r>
            <w:r w:rsidR="00E321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32108" w:rsidRPr="00E321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3210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E32108" w:rsidRPr="00E32108">
              <w:rPr>
                <w:rFonts w:ascii="Times New Roman" w:hAnsi="Times New Roman" w:cs="Times New Roman"/>
                <w:sz w:val="24"/>
                <w:szCs w:val="24"/>
              </w:rPr>
              <w:t xml:space="preserve">(пункт </w:t>
            </w:r>
            <w:r w:rsidR="00E32108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="00E32108" w:rsidRPr="00E32108">
              <w:rPr>
                <w:rFonts w:ascii="Times New Roman" w:hAnsi="Times New Roman" w:cs="Times New Roman"/>
                <w:sz w:val="24"/>
                <w:szCs w:val="24"/>
              </w:rPr>
              <w:t>) – на участке расположен 5-ти этажный дом – перевести в зону зону малоэтажной застройки до 5-ти этажей.</w:t>
            </w:r>
          </w:p>
          <w:p w:rsidR="00E32108" w:rsidRDefault="000A7B45" w:rsidP="002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45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  <w:r w:rsidR="002E2BF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2E2BF5">
              <w:t xml:space="preserve"> </w:t>
            </w:r>
            <w:r w:rsidR="002E2BF5" w:rsidRPr="002E2BF5">
              <w:rPr>
                <w:rFonts w:ascii="Times New Roman" w:hAnsi="Times New Roman" w:cs="Times New Roman"/>
                <w:sz w:val="24"/>
                <w:szCs w:val="24"/>
              </w:rPr>
              <w:t>Участок 23:49:03020</w:t>
            </w:r>
            <w:r w:rsidR="002E2B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E2BF5" w:rsidRPr="002E2B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2BF5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="002E2BF5" w:rsidRPr="002E2BF5">
              <w:rPr>
                <w:rFonts w:ascii="Times New Roman" w:hAnsi="Times New Roman" w:cs="Times New Roman"/>
                <w:sz w:val="24"/>
                <w:szCs w:val="24"/>
              </w:rPr>
              <w:t xml:space="preserve">(пункт </w:t>
            </w:r>
            <w:r w:rsidR="002E2BF5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="002E2BF5" w:rsidRPr="002E2BF5">
              <w:rPr>
                <w:rFonts w:ascii="Times New Roman" w:hAnsi="Times New Roman" w:cs="Times New Roman"/>
                <w:sz w:val="24"/>
                <w:szCs w:val="24"/>
              </w:rPr>
              <w:t>) – на участке расположен 5-ти этажный дом – перевести в зону зону малоэтажной застройки до 5-ти этажей.</w:t>
            </w:r>
          </w:p>
          <w:p w:rsidR="002E2BF5" w:rsidRDefault="000A7B45" w:rsidP="002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45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  <w:r w:rsidR="002E2BF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2E2BF5">
              <w:t xml:space="preserve"> </w:t>
            </w:r>
            <w:r w:rsidR="002E2BF5">
              <w:rPr>
                <w:rFonts w:ascii="Times New Roman" w:hAnsi="Times New Roman" w:cs="Times New Roman"/>
                <w:sz w:val="24"/>
                <w:szCs w:val="24"/>
              </w:rPr>
              <w:t>Участок 23:49:0303</w:t>
            </w:r>
            <w:r w:rsidR="002E2BF5" w:rsidRPr="002E2B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2BF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E2BF5" w:rsidRPr="002E2B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2B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E2BF5" w:rsidRPr="002E2BF5">
              <w:rPr>
                <w:rFonts w:ascii="Times New Roman" w:hAnsi="Times New Roman" w:cs="Times New Roman"/>
                <w:sz w:val="24"/>
                <w:szCs w:val="24"/>
              </w:rPr>
              <w:t xml:space="preserve">(пункт </w:t>
            </w:r>
            <w:r w:rsidR="002E2BF5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="002E2BF5" w:rsidRPr="002E2BF5">
              <w:rPr>
                <w:rFonts w:ascii="Times New Roman" w:hAnsi="Times New Roman" w:cs="Times New Roman"/>
                <w:sz w:val="24"/>
                <w:szCs w:val="24"/>
              </w:rPr>
              <w:t>) – – сохранить зеленую зону общего пользования.</w:t>
            </w:r>
          </w:p>
          <w:p w:rsidR="002E2BF5" w:rsidRDefault="000A7B45" w:rsidP="002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45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  <w:r w:rsidR="002E2BF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2E2BF5">
              <w:t xml:space="preserve"> </w:t>
            </w:r>
            <w:r w:rsidR="002E2BF5" w:rsidRPr="002E2BF5">
              <w:rPr>
                <w:rFonts w:ascii="Times New Roman" w:hAnsi="Times New Roman" w:cs="Times New Roman"/>
                <w:sz w:val="24"/>
                <w:szCs w:val="24"/>
              </w:rPr>
              <w:t>Участок 23:49:0303002:</w:t>
            </w:r>
            <w:r w:rsidR="002E2BF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E2BF5" w:rsidRPr="002E2BF5">
              <w:rPr>
                <w:rFonts w:ascii="Times New Roman" w:hAnsi="Times New Roman" w:cs="Times New Roman"/>
                <w:sz w:val="24"/>
                <w:szCs w:val="24"/>
              </w:rPr>
              <w:t>(пункт 48</w:t>
            </w:r>
            <w:r w:rsidR="002E2B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2BF5" w:rsidRPr="002E2BF5">
              <w:rPr>
                <w:rFonts w:ascii="Times New Roman" w:hAnsi="Times New Roman" w:cs="Times New Roman"/>
                <w:sz w:val="24"/>
                <w:szCs w:val="24"/>
              </w:rPr>
              <w:t>) – – сохранить зеленую зону общего пользования.</w:t>
            </w:r>
          </w:p>
          <w:p w:rsidR="002E2BF5" w:rsidRDefault="000A7B45" w:rsidP="002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45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  <w:r w:rsidR="002E2BF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2E2BF5">
              <w:t xml:space="preserve"> </w:t>
            </w:r>
            <w:r w:rsidR="002E2BF5" w:rsidRPr="002E2BF5">
              <w:rPr>
                <w:rFonts w:ascii="Times New Roman" w:hAnsi="Times New Roman" w:cs="Times New Roman"/>
                <w:sz w:val="24"/>
                <w:szCs w:val="24"/>
              </w:rPr>
              <w:t>Участок 23:49:030300</w:t>
            </w:r>
            <w:r w:rsidR="002E2B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2BF5" w:rsidRPr="002E2B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2BF5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2E2BF5" w:rsidRPr="002E2BF5">
              <w:rPr>
                <w:rFonts w:ascii="Times New Roman" w:hAnsi="Times New Roman" w:cs="Times New Roman"/>
                <w:sz w:val="24"/>
                <w:szCs w:val="24"/>
              </w:rPr>
              <w:t>(пункт 483) – – сохранить зеленую зону общего пользования.</w:t>
            </w:r>
          </w:p>
          <w:p w:rsidR="002E2BF5" w:rsidRDefault="000A7B45" w:rsidP="002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45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  <w:r w:rsidR="002E2BF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2E2BF5">
              <w:t xml:space="preserve"> </w:t>
            </w:r>
            <w:r w:rsidR="002E2BF5" w:rsidRPr="002E2BF5">
              <w:rPr>
                <w:rFonts w:ascii="Times New Roman" w:hAnsi="Times New Roman" w:cs="Times New Roman"/>
                <w:sz w:val="24"/>
                <w:szCs w:val="24"/>
              </w:rPr>
              <w:t>Участок 23:49:0303002:</w:t>
            </w:r>
            <w:r w:rsidR="002E2BF5">
              <w:rPr>
                <w:rFonts w:ascii="Times New Roman" w:hAnsi="Times New Roman" w:cs="Times New Roman"/>
                <w:sz w:val="24"/>
                <w:szCs w:val="24"/>
              </w:rPr>
              <w:t xml:space="preserve">1050 </w:t>
            </w:r>
            <w:r w:rsidR="002E2BF5" w:rsidRPr="002E2BF5">
              <w:rPr>
                <w:rFonts w:ascii="Times New Roman" w:hAnsi="Times New Roman" w:cs="Times New Roman"/>
                <w:sz w:val="24"/>
                <w:szCs w:val="24"/>
              </w:rPr>
              <w:t>(пункт 48</w:t>
            </w:r>
            <w:r w:rsidR="002E2B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2E2BF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E2BF5" w:rsidRPr="002E2BF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  <w:r w:rsidR="002E2BF5" w:rsidRPr="002E2BF5">
              <w:rPr>
                <w:rFonts w:ascii="Times New Roman" w:hAnsi="Times New Roman" w:cs="Times New Roman"/>
                <w:sz w:val="24"/>
                <w:szCs w:val="24"/>
              </w:rPr>
              <w:t xml:space="preserve"> сохранить зеленую зону общего пользования.</w:t>
            </w:r>
          </w:p>
          <w:p w:rsidR="002E2BF5" w:rsidRDefault="000A7B45" w:rsidP="002E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160.</w:t>
            </w:r>
            <w:r w:rsidR="002E2BF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2E2BF5">
              <w:t xml:space="preserve"> </w:t>
            </w:r>
            <w:r w:rsidR="002E2BF5" w:rsidRPr="002E2BF5">
              <w:rPr>
                <w:rFonts w:ascii="Times New Roman" w:hAnsi="Times New Roman" w:cs="Times New Roman"/>
                <w:sz w:val="24"/>
                <w:szCs w:val="24"/>
              </w:rPr>
              <w:t>Участок 23:49:0303002:</w:t>
            </w:r>
            <w:r w:rsidR="002E2BF5">
              <w:rPr>
                <w:rFonts w:ascii="Times New Roman" w:hAnsi="Times New Roman" w:cs="Times New Roman"/>
                <w:sz w:val="24"/>
                <w:szCs w:val="24"/>
              </w:rPr>
              <w:t xml:space="preserve">1051 (пункт 487) </w:t>
            </w:r>
            <w:r w:rsidR="002E2BF5" w:rsidRPr="002E2BF5">
              <w:rPr>
                <w:rFonts w:ascii="Times New Roman" w:hAnsi="Times New Roman" w:cs="Times New Roman"/>
                <w:sz w:val="24"/>
                <w:szCs w:val="24"/>
              </w:rPr>
              <w:t xml:space="preserve"> – сохранить зеленую зону общего пользования.</w:t>
            </w:r>
          </w:p>
        </w:tc>
        <w:tc>
          <w:tcPr>
            <w:tcW w:w="2233" w:type="dxa"/>
            <w:gridSpan w:val="2"/>
          </w:tcPr>
          <w:p w:rsidR="00CB3563" w:rsidRDefault="00CB3563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F5" w:rsidRPr="00D232DB" w:rsidTr="00F27339">
        <w:tc>
          <w:tcPr>
            <w:tcW w:w="710" w:type="dxa"/>
          </w:tcPr>
          <w:p w:rsidR="002E2BF5" w:rsidRDefault="002E2BF5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984" w:type="dxa"/>
          </w:tcPr>
          <w:p w:rsidR="002E2BF5" w:rsidRDefault="002E2BF5" w:rsidP="00D06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Депутат ГСС</w:t>
            </w:r>
          </w:p>
          <w:p w:rsidR="002E2BF5" w:rsidRDefault="002E2BF5" w:rsidP="00D06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Лобжанидзе Т.В.</w:t>
            </w:r>
          </w:p>
        </w:tc>
        <w:tc>
          <w:tcPr>
            <w:tcW w:w="1559" w:type="dxa"/>
          </w:tcPr>
          <w:p w:rsidR="002E2BF5" w:rsidRPr="00CB3563" w:rsidRDefault="002E2BF5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27.12.2017 №255 (от 27.12.17 №21.01-12/42264)</w:t>
            </w:r>
          </w:p>
        </w:tc>
        <w:tc>
          <w:tcPr>
            <w:tcW w:w="8080" w:type="dxa"/>
            <w:gridSpan w:val="2"/>
          </w:tcPr>
          <w:p w:rsidR="002E2BF5" w:rsidRDefault="002E2BF5" w:rsidP="000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недопущения нарушения прав правообладателей земельных участков и объектов капитального строительства, в проекте внесения изменений в генеральный план взаимоувязать действующие ПЗЗ, актуальную базу Росреестра </w:t>
            </w:r>
          </w:p>
        </w:tc>
        <w:tc>
          <w:tcPr>
            <w:tcW w:w="2233" w:type="dxa"/>
            <w:gridSpan w:val="2"/>
          </w:tcPr>
          <w:p w:rsidR="002E2BF5" w:rsidRDefault="002E2BF5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930" w:rsidRPr="00D232DB" w:rsidTr="00F27339">
        <w:tc>
          <w:tcPr>
            <w:tcW w:w="710" w:type="dxa"/>
          </w:tcPr>
          <w:p w:rsidR="007A4930" w:rsidRDefault="007A4930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984" w:type="dxa"/>
          </w:tcPr>
          <w:p w:rsidR="007A4930" w:rsidRDefault="007A4930" w:rsidP="00D06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Козленко Л.А.</w:t>
            </w:r>
          </w:p>
          <w:p w:rsidR="007A4930" w:rsidRDefault="007A4930" w:rsidP="00D06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A4930" w:rsidRDefault="009321AC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№2, запись 08.12.2017</w:t>
            </w:r>
          </w:p>
        </w:tc>
        <w:tc>
          <w:tcPr>
            <w:tcW w:w="8080" w:type="dxa"/>
            <w:gridSpan w:val="2"/>
          </w:tcPr>
          <w:p w:rsidR="007A4930" w:rsidRDefault="009321AC" w:rsidP="000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Считаю публичные слушания не подготовленными:</w:t>
            </w:r>
          </w:p>
          <w:p w:rsidR="009321AC" w:rsidRDefault="000A7B45" w:rsidP="0093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  <w:r w:rsidR="009321AC">
              <w:rPr>
                <w:rFonts w:ascii="Times New Roman" w:hAnsi="Times New Roman" w:cs="Times New Roman"/>
                <w:sz w:val="24"/>
                <w:szCs w:val="24"/>
              </w:rPr>
              <w:t>1.Нет экспозиции с подробными изменениями по Хостинскому району.</w:t>
            </w:r>
          </w:p>
          <w:p w:rsidR="009321AC" w:rsidRDefault="000A7B45" w:rsidP="0093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  <w:r w:rsidR="009321AC">
              <w:rPr>
                <w:rFonts w:ascii="Times New Roman" w:hAnsi="Times New Roman" w:cs="Times New Roman"/>
                <w:sz w:val="24"/>
                <w:szCs w:val="24"/>
              </w:rPr>
              <w:t>2.Не проводилось встреч, круглых столов, и иных мероприятий, не информировано надлежащим образом о дате и времени население.</w:t>
            </w:r>
          </w:p>
          <w:p w:rsidR="009321AC" w:rsidRDefault="000A7B45" w:rsidP="0093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  <w:r w:rsidR="009321AC">
              <w:rPr>
                <w:rFonts w:ascii="Times New Roman" w:hAnsi="Times New Roman" w:cs="Times New Roman"/>
                <w:sz w:val="24"/>
                <w:szCs w:val="24"/>
              </w:rPr>
              <w:t>3.Я категорически против перевода земель лесопарка Бытха (верхняя часть) в зону жилой застройки. Настаиваю на перевод в «Городские леса».</w:t>
            </w:r>
          </w:p>
        </w:tc>
        <w:tc>
          <w:tcPr>
            <w:tcW w:w="2233" w:type="dxa"/>
            <w:gridSpan w:val="2"/>
          </w:tcPr>
          <w:p w:rsidR="007A4930" w:rsidRDefault="007A4930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AC" w:rsidRPr="00D232DB" w:rsidTr="00F27339">
        <w:tc>
          <w:tcPr>
            <w:tcW w:w="710" w:type="dxa"/>
          </w:tcPr>
          <w:p w:rsidR="009321AC" w:rsidRDefault="009321AC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984" w:type="dxa"/>
          </w:tcPr>
          <w:p w:rsidR="009321AC" w:rsidRDefault="009321AC" w:rsidP="00D06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Соколова Н.М.</w:t>
            </w:r>
          </w:p>
          <w:p w:rsidR="009321AC" w:rsidRDefault="009321AC" w:rsidP="00D06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9321AC" w:rsidRDefault="009321AC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AC">
              <w:rPr>
                <w:rFonts w:ascii="Times New Roman" w:hAnsi="Times New Roman" w:cs="Times New Roman"/>
                <w:sz w:val="24"/>
                <w:szCs w:val="24"/>
              </w:rPr>
              <w:t>Журнал учета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бщественного мнения №2, запись 0</w:t>
            </w:r>
            <w:r w:rsidRPr="009321AC">
              <w:rPr>
                <w:rFonts w:ascii="Times New Roman" w:hAnsi="Times New Roman" w:cs="Times New Roman"/>
                <w:sz w:val="24"/>
                <w:szCs w:val="24"/>
              </w:rPr>
              <w:t>8.12.2017</w:t>
            </w:r>
          </w:p>
        </w:tc>
        <w:tc>
          <w:tcPr>
            <w:tcW w:w="8080" w:type="dxa"/>
            <w:gridSpan w:val="2"/>
          </w:tcPr>
          <w:p w:rsidR="009321AC" w:rsidRDefault="009321AC" w:rsidP="000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21AC">
              <w:rPr>
                <w:rFonts w:ascii="Times New Roman" w:hAnsi="Times New Roman" w:cs="Times New Roman"/>
                <w:sz w:val="24"/>
                <w:szCs w:val="24"/>
              </w:rPr>
              <w:t>атегорически против перевода земель лесопарка Бытха (верхняя часть) в зону жилой застройки</w:t>
            </w:r>
          </w:p>
        </w:tc>
        <w:tc>
          <w:tcPr>
            <w:tcW w:w="2233" w:type="dxa"/>
            <w:gridSpan w:val="2"/>
          </w:tcPr>
          <w:p w:rsidR="009321AC" w:rsidRDefault="009321AC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AC" w:rsidRPr="00D232DB" w:rsidTr="00F27339">
        <w:tc>
          <w:tcPr>
            <w:tcW w:w="710" w:type="dxa"/>
          </w:tcPr>
          <w:p w:rsidR="009321AC" w:rsidRDefault="009321AC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984" w:type="dxa"/>
          </w:tcPr>
          <w:p w:rsidR="009321AC" w:rsidRDefault="009321AC" w:rsidP="00D06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Пристяженинова Н.Г.</w:t>
            </w:r>
          </w:p>
          <w:p w:rsidR="009321AC" w:rsidRDefault="009321AC" w:rsidP="00D06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9321AC" w:rsidRPr="009321AC" w:rsidRDefault="009321AC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AC">
              <w:rPr>
                <w:rFonts w:ascii="Times New Roman" w:hAnsi="Times New Roman" w:cs="Times New Roman"/>
                <w:sz w:val="24"/>
                <w:szCs w:val="24"/>
              </w:rPr>
              <w:t>Журнал учета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мнения №2, запись 0</w:t>
            </w:r>
            <w:r w:rsidRPr="009321AC">
              <w:rPr>
                <w:rFonts w:ascii="Times New Roman" w:hAnsi="Times New Roman" w:cs="Times New Roman"/>
                <w:sz w:val="24"/>
                <w:szCs w:val="24"/>
              </w:rPr>
              <w:t>8.12.2017</w:t>
            </w:r>
          </w:p>
        </w:tc>
        <w:tc>
          <w:tcPr>
            <w:tcW w:w="8080" w:type="dxa"/>
            <w:gridSpan w:val="2"/>
          </w:tcPr>
          <w:p w:rsidR="009321AC" w:rsidRDefault="009321AC" w:rsidP="000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21AC">
              <w:rPr>
                <w:rFonts w:ascii="Times New Roman" w:hAnsi="Times New Roman" w:cs="Times New Roman"/>
                <w:sz w:val="24"/>
                <w:szCs w:val="24"/>
              </w:rPr>
              <w:t>атегорически против перевода земель лесопарка Бытха (верхняя часть) в зону жилой застройки</w:t>
            </w:r>
          </w:p>
        </w:tc>
        <w:tc>
          <w:tcPr>
            <w:tcW w:w="2233" w:type="dxa"/>
            <w:gridSpan w:val="2"/>
          </w:tcPr>
          <w:p w:rsidR="009321AC" w:rsidRDefault="009321AC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AC" w:rsidRPr="00D232DB" w:rsidTr="00F27339">
        <w:tc>
          <w:tcPr>
            <w:tcW w:w="710" w:type="dxa"/>
          </w:tcPr>
          <w:p w:rsidR="009321AC" w:rsidRDefault="009321AC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84" w:type="dxa"/>
          </w:tcPr>
          <w:p w:rsidR="009321AC" w:rsidRDefault="00EC01A8" w:rsidP="00D06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Ивкина М.И.</w:t>
            </w:r>
          </w:p>
          <w:p w:rsidR="00EC01A8" w:rsidRDefault="00EC01A8" w:rsidP="00D06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9321AC" w:rsidRPr="009321AC" w:rsidRDefault="00EC01A8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A8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№2, запись 08.12.2017</w:t>
            </w:r>
          </w:p>
        </w:tc>
        <w:tc>
          <w:tcPr>
            <w:tcW w:w="8080" w:type="dxa"/>
            <w:gridSpan w:val="2"/>
          </w:tcPr>
          <w:p w:rsidR="009321AC" w:rsidRDefault="00EC01A8" w:rsidP="000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Категорически возражаю и не согласна с переводом земель лесопарка мкрн.Бытха в зону жилой застройки. Считаю что зеленое наследие необходимо передать нашим детям.</w:t>
            </w:r>
          </w:p>
        </w:tc>
        <w:tc>
          <w:tcPr>
            <w:tcW w:w="2233" w:type="dxa"/>
            <w:gridSpan w:val="2"/>
          </w:tcPr>
          <w:p w:rsidR="009321AC" w:rsidRDefault="009321AC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A8" w:rsidRPr="00D232DB" w:rsidTr="00F27339">
        <w:tc>
          <w:tcPr>
            <w:tcW w:w="710" w:type="dxa"/>
          </w:tcPr>
          <w:p w:rsidR="00EC01A8" w:rsidRDefault="00EC01A8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984" w:type="dxa"/>
          </w:tcPr>
          <w:p w:rsidR="00EC01A8" w:rsidRDefault="00EC01A8" w:rsidP="00D06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Черткова Т.В.</w:t>
            </w:r>
          </w:p>
          <w:p w:rsidR="00EC01A8" w:rsidRDefault="00EC01A8" w:rsidP="00D06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EC01A8" w:rsidRPr="00EC01A8" w:rsidRDefault="00EC01A8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A8">
              <w:rPr>
                <w:rFonts w:ascii="Times New Roman" w:hAnsi="Times New Roman" w:cs="Times New Roman"/>
                <w:sz w:val="24"/>
                <w:szCs w:val="24"/>
              </w:rPr>
              <w:t xml:space="preserve">Журнал учета </w:t>
            </w:r>
            <w:r w:rsidRPr="00EC0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мнения №2, запись 08.12.2017</w:t>
            </w:r>
          </w:p>
        </w:tc>
        <w:tc>
          <w:tcPr>
            <w:tcW w:w="8080" w:type="dxa"/>
            <w:gridSpan w:val="2"/>
          </w:tcPr>
          <w:p w:rsidR="00EC01A8" w:rsidRDefault="00EC01A8" w:rsidP="000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Категорически возражаю и не согласна с переводом земель лесопарка мкрн.Бытха в зону жилой застройки.</w:t>
            </w:r>
          </w:p>
        </w:tc>
        <w:tc>
          <w:tcPr>
            <w:tcW w:w="2233" w:type="dxa"/>
            <w:gridSpan w:val="2"/>
          </w:tcPr>
          <w:p w:rsidR="00EC01A8" w:rsidRDefault="00EC01A8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A8" w:rsidRPr="00D232DB" w:rsidTr="00F27339">
        <w:tc>
          <w:tcPr>
            <w:tcW w:w="710" w:type="dxa"/>
          </w:tcPr>
          <w:p w:rsidR="00EC01A8" w:rsidRDefault="00EC01A8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984" w:type="dxa"/>
          </w:tcPr>
          <w:p w:rsidR="00EC01A8" w:rsidRDefault="00EC01A8" w:rsidP="00D06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Ростова Н.И.</w:t>
            </w:r>
          </w:p>
          <w:p w:rsidR="00EC01A8" w:rsidRDefault="00EC01A8" w:rsidP="00D06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EC01A8" w:rsidRPr="00EC01A8" w:rsidRDefault="00EC01A8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A8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№2, запись 08.12.2017</w:t>
            </w:r>
          </w:p>
        </w:tc>
        <w:tc>
          <w:tcPr>
            <w:tcW w:w="8080" w:type="dxa"/>
            <w:gridSpan w:val="2"/>
          </w:tcPr>
          <w:p w:rsidR="00EC01A8" w:rsidRPr="00EC01A8" w:rsidRDefault="00EC01A8" w:rsidP="000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A8">
              <w:rPr>
                <w:rFonts w:ascii="Times New Roman" w:hAnsi="Times New Roman" w:cs="Times New Roman"/>
                <w:sz w:val="24"/>
                <w:szCs w:val="24"/>
              </w:rPr>
              <w:t>Категорически возражаю и не согласна с переводом земель лесопарка мкрн.Бытха в зону жилой застройки.</w:t>
            </w:r>
          </w:p>
        </w:tc>
        <w:tc>
          <w:tcPr>
            <w:tcW w:w="2233" w:type="dxa"/>
            <w:gridSpan w:val="2"/>
          </w:tcPr>
          <w:p w:rsidR="00EC01A8" w:rsidRDefault="00EC01A8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A8" w:rsidRPr="00D232DB" w:rsidTr="00F27339">
        <w:tc>
          <w:tcPr>
            <w:tcW w:w="710" w:type="dxa"/>
          </w:tcPr>
          <w:p w:rsidR="00EC01A8" w:rsidRDefault="00EC01A8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984" w:type="dxa"/>
          </w:tcPr>
          <w:p w:rsidR="00EC01A8" w:rsidRDefault="00264278" w:rsidP="00D06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Нарота Е.Р.</w:t>
            </w:r>
          </w:p>
          <w:p w:rsidR="00264278" w:rsidRDefault="00264278" w:rsidP="00D06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EC01A8" w:rsidRPr="00EC01A8" w:rsidRDefault="00264278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78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№2, запись 08.12.2017</w:t>
            </w:r>
          </w:p>
        </w:tc>
        <w:tc>
          <w:tcPr>
            <w:tcW w:w="8080" w:type="dxa"/>
            <w:gridSpan w:val="2"/>
          </w:tcPr>
          <w:p w:rsidR="00EC01A8" w:rsidRPr="00EC01A8" w:rsidRDefault="00264278" w:rsidP="000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78">
              <w:rPr>
                <w:rFonts w:ascii="Times New Roman" w:hAnsi="Times New Roman" w:cs="Times New Roman"/>
                <w:sz w:val="24"/>
                <w:szCs w:val="24"/>
              </w:rPr>
              <w:t>Категорически возражаю и не согласна с переводом земель лесопарка мкрн.Бытха в зону жилой застройки.</w:t>
            </w:r>
          </w:p>
        </w:tc>
        <w:tc>
          <w:tcPr>
            <w:tcW w:w="2233" w:type="dxa"/>
            <w:gridSpan w:val="2"/>
          </w:tcPr>
          <w:p w:rsidR="00EC01A8" w:rsidRDefault="00EC01A8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78" w:rsidRPr="00D232DB" w:rsidTr="00F27339">
        <w:tc>
          <w:tcPr>
            <w:tcW w:w="710" w:type="dxa"/>
          </w:tcPr>
          <w:p w:rsidR="00264278" w:rsidRDefault="00264278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984" w:type="dxa"/>
          </w:tcPr>
          <w:p w:rsidR="00264278" w:rsidRDefault="00264278" w:rsidP="00D06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Гудухина О.Н.</w:t>
            </w:r>
          </w:p>
          <w:p w:rsidR="00264278" w:rsidRDefault="00264278" w:rsidP="00D06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264278" w:rsidRPr="00264278" w:rsidRDefault="00264278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78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№2, запись 08.12.2017</w:t>
            </w:r>
          </w:p>
        </w:tc>
        <w:tc>
          <w:tcPr>
            <w:tcW w:w="8080" w:type="dxa"/>
            <w:gridSpan w:val="2"/>
          </w:tcPr>
          <w:p w:rsidR="00264278" w:rsidRPr="00264278" w:rsidRDefault="00264278" w:rsidP="000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Лесопарк Бытха-это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легкие города! </w:t>
            </w:r>
            <w:r w:rsidRPr="00264278">
              <w:rPr>
                <w:rFonts w:ascii="Times New Roman" w:hAnsi="Times New Roman" w:cs="Times New Roman"/>
                <w:sz w:val="24"/>
                <w:szCs w:val="24"/>
              </w:rPr>
              <w:t>Категорически возражаю и не согласна с переводом земель лесопарка мкрн.Бытха в зону жилой застройки.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Оставьте парк будущему поколению. Хватит беспредела!</w:t>
            </w:r>
          </w:p>
        </w:tc>
        <w:tc>
          <w:tcPr>
            <w:tcW w:w="2233" w:type="dxa"/>
            <w:gridSpan w:val="2"/>
          </w:tcPr>
          <w:p w:rsidR="00264278" w:rsidRDefault="00264278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78" w:rsidRPr="00D232DB" w:rsidTr="00F27339">
        <w:tc>
          <w:tcPr>
            <w:tcW w:w="710" w:type="dxa"/>
          </w:tcPr>
          <w:p w:rsidR="00264278" w:rsidRDefault="00264278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84" w:type="dxa"/>
          </w:tcPr>
          <w:p w:rsidR="00264278" w:rsidRDefault="00264278" w:rsidP="00D06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Каплаух Х.А.</w:t>
            </w:r>
          </w:p>
          <w:p w:rsidR="00264278" w:rsidRDefault="00264278" w:rsidP="00D06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264278" w:rsidRPr="00264278" w:rsidRDefault="00264278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78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№2, запись 08.12.2017</w:t>
            </w:r>
          </w:p>
        </w:tc>
        <w:tc>
          <w:tcPr>
            <w:tcW w:w="8080" w:type="dxa"/>
            <w:gridSpan w:val="2"/>
          </w:tcPr>
          <w:p w:rsidR="00264278" w:rsidRDefault="000A7B45" w:rsidP="000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  <w:r w:rsidR="00264278">
              <w:rPr>
                <w:rFonts w:ascii="Times New Roman" w:hAnsi="Times New Roman" w:cs="Times New Roman"/>
                <w:sz w:val="24"/>
                <w:szCs w:val="24"/>
              </w:rPr>
              <w:t>1.Считаю публичные слушания не подготовленными, нет экспозиции с подробными изменениями, вносимыми по Хостинскому району.</w:t>
            </w:r>
          </w:p>
          <w:p w:rsidR="00264278" w:rsidRDefault="000A7B45" w:rsidP="000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  <w:r w:rsidR="00264278">
              <w:rPr>
                <w:rFonts w:ascii="Times New Roman" w:hAnsi="Times New Roman" w:cs="Times New Roman"/>
                <w:sz w:val="24"/>
                <w:szCs w:val="24"/>
              </w:rPr>
              <w:t>2.Не проводилось круглых столов, встреч.</w:t>
            </w:r>
          </w:p>
          <w:p w:rsidR="00264278" w:rsidRDefault="000A7B45" w:rsidP="000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  <w:r w:rsidR="002642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64278">
              <w:t xml:space="preserve"> </w:t>
            </w:r>
            <w:r w:rsidR="00264278" w:rsidRPr="00264278">
              <w:rPr>
                <w:rFonts w:ascii="Times New Roman" w:hAnsi="Times New Roman" w:cs="Times New Roman"/>
                <w:sz w:val="24"/>
                <w:szCs w:val="24"/>
              </w:rPr>
              <w:t>Категорически против перевода земель лесопарка Бытха (верхняя часть) в зону жилой застройки</w:t>
            </w:r>
            <w:r w:rsidR="00264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278" w:rsidRPr="00264278" w:rsidRDefault="000A7B45" w:rsidP="000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  <w:r w:rsidR="00264278">
              <w:rPr>
                <w:rFonts w:ascii="Times New Roman" w:hAnsi="Times New Roman" w:cs="Times New Roman"/>
                <w:sz w:val="24"/>
                <w:szCs w:val="24"/>
              </w:rPr>
              <w:t>4.К журналу учета общественного мнения прикладываю петицию жителей города с просьбой придать природоохранный статус лесопарку «Благодать» и урочищу «Каменный хаос».</w:t>
            </w:r>
          </w:p>
        </w:tc>
        <w:tc>
          <w:tcPr>
            <w:tcW w:w="2233" w:type="dxa"/>
            <w:gridSpan w:val="2"/>
          </w:tcPr>
          <w:p w:rsidR="00264278" w:rsidRDefault="00264278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78" w:rsidRPr="00D232DB" w:rsidTr="00F27339">
        <w:tc>
          <w:tcPr>
            <w:tcW w:w="710" w:type="dxa"/>
          </w:tcPr>
          <w:p w:rsidR="00264278" w:rsidRDefault="00264278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984" w:type="dxa"/>
          </w:tcPr>
          <w:p w:rsidR="00264278" w:rsidRDefault="00264278" w:rsidP="00D06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Набережная Ю.Ю.</w:t>
            </w:r>
          </w:p>
          <w:p w:rsidR="00264278" w:rsidRDefault="00264278" w:rsidP="00D06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264278" w:rsidRPr="00264278" w:rsidRDefault="00264278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78">
              <w:rPr>
                <w:rFonts w:ascii="Times New Roman" w:hAnsi="Times New Roman" w:cs="Times New Roman"/>
                <w:sz w:val="24"/>
                <w:szCs w:val="24"/>
              </w:rPr>
              <w:t xml:space="preserve">Журнал учета общественного мнения </w:t>
            </w:r>
            <w:r w:rsidRPr="00264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№2, запись 08.12.2017</w:t>
            </w:r>
          </w:p>
        </w:tc>
        <w:tc>
          <w:tcPr>
            <w:tcW w:w="8080" w:type="dxa"/>
            <w:gridSpan w:val="2"/>
          </w:tcPr>
          <w:p w:rsidR="00264278" w:rsidRDefault="000A7B45" w:rsidP="000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171.</w:t>
            </w:r>
            <w:r w:rsidR="003801BB">
              <w:rPr>
                <w:rFonts w:ascii="Times New Roman" w:hAnsi="Times New Roman" w:cs="Times New Roman"/>
                <w:sz w:val="24"/>
                <w:szCs w:val="24"/>
              </w:rPr>
              <w:t xml:space="preserve">1.Изменения в генплане, касающиеся территории исторически сложившейся лесопарковой зоны в мкрн Бытха не приемлемы, должны быть отменены, так как это территория бывшего Мацестинского лесничества, </w:t>
            </w:r>
            <w:r w:rsidR="00380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которая является памятником природы местного значения, городским лесом (лесопарковый зеленый пояс).</w:t>
            </w:r>
          </w:p>
          <w:p w:rsidR="003801BB" w:rsidRDefault="000A7B45" w:rsidP="000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  <w:r w:rsidR="003801BB">
              <w:rPr>
                <w:rFonts w:ascii="Times New Roman" w:hAnsi="Times New Roman" w:cs="Times New Roman"/>
                <w:sz w:val="24"/>
                <w:szCs w:val="24"/>
              </w:rPr>
              <w:t>2.Необходимо обеспечить сохранность лесного массива мкрн.Бытха.</w:t>
            </w:r>
          </w:p>
          <w:p w:rsidR="003801BB" w:rsidRDefault="000A7B45" w:rsidP="000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  <w:proofErr w:type="gramStart"/>
            <w:r w:rsidR="003801BB">
              <w:rPr>
                <w:rFonts w:ascii="Times New Roman" w:hAnsi="Times New Roman" w:cs="Times New Roman"/>
                <w:sz w:val="24"/>
                <w:szCs w:val="24"/>
              </w:rPr>
              <w:t>3.Придать</w:t>
            </w:r>
            <w:proofErr w:type="gramEnd"/>
            <w:r w:rsidR="003801BB">
              <w:rPr>
                <w:rFonts w:ascii="Times New Roman" w:hAnsi="Times New Roman" w:cs="Times New Roman"/>
                <w:sz w:val="24"/>
                <w:szCs w:val="24"/>
              </w:rPr>
              <w:t xml:space="preserve"> лесному массиву мкрн.Бытха статус памятника природы местного значения, либо «лесопарковый зеленый  пояс», либо «городские леса» с постановкой на кадастровый учет и отображением в генеральном плане, ПЗЗ, дежурной карте г.Сочи и другой градостроительной документации.</w:t>
            </w:r>
          </w:p>
          <w:p w:rsidR="003801BB" w:rsidRDefault="000A7B45" w:rsidP="000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  <w:r w:rsidR="003801BB">
              <w:rPr>
                <w:rFonts w:ascii="Times New Roman" w:hAnsi="Times New Roman" w:cs="Times New Roman"/>
                <w:sz w:val="24"/>
                <w:szCs w:val="24"/>
              </w:rPr>
              <w:t>4.Каталог координат предлагаемой для придания статуса «городские леса» прилагается на 7 листах.</w:t>
            </w:r>
          </w:p>
        </w:tc>
        <w:tc>
          <w:tcPr>
            <w:tcW w:w="2233" w:type="dxa"/>
            <w:gridSpan w:val="2"/>
          </w:tcPr>
          <w:p w:rsidR="00264278" w:rsidRDefault="00264278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BB" w:rsidRPr="00D232DB" w:rsidTr="00F27339">
        <w:tc>
          <w:tcPr>
            <w:tcW w:w="710" w:type="dxa"/>
          </w:tcPr>
          <w:p w:rsidR="003801BB" w:rsidRDefault="003801BB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1984" w:type="dxa"/>
          </w:tcPr>
          <w:p w:rsidR="003801BB" w:rsidRDefault="003801BB" w:rsidP="00D06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Сафронова Л.Н.</w:t>
            </w:r>
          </w:p>
          <w:p w:rsidR="003801BB" w:rsidRDefault="003801BB" w:rsidP="00D06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3801BB" w:rsidRPr="00264278" w:rsidRDefault="003801BB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B">
              <w:rPr>
                <w:rFonts w:ascii="Times New Roman" w:hAnsi="Times New Roman" w:cs="Times New Roman"/>
                <w:sz w:val="24"/>
                <w:szCs w:val="24"/>
              </w:rPr>
              <w:t>Журнал учета об</w:t>
            </w:r>
            <w:r w:rsidR="000447FB">
              <w:rPr>
                <w:rFonts w:ascii="Times New Roman" w:hAnsi="Times New Roman" w:cs="Times New Roman"/>
                <w:sz w:val="24"/>
                <w:szCs w:val="24"/>
              </w:rPr>
              <w:t>щественного мнения №2, запись 10</w:t>
            </w:r>
            <w:r w:rsidRPr="003801BB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8080" w:type="dxa"/>
            <w:gridSpan w:val="2"/>
          </w:tcPr>
          <w:p w:rsidR="000447FB" w:rsidRDefault="000447FB" w:rsidP="000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1.Категорически против перевода лесопарковой зоны Благодать в зону жилой застройки. Это место отдыха огромного мкрн.Бытха. Требую восстановления «Тропы здоровья» и придания статуса «городские леса».</w:t>
            </w:r>
          </w:p>
        </w:tc>
        <w:tc>
          <w:tcPr>
            <w:tcW w:w="2233" w:type="dxa"/>
            <w:gridSpan w:val="2"/>
          </w:tcPr>
          <w:p w:rsidR="003801BB" w:rsidRDefault="003801BB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7FB" w:rsidRPr="00D232DB" w:rsidTr="00F27339">
        <w:tc>
          <w:tcPr>
            <w:tcW w:w="710" w:type="dxa"/>
          </w:tcPr>
          <w:p w:rsidR="000447FB" w:rsidRDefault="000447FB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984" w:type="dxa"/>
          </w:tcPr>
          <w:p w:rsidR="000447FB" w:rsidRDefault="000447FB" w:rsidP="00D06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Куровской С.Ю.</w:t>
            </w:r>
          </w:p>
          <w:p w:rsidR="000447FB" w:rsidRDefault="000447FB" w:rsidP="00D06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0447FB" w:rsidRPr="003801BB" w:rsidRDefault="000447FB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7FB">
              <w:rPr>
                <w:rFonts w:ascii="Times New Roman" w:hAnsi="Times New Roman" w:cs="Times New Roman"/>
                <w:sz w:val="24"/>
                <w:szCs w:val="24"/>
              </w:rPr>
              <w:t>Журнал учета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щественного мнения №2, запись 10</w:t>
            </w:r>
            <w:r w:rsidRPr="000447FB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8080" w:type="dxa"/>
            <w:gridSpan w:val="2"/>
          </w:tcPr>
          <w:p w:rsidR="000447FB" w:rsidRDefault="000447FB" w:rsidP="000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 придать лесопарку Бытха статуса «городские леса».</w:t>
            </w:r>
          </w:p>
        </w:tc>
        <w:tc>
          <w:tcPr>
            <w:tcW w:w="2233" w:type="dxa"/>
            <w:gridSpan w:val="2"/>
          </w:tcPr>
          <w:p w:rsidR="000447FB" w:rsidRDefault="000447FB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29" w:rsidRPr="00D232DB" w:rsidTr="00F27339">
        <w:tc>
          <w:tcPr>
            <w:tcW w:w="710" w:type="dxa"/>
          </w:tcPr>
          <w:p w:rsidR="001F5729" w:rsidRDefault="001F5729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984" w:type="dxa"/>
          </w:tcPr>
          <w:p w:rsidR="001F5729" w:rsidRDefault="001F5729" w:rsidP="00D06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Набережная Ю.Ю.</w:t>
            </w:r>
          </w:p>
          <w:p w:rsidR="001F5729" w:rsidRDefault="001F5729" w:rsidP="005C14B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F5729" w:rsidRPr="000447FB" w:rsidRDefault="001F5729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журналу учета общественного мнения №10 на 7 листах</w:t>
            </w:r>
          </w:p>
        </w:tc>
        <w:tc>
          <w:tcPr>
            <w:tcW w:w="8080" w:type="dxa"/>
            <w:gridSpan w:val="2"/>
          </w:tcPr>
          <w:p w:rsidR="001F5729" w:rsidRDefault="000A7B45" w:rsidP="000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  <w:r w:rsidR="001F5729">
              <w:rPr>
                <w:rFonts w:ascii="Times New Roman" w:hAnsi="Times New Roman" w:cs="Times New Roman"/>
                <w:sz w:val="24"/>
                <w:szCs w:val="24"/>
              </w:rPr>
              <w:t>1.Каталог координат лесопарка «Благодать» и урочища «Каменный хаос»</w:t>
            </w:r>
            <w:r w:rsidR="00A159C7">
              <w:rPr>
                <w:rFonts w:ascii="Times New Roman" w:hAnsi="Times New Roman" w:cs="Times New Roman"/>
                <w:sz w:val="24"/>
                <w:szCs w:val="24"/>
              </w:rPr>
              <w:t xml:space="preserve"> (в приложении)</w:t>
            </w:r>
            <w:r w:rsidR="001F5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729" w:rsidRDefault="000A7B45" w:rsidP="00846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  <w:r w:rsidR="001F57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46D26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="001F5729">
              <w:rPr>
                <w:rFonts w:ascii="Times New Roman" w:hAnsi="Times New Roman" w:cs="Times New Roman"/>
                <w:sz w:val="24"/>
                <w:szCs w:val="24"/>
              </w:rPr>
              <w:t xml:space="preserve"> о выявленном объекте археологического наследия – «Селище «Бытха» управления государственной охраны объектов культурного наследия.</w:t>
            </w:r>
          </w:p>
        </w:tc>
        <w:tc>
          <w:tcPr>
            <w:tcW w:w="2233" w:type="dxa"/>
            <w:gridSpan w:val="2"/>
          </w:tcPr>
          <w:p w:rsidR="001F5729" w:rsidRDefault="001F5729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26" w:rsidRPr="00D232DB" w:rsidTr="00F27339">
        <w:tc>
          <w:tcPr>
            <w:tcW w:w="710" w:type="dxa"/>
          </w:tcPr>
          <w:p w:rsidR="00846D26" w:rsidRDefault="00846D26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984" w:type="dxa"/>
          </w:tcPr>
          <w:p w:rsidR="00846D26" w:rsidRDefault="00846D26" w:rsidP="00D06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Хортьян А.С.</w:t>
            </w:r>
          </w:p>
          <w:p w:rsidR="00846D26" w:rsidRDefault="00846D26" w:rsidP="00D063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846D26" w:rsidRDefault="00846D26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в ДАГиБ</w:t>
            </w:r>
          </w:p>
          <w:p w:rsidR="00846D26" w:rsidRDefault="00846D26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жителей пос.Каткова Щель</w:t>
            </w:r>
          </w:p>
        </w:tc>
        <w:tc>
          <w:tcPr>
            <w:tcW w:w="8080" w:type="dxa"/>
            <w:gridSpan w:val="2"/>
          </w:tcPr>
          <w:p w:rsidR="00846D26" w:rsidRDefault="000A7B45" w:rsidP="000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  <w:r w:rsidR="00846D26">
              <w:rPr>
                <w:rFonts w:ascii="Times New Roman" w:hAnsi="Times New Roman" w:cs="Times New Roman"/>
                <w:sz w:val="24"/>
                <w:szCs w:val="24"/>
              </w:rPr>
              <w:t xml:space="preserve">1.Категорически против расположения кладбища на месте родников в долине реки </w:t>
            </w:r>
            <w:r w:rsidR="00756052">
              <w:rPr>
                <w:rFonts w:ascii="Times New Roman" w:hAnsi="Times New Roman" w:cs="Times New Roman"/>
                <w:sz w:val="24"/>
                <w:szCs w:val="24"/>
              </w:rPr>
              <w:t>Чухутх</w:t>
            </w:r>
            <w:r w:rsidR="00846D26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являются водозабором для жителей. </w:t>
            </w:r>
          </w:p>
          <w:p w:rsidR="00846D26" w:rsidRDefault="000A7B45" w:rsidP="000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  <w:r w:rsidR="00846D26">
              <w:rPr>
                <w:rFonts w:ascii="Times New Roman" w:hAnsi="Times New Roman" w:cs="Times New Roman"/>
                <w:sz w:val="24"/>
                <w:szCs w:val="24"/>
              </w:rPr>
              <w:t>2.На участке расположены несколько дольменных групп</w:t>
            </w:r>
            <w:r w:rsidR="00756052">
              <w:rPr>
                <w:rFonts w:ascii="Times New Roman" w:hAnsi="Times New Roman" w:cs="Times New Roman"/>
                <w:sz w:val="24"/>
                <w:szCs w:val="24"/>
              </w:rPr>
              <w:t>, курганный некрополь – объекты культурного наследия.</w:t>
            </w:r>
          </w:p>
        </w:tc>
        <w:tc>
          <w:tcPr>
            <w:tcW w:w="2233" w:type="dxa"/>
            <w:gridSpan w:val="2"/>
          </w:tcPr>
          <w:p w:rsidR="00846D26" w:rsidRDefault="00846D26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52" w:rsidRPr="00D232DB" w:rsidTr="00F27339">
        <w:tc>
          <w:tcPr>
            <w:tcW w:w="710" w:type="dxa"/>
          </w:tcPr>
          <w:p w:rsidR="00756052" w:rsidRDefault="00756052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</w:t>
            </w:r>
          </w:p>
        </w:tc>
        <w:tc>
          <w:tcPr>
            <w:tcW w:w="1984" w:type="dxa"/>
          </w:tcPr>
          <w:p w:rsidR="00756052" w:rsidRDefault="00756052" w:rsidP="00D06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ОУ Градостроительный совет города-курорта Сочи Козинская О.В.</w:t>
            </w:r>
          </w:p>
        </w:tc>
        <w:tc>
          <w:tcPr>
            <w:tcW w:w="1559" w:type="dxa"/>
          </w:tcPr>
          <w:p w:rsidR="00756052" w:rsidRDefault="00756052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в адрес Главы города Сочи от 27.12.2017</w:t>
            </w:r>
          </w:p>
        </w:tc>
        <w:tc>
          <w:tcPr>
            <w:tcW w:w="8080" w:type="dxa"/>
            <w:gridSpan w:val="2"/>
          </w:tcPr>
          <w:p w:rsidR="00756052" w:rsidRDefault="00756052" w:rsidP="0001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в проект территории опережающего развития – 4-й подэтап предложений к инвестиционному паспорту муниципального образования город-курорт Сочи, материал в 4-х частях и 8 разделах направлен в Гипрогор.</w:t>
            </w:r>
          </w:p>
        </w:tc>
        <w:tc>
          <w:tcPr>
            <w:tcW w:w="2233" w:type="dxa"/>
            <w:gridSpan w:val="2"/>
          </w:tcPr>
          <w:p w:rsidR="00756052" w:rsidRDefault="00756052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52" w:rsidRPr="00D232DB" w:rsidTr="00F27339">
        <w:tc>
          <w:tcPr>
            <w:tcW w:w="710" w:type="dxa"/>
          </w:tcPr>
          <w:p w:rsidR="00756052" w:rsidRDefault="00756052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984" w:type="dxa"/>
          </w:tcPr>
          <w:p w:rsidR="00756052" w:rsidRDefault="00756052" w:rsidP="00D06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Староста с.Верхнее Буу Шамлидис П.В.</w:t>
            </w:r>
          </w:p>
        </w:tc>
        <w:tc>
          <w:tcPr>
            <w:tcW w:w="1559" w:type="dxa"/>
          </w:tcPr>
          <w:p w:rsidR="00756052" w:rsidRDefault="00756052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в адрес ДАГиБ от 19.12.2017</w:t>
            </w:r>
          </w:p>
        </w:tc>
        <w:tc>
          <w:tcPr>
            <w:tcW w:w="8080" w:type="dxa"/>
            <w:gridSpan w:val="2"/>
          </w:tcPr>
          <w:p w:rsidR="00C375BA" w:rsidRDefault="000A7B45" w:rsidP="0075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  <w:r w:rsidR="00756052">
              <w:rPr>
                <w:rFonts w:ascii="Times New Roman" w:hAnsi="Times New Roman" w:cs="Times New Roman"/>
                <w:sz w:val="24"/>
                <w:szCs w:val="24"/>
              </w:rPr>
              <w:t>1.Участок 23:49:1000001:1266 площадью 74712 кв.м. оставить зоной огородничества, садоводства и ведения дачного хозяйства</w:t>
            </w:r>
            <w:r w:rsidR="00C37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6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5BA" w:rsidRDefault="000A7B45" w:rsidP="0075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  <w:r w:rsidR="00C375BA"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756052">
              <w:rPr>
                <w:rFonts w:ascii="Times New Roman" w:hAnsi="Times New Roman" w:cs="Times New Roman"/>
                <w:sz w:val="24"/>
                <w:szCs w:val="24"/>
              </w:rPr>
              <w:t xml:space="preserve">еревести </w:t>
            </w:r>
            <w:r w:rsidR="00C375BA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ВОВ </w:t>
            </w:r>
            <w:r w:rsidR="00756052">
              <w:rPr>
                <w:rFonts w:ascii="Times New Roman" w:hAnsi="Times New Roman" w:cs="Times New Roman"/>
                <w:sz w:val="24"/>
                <w:szCs w:val="24"/>
              </w:rPr>
              <w:t>в зону</w:t>
            </w:r>
            <w:r w:rsidR="00C375BA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историко-культурного наследия.</w:t>
            </w:r>
          </w:p>
          <w:p w:rsidR="00756052" w:rsidRDefault="000A7B45" w:rsidP="0075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  <w:r w:rsidR="00C375BA"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756052">
              <w:rPr>
                <w:rFonts w:ascii="Times New Roman" w:hAnsi="Times New Roman" w:cs="Times New Roman"/>
                <w:sz w:val="24"/>
                <w:szCs w:val="24"/>
              </w:rPr>
              <w:t>еревести в зону ритуальной деятельности кладбище</w:t>
            </w:r>
            <w:r w:rsidR="00C37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6052" w:rsidRDefault="000A7B45" w:rsidP="0075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  <w:r w:rsidR="00C37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6052">
              <w:rPr>
                <w:rFonts w:ascii="Times New Roman" w:hAnsi="Times New Roman" w:cs="Times New Roman"/>
                <w:sz w:val="24"/>
                <w:szCs w:val="24"/>
              </w:rPr>
              <w:t xml:space="preserve">.Участки 23:49:1000001:1324 площадью 4050 кв.м. и </w:t>
            </w:r>
            <w:r w:rsidR="00756052" w:rsidRPr="00756052">
              <w:rPr>
                <w:rFonts w:ascii="Times New Roman" w:hAnsi="Times New Roman" w:cs="Times New Roman"/>
                <w:sz w:val="24"/>
                <w:szCs w:val="24"/>
              </w:rPr>
              <w:t>23:49:1000001:132</w:t>
            </w:r>
            <w:r w:rsidR="00BE7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6052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33262 кв.м. перевести в зону огородничества, садоводства и ведения дачного хозяйства</w:t>
            </w:r>
            <w:r w:rsidR="00C37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5BA" w:rsidRDefault="000A7B45" w:rsidP="0075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  <w:r w:rsidR="00C375BA">
              <w:rPr>
                <w:rFonts w:ascii="Times New Roman" w:hAnsi="Times New Roman" w:cs="Times New Roman"/>
                <w:sz w:val="24"/>
                <w:szCs w:val="24"/>
              </w:rPr>
              <w:t>5.Спортивную и детскую площадку перевести в зону физкультуры и спорта.</w:t>
            </w:r>
          </w:p>
          <w:p w:rsidR="00C375BA" w:rsidRPr="00756052" w:rsidRDefault="000A7B45" w:rsidP="0075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  <w:r w:rsidR="00C375BA">
              <w:rPr>
                <w:rFonts w:ascii="Times New Roman" w:hAnsi="Times New Roman" w:cs="Times New Roman"/>
                <w:sz w:val="24"/>
                <w:szCs w:val="24"/>
              </w:rPr>
              <w:t>6.Медпункт оставить зоной здравоохранения.</w:t>
            </w:r>
          </w:p>
        </w:tc>
        <w:tc>
          <w:tcPr>
            <w:tcW w:w="2233" w:type="dxa"/>
            <w:gridSpan w:val="2"/>
          </w:tcPr>
          <w:p w:rsidR="00756052" w:rsidRDefault="00756052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A" w:rsidRPr="00D232DB" w:rsidTr="00F27339">
        <w:tc>
          <w:tcPr>
            <w:tcW w:w="710" w:type="dxa"/>
          </w:tcPr>
          <w:p w:rsidR="00C375BA" w:rsidRDefault="00C375BA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984" w:type="dxa"/>
          </w:tcPr>
          <w:p w:rsidR="00C375BA" w:rsidRDefault="00C375BA" w:rsidP="00D06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Собственники жилья</w:t>
            </w:r>
            <w:r w:rsidR="00F85120">
              <w:rPr>
                <w:rFonts w:ascii="Times New Roman" w:eastAsia="Calibri" w:hAnsi="Times New Roman" w:cs="Times New Roman"/>
              </w:rPr>
              <w:t xml:space="preserve"> Свердлова д.73</w:t>
            </w:r>
          </w:p>
          <w:p w:rsidR="00F85120" w:rsidRDefault="00F85120" w:rsidP="00D063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2403080</w:t>
            </w:r>
          </w:p>
          <w:p w:rsidR="0033148B" w:rsidRDefault="0033148B" w:rsidP="00030E1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(Серебренников И.В.)</w:t>
            </w:r>
          </w:p>
        </w:tc>
        <w:tc>
          <w:tcPr>
            <w:tcW w:w="1559" w:type="dxa"/>
          </w:tcPr>
          <w:p w:rsidR="00C375BA" w:rsidRDefault="00F85120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20">
              <w:rPr>
                <w:rFonts w:ascii="Times New Roman" w:hAnsi="Times New Roman" w:cs="Times New Roman"/>
                <w:sz w:val="24"/>
                <w:szCs w:val="24"/>
              </w:rPr>
              <w:t>Письмо в адрес Главы города Сочи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26.12.2017 №07-01-22761</w:t>
            </w:r>
          </w:p>
        </w:tc>
        <w:tc>
          <w:tcPr>
            <w:tcW w:w="8080" w:type="dxa"/>
            <w:gridSpan w:val="2"/>
          </w:tcPr>
          <w:p w:rsidR="00C375BA" w:rsidRDefault="0033148B" w:rsidP="0033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возражениях к зоне многоэтажной застройки 23:49:0402026:216; 23:49:0402026:215 по адресу: участок между домом 73 по ул.Свердлова и домом 6 по пер.Революции.</w:t>
            </w:r>
          </w:p>
          <w:p w:rsidR="0033148B" w:rsidRDefault="0033148B" w:rsidP="0033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Исключить на данном участке зону высотной застройки в связи с безопасностью полетов, отсутствием парковок, высокой плотностью застройки. </w:t>
            </w:r>
          </w:p>
          <w:p w:rsidR="0033148B" w:rsidRPr="0033148B" w:rsidRDefault="0033148B" w:rsidP="0033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Оставить зону индивидуальной жилой застройки.</w:t>
            </w:r>
          </w:p>
        </w:tc>
        <w:tc>
          <w:tcPr>
            <w:tcW w:w="2233" w:type="dxa"/>
            <w:gridSpan w:val="2"/>
          </w:tcPr>
          <w:p w:rsidR="00C375BA" w:rsidRDefault="00C375BA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48B" w:rsidRPr="00D232DB" w:rsidTr="00F27339">
        <w:tc>
          <w:tcPr>
            <w:tcW w:w="710" w:type="dxa"/>
          </w:tcPr>
          <w:p w:rsidR="0033148B" w:rsidRDefault="0033148B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984" w:type="dxa"/>
          </w:tcPr>
          <w:p w:rsidR="0033148B" w:rsidRDefault="0033148B" w:rsidP="003314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Департамент инвестиций и развития малого и среднего предпринимательства Краснодарского края</w:t>
            </w:r>
          </w:p>
        </w:tc>
        <w:tc>
          <w:tcPr>
            <w:tcW w:w="1559" w:type="dxa"/>
          </w:tcPr>
          <w:p w:rsidR="0033148B" w:rsidRPr="00F85120" w:rsidRDefault="00871D3A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D3A">
              <w:rPr>
                <w:rFonts w:ascii="Times New Roman" w:hAnsi="Times New Roman" w:cs="Times New Roman"/>
                <w:sz w:val="24"/>
                <w:szCs w:val="24"/>
              </w:rPr>
              <w:t>Письмо в адрес Главы города Сочи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09.01.2018 №07-02-12/19</w:t>
            </w:r>
          </w:p>
        </w:tc>
        <w:tc>
          <w:tcPr>
            <w:tcW w:w="8080" w:type="dxa"/>
            <w:gridSpan w:val="2"/>
          </w:tcPr>
          <w:p w:rsidR="0033148B" w:rsidRDefault="00871D3A" w:rsidP="0033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Учесть следующие инвестиционные проекты в генплане:</w:t>
            </w:r>
          </w:p>
          <w:p w:rsidR="00871D3A" w:rsidRDefault="000A7B45" w:rsidP="0033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  <w:proofErr w:type="gramStart"/>
            <w:r w:rsidR="00871D3A">
              <w:rPr>
                <w:rFonts w:ascii="Times New Roman" w:hAnsi="Times New Roman" w:cs="Times New Roman"/>
                <w:sz w:val="24"/>
                <w:szCs w:val="24"/>
              </w:rPr>
              <w:t>1.ООО</w:t>
            </w:r>
            <w:proofErr w:type="gramEnd"/>
            <w:r w:rsidR="00871D3A">
              <w:rPr>
                <w:rFonts w:ascii="Times New Roman" w:hAnsi="Times New Roman" w:cs="Times New Roman"/>
                <w:sz w:val="24"/>
                <w:szCs w:val="24"/>
              </w:rPr>
              <w:t xml:space="preserve"> «Аэропорт девелопмент» и ООО «Базел Аэро»- изменить зону коммунально-инженерного назначения рядом с аэропортом на общественно-деловую зону.</w:t>
            </w:r>
          </w:p>
          <w:p w:rsidR="00871D3A" w:rsidRDefault="000A7B45" w:rsidP="0087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  <w:r w:rsidR="00871D3A">
              <w:rPr>
                <w:rFonts w:ascii="Times New Roman" w:hAnsi="Times New Roman" w:cs="Times New Roman"/>
                <w:sz w:val="24"/>
                <w:szCs w:val="24"/>
              </w:rPr>
              <w:t xml:space="preserve">2.Образовательный фонд «Сириус» фонда «Талант и успех» планирует строительство школы на земельных участках 23:49:0402050:1010; </w:t>
            </w:r>
            <w:r w:rsidR="00871D3A" w:rsidRPr="00871D3A">
              <w:rPr>
                <w:rFonts w:ascii="Times New Roman" w:hAnsi="Times New Roman" w:cs="Times New Roman"/>
                <w:sz w:val="24"/>
                <w:szCs w:val="24"/>
              </w:rPr>
              <w:t>23:49:0402050</w:t>
            </w:r>
            <w:r w:rsidR="00871D3A">
              <w:rPr>
                <w:rFonts w:ascii="Times New Roman" w:hAnsi="Times New Roman" w:cs="Times New Roman"/>
                <w:sz w:val="24"/>
                <w:szCs w:val="24"/>
              </w:rPr>
              <w:t xml:space="preserve">:1053; </w:t>
            </w:r>
            <w:r w:rsidR="00871D3A" w:rsidRPr="00871D3A">
              <w:rPr>
                <w:rFonts w:ascii="Times New Roman" w:hAnsi="Times New Roman" w:cs="Times New Roman"/>
                <w:sz w:val="24"/>
                <w:szCs w:val="24"/>
              </w:rPr>
              <w:t>23:49:0402050</w:t>
            </w:r>
            <w:r w:rsidR="00871D3A">
              <w:rPr>
                <w:rFonts w:ascii="Times New Roman" w:hAnsi="Times New Roman" w:cs="Times New Roman"/>
                <w:sz w:val="24"/>
                <w:szCs w:val="24"/>
              </w:rPr>
              <w:t>:1055, которые находятся в зоне усадебной застройки и садоводства. Привести в соответствие.</w:t>
            </w:r>
          </w:p>
        </w:tc>
        <w:tc>
          <w:tcPr>
            <w:tcW w:w="2233" w:type="dxa"/>
            <w:gridSpan w:val="2"/>
          </w:tcPr>
          <w:p w:rsidR="0033148B" w:rsidRDefault="0033148B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2B" w:rsidRPr="00D232DB" w:rsidTr="00F27339">
        <w:tc>
          <w:tcPr>
            <w:tcW w:w="710" w:type="dxa"/>
          </w:tcPr>
          <w:p w:rsidR="00BE7B2B" w:rsidRDefault="00BE7B2B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4" w:type="dxa"/>
          </w:tcPr>
          <w:p w:rsidR="00BE7B2B" w:rsidRDefault="00BE7B2B" w:rsidP="003314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ОУ «Градостроительный совет города-курорта Сочи» Козинская О.В.</w:t>
            </w:r>
          </w:p>
        </w:tc>
        <w:tc>
          <w:tcPr>
            <w:tcW w:w="1559" w:type="dxa"/>
          </w:tcPr>
          <w:p w:rsidR="00BE7B2B" w:rsidRPr="00871D3A" w:rsidRDefault="00BE7B2B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в адрес Главы г.Сочи от 25.12.2017</w:t>
            </w:r>
          </w:p>
        </w:tc>
        <w:tc>
          <w:tcPr>
            <w:tcW w:w="8080" w:type="dxa"/>
            <w:gridSpan w:val="2"/>
          </w:tcPr>
          <w:p w:rsidR="00BE7B2B" w:rsidRDefault="00714298" w:rsidP="0033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в генплане нормативные потребности жителей в спортивных объектах:</w:t>
            </w:r>
          </w:p>
          <w:p w:rsidR="00714298" w:rsidRDefault="000A7B45" w:rsidP="0033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  <w:r w:rsidR="00714298">
              <w:rPr>
                <w:rFonts w:ascii="Times New Roman" w:hAnsi="Times New Roman" w:cs="Times New Roman"/>
                <w:sz w:val="24"/>
                <w:szCs w:val="24"/>
              </w:rPr>
              <w:t>1.Открытый бассейн по ул.Чайковского.</w:t>
            </w:r>
          </w:p>
          <w:p w:rsidR="00714298" w:rsidRDefault="000A7B45" w:rsidP="0033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  <w:r w:rsidR="00714298">
              <w:rPr>
                <w:rFonts w:ascii="Times New Roman" w:hAnsi="Times New Roman" w:cs="Times New Roman"/>
                <w:sz w:val="24"/>
                <w:szCs w:val="24"/>
              </w:rPr>
              <w:t>2.ФОК по ул.Севастопольской в Завокзальном районе.</w:t>
            </w:r>
          </w:p>
          <w:p w:rsidR="00714298" w:rsidRDefault="000A7B45" w:rsidP="0033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180.</w:t>
            </w:r>
            <w:r w:rsidR="00714298">
              <w:rPr>
                <w:rFonts w:ascii="Times New Roman" w:hAnsi="Times New Roman" w:cs="Times New Roman"/>
                <w:sz w:val="24"/>
                <w:szCs w:val="24"/>
              </w:rPr>
              <w:t>3.ФОК по Курортному проспекту в микрорайоне Светлана.</w:t>
            </w:r>
          </w:p>
        </w:tc>
        <w:tc>
          <w:tcPr>
            <w:tcW w:w="2233" w:type="dxa"/>
            <w:gridSpan w:val="2"/>
          </w:tcPr>
          <w:p w:rsidR="00BE7B2B" w:rsidRDefault="00BE7B2B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3A" w:rsidRPr="00D232DB" w:rsidTr="00F27339">
        <w:tc>
          <w:tcPr>
            <w:tcW w:w="710" w:type="dxa"/>
          </w:tcPr>
          <w:p w:rsidR="00871D3A" w:rsidRDefault="00BE7B2B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</w:t>
            </w:r>
          </w:p>
        </w:tc>
        <w:tc>
          <w:tcPr>
            <w:tcW w:w="1984" w:type="dxa"/>
          </w:tcPr>
          <w:p w:rsidR="00871D3A" w:rsidRDefault="00BE7B2B" w:rsidP="003314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Данелян С.А. и другие жители с.Верхнее Буу</w:t>
            </w:r>
          </w:p>
        </w:tc>
        <w:tc>
          <w:tcPr>
            <w:tcW w:w="1559" w:type="dxa"/>
          </w:tcPr>
          <w:p w:rsidR="00871D3A" w:rsidRPr="00871D3A" w:rsidRDefault="00BE7B2B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президенту РФ от 22.12.2017 №П-65507.4-17-32 (вх. от 25.12.2017 №07-01-22744</w:t>
            </w:r>
          </w:p>
        </w:tc>
        <w:tc>
          <w:tcPr>
            <w:tcW w:w="8080" w:type="dxa"/>
            <w:gridSpan w:val="2"/>
          </w:tcPr>
          <w:p w:rsidR="00871D3A" w:rsidRDefault="00BE7B2B" w:rsidP="00BE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2B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BE7B2B">
              <w:rPr>
                <w:rFonts w:ascii="Times New Roman" w:hAnsi="Times New Roman" w:cs="Times New Roman"/>
                <w:sz w:val="24"/>
                <w:szCs w:val="24"/>
              </w:rPr>
              <w:t xml:space="preserve"> 23:49:1000001:1266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7B2B">
              <w:rPr>
                <w:rFonts w:ascii="Times New Roman" w:hAnsi="Times New Roman" w:cs="Times New Roman"/>
                <w:sz w:val="24"/>
                <w:szCs w:val="24"/>
              </w:rPr>
              <w:t>23:49:1000001:1324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7B2B">
              <w:rPr>
                <w:rFonts w:ascii="Times New Roman" w:hAnsi="Times New Roman" w:cs="Times New Roman"/>
                <w:sz w:val="24"/>
                <w:szCs w:val="24"/>
              </w:rPr>
              <w:t>23:49:1000001:1323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11,2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генеральном плане планируются под полигон ТКО, хотя участки заняты садами, родниками и в шаговой доступности от домов.</w:t>
            </w:r>
          </w:p>
          <w:p w:rsidR="00BE7B2B" w:rsidRDefault="00BE7B2B" w:rsidP="00BE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категорически против изменений генплана и против строительства мусоросортировочного завода.</w:t>
            </w:r>
          </w:p>
        </w:tc>
        <w:tc>
          <w:tcPr>
            <w:tcW w:w="2233" w:type="dxa"/>
            <w:gridSpan w:val="2"/>
          </w:tcPr>
          <w:p w:rsidR="00871D3A" w:rsidRDefault="00871D3A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2B" w:rsidRPr="00D232DB" w:rsidTr="00F27339">
        <w:tc>
          <w:tcPr>
            <w:tcW w:w="710" w:type="dxa"/>
          </w:tcPr>
          <w:p w:rsidR="00BE7B2B" w:rsidRDefault="00714298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4" w:type="dxa"/>
          </w:tcPr>
          <w:p w:rsidR="00BE7B2B" w:rsidRDefault="00714298" w:rsidP="0033148B">
            <w:pPr>
              <w:rPr>
                <w:rFonts w:ascii="Times New Roman" w:eastAsia="Calibri" w:hAnsi="Times New Roman" w:cs="Times New Roman"/>
              </w:rPr>
            </w:pPr>
            <w:r w:rsidRPr="00714298">
              <w:rPr>
                <w:rFonts w:ascii="Times New Roman" w:eastAsia="Calibri" w:hAnsi="Times New Roman" w:cs="Times New Roman"/>
              </w:rPr>
              <w:t>ОУ «Градостроительный совет города-курорта Сочи» Козинская О.В.</w:t>
            </w:r>
          </w:p>
        </w:tc>
        <w:tc>
          <w:tcPr>
            <w:tcW w:w="1559" w:type="dxa"/>
          </w:tcPr>
          <w:p w:rsidR="00BE7B2B" w:rsidRDefault="00714298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8">
              <w:rPr>
                <w:rFonts w:ascii="Times New Roman" w:hAnsi="Times New Roman" w:cs="Times New Roman"/>
                <w:sz w:val="24"/>
                <w:szCs w:val="24"/>
              </w:rPr>
              <w:t>Письмо в адрес Главы г.Сочи от 25.12.2017</w:t>
            </w:r>
          </w:p>
        </w:tc>
        <w:tc>
          <w:tcPr>
            <w:tcW w:w="8080" w:type="dxa"/>
            <w:gridSpan w:val="2"/>
          </w:tcPr>
          <w:p w:rsidR="00BE7B2B" w:rsidRDefault="00714298" w:rsidP="00BE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размещению социальных объектов:</w:t>
            </w:r>
          </w:p>
          <w:p w:rsidR="00714298" w:rsidRDefault="00397846" w:rsidP="00BE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  <w:proofErr w:type="gramStart"/>
            <w:r w:rsidR="00714298">
              <w:rPr>
                <w:rFonts w:ascii="Times New Roman" w:hAnsi="Times New Roman" w:cs="Times New Roman"/>
                <w:sz w:val="24"/>
                <w:szCs w:val="24"/>
              </w:rPr>
              <w:t>1.Размещение</w:t>
            </w:r>
            <w:proofErr w:type="gramEnd"/>
            <w:r w:rsidR="0071429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 школы на земельном участке базы отдыха «Сочи» с кадастровым номером 23:49:0302006:7 на улице Лысая гора,д.34; с кадастровым номером 23:49:0302006:23 на ул.Депутатская №12/16,12/18 и смежных участков ориентировочной площадью 3,15 га в микрорайоне «Светлана».</w:t>
            </w:r>
          </w:p>
          <w:p w:rsidR="00714298" w:rsidRDefault="00397846" w:rsidP="00BE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  <w:r w:rsidR="00714298">
              <w:rPr>
                <w:rFonts w:ascii="Times New Roman" w:hAnsi="Times New Roman" w:cs="Times New Roman"/>
                <w:sz w:val="24"/>
                <w:szCs w:val="24"/>
              </w:rPr>
              <w:t>2.Прирезки смежных земельных участков ориентировочной площадью 0,75 га, занятых ветхой одноэтажной застройкой для улучшения лицея №22 за счет стриотельства блока внешкольной работы на ул.Учительской.</w:t>
            </w:r>
          </w:p>
          <w:p w:rsidR="00662BED" w:rsidRDefault="00397846" w:rsidP="00BE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  <w:r w:rsidR="00662BED">
              <w:rPr>
                <w:rFonts w:ascii="Times New Roman" w:hAnsi="Times New Roman" w:cs="Times New Roman"/>
                <w:sz w:val="24"/>
                <w:szCs w:val="24"/>
              </w:rPr>
              <w:t>3.Прирезки смежных земельных участков ориентировочной площадью 1,3 га, занятых ветхой одноэтажной застройкой для увеличения вместимости существующего детского сада №139 до 360 мест за счет пристройки на ул.Лысая гора в мкрне Светлана.</w:t>
            </w:r>
          </w:p>
          <w:p w:rsidR="00662BED" w:rsidRDefault="00397846" w:rsidP="00BE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  <w:r w:rsidR="00662BED">
              <w:rPr>
                <w:rFonts w:ascii="Times New Roman" w:hAnsi="Times New Roman" w:cs="Times New Roman"/>
                <w:sz w:val="24"/>
                <w:szCs w:val="24"/>
              </w:rPr>
              <w:t>4.Размещение объекта обслуживания населения на земельном участке ориентировочной площадью 2,0 га, расположенном в микрорайоне Соболевка на ул.Пятигорская в районе домов №23/3 - №17/56.</w:t>
            </w:r>
          </w:p>
          <w:p w:rsidR="00662BED" w:rsidRDefault="00397846" w:rsidP="00BE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  <w:r w:rsidR="00662BED">
              <w:rPr>
                <w:rFonts w:ascii="Times New Roman" w:hAnsi="Times New Roman" w:cs="Times New Roman"/>
                <w:sz w:val="24"/>
                <w:szCs w:val="24"/>
              </w:rPr>
              <w:t>5.Размещение детского сада на 360 мест на земельном участке ориентировочной площадью 1,25 га, расположенном в микрорайоне Соболевка на пересечении ул.Молодогвардейская и ул.Лысая гора возле дома №2/67.</w:t>
            </w:r>
          </w:p>
          <w:p w:rsidR="00662BED" w:rsidRDefault="00397846" w:rsidP="00BE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  <w:r w:rsidR="00662BED">
              <w:rPr>
                <w:rFonts w:ascii="Times New Roman" w:hAnsi="Times New Roman" w:cs="Times New Roman"/>
                <w:sz w:val="24"/>
                <w:szCs w:val="24"/>
              </w:rPr>
              <w:t>6.Благоустройство линейного нагорного парка на восточном склоне Лысой горы, ориентировочной площадью 20-23 га.</w:t>
            </w:r>
          </w:p>
          <w:p w:rsidR="00662BED" w:rsidRDefault="00397846" w:rsidP="00BE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  <w:r w:rsidR="00662BED">
              <w:rPr>
                <w:rFonts w:ascii="Times New Roman" w:hAnsi="Times New Roman" w:cs="Times New Roman"/>
                <w:sz w:val="24"/>
                <w:szCs w:val="24"/>
              </w:rPr>
              <w:t xml:space="preserve">7.Создание поликлинического отделения на 400 посещений и специализированной клиники по адресу: ул.Учительская, д.18 на 2-х </w:t>
            </w:r>
            <w:r w:rsidR="00662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участках ООО «Родина», «Пансионат Светлана» с учетом отселения и сноса 2-х одноэтажных жилых домов.</w:t>
            </w:r>
          </w:p>
          <w:p w:rsidR="00662BED" w:rsidRDefault="00397846" w:rsidP="00BE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  <w:r w:rsidR="00662BED">
              <w:rPr>
                <w:rFonts w:ascii="Times New Roman" w:hAnsi="Times New Roman" w:cs="Times New Roman"/>
                <w:sz w:val="24"/>
                <w:szCs w:val="24"/>
              </w:rPr>
              <w:t>8.Предусмотреть комплексную реконструкцию улично-дорожной сети жилого района Верещагинка</w:t>
            </w:r>
            <w:r w:rsidR="00463CFB">
              <w:rPr>
                <w:rFonts w:ascii="Times New Roman" w:hAnsi="Times New Roman" w:cs="Times New Roman"/>
                <w:sz w:val="24"/>
                <w:szCs w:val="24"/>
              </w:rPr>
              <w:t xml:space="preserve"> со строительством новых участков жилых улиц и транспортно-пешеходного моста через р.Верещагинка.</w:t>
            </w:r>
          </w:p>
          <w:p w:rsidR="00463CFB" w:rsidRPr="00BE7B2B" w:rsidRDefault="00397846" w:rsidP="00BE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  <w:r w:rsidR="00463CFB">
              <w:rPr>
                <w:rFonts w:ascii="Times New Roman" w:hAnsi="Times New Roman" w:cs="Times New Roman"/>
                <w:sz w:val="24"/>
                <w:szCs w:val="24"/>
              </w:rPr>
              <w:t>9.строительство надпутевой платформы остановочного пункта легкого метро с созданием ТПУ как комплексного общественного центра микрорайонов Светлана и Соболевка.</w:t>
            </w:r>
          </w:p>
        </w:tc>
        <w:tc>
          <w:tcPr>
            <w:tcW w:w="2233" w:type="dxa"/>
            <w:gridSpan w:val="2"/>
          </w:tcPr>
          <w:p w:rsidR="00BE7B2B" w:rsidRDefault="00BE7B2B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CFB" w:rsidRPr="00D232DB" w:rsidTr="00F27339">
        <w:tc>
          <w:tcPr>
            <w:tcW w:w="710" w:type="dxa"/>
          </w:tcPr>
          <w:p w:rsidR="00463CFB" w:rsidRDefault="00463CFB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1984" w:type="dxa"/>
          </w:tcPr>
          <w:p w:rsidR="00463CFB" w:rsidRPr="00714298" w:rsidRDefault="00463CFB" w:rsidP="003314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Председатель ТОС с.Беранда Матулян Ю.М.</w:t>
            </w:r>
          </w:p>
        </w:tc>
        <w:tc>
          <w:tcPr>
            <w:tcW w:w="1559" w:type="dxa"/>
          </w:tcPr>
          <w:p w:rsidR="00463CFB" w:rsidRPr="00714298" w:rsidRDefault="00463CFB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в адрес ДАГиБ от 25.12.2017</w:t>
            </w:r>
          </w:p>
        </w:tc>
        <w:tc>
          <w:tcPr>
            <w:tcW w:w="8080" w:type="dxa"/>
            <w:gridSpan w:val="2"/>
          </w:tcPr>
          <w:p w:rsidR="00463CFB" w:rsidRDefault="00397846" w:rsidP="00BE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  <w:r w:rsidR="00463CFB">
              <w:rPr>
                <w:rFonts w:ascii="Times New Roman" w:hAnsi="Times New Roman" w:cs="Times New Roman"/>
                <w:sz w:val="24"/>
                <w:szCs w:val="24"/>
              </w:rPr>
              <w:t>1.Расширить территорию существующего кладбища на 1,5-2 га. Нового кладбища не нужно.</w:t>
            </w:r>
          </w:p>
          <w:p w:rsidR="00463CFB" w:rsidRDefault="00397846" w:rsidP="00BE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  <w:r w:rsidR="00463CFB">
              <w:rPr>
                <w:rFonts w:ascii="Times New Roman" w:hAnsi="Times New Roman" w:cs="Times New Roman"/>
                <w:sz w:val="24"/>
                <w:szCs w:val="24"/>
              </w:rPr>
              <w:t>2.Зоны сельхозназначения не переводить в зону жилой застройки.</w:t>
            </w:r>
          </w:p>
          <w:p w:rsidR="00463CFB" w:rsidRDefault="00397846" w:rsidP="00BE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  <w:r w:rsidR="00463CFB">
              <w:rPr>
                <w:rFonts w:ascii="Times New Roman" w:hAnsi="Times New Roman" w:cs="Times New Roman"/>
                <w:sz w:val="24"/>
                <w:szCs w:val="24"/>
              </w:rPr>
              <w:t>3.Памятник, музей ВОВ перевести в зону историко-культурной деятельности.</w:t>
            </w:r>
          </w:p>
        </w:tc>
        <w:tc>
          <w:tcPr>
            <w:tcW w:w="2233" w:type="dxa"/>
            <w:gridSpan w:val="2"/>
          </w:tcPr>
          <w:p w:rsidR="00463CFB" w:rsidRDefault="00463CFB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CFB" w:rsidRPr="00D232DB" w:rsidTr="00F27339">
        <w:tc>
          <w:tcPr>
            <w:tcW w:w="710" w:type="dxa"/>
          </w:tcPr>
          <w:p w:rsidR="00463CFB" w:rsidRDefault="00463CFB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984" w:type="dxa"/>
          </w:tcPr>
          <w:p w:rsidR="00463CFB" w:rsidRDefault="00463CFB" w:rsidP="003314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Председатель квартального комитета с.Верхняя Якорная Щель Колочьян А.В.</w:t>
            </w:r>
          </w:p>
        </w:tc>
        <w:tc>
          <w:tcPr>
            <w:tcW w:w="1559" w:type="dxa"/>
          </w:tcPr>
          <w:p w:rsidR="00463CFB" w:rsidRDefault="00463CFB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в адрес ДАГиБ от 22</w:t>
            </w:r>
            <w:r w:rsidRPr="00463CFB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8080" w:type="dxa"/>
            <w:gridSpan w:val="2"/>
          </w:tcPr>
          <w:p w:rsidR="00463CFB" w:rsidRDefault="00397846" w:rsidP="002C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  <w:r w:rsidR="002C754B">
              <w:rPr>
                <w:rFonts w:ascii="Times New Roman" w:hAnsi="Times New Roman" w:cs="Times New Roman"/>
                <w:sz w:val="24"/>
                <w:szCs w:val="24"/>
              </w:rPr>
              <w:t>1.Зону №1 просим перевести в зону сельхозиспользования, которая находится по ул.Арташанская в 50-ти метрах от дома №20.</w:t>
            </w:r>
          </w:p>
          <w:p w:rsidR="002C754B" w:rsidRDefault="00397846" w:rsidP="002C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  <w:r w:rsidR="002C754B">
              <w:rPr>
                <w:rFonts w:ascii="Times New Roman" w:hAnsi="Times New Roman" w:cs="Times New Roman"/>
                <w:sz w:val="24"/>
                <w:szCs w:val="24"/>
              </w:rPr>
              <w:t xml:space="preserve">2.Зону №2 </w:t>
            </w:r>
            <w:r w:rsidR="002C754B" w:rsidRPr="002C754B">
              <w:rPr>
                <w:rFonts w:ascii="Times New Roman" w:hAnsi="Times New Roman" w:cs="Times New Roman"/>
                <w:sz w:val="24"/>
                <w:szCs w:val="24"/>
              </w:rPr>
              <w:t>просим перевести в зону сельхозиспользования, которая находится</w:t>
            </w:r>
            <w:r w:rsidR="002C754B">
              <w:rPr>
                <w:rFonts w:ascii="Times New Roman" w:hAnsi="Times New Roman" w:cs="Times New Roman"/>
                <w:sz w:val="24"/>
                <w:szCs w:val="24"/>
              </w:rPr>
              <w:t xml:space="preserve"> в ста метрах от дома 39/7 по ул.Арташанская.</w:t>
            </w:r>
          </w:p>
          <w:p w:rsidR="002C754B" w:rsidRDefault="00397846" w:rsidP="002C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  <w:proofErr w:type="gramStart"/>
            <w:r w:rsidR="002C754B">
              <w:rPr>
                <w:rFonts w:ascii="Times New Roman" w:hAnsi="Times New Roman" w:cs="Times New Roman"/>
                <w:sz w:val="24"/>
                <w:szCs w:val="24"/>
              </w:rPr>
              <w:t>3.Зону</w:t>
            </w:r>
            <w:proofErr w:type="gramEnd"/>
            <w:r w:rsidR="002C754B">
              <w:rPr>
                <w:rFonts w:ascii="Times New Roman" w:hAnsi="Times New Roman" w:cs="Times New Roman"/>
                <w:sz w:val="24"/>
                <w:szCs w:val="24"/>
              </w:rPr>
              <w:t xml:space="preserve"> №3перевести в зону отдыха – парки, скверы- в 5-ти метрах </w:t>
            </w:r>
            <w:r w:rsidR="009B5D22">
              <w:rPr>
                <w:rFonts w:ascii="Times New Roman" w:hAnsi="Times New Roman" w:cs="Times New Roman"/>
                <w:sz w:val="24"/>
                <w:szCs w:val="24"/>
              </w:rPr>
              <w:t xml:space="preserve"> от дома 39/7 по ул.Арташанская.</w:t>
            </w:r>
          </w:p>
          <w:p w:rsidR="009B5D22" w:rsidRDefault="00397846" w:rsidP="002C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  <w:r w:rsidR="009B5D22">
              <w:rPr>
                <w:rFonts w:ascii="Times New Roman" w:hAnsi="Times New Roman" w:cs="Times New Roman"/>
                <w:sz w:val="24"/>
                <w:szCs w:val="24"/>
              </w:rPr>
              <w:t>4.Зону №4 перевести в зону физкультуры и спорта, расположенную по ул.Арташанская,1.</w:t>
            </w:r>
          </w:p>
          <w:p w:rsidR="009B5D22" w:rsidRDefault="00397846" w:rsidP="002C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  <w:proofErr w:type="gramStart"/>
            <w:r w:rsidR="009B5D22">
              <w:rPr>
                <w:rFonts w:ascii="Times New Roman" w:hAnsi="Times New Roman" w:cs="Times New Roman"/>
                <w:sz w:val="24"/>
                <w:szCs w:val="24"/>
              </w:rPr>
              <w:t>5.Зону</w:t>
            </w:r>
            <w:proofErr w:type="gramEnd"/>
            <w:r w:rsidR="009B5D22">
              <w:rPr>
                <w:rFonts w:ascii="Times New Roman" w:hAnsi="Times New Roman" w:cs="Times New Roman"/>
                <w:sz w:val="24"/>
                <w:szCs w:val="24"/>
              </w:rPr>
              <w:t xml:space="preserve"> №5 перевести в зону индивидуального жилищного строительства не выше 3-х этажей  вблизи жилого дома по ул.Арташанская, д.44.</w:t>
            </w:r>
          </w:p>
          <w:p w:rsidR="009B5D22" w:rsidRDefault="00397846" w:rsidP="002C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  <w:r w:rsidR="009B5D22">
              <w:rPr>
                <w:rFonts w:ascii="Times New Roman" w:hAnsi="Times New Roman" w:cs="Times New Roman"/>
                <w:sz w:val="24"/>
                <w:szCs w:val="24"/>
              </w:rPr>
              <w:t>6.Зону №6 перевести в зону сельхозиспользования.</w:t>
            </w:r>
          </w:p>
          <w:p w:rsidR="009B5D22" w:rsidRDefault="00397846" w:rsidP="002C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  <w:r w:rsidR="009B5D22">
              <w:rPr>
                <w:rFonts w:ascii="Times New Roman" w:hAnsi="Times New Roman" w:cs="Times New Roman"/>
                <w:sz w:val="24"/>
                <w:szCs w:val="24"/>
              </w:rPr>
              <w:t>7.Зону №7 перевести в зону ритуальной деятельности, тем самым увеличить имеющуюся территорию.</w:t>
            </w:r>
          </w:p>
          <w:p w:rsidR="009B5D22" w:rsidRDefault="00397846" w:rsidP="002C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  <w:r w:rsidR="009B5D22">
              <w:rPr>
                <w:rFonts w:ascii="Times New Roman" w:hAnsi="Times New Roman" w:cs="Times New Roman"/>
                <w:sz w:val="24"/>
                <w:szCs w:val="24"/>
              </w:rPr>
              <w:t>8.Зону №8 перевести в зону сельхозиспользования напротив дома 50 по ул.Арташанской.</w:t>
            </w:r>
          </w:p>
          <w:p w:rsidR="009B5D22" w:rsidRDefault="00397846" w:rsidP="002C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  <w:r w:rsidR="009B5D22">
              <w:rPr>
                <w:rFonts w:ascii="Times New Roman" w:hAnsi="Times New Roman" w:cs="Times New Roman"/>
                <w:sz w:val="24"/>
                <w:szCs w:val="24"/>
              </w:rPr>
              <w:t>9.Зону №9 перевести в зону индивидуального жилищного стриотельства не выше 3-х этажей.</w:t>
            </w:r>
          </w:p>
          <w:p w:rsidR="009B5D22" w:rsidRPr="002C754B" w:rsidRDefault="00397846" w:rsidP="002C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  <w:r w:rsidR="009B5D22">
              <w:rPr>
                <w:rFonts w:ascii="Times New Roman" w:hAnsi="Times New Roman" w:cs="Times New Roman"/>
                <w:sz w:val="24"/>
                <w:szCs w:val="24"/>
              </w:rPr>
              <w:t>10.Зону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D22">
              <w:rPr>
                <w:rFonts w:ascii="Times New Roman" w:hAnsi="Times New Roman" w:cs="Times New Roman"/>
                <w:sz w:val="24"/>
                <w:szCs w:val="24"/>
              </w:rPr>
              <w:t>перевести в зону сельхозиспользования, расположенную вблизи дома 39/7.</w:t>
            </w:r>
          </w:p>
        </w:tc>
        <w:tc>
          <w:tcPr>
            <w:tcW w:w="2233" w:type="dxa"/>
            <w:gridSpan w:val="2"/>
          </w:tcPr>
          <w:p w:rsidR="00463CFB" w:rsidRDefault="00463CFB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49F" w:rsidRPr="00D232DB" w:rsidTr="00F27339">
        <w:tc>
          <w:tcPr>
            <w:tcW w:w="710" w:type="dxa"/>
          </w:tcPr>
          <w:p w:rsidR="0030049F" w:rsidRDefault="0030049F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984" w:type="dxa"/>
          </w:tcPr>
          <w:p w:rsidR="0030049F" w:rsidRDefault="004F16CF" w:rsidP="003314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Совет территориального </w:t>
            </w:r>
            <w:r>
              <w:rPr>
                <w:rFonts w:ascii="Times New Roman" w:eastAsia="Calibri" w:hAnsi="Times New Roman" w:cs="Times New Roman"/>
              </w:rPr>
              <w:lastRenderedPageBreak/>
              <w:t>общественного самоуправления «Горное Лоо»</w:t>
            </w:r>
          </w:p>
        </w:tc>
        <w:tc>
          <w:tcPr>
            <w:tcW w:w="1559" w:type="dxa"/>
          </w:tcPr>
          <w:p w:rsidR="0030049F" w:rsidRDefault="004F16CF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в адрес </w:t>
            </w:r>
            <w:r w:rsidRPr="004F1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ДАГиБ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20.12.2017 №24/2017</w:t>
            </w:r>
          </w:p>
        </w:tc>
        <w:tc>
          <w:tcPr>
            <w:tcW w:w="8080" w:type="dxa"/>
            <w:gridSpan w:val="2"/>
          </w:tcPr>
          <w:p w:rsidR="0030049F" w:rsidRDefault="004F16CF" w:rsidP="002C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предложения пронумерованы на графике и переданы:</w:t>
            </w:r>
          </w:p>
          <w:p w:rsidR="004F16CF" w:rsidRDefault="00397846" w:rsidP="002C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185.</w:t>
            </w:r>
            <w:r w:rsidR="004F16CF">
              <w:rPr>
                <w:rFonts w:ascii="Times New Roman" w:hAnsi="Times New Roman" w:cs="Times New Roman"/>
                <w:sz w:val="24"/>
                <w:szCs w:val="24"/>
              </w:rPr>
              <w:t>1.Зона ритуальной деятельности – изменить зону, увеличить территорию кладбища.</w:t>
            </w:r>
          </w:p>
          <w:p w:rsidR="004F16CF" w:rsidRDefault="00397846" w:rsidP="002C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  <w:r w:rsidR="004F16CF">
              <w:rPr>
                <w:rFonts w:ascii="Times New Roman" w:hAnsi="Times New Roman" w:cs="Times New Roman"/>
                <w:sz w:val="24"/>
                <w:szCs w:val="24"/>
              </w:rPr>
              <w:t>2.Зона отдыха (парки, скверы…) – изменить зону, обозначить территории детских игровых площадок.</w:t>
            </w:r>
          </w:p>
          <w:p w:rsidR="004F16CF" w:rsidRDefault="00397846" w:rsidP="002C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  <w:r w:rsidR="004F16CF">
              <w:rPr>
                <w:rFonts w:ascii="Times New Roman" w:hAnsi="Times New Roman" w:cs="Times New Roman"/>
                <w:sz w:val="24"/>
                <w:szCs w:val="24"/>
              </w:rPr>
              <w:t>3.Зона объектов физкультуры и спорта – территория 0,5 га. прилегающая к ДК – изменить зону с увеличением территории.</w:t>
            </w:r>
          </w:p>
          <w:p w:rsidR="004F16CF" w:rsidRDefault="00397846" w:rsidP="002C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  <w:r w:rsidR="004F16CF">
              <w:rPr>
                <w:rFonts w:ascii="Times New Roman" w:hAnsi="Times New Roman" w:cs="Times New Roman"/>
                <w:sz w:val="24"/>
                <w:szCs w:val="24"/>
              </w:rPr>
              <w:t>4.Зона объектов здравоохранения- территория ФАП – изменить зону с прилегающей территорией.</w:t>
            </w:r>
          </w:p>
          <w:p w:rsidR="0089523D" w:rsidRDefault="00397846" w:rsidP="002C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  <w:r w:rsidR="0089523D">
              <w:rPr>
                <w:rFonts w:ascii="Times New Roman" w:hAnsi="Times New Roman" w:cs="Times New Roman"/>
                <w:sz w:val="24"/>
                <w:szCs w:val="24"/>
              </w:rPr>
              <w:t>5.Зона отдыха – территория от пересечения улиц Обзорная – Камчатская до ГРП – изменить зону для обустройства парковой зоны.</w:t>
            </w:r>
          </w:p>
          <w:p w:rsidR="0089523D" w:rsidRDefault="00397846" w:rsidP="002C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  <w:r w:rsidR="0089523D">
              <w:rPr>
                <w:rFonts w:ascii="Times New Roman" w:hAnsi="Times New Roman" w:cs="Times New Roman"/>
                <w:sz w:val="24"/>
                <w:szCs w:val="24"/>
              </w:rPr>
              <w:t>6.Левобережье реки Киет по пер.Дорожный – изменить зону на сельхозиспользование.</w:t>
            </w:r>
          </w:p>
          <w:p w:rsidR="0089523D" w:rsidRDefault="00397846" w:rsidP="002C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  <w:r w:rsidR="0089523D">
              <w:rPr>
                <w:rFonts w:ascii="Times New Roman" w:hAnsi="Times New Roman" w:cs="Times New Roman"/>
                <w:sz w:val="24"/>
                <w:szCs w:val="24"/>
              </w:rPr>
              <w:t>7.Зона автомобильного транспорта – строительство автомобильной дороги с твердым дорожным покрытием взамен существующей с грунтовым</w:t>
            </w:r>
            <w:r w:rsidR="00C608E5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покрытием, соединяющей два населенные пункта : ул.Аштаракская села Горное Лоо – пер.Магнитогорский мкрн.Нижняя Хобза с выходом на федеральную трассу.</w:t>
            </w:r>
          </w:p>
        </w:tc>
        <w:tc>
          <w:tcPr>
            <w:tcW w:w="2233" w:type="dxa"/>
            <w:gridSpan w:val="2"/>
          </w:tcPr>
          <w:p w:rsidR="0030049F" w:rsidRDefault="0030049F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E5" w:rsidRPr="00D232DB" w:rsidTr="00F27339">
        <w:tc>
          <w:tcPr>
            <w:tcW w:w="710" w:type="dxa"/>
          </w:tcPr>
          <w:p w:rsidR="00C608E5" w:rsidRDefault="00C608E5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1984" w:type="dxa"/>
          </w:tcPr>
          <w:p w:rsidR="00C608E5" w:rsidRDefault="00C608E5" w:rsidP="003314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Председатель квартального комитета с.Детляжка Т.Ю.Хоненко</w:t>
            </w:r>
          </w:p>
        </w:tc>
        <w:tc>
          <w:tcPr>
            <w:tcW w:w="1559" w:type="dxa"/>
          </w:tcPr>
          <w:p w:rsidR="00C608E5" w:rsidRPr="004F16CF" w:rsidRDefault="00C608E5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в адрес ДАГиБ от 19.12.2017</w:t>
            </w:r>
          </w:p>
        </w:tc>
        <w:tc>
          <w:tcPr>
            <w:tcW w:w="8080" w:type="dxa"/>
            <w:gridSpan w:val="2"/>
          </w:tcPr>
          <w:p w:rsidR="00C608E5" w:rsidRDefault="00397846" w:rsidP="002C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  <w:r w:rsidR="00C608E5">
              <w:rPr>
                <w:rFonts w:ascii="Times New Roman" w:hAnsi="Times New Roman" w:cs="Times New Roman"/>
                <w:sz w:val="24"/>
                <w:szCs w:val="24"/>
              </w:rPr>
              <w:t>1.Проектируемое новое кладбище 23:49:0132003:298 перенести на земельный участок рядом с существующим кладбищем, так как на предлагаемом участке расположены родники, 2 озера, р.Детляжка.</w:t>
            </w:r>
          </w:p>
          <w:p w:rsidR="00C608E5" w:rsidRDefault="00397846" w:rsidP="002C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  <w:r w:rsidR="00C608E5">
              <w:rPr>
                <w:rFonts w:ascii="Times New Roman" w:hAnsi="Times New Roman" w:cs="Times New Roman"/>
                <w:sz w:val="24"/>
                <w:szCs w:val="24"/>
              </w:rPr>
              <w:t>2.На земельном участке между домами №6 и №12 по ул.Рязанской в п.Детляжка разместить спортивную площадку.</w:t>
            </w:r>
          </w:p>
          <w:p w:rsidR="00C608E5" w:rsidRDefault="00397846" w:rsidP="002C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  <w:r w:rsidR="00C608E5">
              <w:rPr>
                <w:rFonts w:ascii="Times New Roman" w:hAnsi="Times New Roman" w:cs="Times New Roman"/>
                <w:sz w:val="24"/>
                <w:szCs w:val="24"/>
              </w:rPr>
              <w:t>3.Для земельного участка в районе домов №1-3/а по ул.Бюроканской предусмотреть зону индивидуальной жилой застройки, так как на участке расположены ИЖС.</w:t>
            </w:r>
          </w:p>
          <w:p w:rsidR="00C608E5" w:rsidRDefault="00397846" w:rsidP="002C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  <w:r w:rsidR="00C608E5">
              <w:rPr>
                <w:rFonts w:ascii="Times New Roman" w:hAnsi="Times New Roman" w:cs="Times New Roman"/>
                <w:sz w:val="24"/>
                <w:szCs w:val="24"/>
              </w:rPr>
              <w:t>4. В микрорайоне ул.Часовой предусмотреть строительство детской площадки.</w:t>
            </w:r>
          </w:p>
        </w:tc>
        <w:tc>
          <w:tcPr>
            <w:tcW w:w="2233" w:type="dxa"/>
            <w:gridSpan w:val="2"/>
          </w:tcPr>
          <w:p w:rsidR="00C608E5" w:rsidRDefault="00C608E5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86" w:rsidRPr="00D232DB" w:rsidTr="00F27339">
        <w:tc>
          <w:tcPr>
            <w:tcW w:w="710" w:type="dxa"/>
          </w:tcPr>
          <w:p w:rsidR="00824686" w:rsidRDefault="00824686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984" w:type="dxa"/>
          </w:tcPr>
          <w:p w:rsidR="00824686" w:rsidRDefault="00824686" w:rsidP="007E73C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Ситникова И.А. </w:t>
            </w:r>
          </w:p>
        </w:tc>
        <w:tc>
          <w:tcPr>
            <w:tcW w:w="1559" w:type="dxa"/>
          </w:tcPr>
          <w:p w:rsidR="00824686" w:rsidRDefault="00824686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  <w:r w:rsidR="00F41890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запись 11.12.2017</w:t>
            </w:r>
          </w:p>
        </w:tc>
        <w:tc>
          <w:tcPr>
            <w:tcW w:w="8080" w:type="dxa"/>
            <w:gridSpan w:val="2"/>
          </w:tcPr>
          <w:p w:rsidR="00824686" w:rsidRDefault="00824686" w:rsidP="002C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Считаю слушания неподготовленными: невозможно узнать вносимые изменения, нет генплана 2009 года</w:t>
            </w:r>
            <w:r w:rsidR="002C06A9">
              <w:rPr>
                <w:rFonts w:ascii="Times New Roman" w:hAnsi="Times New Roman" w:cs="Times New Roman"/>
                <w:sz w:val="24"/>
                <w:szCs w:val="24"/>
              </w:rPr>
              <w:t xml:space="preserve"> для сравнения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686" w:rsidRDefault="00824686" w:rsidP="002C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824686" w:rsidRDefault="00824686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86" w:rsidRPr="00D232DB" w:rsidTr="00F27339">
        <w:tc>
          <w:tcPr>
            <w:tcW w:w="710" w:type="dxa"/>
          </w:tcPr>
          <w:p w:rsidR="00824686" w:rsidRDefault="00824686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1984" w:type="dxa"/>
          </w:tcPr>
          <w:p w:rsidR="00824686" w:rsidRDefault="00824686" w:rsidP="003314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Антонова Г.Р.</w:t>
            </w:r>
          </w:p>
          <w:p w:rsidR="00824686" w:rsidRDefault="00824686" w:rsidP="0033148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824686" w:rsidRDefault="00824686" w:rsidP="00C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86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  <w:r w:rsidR="00F41890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824686">
              <w:rPr>
                <w:rFonts w:ascii="Times New Roman" w:hAnsi="Times New Roman" w:cs="Times New Roman"/>
                <w:sz w:val="24"/>
                <w:szCs w:val="24"/>
              </w:rPr>
              <w:t>, запись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25.12.2017</w:t>
            </w:r>
          </w:p>
        </w:tc>
        <w:tc>
          <w:tcPr>
            <w:tcW w:w="8080" w:type="dxa"/>
            <w:gridSpan w:val="2"/>
          </w:tcPr>
          <w:p w:rsidR="00824686" w:rsidRDefault="00824686" w:rsidP="0082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Отобразить все ручьи и реки города Сочи, отобразить охранные зоны</w:t>
            </w:r>
            <w:r w:rsidR="00F41890">
              <w:rPr>
                <w:rFonts w:ascii="Times New Roman" w:hAnsi="Times New Roman" w:cs="Times New Roman"/>
                <w:sz w:val="24"/>
                <w:szCs w:val="24"/>
              </w:rPr>
              <w:t xml:space="preserve"> рек, ручьев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1890" w:rsidRDefault="00F41890" w:rsidP="0082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824686" w:rsidRDefault="00824686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890" w:rsidRPr="00D232DB" w:rsidTr="00F27339">
        <w:tc>
          <w:tcPr>
            <w:tcW w:w="710" w:type="dxa"/>
          </w:tcPr>
          <w:p w:rsidR="00F41890" w:rsidRDefault="00F41890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984" w:type="dxa"/>
          </w:tcPr>
          <w:p w:rsidR="00F41890" w:rsidRDefault="00F41890" w:rsidP="003314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Чибарева А.Д.</w:t>
            </w:r>
          </w:p>
          <w:p w:rsidR="00F41890" w:rsidRDefault="00F41890" w:rsidP="003314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Ул.Ясногорская 13-36</w:t>
            </w:r>
          </w:p>
        </w:tc>
        <w:tc>
          <w:tcPr>
            <w:tcW w:w="1559" w:type="dxa"/>
          </w:tcPr>
          <w:p w:rsidR="00F41890" w:rsidRPr="00824686" w:rsidRDefault="00F41890" w:rsidP="00F41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90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F41890">
              <w:rPr>
                <w:rFonts w:ascii="Times New Roman" w:hAnsi="Times New Roman" w:cs="Times New Roman"/>
                <w:sz w:val="24"/>
                <w:szCs w:val="24"/>
              </w:rPr>
              <w:t>, запись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1890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8080" w:type="dxa"/>
            <w:gridSpan w:val="2"/>
          </w:tcPr>
          <w:p w:rsidR="00F41890" w:rsidRDefault="0029329E" w:rsidP="0082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  <w:r w:rsidR="00F41890">
              <w:rPr>
                <w:rFonts w:ascii="Times New Roman" w:hAnsi="Times New Roman" w:cs="Times New Roman"/>
                <w:sz w:val="24"/>
                <w:szCs w:val="24"/>
              </w:rPr>
              <w:t>1.Просим восстановить примыкание к дублеру Курортного проспекта и дорогу к земельным участкам 23:49:0301015:308, 23:49:0301015:304, 23:49:0301015:303, 23:49:0301015:302.</w:t>
            </w:r>
          </w:p>
          <w:p w:rsidR="00F41890" w:rsidRDefault="0029329E" w:rsidP="0082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  <w:r w:rsidR="00F41890">
              <w:rPr>
                <w:rFonts w:ascii="Times New Roman" w:hAnsi="Times New Roman" w:cs="Times New Roman"/>
                <w:sz w:val="24"/>
                <w:szCs w:val="24"/>
              </w:rPr>
              <w:t>2.Дорога 23:49:0301015:299, 23:49:0000000:180 нанесена на публичную карту, но фактически ее разрушили.</w:t>
            </w:r>
          </w:p>
        </w:tc>
        <w:tc>
          <w:tcPr>
            <w:tcW w:w="2233" w:type="dxa"/>
            <w:gridSpan w:val="2"/>
          </w:tcPr>
          <w:p w:rsidR="00F41890" w:rsidRDefault="00F41890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818" w:rsidRPr="00D232DB" w:rsidTr="00F27339">
        <w:tc>
          <w:tcPr>
            <w:tcW w:w="710" w:type="dxa"/>
          </w:tcPr>
          <w:p w:rsidR="00ED3818" w:rsidRDefault="00ED3818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984" w:type="dxa"/>
          </w:tcPr>
          <w:p w:rsidR="00ED3818" w:rsidRDefault="00ED3818" w:rsidP="003314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Набережная Ю.Ю.</w:t>
            </w:r>
          </w:p>
          <w:p w:rsidR="00ED3818" w:rsidRDefault="00ED3818" w:rsidP="0033148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ED3818" w:rsidRPr="00F41890" w:rsidRDefault="00ED3818" w:rsidP="00F41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18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 №1, запись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25.12.2017</w:t>
            </w:r>
          </w:p>
        </w:tc>
        <w:tc>
          <w:tcPr>
            <w:tcW w:w="8080" w:type="dxa"/>
            <w:gridSpan w:val="2"/>
          </w:tcPr>
          <w:p w:rsidR="00ED3818" w:rsidRDefault="00ED3818" w:rsidP="0082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изменением границ Сочинского национального парка в июле 2017 года, часть его территории отошла городу со статусом «особо охраняемые природные территории».</w:t>
            </w:r>
          </w:p>
          <w:p w:rsidR="00ED3818" w:rsidRDefault="00ED3818" w:rsidP="0082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отобразить их как «городские леса».</w:t>
            </w:r>
          </w:p>
        </w:tc>
        <w:tc>
          <w:tcPr>
            <w:tcW w:w="2233" w:type="dxa"/>
            <w:gridSpan w:val="2"/>
          </w:tcPr>
          <w:p w:rsidR="00ED3818" w:rsidRDefault="00ED3818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818" w:rsidRPr="00D232DB" w:rsidTr="00F27339">
        <w:tc>
          <w:tcPr>
            <w:tcW w:w="710" w:type="dxa"/>
          </w:tcPr>
          <w:p w:rsidR="00ED3818" w:rsidRDefault="00ED3818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984" w:type="dxa"/>
          </w:tcPr>
          <w:p w:rsidR="00ED3818" w:rsidRDefault="00ED3818" w:rsidP="003314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Рогачова Н.Е.</w:t>
            </w:r>
          </w:p>
          <w:p w:rsidR="00ED3818" w:rsidRDefault="00ED3818" w:rsidP="0033148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ED3818" w:rsidRPr="00ED3818" w:rsidRDefault="00ED3818" w:rsidP="00ED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18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мнения, запись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38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3818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8080" w:type="dxa"/>
            <w:gridSpan w:val="2"/>
          </w:tcPr>
          <w:p w:rsidR="00ED3818" w:rsidRDefault="00ED3818" w:rsidP="0082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проекта генерального плана в бумажном варианте.</w:t>
            </w:r>
          </w:p>
        </w:tc>
        <w:tc>
          <w:tcPr>
            <w:tcW w:w="2233" w:type="dxa"/>
            <w:gridSpan w:val="2"/>
          </w:tcPr>
          <w:p w:rsidR="00ED3818" w:rsidRDefault="00ED3818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818" w:rsidRPr="00D232DB" w:rsidTr="00F27339">
        <w:tc>
          <w:tcPr>
            <w:tcW w:w="710" w:type="dxa"/>
          </w:tcPr>
          <w:p w:rsidR="00ED3818" w:rsidRDefault="00ED3818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984" w:type="dxa"/>
          </w:tcPr>
          <w:p w:rsidR="00ED3818" w:rsidRDefault="00ED3818" w:rsidP="003314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Юсупова А.Р.</w:t>
            </w:r>
          </w:p>
          <w:p w:rsidR="00ED3818" w:rsidRDefault="00ED3818" w:rsidP="0033148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ED3818" w:rsidRPr="00ED3818" w:rsidRDefault="00ED3818" w:rsidP="00ED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18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мнения, запись 27.11.2017</w:t>
            </w:r>
          </w:p>
        </w:tc>
        <w:tc>
          <w:tcPr>
            <w:tcW w:w="8080" w:type="dxa"/>
            <w:gridSpan w:val="2"/>
          </w:tcPr>
          <w:p w:rsidR="00ED3818" w:rsidRDefault="00D85280" w:rsidP="0082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Считаю основной ошибкой генплана что показана территория нацпарка в составе городе. Нет реальной картины. Нет карт справедливых, без нацпарка.</w:t>
            </w:r>
          </w:p>
          <w:p w:rsidR="00D85280" w:rsidRDefault="00D85280" w:rsidP="0082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ED3818" w:rsidRDefault="00ED3818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80" w:rsidRPr="00D232DB" w:rsidTr="00F27339">
        <w:tc>
          <w:tcPr>
            <w:tcW w:w="710" w:type="dxa"/>
          </w:tcPr>
          <w:p w:rsidR="00D85280" w:rsidRDefault="00D85280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984" w:type="dxa"/>
          </w:tcPr>
          <w:p w:rsidR="00D85280" w:rsidRDefault="00D85280" w:rsidP="003314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Людвиг Б.Л.</w:t>
            </w:r>
          </w:p>
          <w:p w:rsidR="00D85280" w:rsidRDefault="00D85280" w:rsidP="0033148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D85280" w:rsidRPr="00ED3818" w:rsidRDefault="00D85280" w:rsidP="00ED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280">
              <w:rPr>
                <w:rFonts w:ascii="Times New Roman" w:hAnsi="Times New Roman" w:cs="Times New Roman"/>
                <w:sz w:val="24"/>
                <w:szCs w:val="24"/>
              </w:rPr>
              <w:t xml:space="preserve">Журнал учета общественного мнения, </w:t>
            </w:r>
            <w:r w:rsidRPr="00D85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27.11.2017</w:t>
            </w:r>
          </w:p>
        </w:tc>
        <w:tc>
          <w:tcPr>
            <w:tcW w:w="8080" w:type="dxa"/>
            <w:gridSpan w:val="2"/>
          </w:tcPr>
          <w:p w:rsidR="00D85280" w:rsidRDefault="00D85280" w:rsidP="0082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Невозможно скачать генплан с сайта администрации города Сочи. Выдает ошибку. Невозможно ознакомиться с материалами.</w:t>
            </w:r>
          </w:p>
        </w:tc>
        <w:tc>
          <w:tcPr>
            <w:tcW w:w="2233" w:type="dxa"/>
            <w:gridSpan w:val="2"/>
          </w:tcPr>
          <w:p w:rsidR="00D85280" w:rsidRDefault="00D85280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80" w:rsidRPr="00D232DB" w:rsidTr="00F27339">
        <w:tc>
          <w:tcPr>
            <w:tcW w:w="710" w:type="dxa"/>
          </w:tcPr>
          <w:p w:rsidR="00D85280" w:rsidRDefault="00D85280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1984" w:type="dxa"/>
          </w:tcPr>
          <w:p w:rsidR="00D85280" w:rsidRDefault="00D85280" w:rsidP="003314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Захаров Е.Н.</w:t>
            </w:r>
          </w:p>
          <w:p w:rsidR="00D85280" w:rsidRDefault="00D85280" w:rsidP="0033148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D85280" w:rsidRPr="00D85280" w:rsidRDefault="00D85280" w:rsidP="00ED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280">
              <w:rPr>
                <w:rFonts w:ascii="Times New Roman" w:hAnsi="Times New Roman" w:cs="Times New Roman"/>
                <w:sz w:val="24"/>
                <w:szCs w:val="24"/>
              </w:rPr>
              <w:t>Журнал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мнения, запись 28</w:t>
            </w:r>
            <w:r w:rsidRPr="00D85280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8080" w:type="dxa"/>
            <w:gridSpan w:val="2"/>
          </w:tcPr>
          <w:p w:rsidR="00D85280" w:rsidRDefault="0029329E" w:rsidP="0082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  <w:r w:rsidR="00D85280">
              <w:rPr>
                <w:rFonts w:ascii="Times New Roman" w:hAnsi="Times New Roman" w:cs="Times New Roman"/>
                <w:sz w:val="24"/>
                <w:szCs w:val="24"/>
              </w:rPr>
              <w:t>1.Опубликовать в СМИ старый генплан чтобы было с чем сравнить.</w:t>
            </w:r>
          </w:p>
          <w:p w:rsidR="00D85280" w:rsidRDefault="0029329E" w:rsidP="0082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  <w:r w:rsidR="00D85280">
              <w:rPr>
                <w:rFonts w:ascii="Times New Roman" w:hAnsi="Times New Roman" w:cs="Times New Roman"/>
                <w:sz w:val="24"/>
                <w:szCs w:val="24"/>
              </w:rPr>
              <w:t>2.Выделить в генплане ООПТ местного значения – городские леса.</w:t>
            </w:r>
          </w:p>
          <w:p w:rsidR="00D85280" w:rsidRDefault="0029329E" w:rsidP="0082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  <w:r w:rsidR="00D85280">
              <w:rPr>
                <w:rFonts w:ascii="Times New Roman" w:hAnsi="Times New Roman" w:cs="Times New Roman"/>
                <w:sz w:val="24"/>
                <w:szCs w:val="24"/>
              </w:rPr>
              <w:t>3.Кто отвечает за нарушение генерального плана.</w:t>
            </w:r>
          </w:p>
          <w:p w:rsidR="00D85280" w:rsidRDefault="0029329E" w:rsidP="0082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  <w:r w:rsidR="00D85280">
              <w:rPr>
                <w:rFonts w:ascii="Times New Roman" w:hAnsi="Times New Roman" w:cs="Times New Roman"/>
                <w:sz w:val="24"/>
                <w:szCs w:val="24"/>
              </w:rPr>
              <w:t>4.Какая планируется емкость курорта (отдыхающие /проживающие)</w:t>
            </w:r>
          </w:p>
        </w:tc>
        <w:tc>
          <w:tcPr>
            <w:tcW w:w="2233" w:type="dxa"/>
            <w:gridSpan w:val="2"/>
          </w:tcPr>
          <w:p w:rsidR="00D85280" w:rsidRDefault="00D85280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80" w:rsidRPr="00D232DB" w:rsidTr="00F27339">
        <w:tc>
          <w:tcPr>
            <w:tcW w:w="710" w:type="dxa"/>
          </w:tcPr>
          <w:p w:rsidR="00D85280" w:rsidRDefault="00D85280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984" w:type="dxa"/>
          </w:tcPr>
          <w:p w:rsidR="00D85280" w:rsidRDefault="00D85280" w:rsidP="003314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Минвалеева М.З.</w:t>
            </w:r>
          </w:p>
          <w:p w:rsidR="00D85280" w:rsidRDefault="00D85280" w:rsidP="0033148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D85280" w:rsidRPr="00D85280" w:rsidRDefault="00D85280" w:rsidP="00ED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280">
              <w:rPr>
                <w:rFonts w:ascii="Times New Roman" w:hAnsi="Times New Roman" w:cs="Times New Roman"/>
                <w:sz w:val="24"/>
                <w:szCs w:val="24"/>
              </w:rPr>
              <w:t>Журнал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мнения, запись 28</w:t>
            </w:r>
            <w:r w:rsidRPr="00D85280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8080" w:type="dxa"/>
            <w:gridSpan w:val="2"/>
          </w:tcPr>
          <w:p w:rsidR="00D85280" w:rsidRDefault="0029329E" w:rsidP="00D85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  <w:r w:rsidR="00D852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5280" w:rsidRPr="00D85280">
              <w:rPr>
                <w:rFonts w:ascii="Times New Roman" w:hAnsi="Times New Roman" w:cs="Times New Roman"/>
                <w:sz w:val="24"/>
                <w:szCs w:val="24"/>
              </w:rPr>
              <w:t>Не допускать точечную высотную застройку.</w:t>
            </w:r>
          </w:p>
          <w:p w:rsidR="00D85280" w:rsidRDefault="0029329E" w:rsidP="00D85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  <w:r w:rsidR="00D85280">
              <w:rPr>
                <w:rFonts w:ascii="Times New Roman" w:hAnsi="Times New Roman" w:cs="Times New Roman"/>
                <w:sz w:val="24"/>
                <w:szCs w:val="24"/>
              </w:rPr>
              <w:t>2.сохранить зеленые зоны, в том числе на придомовых территориях.</w:t>
            </w:r>
          </w:p>
          <w:p w:rsidR="00D85280" w:rsidRDefault="0029329E" w:rsidP="00D85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  <w:r w:rsidR="00D85280">
              <w:rPr>
                <w:rFonts w:ascii="Times New Roman" w:hAnsi="Times New Roman" w:cs="Times New Roman"/>
                <w:sz w:val="24"/>
                <w:szCs w:val="24"/>
              </w:rPr>
              <w:t>3.Установить предел численности населения.</w:t>
            </w:r>
          </w:p>
          <w:p w:rsidR="00D85280" w:rsidRPr="00D85280" w:rsidRDefault="0029329E" w:rsidP="00D85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  <w:r w:rsidR="00D85280">
              <w:rPr>
                <w:rFonts w:ascii="Times New Roman" w:hAnsi="Times New Roman" w:cs="Times New Roman"/>
                <w:sz w:val="24"/>
                <w:szCs w:val="24"/>
              </w:rPr>
              <w:t>4.Не перегружать город новыми объектами.</w:t>
            </w:r>
          </w:p>
        </w:tc>
        <w:tc>
          <w:tcPr>
            <w:tcW w:w="2233" w:type="dxa"/>
            <w:gridSpan w:val="2"/>
          </w:tcPr>
          <w:p w:rsidR="00D85280" w:rsidRDefault="00D85280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80" w:rsidRPr="00D232DB" w:rsidTr="00F27339">
        <w:tc>
          <w:tcPr>
            <w:tcW w:w="710" w:type="dxa"/>
          </w:tcPr>
          <w:p w:rsidR="00D85280" w:rsidRDefault="00D85280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984" w:type="dxa"/>
          </w:tcPr>
          <w:p w:rsidR="00D85280" w:rsidRDefault="00D85280" w:rsidP="003314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Сенцова Е.Г.</w:t>
            </w:r>
          </w:p>
          <w:p w:rsidR="00D85280" w:rsidRDefault="00D85280" w:rsidP="0033148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D85280" w:rsidRPr="00D85280" w:rsidRDefault="00546AB4" w:rsidP="0054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AB4">
              <w:rPr>
                <w:rFonts w:ascii="Times New Roman" w:hAnsi="Times New Roman" w:cs="Times New Roman"/>
                <w:sz w:val="24"/>
                <w:szCs w:val="24"/>
              </w:rPr>
              <w:t xml:space="preserve">Журнал учета общественного мнения, 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46AB4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8080" w:type="dxa"/>
            <w:gridSpan w:val="2"/>
          </w:tcPr>
          <w:p w:rsidR="00D85280" w:rsidRDefault="00546AB4" w:rsidP="00D85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удобная для граждан экспозиция</w:t>
            </w:r>
          </w:p>
        </w:tc>
        <w:tc>
          <w:tcPr>
            <w:tcW w:w="2233" w:type="dxa"/>
            <w:gridSpan w:val="2"/>
          </w:tcPr>
          <w:p w:rsidR="00D85280" w:rsidRDefault="00D85280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B4" w:rsidRPr="00D232DB" w:rsidTr="00F27339">
        <w:tc>
          <w:tcPr>
            <w:tcW w:w="710" w:type="dxa"/>
          </w:tcPr>
          <w:p w:rsidR="00546AB4" w:rsidRDefault="00546AB4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984" w:type="dxa"/>
          </w:tcPr>
          <w:p w:rsidR="00546AB4" w:rsidRDefault="00546AB4" w:rsidP="003314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Кравченко С.Н.</w:t>
            </w:r>
          </w:p>
          <w:p w:rsidR="00546AB4" w:rsidRDefault="00546AB4" w:rsidP="0033148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546AB4" w:rsidRPr="00546AB4" w:rsidRDefault="00546AB4" w:rsidP="0054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AB4">
              <w:rPr>
                <w:rFonts w:ascii="Times New Roman" w:hAnsi="Times New Roman" w:cs="Times New Roman"/>
                <w:sz w:val="24"/>
                <w:szCs w:val="24"/>
              </w:rPr>
              <w:t xml:space="preserve">Журнал учета общественного мнения, 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Pr="00546AB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8080" w:type="dxa"/>
            <w:gridSpan w:val="2"/>
          </w:tcPr>
          <w:p w:rsidR="00546AB4" w:rsidRDefault="00546AB4" w:rsidP="00D85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Нарушается градкодекс в части обоснования вносимых изменений</w:t>
            </w:r>
          </w:p>
        </w:tc>
        <w:tc>
          <w:tcPr>
            <w:tcW w:w="2233" w:type="dxa"/>
            <w:gridSpan w:val="2"/>
          </w:tcPr>
          <w:p w:rsidR="00546AB4" w:rsidRDefault="00546AB4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B4" w:rsidRPr="00D232DB" w:rsidTr="00F27339">
        <w:tc>
          <w:tcPr>
            <w:tcW w:w="710" w:type="dxa"/>
          </w:tcPr>
          <w:p w:rsidR="00546AB4" w:rsidRDefault="00546AB4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984" w:type="dxa"/>
          </w:tcPr>
          <w:p w:rsidR="00546AB4" w:rsidRDefault="00546AB4" w:rsidP="003314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Дзагания Е.В.</w:t>
            </w:r>
          </w:p>
          <w:p w:rsidR="00546AB4" w:rsidRDefault="00546AB4" w:rsidP="0033148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546AB4" w:rsidRPr="00546AB4" w:rsidRDefault="00546AB4" w:rsidP="0054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AB4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мнения, запись 01.12.2017</w:t>
            </w:r>
          </w:p>
        </w:tc>
        <w:tc>
          <w:tcPr>
            <w:tcW w:w="8080" w:type="dxa"/>
            <w:gridSpan w:val="2"/>
          </w:tcPr>
          <w:p w:rsidR="00546AB4" w:rsidRDefault="0029329E" w:rsidP="00D85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  <w:r w:rsidR="00546AB4">
              <w:rPr>
                <w:rFonts w:ascii="Times New Roman" w:hAnsi="Times New Roman" w:cs="Times New Roman"/>
                <w:sz w:val="24"/>
                <w:szCs w:val="24"/>
              </w:rPr>
              <w:t>1.Нарушается мое право на получение достоверной информации – нет обоснования принятия изменений в генеральный план.</w:t>
            </w:r>
          </w:p>
          <w:p w:rsidR="00546AB4" w:rsidRDefault="0029329E" w:rsidP="00D85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  <w:r w:rsidR="00546AB4">
              <w:rPr>
                <w:rFonts w:ascii="Times New Roman" w:hAnsi="Times New Roman" w:cs="Times New Roman"/>
                <w:sz w:val="24"/>
                <w:szCs w:val="24"/>
              </w:rPr>
              <w:t>2.Необоснованное изменение границ особо охраняемых природных территорий в проекте нарушает право граждан на благоприятную среду.</w:t>
            </w:r>
          </w:p>
        </w:tc>
        <w:tc>
          <w:tcPr>
            <w:tcW w:w="2233" w:type="dxa"/>
            <w:gridSpan w:val="2"/>
          </w:tcPr>
          <w:p w:rsidR="00546AB4" w:rsidRDefault="00546AB4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B4" w:rsidRPr="00D232DB" w:rsidTr="00F27339">
        <w:tc>
          <w:tcPr>
            <w:tcW w:w="710" w:type="dxa"/>
          </w:tcPr>
          <w:p w:rsidR="00546AB4" w:rsidRDefault="00546AB4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984" w:type="dxa"/>
          </w:tcPr>
          <w:p w:rsidR="00546AB4" w:rsidRDefault="00546AB4" w:rsidP="003314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Щапов Д.Л.</w:t>
            </w:r>
          </w:p>
          <w:p w:rsidR="00546AB4" w:rsidRDefault="00546AB4" w:rsidP="0033148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546AB4" w:rsidRPr="00546AB4" w:rsidRDefault="00546AB4" w:rsidP="0054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AB4">
              <w:rPr>
                <w:rFonts w:ascii="Times New Roman" w:hAnsi="Times New Roman" w:cs="Times New Roman"/>
                <w:sz w:val="24"/>
                <w:szCs w:val="24"/>
              </w:rPr>
              <w:t xml:space="preserve">Журнал учета </w:t>
            </w:r>
            <w:r w:rsidRPr="00546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общественного мнения, 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46AB4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8080" w:type="dxa"/>
            <w:gridSpan w:val="2"/>
          </w:tcPr>
          <w:p w:rsidR="00546AB4" w:rsidRDefault="0029329E" w:rsidP="00D85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199.</w:t>
            </w:r>
            <w:r w:rsidR="00546AB4">
              <w:rPr>
                <w:rFonts w:ascii="Times New Roman" w:hAnsi="Times New Roman" w:cs="Times New Roman"/>
                <w:sz w:val="24"/>
                <w:szCs w:val="24"/>
              </w:rPr>
              <w:t>1.Необходимо исключить все промышленные зоны, территории и предприятия, их санитарно-защитные зоны из жилых зон курортного города.</w:t>
            </w:r>
          </w:p>
          <w:p w:rsidR="00546AB4" w:rsidRDefault="0029329E" w:rsidP="00D85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199.</w:t>
            </w:r>
            <w:r w:rsidR="00546AB4">
              <w:rPr>
                <w:rFonts w:ascii="Times New Roman" w:hAnsi="Times New Roman" w:cs="Times New Roman"/>
                <w:sz w:val="24"/>
                <w:szCs w:val="24"/>
              </w:rPr>
              <w:t>2.Предусмотреть зоны для установки современных многоуровневых паркингов –стационарных и автоматизированных.</w:t>
            </w:r>
          </w:p>
          <w:p w:rsidR="00572A3A" w:rsidRDefault="0029329E" w:rsidP="00D85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  <w:r w:rsidR="00572A3A">
              <w:rPr>
                <w:rFonts w:ascii="Times New Roman" w:hAnsi="Times New Roman" w:cs="Times New Roman"/>
                <w:sz w:val="24"/>
                <w:szCs w:val="24"/>
              </w:rPr>
              <w:t>3.Промышленные зоны отвести под комплексное развитие территории с нормативными показателями жилья, социальных объектов, инженерно-транспортной инфраструктуры.</w:t>
            </w:r>
          </w:p>
        </w:tc>
        <w:tc>
          <w:tcPr>
            <w:tcW w:w="2233" w:type="dxa"/>
            <w:gridSpan w:val="2"/>
          </w:tcPr>
          <w:p w:rsidR="00546AB4" w:rsidRDefault="00546AB4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3A" w:rsidRPr="00D232DB" w:rsidTr="00F27339">
        <w:tc>
          <w:tcPr>
            <w:tcW w:w="710" w:type="dxa"/>
          </w:tcPr>
          <w:p w:rsidR="00572A3A" w:rsidRDefault="00572A3A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84" w:type="dxa"/>
          </w:tcPr>
          <w:p w:rsidR="00572A3A" w:rsidRDefault="00572A3A" w:rsidP="003314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города Сочи</w:t>
            </w:r>
          </w:p>
        </w:tc>
        <w:tc>
          <w:tcPr>
            <w:tcW w:w="1559" w:type="dxa"/>
          </w:tcPr>
          <w:p w:rsidR="00572A3A" w:rsidRPr="00546AB4" w:rsidRDefault="00572A3A" w:rsidP="00546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Распоряжение администрации города Сочи от 17.04.2017 №121, от 26.06.2017 №211-р, от 01.11.2017 №380-р</w:t>
            </w:r>
          </w:p>
        </w:tc>
        <w:tc>
          <w:tcPr>
            <w:tcW w:w="8080" w:type="dxa"/>
            <w:gridSpan w:val="2"/>
          </w:tcPr>
          <w:p w:rsidR="00572A3A" w:rsidRDefault="005B6D30" w:rsidP="005B6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Отобразить в генеральном плане предложенное р</w:t>
            </w:r>
            <w:r w:rsidR="00572A3A">
              <w:rPr>
                <w:rFonts w:ascii="Times New Roman" w:hAnsi="Times New Roman" w:cs="Times New Roman"/>
                <w:sz w:val="24"/>
                <w:szCs w:val="24"/>
              </w:rPr>
              <w:t>азмещение объектов местного значения</w:t>
            </w:r>
          </w:p>
        </w:tc>
        <w:tc>
          <w:tcPr>
            <w:tcW w:w="2233" w:type="dxa"/>
            <w:gridSpan w:val="2"/>
          </w:tcPr>
          <w:p w:rsidR="00572A3A" w:rsidRDefault="00572A3A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30" w:rsidRPr="00D232DB" w:rsidTr="00F27339">
        <w:tc>
          <w:tcPr>
            <w:tcW w:w="710" w:type="dxa"/>
          </w:tcPr>
          <w:p w:rsidR="005B6D30" w:rsidRDefault="005B6D30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984" w:type="dxa"/>
          </w:tcPr>
          <w:p w:rsidR="005B6D30" w:rsidRDefault="005B6D30" w:rsidP="007F50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Адлерская птицефабрика </w:t>
            </w:r>
          </w:p>
        </w:tc>
        <w:tc>
          <w:tcPr>
            <w:tcW w:w="1559" w:type="dxa"/>
          </w:tcPr>
          <w:p w:rsidR="005B6D30" w:rsidRDefault="005B6D30" w:rsidP="00546AB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Письмо Главе г.Сочи от 27.12.2017 №21.01-15/39128</w:t>
            </w:r>
          </w:p>
        </w:tc>
        <w:tc>
          <w:tcPr>
            <w:tcW w:w="8080" w:type="dxa"/>
            <w:gridSpan w:val="2"/>
          </w:tcPr>
          <w:p w:rsidR="005B6D30" w:rsidRDefault="005B6D30" w:rsidP="005B6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учесть в генеральном плане концепцию создания инновационного центра социально-экономического развития на базе Адлерской птицефабрики</w:t>
            </w:r>
          </w:p>
        </w:tc>
        <w:tc>
          <w:tcPr>
            <w:tcW w:w="2233" w:type="dxa"/>
            <w:gridSpan w:val="2"/>
          </w:tcPr>
          <w:p w:rsidR="005B6D30" w:rsidRDefault="005B6D30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F8" w:rsidRPr="00D232DB" w:rsidTr="00F27339">
        <w:tc>
          <w:tcPr>
            <w:tcW w:w="710" w:type="dxa"/>
          </w:tcPr>
          <w:p w:rsidR="008630F8" w:rsidRDefault="008630F8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984" w:type="dxa"/>
          </w:tcPr>
          <w:p w:rsidR="008630F8" w:rsidRDefault="008630F8" w:rsidP="003314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Васильев И.А.</w:t>
            </w:r>
          </w:p>
          <w:p w:rsidR="008630F8" w:rsidRPr="008630F8" w:rsidRDefault="008630F8" w:rsidP="003314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vasilyevi</w:t>
            </w:r>
            <w:r w:rsidRPr="008630F8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bk</w:t>
            </w:r>
            <w:r w:rsidRPr="008630F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1559" w:type="dxa"/>
          </w:tcPr>
          <w:p w:rsidR="008630F8" w:rsidRDefault="008630F8" w:rsidP="00546AB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Электронное письмо от 11.01.2018 №21.01-18/291</w:t>
            </w:r>
          </w:p>
        </w:tc>
        <w:tc>
          <w:tcPr>
            <w:tcW w:w="8080" w:type="dxa"/>
            <w:gridSpan w:val="2"/>
          </w:tcPr>
          <w:p w:rsidR="008630F8" w:rsidRDefault="00091409" w:rsidP="005B6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Березовая западнее пересечения с ул.Гаражной в пос.Эстосадок не имеет ни одного вьезда на протяжении 1300м. Прошу срочно принять меры и в транспортной схеме сделать корректировку – сделать вьезды на ул.Березовую на расстоянии не более 300 метров один от другого по СНиП 2.07.01-89</w:t>
            </w:r>
          </w:p>
        </w:tc>
        <w:tc>
          <w:tcPr>
            <w:tcW w:w="2233" w:type="dxa"/>
            <w:gridSpan w:val="2"/>
          </w:tcPr>
          <w:p w:rsidR="008630F8" w:rsidRDefault="008630F8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4C" w:rsidRPr="00D232DB" w:rsidTr="00F27339">
        <w:tc>
          <w:tcPr>
            <w:tcW w:w="710" w:type="dxa"/>
          </w:tcPr>
          <w:p w:rsidR="0098274C" w:rsidRDefault="0098274C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984" w:type="dxa"/>
          </w:tcPr>
          <w:p w:rsidR="0098274C" w:rsidRDefault="0098274C" w:rsidP="003314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Департамент архитектуры, градостроительства и благоустройства администрации города Сочи</w:t>
            </w:r>
          </w:p>
        </w:tc>
        <w:tc>
          <w:tcPr>
            <w:tcW w:w="1559" w:type="dxa"/>
          </w:tcPr>
          <w:p w:rsidR="0098274C" w:rsidRDefault="0098274C" w:rsidP="00546AB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Предложения по площадкам ТКО</w:t>
            </w:r>
          </w:p>
        </w:tc>
        <w:tc>
          <w:tcPr>
            <w:tcW w:w="8080" w:type="dxa"/>
            <w:gridSpan w:val="2"/>
          </w:tcPr>
          <w:p w:rsidR="0098274C" w:rsidRDefault="0029329E" w:rsidP="0098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  <w:r w:rsidR="0098274C" w:rsidRPr="00982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74C">
              <w:t>.</w:t>
            </w:r>
            <w:r w:rsidR="0098274C" w:rsidRPr="0098274C">
              <w:rPr>
                <w:rFonts w:ascii="Times New Roman" w:hAnsi="Times New Roman" w:cs="Times New Roman"/>
                <w:sz w:val="24"/>
                <w:szCs w:val="24"/>
              </w:rPr>
              <w:t>23:49:0110007:1068 (спец РСУ)</w:t>
            </w:r>
            <w:r w:rsidR="0098274C">
              <w:t xml:space="preserve"> - «</w:t>
            </w:r>
            <w:r w:rsidR="0098274C" w:rsidRPr="0098274C">
              <w:rPr>
                <w:rFonts w:ascii="Times New Roman" w:hAnsi="Times New Roman" w:cs="Times New Roman"/>
                <w:sz w:val="24"/>
                <w:szCs w:val="24"/>
              </w:rPr>
              <w:t>Под объектами размещения отходов потребления - станция временного хранения твердых бытовых отходов, прессования и обработки селективно собранного вторсырья».</w:t>
            </w:r>
          </w:p>
          <w:p w:rsidR="0098274C" w:rsidRDefault="0029329E" w:rsidP="0098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  <w:proofErr w:type="gramStart"/>
            <w:r w:rsidR="0098274C">
              <w:rPr>
                <w:rFonts w:ascii="Times New Roman" w:hAnsi="Times New Roman" w:cs="Times New Roman"/>
                <w:sz w:val="24"/>
                <w:szCs w:val="24"/>
              </w:rPr>
              <w:t>2.п.Дагомыс</w:t>
            </w:r>
            <w:proofErr w:type="gramEnd"/>
            <w:r w:rsidR="0098274C">
              <w:rPr>
                <w:rFonts w:ascii="Times New Roman" w:hAnsi="Times New Roman" w:cs="Times New Roman"/>
                <w:sz w:val="24"/>
                <w:szCs w:val="24"/>
              </w:rPr>
              <w:t>, ул.Космическая (Сочинеруд, бывший асфальто-бетонный завод) 23:49:0136005:745,</w:t>
            </w:r>
            <w:r w:rsidR="0098274C">
              <w:t xml:space="preserve"> </w:t>
            </w:r>
            <w:r w:rsidR="0098274C" w:rsidRPr="0098274C">
              <w:rPr>
                <w:rFonts w:ascii="Times New Roman" w:hAnsi="Times New Roman" w:cs="Times New Roman"/>
                <w:sz w:val="24"/>
                <w:szCs w:val="24"/>
              </w:rPr>
              <w:t>23:49:0136005:</w:t>
            </w:r>
            <w:r w:rsidR="0098274C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  <w:p w:rsidR="0098274C" w:rsidRDefault="0029329E" w:rsidP="0098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  <w:r w:rsidR="0098274C">
              <w:rPr>
                <w:rFonts w:ascii="Times New Roman" w:hAnsi="Times New Roman" w:cs="Times New Roman"/>
                <w:sz w:val="24"/>
                <w:szCs w:val="24"/>
              </w:rPr>
              <w:t>3.бывшее подсобное хозяйство санатория Искра МВД России 23:49:0119001:12 (ручей Асакой) ориент 8 га.</w:t>
            </w:r>
          </w:p>
          <w:p w:rsidR="0098274C" w:rsidRDefault="0029329E" w:rsidP="0098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  <w:r w:rsidR="0098274C">
              <w:rPr>
                <w:rFonts w:ascii="Times New Roman" w:hAnsi="Times New Roman" w:cs="Times New Roman"/>
                <w:sz w:val="24"/>
                <w:szCs w:val="24"/>
              </w:rPr>
              <w:t>4.ул.Транспортная – Голенева (котельная) ориент 4 га.</w:t>
            </w:r>
          </w:p>
          <w:p w:rsidR="0029329E" w:rsidRDefault="0029329E" w:rsidP="0098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203.5Лазаревский район, п.Дагомыс, ниже инфекционной больницы, 23:49:0125050:1131.</w:t>
            </w:r>
          </w:p>
          <w:p w:rsidR="0029329E" w:rsidRDefault="0029329E" w:rsidP="0098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203.6.п.Магри</w:t>
            </w:r>
            <w:r w:rsidR="007B0291">
              <w:rPr>
                <w:rFonts w:ascii="Times New Roman" w:hAnsi="Times New Roman" w:cs="Times New Roman"/>
                <w:sz w:val="24"/>
                <w:szCs w:val="24"/>
              </w:rPr>
              <w:t>, выше воинской части 23:49:0102001:1007</w:t>
            </w:r>
          </w:p>
          <w:p w:rsidR="007B0291" w:rsidRDefault="007B0291" w:rsidP="0098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203.7.Хостинский район, ул.Водораздельная, (лесничество) 23:49:0301004:1636</w:t>
            </w:r>
          </w:p>
          <w:p w:rsidR="007B0291" w:rsidRPr="0098274C" w:rsidRDefault="007B0291" w:rsidP="0098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203.8. Адлерский район, ул.Суздальская 23:49:0407006:4048</w:t>
            </w:r>
            <w:r w:rsidR="006E611E">
              <w:rPr>
                <w:rFonts w:ascii="Times New Roman" w:hAnsi="Times New Roman" w:cs="Times New Roman"/>
                <w:sz w:val="24"/>
                <w:szCs w:val="24"/>
              </w:rPr>
              <w:t>, земли сельхозназначения.</w:t>
            </w:r>
          </w:p>
        </w:tc>
        <w:tc>
          <w:tcPr>
            <w:tcW w:w="2233" w:type="dxa"/>
            <w:gridSpan w:val="2"/>
          </w:tcPr>
          <w:p w:rsidR="0098274C" w:rsidRDefault="0098274C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4C" w:rsidRPr="00D232DB" w:rsidTr="00F27339">
        <w:tc>
          <w:tcPr>
            <w:tcW w:w="710" w:type="dxa"/>
          </w:tcPr>
          <w:p w:rsidR="0098274C" w:rsidRDefault="0098274C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984" w:type="dxa"/>
          </w:tcPr>
          <w:p w:rsidR="0098274C" w:rsidRDefault="0098274C" w:rsidP="0033148B">
            <w:pPr>
              <w:rPr>
                <w:rFonts w:ascii="Times New Roman" w:eastAsia="Calibri" w:hAnsi="Times New Roman" w:cs="Times New Roman"/>
              </w:rPr>
            </w:pPr>
            <w:r w:rsidRPr="0098274C">
              <w:rPr>
                <w:rFonts w:ascii="Times New Roman" w:eastAsia="Calibri" w:hAnsi="Times New Roman" w:cs="Times New Roman"/>
              </w:rPr>
              <w:t>Департамент архитектуры, градостроительства и благоустройства администрации города Сочи</w:t>
            </w:r>
          </w:p>
        </w:tc>
        <w:tc>
          <w:tcPr>
            <w:tcW w:w="1559" w:type="dxa"/>
          </w:tcPr>
          <w:p w:rsidR="0098274C" w:rsidRDefault="0098274C" w:rsidP="00546AB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Предложения по размещению крематория</w:t>
            </w:r>
          </w:p>
        </w:tc>
        <w:tc>
          <w:tcPr>
            <w:tcW w:w="9538" w:type="dxa"/>
            <w:gridSpan w:val="3"/>
          </w:tcPr>
          <w:p w:rsidR="0098274C" w:rsidRDefault="006E611E" w:rsidP="0098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204.1. </w:t>
            </w:r>
            <w:r w:rsidR="0098274C">
              <w:rPr>
                <w:rFonts w:ascii="Times New Roman" w:hAnsi="Times New Roman" w:cs="Times New Roman"/>
                <w:sz w:val="24"/>
                <w:szCs w:val="24"/>
              </w:rPr>
              <w:t xml:space="preserve">23:49:0407004:1947 – планирумое кладбище в с.Черешня со строительством крематория </w:t>
            </w:r>
            <w:proofErr w:type="gramStart"/>
            <w:r w:rsidR="0098274C">
              <w:rPr>
                <w:rFonts w:ascii="Times New Roman" w:hAnsi="Times New Roman" w:cs="Times New Roman"/>
                <w:sz w:val="24"/>
                <w:szCs w:val="24"/>
              </w:rPr>
              <w:t>( ориент</w:t>
            </w:r>
            <w:proofErr w:type="gramEnd"/>
            <w:r w:rsidR="0098274C">
              <w:rPr>
                <w:rFonts w:ascii="Times New Roman" w:hAnsi="Times New Roman" w:cs="Times New Roman"/>
                <w:sz w:val="24"/>
                <w:szCs w:val="24"/>
              </w:rPr>
              <w:t xml:space="preserve"> 80 га)</w:t>
            </w:r>
          </w:p>
          <w:p w:rsidR="006E611E" w:rsidRDefault="006E611E" w:rsidP="0098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204.2. земельный участок между Барановским кладбищем и приютом для безнадзорных животных.</w:t>
            </w:r>
          </w:p>
          <w:p w:rsidR="006E611E" w:rsidRPr="0098274C" w:rsidRDefault="006E611E" w:rsidP="0098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8274C" w:rsidRDefault="0098274C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18" w:rsidRPr="00D232DB" w:rsidTr="00F27339">
        <w:tc>
          <w:tcPr>
            <w:tcW w:w="710" w:type="dxa"/>
          </w:tcPr>
          <w:p w:rsidR="000D3A18" w:rsidRDefault="000D3A18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984" w:type="dxa"/>
          </w:tcPr>
          <w:p w:rsidR="000D3A18" w:rsidRDefault="000D3A18" w:rsidP="003314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Шепелев А.А.</w:t>
            </w:r>
          </w:p>
          <w:p w:rsidR="000D3A18" w:rsidRPr="0098274C" w:rsidRDefault="000D3A18" w:rsidP="0033148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0D3A18" w:rsidRDefault="000D3A18" w:rsidP="00546AB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Журнал учета общественного мнения</w:t>
            </w:r>
            <w:r w:rsidR="00C35A86">
              <w:rPr>
                <w:rFonts w:ascii="Times New Roman" w:eastAsia="Calibri" w:hAnsi="Times New Roman" w:cs="Times New Roman"/>
              </w:rPr>
              <w:t>, запись 20.12.2017</w:t>
            </w:r>
          </w:p>
        </w:tc>
        <w:tc>
          <w:tcPr>
            <w:tcW w:w="8080" w:type="dxa"/>
            <w:gridSpan w:val="2"/>
          </w:tcPr>
          <w:p w:rsidR="000D3A18" w:rsidRDefault="006E611E" w:rsidP="0098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  <w:r w:rsidR="000D3A18">
              <w:rPr>
                <w:rFonts w:ascii="Times New Roman" w:hAnsi="Times New Roman" w:cs="Times New Roman"/>
                <w:sz w:val="24"/>
                <w:szCs w:val="24"/>
              </w:rPr>
              <w:t>1.Восстановить берегоукрепление р.Западный Дагомыс в районе ул.Надежной 300 метров.</w:t>
            </w:r>
          </w:p>
          <w:p w:rsidR="000D3A18" w:rsidRDefault="006E611E" w:rsidP="0098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  <w:r w:rsidR="000D3A18">
              <w:rPr>
                <w:rFonts w:ascii="Times New Roman" w:hAnsi="Times New Roman" w:cs="Times New Roman"/>
                <w:sz w:val="24"/>
                <w:szCs w:val="24"/>
              </w:rPr>
              <w:t>2.Восстановить канализацию по ул.Космической от д.24 до дома культуры.</w:t>
            </w:r>
          </w:p>
          <w:p w:rsidR="000D3A18" w:rsidRDefault="006E611E" w:rsidP="0098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  <w:r w:rsidR="000D3A18">
              <w:rPr>
                <w:rFonts w:ascii="Times New Roman" w:hAnsi="Times New Roman" w:cs="Times New Roman"/>
                <w:sz w:val="24"/>
                <w:szCs w:val="24"/>
              </w:rPr>
              <w:t>3.Проложить канализацию по ул.Надежной (муниципальные бараки).</w:t>
            </w:r>
          </w:p>
          <w:p w:rsidR="000D3A18" w:rsidRDefault="006E611E" w:rsidP="0098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  <w:r w:rsidR="000D3A18">
              <w:rPr>
                <w:rFonts w:ascii="Times New Roman" w:hAnsi="Times New Roman" w:cs="Times New Roman"/>
                <w:sz w:val="24"/>
                <w:szCs w:val="24"/>
              </w:rPr>
              <w:t>4.Расширить территорию кладбища в районе бетонного моста (по факту).</w:t>
            </w:r>
          </w:p>
          <w:p w:rsidR="000D3A18" w:rsidRDefault="006E611E" w:rsidP="0098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  <w:r w:rsidR="000D3A18">
              <w:rPr>
                <w:rFonts w:ascii="Times New Roman" w:hAnsi="Times New Roman" w:cs="Times New Roman"/>
                <w:sz w:val="24"/>
                <w:szCs w:val="24"/>
              </w:rPr>
              <w:t>5.Восстановить сети водоснабжения по ул.Волковской, ул.Серебряной, ул.Городской, ул.Передовиков, ремонт и обслуживание водозаборных емкостей.</w:t>
            </w:r>
          </w:p>
          <w:p w:rsidR="000D3A18" w:rsidRDefault="006E611E" w:rsidP="0098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  <w:r w:rsidR="000D3A18">
              <w:rPr>
                <w:rFonts w:ascii="Times New Roman" w:hAnsi="Times New Roman" w:cs="Times New Roman"/>
                <w:sz w:val="24"/>
                <w:szCs w:val="24"/>
              </w:rPr>
              <w:t>6.Капитальный ремонт сетей водоснабжения с.Волковка.</w:t>
            </w:r>
          </w:p>
        </w:tc>
        <w:tc>
          <w:tcPr>
            <w:tcW w:w="2233" w:type="dxa"/>
            <w:gridSpan w:val="2"/>
          </w:tcPr>
          <w:p w:rsidR="000D3A18" w:rsidRDefault="000D3A18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86" w:rsidRPr="00D232DB" w:rsidTr="00F27339">
        <w:tc>
          <w:tcPr>
            <w:tcW w:w="710" w:type="dxa"/>
          </w:tcPr>
          <w:p w:rsidR="00C35A86" w:rsidRDefault="00C35A86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984" w:type="dxa"/>
          </w:tcPr>
          <w:p w:rsidR="00C35A86" w:rsidRDefault="00C35A86" w:rsidP="003314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Носковец О.П.</w:t>
            </w:r>
          </w:p>
          <w:p w:rsidR="00C35A86" w:rsidRDefault="00C35A86" w:rsidP="0033148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C35A86" w:rsidRDefault="00C35A86" w:rsidP="00546A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C35A86">
              <w:rPr>
                <w:rFonts w:ascii="Times New Roman" w:eastAsia="Calibri" w:hAnsi="Times New Roman" w:cs="Times New Roman"/>
              </w:rPr>
              <w:t>Журнал учета общественного мнения, запись 20.12.2017</w:t>
            </w:r>
          </w:p>
        </w:tc>
        <w:tc>
          <w:tcPr>
            <w:tcW w:w="8080" w:type="dxa"/>
            <w:gridSpan w:val="2"/>
          </w:tcPr>
          <w:p w:rsidR="00C35A86" w:rsidRDefault="006E611E" w:rsidP="0098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  <w:r w:rsidR="00C35A86">
              <w:rPr>
                <w:rFonts w:ascii="Times New Roman" w:hAnsi="Times New Roman" w:cs="Times New Roman"/>
                <w:sz w:val="24"/>
                <w:szCs w:val="24"/>
              </w:rPr>
              <w:t>1.Не расширять старые и не строить новые кладбища на территории земель чайсовхоза и Сочинского нацпарка.</w:t>
            </w:r>
          </w:p>
          <w:p w:rsidR="00C35A86" w:rsidRDefault="006E611E" w:rsidP="0098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  <w:r w:rsidR="00C35A86">
              <w:rPr>
                <w:rFonts w:ascii="Times New Roman" w:hAnsi="Times New Roman" w:cs="Times New Roman"/>
                <w:sz w:val="24"/>
                <w:szCs w:val="24"/>
              </w:rPr>
              <w:t>2.Предусмотреть строительство крематория в городе Сочи.</w:t>
            </w:r>
          </w:p>
        </w:tc>
        <w:tc>
          <w:tcPr>
            <w:tcW w:w="2233" w:type="dxa"/>
            <w:gridSpan w:val="2"/>
          </w:tcPr>
          <w:p w:rsidR="00C35A86" w:rsidRDefault="00C35A86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86" w:rsidRPr="00D232DB" w:rsidTr="00F27339">
        <w:tc>
          <w:tcPr>
            <w:tcW w:w="710" w:type="dxa"/>
          </w:tcPr>
          <w:p w:rsidR="00C35A86" w:rsidRDefault="00C35A86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984" w:type="dxa"/>
          </w:tcPr>
          <w:p w:rsidR="00C35A86" w:rsidRDefault="00C35A86" w:rsidP="003314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Корниенко А.А.</w:t>
            </w:r>
          </w:p>
          <w:p w:rsidR="00C35A86" w:rsidRDefault="00C35A86" w:rsidP="0033148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C35A86" w:rsidRPr="00C35A86" w:rsidRDefault="00C35A86" w:rsidP="00546A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C35A86">
              <w:rPr>
                <w:rFonts w:ascii="Times New Roman" w:eastAsia="Calibri" w:hAnsi="Times New Roman" w:cs="Times New Roman"/>
              </w:rPr>
              <w:t>Журнал учета общественного мнения, запись 20.12.2017</w:t>
            </w:r>
          </w:p>
        </w:tc>
        <w:tc>
          <w:tcPr>
            <w:tcW w:w="8080" w:type="dxa"/>
            <w:gridSpan w:val="2"/>
          </w:tcPr>
          <w:p w:rsidR="00C35A86" w:rsidRDefault="00C35A86" w:rsidP="0098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Восстановить туристический маршрут и включить в него:</w:t>
            </w:r>
          </w:p>
          <w:p w:rsidR="00C35A86" w:rsidRDefault="006E611E" w:rsidP="0098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  <w:r w:rsidR="00C35A86">
              <w:rPr>
                <w:rFonts w:ascii="Times New Roman" w:hAnsi="Times New Roman" w:cs="Times New Roman"/>
                <w:sz w:val="24"/>
                <w:szCs w:val="24"/>
              </w:rPr>
              <w:t>1.Мемориальный комплекс окончания Кавказской войны 1864 года на территории ДК Волковка.</w:t>
            </w:r>
          </w:p>
          <w:p w:rsidR="00C35A86" w:rsidRDefault="006E611E" w:rsidP="0098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  <w:r w:rsidR="00C35A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35A86">
              <w:t xml:space="preserve"> </w:t>
            </w:r>
            <w:r w:rsidR="00C35A86" w:rsidRPr="00C35A86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</w:t>
            </w:r>
            <w:r w:rsidR="00C35A86">
              <w:rPr>
                <w:rFonts w:ascii="Times New Roman" w:hAnsi="Times New Roman" w:cs="Times New Roman"/>
                <w:sz w:val="24"/>
                <w:szCs w:val="24"/>
              </w:rPr>
              <w:t>, посвященный первой учительнице на Черноморском побережье Быковой М.А. в с.Волковка.</w:t>
            </w:r>
          </w:p>
        </w:tc>
        <w:tc>
          <w:tcPr>
            <w:tcW w:w="2233" w:type="dxa"/>
            <w:gridSpan w:val="2"/>
          </w:tcPr>
          <w:p w:rsidR="00C35A86" w:rsidRDefault="00C35A86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86" w:rsidRPr="00D232DB" w:rsidTr="00F27339">
        <w:tc>
          <w:tcPr>
            <w:tcW w:w="710" w:type="dxa"/>
          </w:tcPr>
          <w:p w:rsidR="00C35A86" w:rsidRDefault="00C35A86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984" w:type="dxa"/>
          </w:tcPr>
          <w:p w:rsidR="009A7413" w:rsidRPr="009A7413" w:rsidRDefault="009A7413" w:rsidP="009A7413">
            <w:pPr>
              <w:rPr>
                <w:rFonts w:ascii="Times New Roman" w:eastAsia="Calibri" w:hAnsi="Times New Roman" w:cs="Times New Roman"/>
              </w:rPr>
            </w:pPr>
            <w:r w:rsidRPr="009A7413">
              <w:rPr>
                <w:rFonts w:ascii="Times New Roman" w:eastAsia="Calibri" w:hAnsi="Times New Roman" w:cs="Times New Roman"/>
              </w:rPr>
              <w:t>Шепелев А.А.</w:t>
            </w:r>
          </w:p>
          <w:p w:rsidR="00C35A86" w:rsidRDefault="00C35A86" w:rsidP="009A7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C35A86" w:rsidRPr="00C35A86" w:rsidRDefault="009A7413" w:rsidP="00546A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7413">
              <w:rPr>
                <w:rFonts w:ascii="Times New Roman" w:eastAsia="Calibri" w:hAnsi="Times New Roman" w:cs="Times New Roman"/>
              </w:rPr>
              <w:t>Журнал учета общественного мнения, запись 20.12.2017</w:t>
            </w:r>
          </w:p>
        </w:tc>
        <w:tc>
          <w:tcPr>
            <w:tcW w:w="8080" w:type="dxa"/>
            <w:gridSpan w:val="2"/>
          </w:tcPr>
          <w:p w:rsidR="00C35A86" w:rsidRDefault="009A7413" w:rsidP="0098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размещение ФАП в с.Волковка</w:t>
            </w:r>
          </w:p>
        </w:tc>
        <w:tc>
          <w:tcPr>
            <w:tcW w:w="2233" w:type="dxa"/>
            <w:gridSpan w:val="2"/>
          </w:tcPr>
          <w:p w:rsidR="00C35A86" w:rsidRDefault="00C35A86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3" w:rsidRPr="00D232DB" w:rsidTr="00F27339">
        <w:tc>
          <w:tcPr>
            <w:tcW w:w="710" w:type="dxa"/>
          </w:tcPr>
          <w:p w:rsidR="009A7413" w:rsidRDefault="009A7413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1984" w:type="dxa"/>
          </w:tcPr>
          <w:p w:rsidR="009A7413" w:rsidRPr="009A7413" w:rsidRDefault="009A7413" w:rsidP="009A741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Марусидзе Г.Г.</w:t>
            </w:r>
          </w:p>
        </w:tc>
        <w:tc>
          <w:tcPr>
            <w:tcW w:w="1559" w:type="dxa"/>
          </w:tcPr>
          <w:p w:rsidR="009A7413" w:rsidRPr="009A7413" w:rsidRDefault="009A7413" w:rsidP="009A741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7413">
              <w:rPr>
                <w:rFonts w:ascii="Times New Roman" w:eastAsia="Calibri" w:hAnsi="Times New Roman" w:cs="Times New Roman"/>
              </w:rPr>
              <w:t xml:space="preserve">Журнал учета общественного мнения, запись </w:t>
            </w:r>
            <w:r>
              <w:rPr>
                <w:rFonts w:ascii="Times New Roman" w:eastAsia="Calibri" w:hAnsi="Times New Roman" w:cs="Times New Roman"/>
              </w:rPr>
              <w:t>18</w:t>
            </w:r>
            <w:r w:rsidRPr="009A7413">
              <w:rPr>
                <w:rFonts w:ascii="Times New Roman" w:eastAsia="Calibri" w:hAnsi="Times New Roman" w:cs="Times New Roman"/>
              </w:rPr>
              <w:t>.12.2017</w:t>
            </w:r>
          </w:p>
        </w:tc>
        <w:tc>
          <w:tcPr>
            <w:tcW w:w="8080" w:type="dxa"/>
            <w:gridSpan w:val="2"/>
          </w:tcPr>
          <w:p w:rsidR="009A7413" w:rsidRDefault="006E611E" w:rsidP="0098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  <w:r w:rsidR="009A7413">
              <w:rPr>
                <w:rFonts w:ascii="Times New Roman" w:hAnsi="Times New Roman" w:cs="Times New Roman"/>
                <w:sz w:val="24"/>
                <w:szCs w:val="24"/>
              </w:rPr>
              <w:t>1.Строительство футбольного стадиона в районе школы №44</w:t>
            </w:r>
            <w:r w:rsidR="009A7413">
              <w:t xml:space="preserve"> </w:t>
            </w:r>
            <w:r w:rsidR="009A7413" w:rsidRPr="009A7413">
              <w:rPr>
                <w:rFonts w:ascii="Times New Roman" w:hAnsi="Times New Roman" w:cs="Times New Roman"/>
                <w:sz w:val="24"/>
                <w:szCs w:val="24"/>
              </w:rPr>
              <w:t>село Пластунка, улица Джапаридзе 47-а</w:t>
            </w:r>
          </w:p>
          <w:p w:rsidR="009A7413" w:rsidRDefault="006E611E" w:rsidP="0098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  <w:proofErr w:type="gramStart"/>
            <w:r w:rsidR="009A7413">
              <w:rPr>
                <w:rFonts w:ascii="Times New Roman" w:hAnsi="Times New Roman" w:cs="Times New Roman"/>
                <w:sz w:val="24"/>
                <w:szCs w:val="24"/>
              </w:rPr>
              <w:t>2.Строительство</w:t>
            </w:r>
            <w:proofErr w:type="gramEnd"/>
            <w:r w:rsidR="009A741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парка и клуба  в районе висячего моста на кладбище вблизи дома №73по ул.Джапаридзе.</w:t>
            </w:r>
          </w:p>
          <w:p w:rsidR="009A7413" w:rsidRDefault="006E611E" w:rsidP="0098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  <w:r w:rsidR="009A7413">
              <w:rPr>
                <w:rFonts w:ascii="Times New Roman" w:hAnsi="Times New Roman" w:cs="Times New Roman"/>
                <w:sz w:val="24"/>
                <w:szCs w:val="24"/>
              </w:rPr>
              <w:t>3.Водоснабжение по ул.Джапаридзе.</w:t>
            </w:r>
          </w:p>
          <w:p w:rsidR="009A7413" w:rsidRDefault="006E611E" w:rsidP="0098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  <w:r w:rsidR="009A7413">
              <w:rPr>
                <w:rFonts w:ascii="Times New Roman" w:hAnsi="Times New Roman" w:cs="Times New Roman"/>
                <w:sz w:val="24"/>
                <w:szCs w:val="24"/>
              </w:rPr>
              <w:t>4.Предусмотреть детские площадки в районе Ореховки, в районе дома №73 по ул.Леселидзе в районе кладбища, в районе конечной остановки автобуса №104.</w:t>
            </w:r>
          </w:p>
          <w:p w:rsidR="009A7413" w:rsidRDefault="006E611E" w:rsidP="0098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  <w:r w:rsidR="009A7413">
              <w:rPr>
                <w:rFonts w:ascii="Times New Roman" w:hAnsi="Times New Roman" w:cs="Times New Roman"/>
                <w:sz w:val="24"/>
                <w:szCs w:val="24"/>
              </w:rPr>
              <w:t>5.В начале с.Пластунка выделить землю под помещение ТОС, кружков для детей и взрослых, предоставление услуг населению.</w:t>
            </w:r>
          </w:p>
          <w:p w:rsidR="009A7413" w:rsidRDefault="006E611E" w:rsidP="0098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  <w:r w:rsidR="009A7413">
              <w:rPr>
                <w:rFonts w:ascii="Times New Roman" w:hAnsi="Times New Roman" w:cs="Times New Roman"/>
                <w:sz w:val="24"/>
                <w:szCs w:val="24"/>
              </w:rPr>
              <w:t>6. Ремонт существующего моста в районе верхнего кладбища и строительство висячего моста в районе школы №44.</w:t>
            </w:r>
          </w:p>
          <w:p w:rsidR="009A7413" w:rsidRDefault="006E611E" w:rsidP="0098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  <w:r w:rsidR="009A7413">
              <w:rPr>
                <w:rFonts w:ascii="Times New Roman" w:hAnsi="Times New Roman" w:cs="Times New Roman"/>
                <w:sz w:val="24"/>
                <w:szCs w:val="24"/>
              </w:rPr>
              <w:t>7.Предусмотреть прогулочную набережную по ул.Леселидзе и ул.Джапаридзе.</w:t>
            </w:r>
          </w:p>
          <w:p w:rsidR="009A7413" w:rsidRDefault="006E611E" w:rsidP="0098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  <w:r w:rsidR="009A7413">
              <w:rPr>
                <w:rFonts w:ascii="Times New Roman" w:hAnsi="Times New Roman" w:cs="Times New Roman"/>
                <w:sz w:val="24"/>
                <w:szCs w:val="24"/>
              </w:rPr>
              <w:t>8.Отобразить построенную церковь по ул.Джапаридзе.</w:t>
            </w:r>
          </w:p>
          <w:p w:rsidR="009A7413" w:rsidRDefault="006E611E" w:rsidP="0098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  <w:r w:rsidR="009A74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217B4">
              <w:rPr>
                <w:rFonts w:ascii="Times New Roman" w:hAnsi="Times New Roman" w:cs="Times New Roman"/>
                <w:sz w:val="24"/>
                <w:szCs w:val="24"/>
              </w:rPr>
              <w:t>Предусмотреть многофункциональный центр по ул.Леселидзе – конечная остановка автобуса №104.</w:t>
            </w:r>
          </w:p>
        </w:tc>
        <w:tc>
          <w:tcPr>
            <w:tcW w:w="2233" w:type="dxa"/>
            <w:gridSpan w:val="2"/>
          </w:tcPr>
          <w:p w:rsidR="009A7413" w:rsidRDefault="009A7413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B4" w:rsidRPr="00D232DB" w:rsidTr="00F27339">
        <w:tc>
          <w:tcPr>
            <w:tcW w:w="710" w:type="dxa"/>
          </w:tcPr>
          <w:p w:rsidR="00A217B4" w:rsidRDefault="00A217B4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84" w:type="dxa"/>
          </w:tcPr>
          <w:p w:rsidR="00A217B4" w:rsidRDefault="00A217B4" w:rsidP="009A741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Истомин В.В.</w:t>
            </w:r>
          </w:p>
          <w:p w:rsidR="00A217B4" w:rsidRDefault="00A217B4" w:rsidP="009A7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A217B4" w:rsidRPr="009A7413" w:rsidRDefault="00A217B4" w:rsidP="009A7413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17B4">
              <w:rPr>
                <w:rFonts w:ascii="Times New Roman" w:eastAsia="Calibri" w:hAnsi="Times New Roman" w:cs="Times New Roman"/>
              </w:rPr>
              <w:t>Журнал учета общественного мнения, запись 18.12.2017</w:t>
            </w:r>
          </w:p>
        </w:tc>
        <w:tc>
          <w:tcPr>
            <w:tcW w:w="8080" w:type="dxa"/>
            <w:gridSpan w:val="2"/>
          </w:tcPr>
          <w:p w:rsidR="00A217B4" w:rsidRDefault="006E611E" w:rsidP="0098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  <w:r w:rsidR="00A217B4">
              <w:rPr>
                <w:rFonts w:ascii="Times New Roman" w:hAnsi="Times New Roman" w:cs="Times New Roman"/>
                <w:sz w:val="24"/>
                <w:szCs w:val="24"/>
              </w:rPr>
              <w:t>1.Предусмотреть строительство школы на 300-350 мест в с.Пластунка.</w:t>
            </w:r>
          </w:p>
          <w:p w:rsidR="00A217B4" w:rsidRDefault="006E611E" w:rsidP="0098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  <w:r w:rsidR="00A217B4">
              <w:rPr>
                <w:rFonts w:ascii="Times New Roman" w:hAnsi="Times New Roman" w:cs="Times New Roman"/>
                <w:sz w:val="24"/>
                <w:szCs w:val="24"/>
              </w:rPr>
              <w:t>2.Предусмотреть строительство детского сада на 200-250 мест</w:t>
            </w:r>
            <w:r w:rsidR="00A217B4">
              <w:t xml:space="preserve"> </w:t>
            </w:r>
            <w:r w:rsidR="00A217B4" w:rsidRPr="00A217B4">
              <w:rPr>
                <w:rFonts w:ascii="Times New Roman" w:hAnsi="Times New Roman" w:cs="Times New Roman"/>
                <w:sz w:val="24"/>
                <w:szCs w:val="24"/>
              </w:rPr>
              <w:t>в с.Пластунка</w:t>
            </w:r>
            <w:r w:rsidR="00A21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17B4" w:rsidRDefault="006E611E" w:rsidP="0098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  <w:r w:rsidR="00A217B4">
              <w:rPr>
                <w:rFonts w:ascii="Times New Roman" w:hAnsi="Times New Roman" w:cs="Times New Roman"/>
                <w:sz w:val="24"/>
                <w:szCs w:val="24"/>
              </w:rPr>
              <w:t xml:space="preserve">3.Предусмотреть дом культуры </w:t>
            </w:r>
            <w:r w:rsidR="00A217B4" w:rsidRPr="00A217B4">
              <w:rPr>
                <w:rFonts w:ascii="Times New Roman" w:hAnsi="Times New Roman" w:cs="Times New Roman"/>
                <w:sz w:val="24"/>
                <w:szCs w:val="24"/>
              </w:rPr>
              <w:t>в с.Пластунка</w:t>
            </w:r>
            <w:r w:rsidR="00A21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17B4" w:rsidRDefault="006E611E" w:rsidP="0098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  <w:r w:rsidR="00A217B4">
              <w:rPr>
                <w:rFonts w:ascii="Times New Roman" w:hAnsi="Times New Roman" w:cs="Times New Roman"/>
                <w:sz w:val="24"/>
                <w:szCs w:val="24"/>
              </w:rPr>
              <w:t>4.Предусмотреть жилье для нуждающихся учителей.</w:t>
            </w:r>
          </w:p>
        </w:tc>
        <w:tc>
          <w:tcPr>
            <w:tcW w:w="2233" w:type="dxa"/>
            <w:gridSpan w:val="2"/>
          </w:tcPr>
          <w:p w:rsidR="00A217B4" w:rsidRDefault="00A217B4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B4" w:rsidRPr="00D232DB" w:rsidTr="00F27339">
        <w:tc>
          <w:tcPr>
            <w:tcW w:w="710" w:type="dxa"/>
          </w:tcPr>
          <w:p w:rsidR="00A217B4" w:rsidRDefault="00A217B4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984" w:type="dxa"/>
          </w:tcPr>
          <w:p w:rsidR="00A217B4" w:rsidRDefault="00A217B4" w:rsidP="009A741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Белкания М.Л.</w:t>
            </w:r>
          </w:p>
          <w:p w:rsidR="00A217B4" w:rsidRDefault="00A217B4" w:rsidP="009A741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Дердерян К.Н.</w:t>
            </w:r>
          </w:p>
          <w:p w:rsidR="00A217B4" w:rsidRDefault="00A217B4" w:rsidP="009A74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A217B4" w:rsidRPr="00A217B4" w:rsidRDefault="00A217B4" w:rsidP="009A7413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17B4">
              <w:rPr>
                <w:rFonts w:ascii="Times New Roman" w:eastAsia="Calibri" w:hAnsi="Times New Roman" w:cs="Times New Roman"/>
              </w:rPr>
              <w:t>Журнал учета общественного мнения, запись 18.12.2017</w:t>
            </w:r>
          </w:p>
        </w:tc>
        <w:tc>
          <w:tcPr>
            <w:tcW w:w="8080" w:type="dxa"/>
            <w:gridSpan w:val="2"/>
          </w:tcPr>
          <w:p w:rsidR="00A217B4" w:rsidRDefault="006E611E" w:rsidP="0098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  <w:r w:rsidR="00A217B4">
              <w:rPr>
                <w:rFonts w:ascii="Times New Roman" w:hAnsi="Times New Roman" w:cs="Times New Roman"/>
                <w:sz w:val="24"/>
                <w:szCs w:val="24"/>
              </w:rPr>
              <w:t>1.Предусмотреть строительство дорог в с.Прогресс.</w:t>
            </w:r>
          </w:p>
          <w:p w:rsidR="00A217B4" w:rsidRDefault="006E611E" w:rsidP="0098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  <w:r w:rsidR="00A217B4">
              <w:rPr>
                <w:rFonts w:ascii="Times New Roman" w:hAnsi="Times New Roman" w:cs="Times New Roman"/>
                <w:sz w:val="24"/>
                <w:szCs w:val="24"/>
              </w:rPr>
              <w:t>2.Решить проблему с электроэнергией.</w:t>
            </w:r>
          </w:p>
        </w:tc>
        <w:tc>
          <w:tcPr>
            <w:tcW w:w="2233" w:type="dxa"/>
            <w:gridSpan w:val="2"/>
          </w:tcPr>
          <w:p w:rsidR="00A217B4" w:rsidRDefault="00A217B4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B4" w:rsidRPr="00D232DB" w:rsidTr="00F27339">
        <w:tc>
          <w:tcPr>
            <w:tcW w:w="710" w:type="dxa"/>
          </w:tcPr>
          <w:p w:rsidR="00A217B4" w:rsidRDefault="00A217B4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984" w:type="dxa"/>
          </w:tcPr>
          <w:p w:rsidR="00A217B4" w:rsidRDefault="00A217B4" w:rsidP="009A741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Гришин Н.А.</w:t>
            </w:r>
          </w:p>
        </w:tc>
        <w:tc>
          <w:tcPr>
            <w:tcW w:w="1559" w:type="dxa"/>
          </w:tcPr>
          <w:p w:rsidR="00A217B4" w:rsidRPr="00A217B4" w:rsidRDefault="00A217B4" w:rsidP="009A741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Заседание Экспертного совета 28.12.2017</w:t>
            </w:r>
          </w:p>
        </w:tc>
        <w:tc>
          <w:tcPr>
            <w:tcW w:w="8080" w:type="dxa"/>
            <w:gridSpan w:val="2"/>
          </w:tcPr>
          <w:p w:rsidR="00A217B4" w:rsidRDefault="006E611E" w:rsidP="0098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  <w:r w:rsidR="00AA6C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17B4">
              <w:rPr>
                <w:rFonts w:ascii="Times New Roman" w:hAnsi="Times New Roman" w:cs="Times New Roman"/>
                <w:sz w:val="24"/>
                <w:szCs w:val="24"/>
              </w:rPr>
              <w:t>Предусмотреть на перспективу комму</w:t>
            </w:r>
            <w:r w:rsidR="00DC5D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A217B4">
              <w:rPr>
                <w:rFonts w:ascii="Times New Roman" w:hAnsi="Times New Roman" w:cs="Times New Roman"/>
                <w:sz w:val="24"/>
                <w:szCs w:val="24"/>
              </w:rPr>
              <w:t>кационные коридоры вдоль коридоров автодорог.</w:t>
            </w:r>
          </w:p>
          <w:p w:rsidR="00AA6CC1" w:rsidRDefault="006E611E" w:rsidP="0098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  <w:r w:rsidR="00AA6CC1">
              <w:rPr>
                <w:rFonts w:ascii="Times New Roman" w:hAnsi="Times New Roman" w:cs="Times New Roman"/>
                <w:sz w:val="24"/>
                <w:szCs w:val="24"/>
              </w:rPr>
              <w:t>2.Предусмотреть в генплане мероприятия – за расчетный срок генерального плана, чтобы зарезервировать территорию на перспективу.</w:t>
            </w:r>
          </w:p>
          <w:p w:rsidR="00AA6CC1" w:rsidRDefault="00AA6CC1" w:rsidP="0098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A217B4" w:rsidRDefault="00A217B4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B4" w:rsidRPr="00D232DB" w:rsidTr="00F27339">
        <w:tc>
          <w:tcPr>
            <w:tcW w:w="710" w:type="dxa"/>
          </w:tcPr>
          <w:p w:rsidR="00A217B4" w:rsidRDefault="00A217B4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984" w:type="dxa"/>
          </w:tcPr>
          <w:p w:rsidR="00A217B4" w:rsidRDefault="00A217B4" w:rsidP="009A741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Козинская О.В.</w:t>
            </w:r>
          </w:p>
        </w:tc>
        <w:tc>
          <w:tcPr>
            <w:tcW w:w="1559" w:type="dxa"/>
          </w:tcPr>
          <w:p w:rsidR="00A217B4" w:rsidRDefault="00A217B4" w:rsidP="009A7413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17B4">
              <w:rPr>
                <w:rFonts w:ascii="Times New Roman" w:eastAsia="Calibri" w:hAnsi="Times New Roman" w:cs="Times New Roman"/>
              </w:rPr>
              <w:t xml:space="preserve">Заседание Экспертного </w:t>
            </w:r>
            <w:r w:rsidRPr="00A217B4">
              <w:rPr>
                <w:rFonts w:ascii="Times New Roman" w:eastAsia="Calibri" w:hAnsi="Times New Roman" w:cs="Times New Roman"/>
              </w:rPr>
              <w:lastRenderedPageBreak/>
              <w:t>совета 28.12.2017</w:t>
            </w:r>
          </w:p>
        </w:tc>
        <w:tc>
          <w:tcPr>
            <w:tcW w:w="8080" w:type="dxa"/>
            <w:gridSpan w:val="2"/>
          </w:tcPr>
          <w:p w:rsidR="00A217B4" w:rsidRDefault="00AA6CC1" w:rsidP="0098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объекты нужно закладывать на перспективу развития в сельские зоны – другой территории нет.</w:t>
            </w:r>
          </w:p>
        </w:tc>
        <w:tc>
          <w:tcPr>
            <w:tcW w:w="2233" w:type="dxa"/>
            <w:gridSpan w:val="2"/>
          </w:tcPr>
          <w:p w:rsidR="00A217B4" w:rsidRDefault="00A217B4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C1" w:rsidRPr="00D232DB" w:rsidTr="00F27339">
        <w:trPr>
          <w:trHeight w:val="894"/>
        </w:trPr>
        <w:tc>
          <w:tcPr>
            <w:tcW w:w="710" w:type="dxa"/>
          </w:tcPr>
          <w:p w:rsidR="00AA6CC1" w:rsidRDefault="00AA6CC1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</w:t>
            </w:r>
          </w:p>
        </w:tc>
        <w:tc>
          <w:tcPr>
            <w:tcW w:w="1984" w:type="dxa"/>
          </w:tcPr>
          <w:p w:rsidR="00AA6CC1" w:rsidRDefault="00AA6CC1" w:rsidP="009A741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Пешнов С.Н.</w:t>
            </w:r>
          </w:p>
        </w:tc>
        <w:tc>
          <w:tcPr>
            <w:tcW w:w="1559" w:type="dxa"/>
          </w:tcPr>
          <w:p w:rsidR="00AA6CC1" w:rsidRPr="00A217B4" w:rsidRDefault="00AA6CC1" w:rsidP="009A7413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6CC1">
              <w:rPr>
                <w:rFonts w:ascii="Times New Roman" w:eastAsia="Calibri" w:hAnsi="Times New Roman" w:cs="Times New Roman"/>
              </w:rPr>
              <w:t>Заседание Экспертного совета 28.12.2017</w:t>
            </w:r>
          </w:p>
        </w:tc>
        <w:tc>
          <w:tcPr>
            <w:tcW w:w="8080" w:type="dxa"/>
            <w:gridSpan w:val="2"/>
          </w:tcPr>
          <w:p w:rsidR="00AA6CC1" w:rsidRDefault="00AA6CC1" w:rsidP="0098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Граница нацпарка отодвинута в июле 2017 года – пусть новая территория будет «городские леса» и ООПТ местного значения.</w:t>
            </w:r>
          </w:p>
        </w:tc>
        <w:tc>
          <w:tcPr>
            <w:tcW w:w="2233" w:type="dxa"/>
            <w:gridSpan w:val="2"/>
          </w:tcPr>
          <w:p w:rsidR="00AA6CC1" w:rsidRDefault="00AA6CC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C1" w:rsidRPr="00D232DB" w:rsidTr="00F27339">
        <w:tc>
          <w:tcPr>
            <w:tcW w:w="710" w:type="dxa"/>
          </w:tcPr>
          <w:p w:rsidR="00AA6CC1" w:rsidRDefault="00AA6CC1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984" w:type="dxa"/>
          </w:tcPr>
          <w:p w:rsidR="00AA6CC1" w:rsidRDefault="00AA6CC1" w:rsidP="009A741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Раздольского сельского округа П.Н.Корелов</w:t>
            </w:r>
          </w:p>
        </w:tc>
        <w:tc>
          <w:tcPr>
            <w:tcW w:w="1559" w:type="dxa"/>
          </w:tcPr>
          <w:p w:rsidR="00AA6CC1" w:rsidRPr="00AA6CC1" w:rsidRDefault="00AA6CC1" w:rsidP="009A741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Письмо в ДАГиБ от</w:t>
            </w:r>
            <w:r w:rsidR="0085190D">
              <w:rPr>
                <w:rFonts w:ascii="Times New Roman" w:eastAsia="Calibri" w:hAnsi="Times New Roman" w:cs="Times New Roman"/>
              </w:rPr>
              <w:t xml:space="preserve"> 28.12.2017 №01/16.01.22-878</w:t>
            </w:r>
          </w:p>
        </w:tc>
        <w:tc>
          <w:tcPr>
            <w:tcW w:w="8080" w:type="dxa"/>
            <w:gridSpan w:val="2"/>
          </w:tcPr>
          <w:p w:rsidR="00AA6CC1" w:rsidRDefault="006E611E" w:rsidP="00851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  <w:r w:rsidR="008519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190D" w:rsidRPr="0085190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Категорически против </w:t>
            </w:r>
            <w:r w:rsidR="00744B47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="0085190D" w:rsidRPr="0085190D">
              <w:rPr>
                <w:rFonts w:ascii="Times New Roman" w:hAnsi="Times New Roman" w:cs="Times New Roman"/>
                <w:sz w:val="24"/>
                <w:szCs w:val="24"/>
              </w:rPr>
              <w:t>кладбищ</w:t>
            </w:r>
            <w:r w:rsidR="00744B47">
              <w:rPr>
                <w:rFonts w:ascii="Times New Roman" w:hAnsi="Times New Roman" w:cs="Times New Roman"/>
                <w:sz w:val="24"/>
                <w:szCs w:val="24"/>
              </w:rPr>
              <w:t>, предусмотреть расширение существующего</w:t>
            </w:r>
            <w:r w:rsidR="00851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90D" w:rsidRDefault="006E611E" w:rsidP="00851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  <w:r w:rsidR="0085190D">
              <w:rPr>
                <w:rFonts w:ascii="Times New Roman" w:hAnsi="Times New Roman" w:cs="Times New Roman"/>
                <w:sz w:val="24"/>
                <w:szCs w:val="24"/>
              </w:rPr>
              <w:t>2.Предусмотреть формирование земельного участка под строительство очистных сооружений сети централизованной канализации взамен разрушенных.</w:t>
            </w:r>
          </w:p>
          <w:p w:rsidR="0085190D" w:rsidRDefault="006E611E" w:rsidP="00851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  <w:r w:rsidR="0085190D">
              <w:rPr>
                <w:rFonts w:ascii="Times New Roman" w:hAnsi="Times New Roman" w:cs="Times New Roman"/>
                <w:sz w:val="24"/>
                <w:szCs w:val="24"/>
              </w:rPr>
              <w:t xml:space="preserve">3.Сформировать земельный участок дома культуры ул.Измайловкая </w:t>
            </w:r>
            <w:r w:rsidR="006C57C0">
              <w:rPr>
                <w:rFonts w:ascii="Times New Roman" w:hAnsi="Times New Roman" w:cs="Times New Roman"/>
                <w:sz w:val="24"/>
                <w:szCs w:val="24"/>
              </w:rPr>
              <w:t>186-а.</w:t>
            </w:r>
          </w:p>
          <w:p w:rsidR="006C57C0" w:rsidRDefault="006E611E" w:rsidP="00851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  <w:r w:rsidR="006C57C0">
              <w:rPr>
                <w:rFonts w:ascii="Times New Roman" w:hAnsi="Times New Roman" w:cs="Times New Roman"/>
                <w:sz w:val="24"/>
                <w:szCs w:val="24"/>
              </w:rPr>
              <w:t>4.Сформировать земельный участок под футбольное поле в районе Дома культуры с.Измайловка.</w:t>
            </w:r>
          </w:p>
          <w:p w:rsidR="006C57C0" w:rsidRDefault="006E611E" w:rsidP="006C5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  <w:r w:rsidR="006C57C0">
              <w:rPr>
                <w:rFonts w:ascii="Times New Roman" w:hAnsi="Times New Roman" w:cs="Times New Roman"/>
                <w:sz w:val="24"/>
                <w:szCs w:val="24"/>
              </w:rPr>
              <w:t>5.Сформировать земельный участок под строительство дома культуры.</w:t>
            </w:r>
          </w:p>
          <w:p w:rsidR="00744B47" w:rsidRPr="0085190D" w:rsidRDefault="006E611E" w:rsidP="006C5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  <w:r w:rsidR="006C57C0">
              <w:rPr>
                <w:rFonts w:ascii="Times New Roman" w:hAnsi="Times New Roman" w:cs="Times New Roman"/>
                <w:sz w:val="24"/>
                <w:szCs w:val="24"/>
              </w:rPr>
              <w:t>6.Сформировать земельный участок из земель ФГБНУ ВНИИЦиСК под футбольные поля по ул.Фундучная</w:t>
            </w:r>
            <w:r w:rsidR="00744B47">
              <w:rPr>
                <w:rFonts w:ascii="Times New Roman" w:hAnsi="Times New Roman" w:cs="Times New Roman"/>
                <w:sz w:val="24"/>
                <w:szCs w:val="24"/>
              </w:rPr>
              <w:t xml:space="preserve"> с.Богушовка.</w:t>
            </w:r>
          </w:p>
        </w:tc>
        <w:tc>
          <w:tcPr>
            <w:tcW w:w="2233" w:type="dxa"/>
            <w:gridSpan w:val="2"/>
          </w:tcPr>
          <w:p w:rsidR="00AA6CC1" w:rsidRDefault="00AA6CC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1E" w:rsidRPr="00D232DB" w:rsidTr="00F27339">
        <w:tc>
          <w:tcPr>
            <w:tcW w:w="710" w:type="dxa"/>
          </w:tcPr>
          <w:p w:rsidR="006E611E" w:rsidRDefault="006E611E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1984" w:type="dxa"/>
          </w:tcPr>
          <w:p w:rsidR="006E611E" w:rsidRDefault="006E611E" w:rsidP="006E61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Устинова Е.С.</w:t>
            </w:r>
          </w:p>
          <w:p w:rsidR="006E611E" w:rsidRDefault="006E611E" w:rsidP="006E61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E611E" w:rsidRDefault="006E611E" w:rsidP="009A741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Журнал учета общественного мнения</w:t>
            </w:r>
          </w:p>
        </w:tc>
        <w:tc>
          <w:tcPr>
            <w:tcW w:w="8080" w:type="dxa"/>
            <w:gridSpan w:val="2"/>
          </w:tcPr>
          <w:p w:rsidR="006E611E" w:rsidRDefault="006E611E" w:rsidP="00851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изменение в генплан в части санитарно-защитной зоны завода ЖБИ по ул.Гастелло, так как предприятие давно не действует, а наложение СЗЗ на нашу территорию мешает развитию нашего предприятия 23:49:0404008:9036</w:t>
            </w:r>
          </w:p>
        </w:tc>
        <w:tc>
          <w:tcPr>
            <w:tcW w:w="2233" w:type="dxa"/>
            <w:gridSpan w:val="2"/>
          </w:tcPr>
          <w:p w:rsidR="006E611E" w:rsidRDefault="006E611E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1E" w:rsidRPr="00D232DB" w:rsidTr="00F27339">
        <w:tc>
          <w:tcPr>
            <w:tcW w:w="710" w:type="dxa"/>
          </w:tcPr>
          <w:p w:rsidR="006E611E" w:rsidRDefault="006E611E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984" w:type="dxa"/>
          </w:tcPr>
          <w:p w:rsidR="006E611E" w:rsidRDefault="00F5791F" w:rsidP="006E61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Курорт «Роза Хутор»</w:t>
            </w:r>
          </w:p>
          <w:p w:rsidR="00F5791F" w:rsidRDefault="00F5791F" w:rsidP="006E61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E611E" w:rsidRDefault="00F5791F" w:rsidP="009A741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Письмо в адрес ДАГиБ 02/18-рх</w:t>
            </w:r>
          </w:p>
        </w:tc>
        <w:tc>
          <w:tcPr>
            <w:tcW w:w="8080" w:type="dxa"/>
            <w:gridSpan w:val="2"/>
          </w:tcPr>
          <w:p w:rsidR="006E611E" w:rsidRDefault="00F5791F" w:rsidP="00851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Учесть в генплане инвестиционный проект</w:t>
            </w:r>
            <w:r w:rsidR="005E05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«Корректировка проекта курорта «Роза Хутор» и прилегающих территорий  для реализации постолимпийского развития, в том числе горнолыжных</w:t>
            </w:r>
            <w:r w:rsidR="005E05D1">
              <w:rPr>
                <w:rFonts w:ascii="Times New Roman" w:hAnsi="Times New Roman" w:cs="Times New Roman"/>
                <w:sz w:val="24"/>
                <w:szCs w:val="24"/>
              </w:rPr>
              <w:t xml:space="preserve"> трасс, серии подъемников с объектами и сооружениями курортно-туристической, инженерно-транспортной, обслуживающей инфраструктуры в рамках развития территории Красной поляны в целях туризма и отдыха 2016-2028 годы»</w:t>
            </w:r>
          </w:p>
        </w:tc>
        <w:tc>
          <w:tcPr>
            <w:tcW w:w="2233" w:type="dxa"/>
            <w:gridSpan w:val="2"/>
          </w:tcPr>
          <w:p w:rsidR="006E611E" w:rsidRDefault="006E611E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7FB" w:rsidRPr="00D232DB" w:rsidTr="00F27339">
        <w:tc>
          <w:tcPr>
            <w:tcW w:w="710" w:type="dxa"/>
          </w:tcPr>
          <w:p w:rsidR="00ED37FB" w:rsidRDefault="00ED37FB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984" w:type="dxa"/>
          </w:tcPr>
          <w:p w:rsidR="00ED37FB" w:rsidRDefault="00ED37FB" w:rsidP="006E61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Аракелян М.М.</w:t>
            </w:r>
          </w:p>
          <w:p w:rsidR="00ED37FB" w:rsidRDefault="00ED37FB" w:rsidP="006E61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ED37FB" w:rsidRDefault="00ED37FB" w:rsidP="009A741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D37FB">
              <w:rPr>
                <w:rFonts w:ascii="Times New Roman" w:eastAsia="Calibri" w:hAnsi="Times New Roman" w:cs="Times New Roman"/>
              </w:rPr>
              <w:t>Журнал учета общественного мнения</w:t>
            </w:r>
          </w:p>
        </w:tc>
        <w:tc>
          <w:tcPr>
            <w:tcW w:w="8080" w:type="dxa"/>
            <w:gridSpan w:val="2"/>
          </w:tcPr>
          <w:p w:rsidR="00ED37FB" w:rsidRDefault="00ED37FB" w:rsidP="00851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в генплане отразить объекты для п.Дагомыс:</w:t>
            </w:r>
          </w:p>
          <w:p w:rsidR="00ED37FB" w:rsidRDefault="00ED37FB" w:rsidP="00851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218.1.Стадион;</w:t>
            </w:r>
          </w:p>
          <w:p w:rsidR="00ED37FB" w:rsidRDefault="00ED37FB" w:rsidP="00851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218.2.Поликлиника;</w:t>
            </w:r>
          </w:p>
          <w:p w:rsidR="00ED37FB" w:rsidRDefault="00ED37FB" w:rsidP="00851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218.3.</w:t>
            </w:r>
            <w:r w:rsidR="00463447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школа;</w:t>
            </w:r>
          </w:p>
          <w:p w:rsidR="00463447" w:rsidRDefault="00463447" w:rsidP="00851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218.4.Детский сад.</w:t>
            </w:r>
          </w:p>
          <w:p w:rsidR="00463447" w:rsidRDefault="00463447" w:rsidP="00851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218.5.Нормативное освещение улиц.</w:t>
            </w:r>
          </w:p>
        </w:tc>
        <w:tc>
          <w:tcPr>
            <w:tcW w:w="2233" w:type="dxa"/>
            <w:gridSpan w:val="2"/>
          </w:tcPr>
          <w:p w:rsidR="00ED37FB" w:rsidRDefault="00ED37FB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9F" w:rsidRPr="00D232DB" w:rsidTr="00F27339">
        <w:tc>
          <w:tcPr>
            <w:tcW w:w="710" w:type="dxa"/>
          </w:tcPr>
          <w:p w:rsidR="006D219F" w:rsidRDefault="006D219F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219</w:t>
            </w:r>
          </w:p>
        </w:tc>
        <w:tc>
          <w:tcPr>
            <w:tcW w:w="1984" w:type="dxa"/>
          </w:tcPr>
          <w:p w:rsidR="006D219F" w:rsidRDefault="00DC0C54" w:rsidP="006E61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Гришин Н.А.</w:t>
            </w:r>
          </w:p>
        </w:tc>
        <w:tc>
          <w:tcPr>
            <w:tcW w:w="1559" w:type="dxa"/>
          </w:tcPr>
          <w:p w:rsidR="006D219F" w:rsidRPr="00ED37FB" w:rsidRDefault="00DC0C54" w:rsidP="009A741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Заседание экспертного совета 15.01.2018</w:t>
            </w:r>
          </w:p>
        </w:tc>
        <w:tc>
          <w:tcPr>
            <w:tcW w:w="7088" w:type="dxa"/>
          </w:tcPr>
          <w:p w:rsidR="006D219F" w:rsidRDefault="00DC0C54" w:rsidP="00851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съезд с ул.Вишневой на объездную автомобильную дорогу.</w:t>
            </w:r>
          </w:p>
        </w:tc>
        <w:tc>
          <w:tcPr>
            <w:tcW w:w="3225" w:type="dxa"/>
            <w:gridSpan w:val="3"/>
          </w:tcPr>
          <w:p w:rsidR="006D219F" w:rsidRDefault="006D219F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C54" w:rsidRPr="00D232DB" w:rsidTr="00F27339">
        <w:tc>
          <w:tcPr>
            <w:tcW w:w="710" w:type="dxa"/>
          </w:tcPr>
          <w:p w:rsidR="00DC0C54" w:rsidRDefault="00DC0C54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84" w:type="dxa"/>
          </w:tcPr>
          <w:p w:rsidR="00DC0C54" w:rsidRDefault="00DC0C54" w:rsidP="006E61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Козинская О.В.</w:t>
            </w:r>
          </w:p>
          <w:p w:rsidR="00DC0C54" w:rsidRDefault="00DC0C54" w:rsidP="006E61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Афуксениди Ф.И.</w:t>
            </w:r>
          </w:p>
        </w:tc>
        <w:tc>
          <w:tcPr>
            <w:tcW w:w="1559" w:type="dxa"/>
          </w:tcPr>
          <w:p w:rsidR="00DC0C54" w:rsidRDefault="00DC0C54" w:rsidP="009A741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Заседание экспертного совета 16</w:t>
            </w:r>
            <w:r w:rsidRPr="00DC0C54">
              <w:rPr>
                <w:rFonts w:ascii="Times New Roman" w:eastAsia="Calibri" w:hAnsi="Times New Roman" w:cs="Times New Roman"/>
              </w:rPr>
              <w:t>.01.2018</w:t>
            </w:r>
          </w:p>
        </w:tc>
        <w:tc>
          <w:tcPr>
            <w:tcW w:w="7088" w:type="dxa"/>
          </w:tcPr>
          <w:p w:rsidR="00DC0C54" w:rsidRDefault="00DC0C54" w:rsidP="00851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220.1. Предусмотреть православный храмовый комплекс с культурно-просветительским центром в честь Сергея Радонежского на территории Мацестинской долины.</w:t>
            </w:r>
          </w:p>
          <w:p w:rsidR="00DC0C54" w:rsidRDefault="00DC0C54" w:rsidP="00851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220.2.Предусмотреть православный храмовый комплекс в районе ул.Гагарина-Донская-правобережный водозабор.</w:t>
            </w:r>
          </w:p>
          <w:p w:rsidR="00DC0C54" w:rsidRDefault="00DC0C54" w:rsidP="00851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220.3.Выделение историко-культурных территорий с.Уч-дере, с.Красная Поляна, с.Лесное, с.Медовеевка, с.Эстосадок, грузинское поселение с.Пластунка, греческие поселения с.Лесное, с.Медовеевка.</w:t>
            </w:r>
          </w:p>
        </w:tc>
        <w:tc>
          <w:tcPr>
            <w:tcW w:w="3225" w:type="dxa"/>
            <w:gridSpan w:val="3"/>
          </w:tcPr>
          <w:p w:rsidR="00DC0C54" w:rsidRDefault="00DC0C54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4A0" w:rsidRPr="00D232DB" w:rsidTr="00F27339">
        <w:tc>
          <w:tcPr>
            <w:tcW w:w="710" w:type="dxa"/>
          </w:tcPr>
          <w:p w:rsidR="00B524A0" w:rsidRDefault="00B524A0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984" w:type="dxa"/>
          </w:tcPr>
          <w:p w:rsidR="00B524A0" w:rsidRDefault="00B524A0" w:rsidP="006E61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Галушкова В.И.</w:t>
            </w:r>
          </w:p>
          <w:p w:rsidR="00B524A0" w:rsidRDefault="00B524A0" w:rsidP="006E61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B524A0" w:rsidRDefault="00B524A0" w:rsidP="009A741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24A0">
              <w:rPr>
                <w:rFonts w:ascii="Times New Roman" w:eastAsia="Calibri" w:hAnsi="Times New Roman" w:cs="Times New Roman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B524A0" w:rsidRDefault="00B524A0" w:rsidP="00851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С.Казачий брод, ул.Форелевая д.41/3</w:t>
            </w:r>
          </w:p>
          <w:p w:rsidR="00B524A0" w:rsidRDefault="00B524A0" w:rsidP="00851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в </w:t>
            </w:r>
            <w:r w:rsidR="00AA5ACB">
              <w:rPr>
                <w:rFonts w:ascii="Times New Roman" w:hAnsi="Times New Roman" w:cs="Times New Roman"/>
                <w:sz w:val="24"/>
                <w:szCs w:val="24"/>
              </w:rPr>
              <w:t>генеральном плане местоположение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Адлерского водозабора (з/у 23:49:0404004:117)</w:t>
            </w:r>
            <w:r w:rsidR="00AA5ACB">
              <w:rPr>
                <w:rFonts w:ascii="Times New Roman" w:hAnsi="Times New Roman" w:cs="Times New Roman"/>
                <w:sz w:val="24"/>
                <w:szCs w:val="24"/>
              </w:rPr>
              <w:t xml:space="preserve"> и его охранную зону, которая перекрывает жилую застройку.</w:t>
            </w:r>
          </w:p>
        </w:tc>
        <w:tc>
          <w:tcPr>
            <w:tcW w:w="3225" w:type="dxa"/>
            <w:gridSpan w:val="3"/>
          </w:tcPr>
          <w:p w:rsidR="00B524A0" w:rsidRDefault="00B524A0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CE" w:rsidRPr="00D232DB" w:rsidTr="00F27339">
        <w:tc>
          <w:tcPr>
            <w:tcW w:w="710" w:type="dxa"/>
          </w:tcPr>
          <w:p w:rsidR="00802BCE" w:rsidRDefault="00802BCE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984" w:type="dxa"/>
          </w:tcPr>
          <w:p w:rsidR="00802BCE" w:rsidRDefault="00802BCE" w:rsidP="006E61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ВВО Русское географическое общество, Сочинское городское отделение</w:t>
            </w:r>
          </w:p>
        </w:tc>
        <w:tc>
          <w:tcPr>
            <w:tcW w:w="1559" w:type="dxa"/>
          </w:tcPr>
          <w:p w:rsidR="00802BCE" w:rsidRPr="00B524A0" w:rsidRDefault="00802BCE" w:rsidP="009A741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Письмо от 25.12.2017 №54</w:t>
            </w:r>
          </w:p>
        </w:tc>
        <w:tc>
          <w:tcPr>
            <w:tcW w:w="7088" w:type="dxa"/>
          </w:tcPr>
          <w:p w:rsidR="00802BCE" w:rsidRDefault="00802BCE" w:rsidP="00851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222.1.Учесть в генеральном плане переданные городу Сочи от нацпарка территории как городские леса. На время утверждения проекта земельные участки зарезервировать и внести предварительную информацию в дежурный опорный план города и информационную базу.</w:t>
            </w:r>
          </w:p>
          <w:p w:rsidR="00802BCE" w:rsidRDefault="00802BCE" w:rsidP="00851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222.2.</w:t>
            </w:r>
            <w:r w:rsidR="0072769E">
              <w:rPr>
                <w:rFonts w:ascii="Times New Roman" w:hAnsi="Times New Roman" w:cs="Times New Roman"/>
                <w:sz w:val="24"/>
                <w:szCs w:val="24"/>
              </w:rPr>
              <w:t>Лесопарк «Благодать» микрорайона Бытха с населением более 40 тыс.человек сохранить как рекреационный объект.</w:t>
            </w:r>
          </w:p>
          <w:p w:rsidR="0072769E" w:rsidRDefault="0072769E" w:rsidP="00851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222.3.Урочище «Каменный хаос» и прилегающая территория может быть рекомендована к развитию в качестве нового экскурсионного маршрута.</w:t>
            </w:r>
          </w:p>
        </w:tc>
        <w:tc>
          <w:tcPr>
            <w:tcW w:w="3225" w:type="dxa"/>
            <w:gridSpan w:val="3"/>
          </w:tcPr>
          <w:p w:rsidR="00802BCE" w:rsidRDefault="00802BCE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73A" w:rsidRPr="00D232DB" w:rsidTr="00F27339">
        <w:tc>
          <w:tcPr>
            <w:tcW w:w="710" w:type="dxa"/>
          </w:tcPr>
          <w:p w:rsidR="00D5573A" w:rsidRDefault="00D5573A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984" w:type="dxa"/>
          </w:tcPr>
          <w:p w:rsidR="00D5573A" w:rsidRDefault="00D5573A" w:rsidP="006E61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ГСС от 26.12.2017 №224</w:t>
            </w:r>
          </w:p>
        </w:tc>
        <w:tc>
          <w:tcPr>
            <w:tcW w:w="1559" w:type="dxa"/>
          </w:tcPr>
          <w:p w:rsidR="00D5573A" w:rsidRDefault="00D5573A" w:rsidP="009A741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Вх от 15.01.2018 №21.01-12/606</w:t>
            </w:r>
          </w:p>
        </w:tc>
        <w:tc>
          <w:tcPr>
            <w:tcW w:w="7088" w:type="dxa"/>
          </w:tcPr>
          <w:p w:rsidR="00D5573A" w:rsidRDefault="00D5573A" w:rsidP="00D55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Учесть в работе р</w:t>
            </w:r>
            <w:r w:rsidRPr="00D5573A">
              <w:rPr>
                <w:rFonts w:ascii="Times New Roman" w:hAnsi="Times New Roman" w:cs="Times New Roman"/>
                <w:sz w:val="24"/>
                <w:szCs w:val="24"/>
              </w:rPr>
              <w:t xml:space="preserve">ешение ГСС от 26.12.2017 №224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программы комплексного развития транспортной инфраструктуры муниципального образования город-курорт Сочи»</w:t>
            </w:r>
          </w:p>
        </w:tc>
        <w:tc>
          <w:tcPr>
            <w:tcW w:w="3225" w:type="dxa"/>
            <w:gridSpan w:val="3"/>
          </w:tcPr>
          <w:p w:rsidR="00D5573A" w:rsidRDefault="00D5573A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73A" w:rsidRPr="00D232DB" w:rsidTr="00F27339">
        <w:tc>
          <w:tcPr>
            <w:tcW w:w="710" w:type="dxa"/>
          </w:tcPr>
          <w:p w:rsidR="00D5573A" w:rsidRDefault="00D5573A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984" w:type="dxa"/>
          </w:tcPr>
          <w:p w:rsidR="00D5573A" w:rsidRDefault="00D5573A" w:rsidP="006E61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ГСС от 28.12.2017 №239</w:t>
            </w:r>
          </w:p>
        </w:tc>
        <w:tc>
          <w:tcPr>
            <w:tcW w:w="1559" w:type="dxa"/>
          </w:tcPr>
          <w:p w:rsidR="00D5573A" w:rsidRDefault="00D5573A" w:rsidP="009A741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Вх от 15.01.2018 №21.01-12/607</w:t>
            </w:r>
          </w:p>
        </w:tc>
        <w:tc>
          <w:tcPr>
            <w:tcW w:w="7088" w:type="dxa"/>
          </w:tcPr>
          <w:p w:rsidR="00D5573A" w:rsidRDefault="00D5573A" w:rsidP="00D55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честь в работе решение ГСС от 28</w:t>
            </w:r>
            <w:r w:rsidRPr="00D5573A">
              <w:rPr>
                <w:rFonts w:ascii="Times New Roman" w:hAnsi="Times New Roman" w:cs="Times New Roman"/>
                <w:sz w:val="24"/>
                <w:szCs w:val="24"/>
              </w:rPr>
              <w:t>.12.2017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5573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программы комплексного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D5573A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муниципального образования город-курорт 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2017-2027 годы</w:t>
            </w:r>
            <w:r w:rsidRPr="00D557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5" w:type="dxa"/>
            <w:gridSpan w:val="3"/>
          </w:tcPr>
          <w:p w:rsidR="00D5573A" w:rsidRDefault="00D5573A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AF" w:rsidRPr="00D232DB" w:rsidTr="00F27339">
        <w:tc>
          <w:tcPr>
            <w:tcW w:w="710" w:type="dxa"/>
          </w:tcPr>
          <w:p w:rsidR="007958AF" w:rsidRDefault="0028493A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1984" w:type="dxa"/>
          </w:tcPr>
          <w:p w:rsidR="007958AF" w:rsidRDefault="0028493A" w:rsidP="006E61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Управление капитального строительства</w:t>
            </w:r>
          </w:p>
        </w:tc>
        <w:tc>
          <w:tcPr>
            <w:tcW w:w="1559" w:type="dxa"/>
          </w:tcPr>
          <w:p w:rsidR="007958AF" w:rsidRDefault="0028493A" w:rsidP="009A741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493A">
              <w:rPr>
                <w:rFonts w:ascii="Times New Roman" w:eastAsia="Calibri" w:hAnsi="Times New Roman" w:cs="Times New Roman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7958AF" w:rsidRPr="00D5573A" w:rsidRDefault="0028493A" w:rsidP="00284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Учесть, что подготовлена проектная документация на строительство офиса врача общей практики (ВОП) в с.Прогресс, ул.Карчикяна, в районе дома №4-а, площадь земельного участка 400 кв.м.</w:t>
            </w:r>
          </w:p>
        </w:tc>
        <w:tc>
          <w:tcPr>
            <w:tcW w:w="3225" w:type="dxa"/>
            <w:gridSpan w:val="3"/>
          </w:tcPr>
          <w:p w:rsidR="007958AF" w:rsidRDefault="007958AF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11C" w:rsidRPr="00D232DB" w:rsidTr="00F27339">
        <w:tc>
          <w:tcPr>
            <w:tcW w:w="710" w:type="dxa"/>
          </w:tcPr>
          <w:p w:rsidR="00C1311C" w:rsidRDefault="00C1311C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84" w:type="dxa"/>
          </w:tcPr>
          <w:p w:rsidR="00C1311C" w:rsidRDefault="00C1311C" w:rsidP="006E61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Депутат Городского Собрания Сочи Э.В.Жукова</w:t>
            </w:r>
          </w:p>
        </w:tc>
        <w:tc>
          <w:tcPr>
            <w:tcW w:w="1559" w:type="dxa"/>
          </w:tcPr>
          <w:p w:rsidR="00C1311C" w:rsidRPr="0028493A" w:rsidRDefault="00C1311C" w:rsidP="009A741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Письмо от 18.01.2018 №21.01-12/1311</w:t>
            </w:r>
          </w:p>
        </w:tc>
        <w:tc>
          <w:tcPr>
            <w:tcW w:w="7088" w:type="dxa"/>
          </w:tcPr>
          <w:p w:rsidR="00C1311C" w:rsidRDefault="00C1311C" w:rsidP="00284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Постройка нового корпуса детской музыкальной школы №6, расположенной по улице Бакинской д.2 в Адлерском районе (200 подписей).</w:t>
            </w:r>
          </w:p>
        </w:tc>
        <w:tc>
          <w:tcPr>
            <w:tcW w:w="3225" w:type="dxa"/>
            <w:gridSpan w:val="3"/>
          </w:tcPr>
          <w:p w:rsidR="00C1311C" w:rsidRDefault="00C1311C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BD" w:rsidRPr="00D232DB" w:rsidTr="00F27339">
        <w:tc>
          <w:tcPr>
            <w:tcW w:w="710" w:type="dxa"/>
          </w:tcPr>
          <w:p w:rsidR="00A44CBD" w:rsidRDefault="00A44CBD" w:rsidP="00CD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984" w:type="dxa"/>
          </w:tcPr>
          <w:p w:rsidR="00A44CBD" w:rsidRDefault="00A44CBD" w:rsidP="006E61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Жители села Прогресс</w:t>
            </w:r>
          </w:p>
        </w:tc>
        <w:tc>
          <w:tcPr>
            <w:tcW w:w="1559" w:type="dxa"/>
          </w:tcPr>
          <w:p w:rsidR="00A44CBD" w:rsidRDefault="00A44CBD" w:rsidP="009A741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Интернет –ресурс «Блог Сочи»</w:t>
            </w:r>
          </w:p>
        </w:tc>
        <w:tc>
          <w:tcPr>
            <w:tcW w:w="7088" w:type="dxa"/>
          </w:tcPr>
          <w:p w:rsidR="00A44CBD" w:rsidRDefault="00A44CBD" w:rsidP="00284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 застройки 77 га.сельхозназначения комплексом жилой застройки </w:t>
            </w:r>
            <w:r w:rsidR="003702A5">
              <w:rPr>
                <w:rFonts w:ascii="Times New Roman" w:hAnsi="Times New Roman" w:cs="Times New Roman"/>
                <w:sz w:val="24"/>
                <w:szCs w:val="24"/>
              </w:rPr>
              <w:t>в с.Прогресс 23:49:0308006:1458</w:t>
            </w:r>
          </w:p>
        </w:tc>
        <w:tc>
          <w:tcPr>
            <w:tcW w:w="3225" w:type="dxa"/>
            <w:gridSpan w:val="3"/>
          </w:tcPr>
          <w:p w:rsidR="00A44CBD" w:rsidRDefault="00A44CBD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C8" w:rsidRPr="00D232DB" w:rsidTr="00F27339">
        <w:tc>
          <w:tcPr>
            <w:tcW w:w="710" w:type="dxa"/>
          </w:tcPr>
          <w:p w:rsidR="00C849C8" w:rsidRDefault="00C849C8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228 </w:t>
            </w:r>
          </w:p>
        </w:tc>
        <w:tc>
          <w:tcPr>
            <w:tcW w:w="1984" w:type="dxa"/>
          </w:tcPr>
          <w:p w:rsidR="00C849C8" w:rsidRDefault="00C849C8" w:rsidP="006E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Берг О.В. </w:t>
            </w:r>
          </w:p>
          <w:p w:rsidR="00C849C8" w:rsidRDefault="00C849C8" w:rsidP="006E61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г.Воронеж</w:t>
            </w:r>
          </w:p>
        </w:tc>
        <w:tc>
          <w:tcPr>
            <w:tcW w:w="1559" w:type="dxa"/>
          </w:tcPr>
          <w:p w:rsidR="00C849C8" w:rsidRDefault="00C849C8" w:rsidP="009A741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Письмо от 19.01.2018 №21.01-18/1486</w:t>
            </w:r>
          </w:p>
        </w:tc>
        <w:tc>
          <w:tcPr>
            <w:tcW w:w="7088" w:type="dxa"/>
          </w:tcPr>
          <w:p w:rsidR="00C849C8" w:rsidRDefault="009E5ACE" w:rsidP="00284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228.</w:t>
            </w:r>
            <w:r w:rsidR="00953ED4">
              <w:rPr>
                <w:rFonts w:ascii="Times New Roman" w:hAnsi="Times New Roman" w:cs="Times New Roman"/>
                <w:sz w:val="24"/>
                <w:szCs w:val="24"/>
              </w:rPr>
              <w:t>1.В конце ул.</w:t>
            </w:r>
            <w:r w:rsidR="008A66DC">
              <w:rPr>
                <w:rFonts w:ascii="Times New Roman" w:hAnsi="Times New Roman" w:cs="Times New Roman"/>
                <w:sz w:val="24"/>
                <w:szCs w:val="24"/>
              </w:rPr>
              <w:t>Санаторная организовать проезд с целью организации дорожного движения.</w:t>
            </w:r>
          </w:p>
          <w:p w:rsidR="008A66DC" w:rsidRDefault="009E5ACE" w:rsidP="00284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228.</w:t>
            </w:r>
            <w:r w:rsidR="008A66DC">
              <w:rPr>
                <w:rFonts w:ascii="Times New Roman" w:hAnsi="Times New Roman" w:cs="Times New Roman"/>
                <w:sz w:val="24"/>
                <w:szCs w:val="24"/>
              </w:rPr>
              <w:t>2.На земельных участках с кадастровыми номерами 23:49:0122005:123, 23:49:0122005:124 ул.Магнитогорская Лазаревского района предусмотреть ИЖС в соответствии с решениями судов.</w:t>
            </w:r>
          </w:p>
        </w:tc>
        <w:tc>
          <w:tcPr>
            <w:tcW w:w="3225" w:type="dxa"/>
            <w:gridSpan w:val="3"/>
          </w:tcPr>
          <w:p w:rsidR="00C849C8" w:rsidRDefault="00C849C8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CE" w:rsidRPr="00D232DB" w:rsidTr="00F27339">
        <w:tc>
          <w:tcPr>
            <w:tcW w:w="710" w:type="dxa"/>
          </w:tcPr>
          <w:p w:rsidR="009E5ACE" w:rsidRDefault="009E5ACE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984" w:type="dxa"/>
          </w:tcPr>
          <w:p w:rsidR="009E5ACE" w:rsidRDefault="009E5ACE" w:rsidP="006E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Разина А.В.</w:t>
            </w:r>
          </w:p>
          <w:p w:rsidR="009E5ACE" w:rsidRDefault="009E5ACE" w:rsidP="006E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5ACE" w:rsidRDefault="009E5ACE" w:rsidP="009A741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E5ACE">
              <w:rPr>
                <w:rFonts w:ascii="Times New Roman" w:eastAsia="Calibri" w:hAnsi="Times New Roman" w:cs="Times New Roman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9E5ACE" w:rsidRDefault="009E5ACE" w:rsidP="00284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229.1.Земельный участок 23:49:0404008:991 имеет вид разрешенного использования – личное подсобное хозяйство, адрес, Адлерский район, ул.Соколиная, площадь участка 2500 кв.м., на участке расположен жилой дом. В генеральном плане – зеленая зона. Прошу откорректировать.</w:t>
            </w:r>
          </w:p>
          <w:p w:rsidR="009E5ACE" w:rsidRDefault="009E5ACE" w:rsidP="00284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229.2.</w:t>
            </w:r>
            <w:r>
              <w:t xml:space="preserve"> </w:t>
            </w:r>
            <w:r w:rsidRPr="009E5ACE">
              <w:rPr>
                <w:rFonts w:ascii="Times New Roman" w:hAnsi="Times New Roman" w:cs="Times New Roman"/>
                <w:sz w:val="24"/>
                <w:szCs w:val="24"/>
              </w:rPr>
              <w:t>Земельный участок 23:49:040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2014:1654 имеет вид разрешенного использования – ИЖС, адрес-Адлерский район, с.Орел-Изумруд, выше ул.Гастелло, площадь участка -1079 кв.м..</w:t>
            </w:r>
            <w:r>
              <w:t xml:space="preserve"> </w:t>
            </w:r>
            <w:r w:rsidRPr="009E5ACE">
              <w:rPr>
                <w:rFonts w:ascii="Times New Roman" w:hAnsi="Times New Roman" w:cs="Times New Roman"/>
                <w:sz w:val="24"/>
                <w:szCs w:val="24"/>
              </w:rPr>
              <w:t>В генеральном плане – зеленая зона. Прошу откорректировать.</w:t>
            </w:r>
          </w:p>
          <w:p w:rsidR="00AB4AA3" w:rsidRDefault="00AB4AA3" w:rsidP="00284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229.3.</w:t>
            </w:r>
            <w:r>
              <w:t xml:space="preserve"> </w:t>
            </w:r>
            <w:r w:rsidRPr="00AB4AA3">
              <w:rPr>
                <w:rFonts w:ascii="Times New Roman" w:hAnsi="Times New Roman" w:cs="Times New Roman"/>
                <w:sz w:val="24"/>
                <w:szCs w:val="24"/>
              </w:rPr>
              <w:t>Отобразить охранную зону ФСО в соответствии с Постановлением Правительства РФ (23:49:0000002:3, 23:49:0303006:12, 23:49:0203031:12, 23:49:0303008:4, 23:49:0203029:1013, 23:49:0203001:14, 23:49:0000000:32) .</w:t>
            </w:r>
          </w:p>
        </w:tc>
        <w:tc>
          <w:tcPr>
            <w:tcW w:w="3225" w:type="dxa"/>
            <w:gridSpan w:val="3"/>
          </w:tcPr>
          <w:p w:rsidR="009E5ACE" w:rsidRDefault="009E5ACE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B24" w:rsidRPr="00D232DB" w:rsidTr="00F27339">
        <w:tc>
          <w:tcPr>
            <w:tcW w:w="710" w:type="dxa"/>
          </w:tcPr>
          <w:p w:rsidR="00EC5B24" w:rsidRDefault="00EC5B24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84" w:type="dxa"/>
          </w:tcPr>
          <w:p w:rsidR="00EC5B24" w:rsidRDefault="00EC5B24" w:rsidP="006E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Кадагишвили Н.Р.</w:t>
            </w:r>
          </w:p>
          <w:p w:rsidR="00EC5B24" w:rsidRDefault="00EC5B24" w:rsidP="006E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5B24" w:rsidRPr="009E5ACE" w:rsidRDefault="00EC5B24" w:rsidP="009A741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C5B24">
              <w:rPr>
                <w:rFonts w:ascii="Times New Roman" w:eastAsia="Calibri" w:hAnsi="Times New Roman" w:cs="Times New Roman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EC5B24" w:rsidRDefault="00EC5B24" w:rsidP="00EC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230.1. земельный участок 23:49:0109028:79, площадь 3 га., </w:t>
            </w:r>
            <w:r w:rsidRPr="00EC5B24">
              <w:rPr>
                <w:rFonts w:ascii="Times New Roman" w:hAnsi="Times New Roman" w:cs="Times New Roman"/>
                <w:sz w:val="24"/>
                <w:szCs w:val="24"/>
              </w:rPr>
              <w:t>земельный участок 23:49:0109028: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4512, площадь 2000 кв.м., </w:t>
            </w:r>
            <w:r w:rsidRPr="00EC5B2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мельный участок 23:49:0109028:298, площадь 1000 кв.м. отобразить в генплане как зона среднеэтажной застройки не выше 8 эт (северная часть п.Лазаревское).</w:t>
            </w:r>
          </w:p>
          <w:p w:rsidR="00EC5B24" w:rsidRDefault="00EC5B24" w:rsidP="00EC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230.2.</w:t>
            </w:r>
            <w:r>
              <w:t xml:space="preserve"> </w:t>
            </w:r>
            <w:r w:rsidRPr="00EC5B24">
              <w:rPr>
                <w:rFonts w:ascii="Times New Roman" w:hAnsi="Times New Roman" w:cs="Times New Roman"/>
                <w:sz w:val="24"/>
                <w:szCs w:val="24"/>
              </w:rPr>
              <w:t>земельный участок 23:49:0109028: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1065, площадь 5742 кв.м. и территорию вокруг обозначить в генплане как зона производственного назначения.</w:t>
            </w:r>
            <w:r>
              <w:t xml:space="preserve"> </w:t>
            </w:r>
            <w:r w:rsidRPr="00EC5B24">
              <w:rPr>
                <w:rFonts w:ascii="Times New Roman" w:hAnsi="Times New Roman" w:cs="Times New Roman"/>
                <w:sz w:val="24"/>
                <w:szCs w:val="24"/>
              </w:rPr>
              <w:t>(северная часть п.Лазаревское).</w:t>
            </w:r>
          </w:p>
          <w:p w:rsidR="00EC5B24" w:rsidRDefault="00EC5B24" w:rsidP="00EC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230.3.</w:t>
            </w:r>
            <w:r>
              <w:t xml:space="preserve"> </w:t>
            </w:r>
            <w:r w:rsidRPr="00EC5B24">
              <w:rPr>
                <w:rFonts w:ascii="Times New Roman" w:hAnsi="Times New Roman" w:cs="Times New Roman"/>
                <w:sz w:val="24"/>
                <w:szCs w:val="24"/>
              </w:rPr>
              <w:t>земельный участок 23:49: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0121008, площадь 8,6 га, вид разрешенного использования – для сельскохозяйственного использования, учесть в генплане концепцию развития с размещением зоны среднеэтажной застройки до 8 эт., зоны образования, зоны отдыха-парки, скверы (п.Вардане, ул.Львовская№92</w:t>
            </w:r>
          </w:p>
        </w:tc>
        <w:tc>
          <w:tcPr>
            <w:tcW w:w="3225" w:type="dxa"/>
            <w:gridSpan w:val="3"/>
          </w:tcPr>
          <w:p w:rsidR="00EC5B24" w:rsidRDefault="00EC5B24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532" w:rsidRPr="00D232DB" w:rsidTr="00F27339">
        <w:tc>
          <w:tcPr>
            <w:tcW w:w="710" w:type="dxa"/>
          </w:tcPr>
          <w:p w:rsidR="00175532" w:rsidRDefault="00175532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984" w:type="dxa"/>
          </w:tcPr>
          <w:p w:rsidR="00175532" w:rsidRDefault="00175532" w:rsidP="0017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 охране окружающей среды, лесопаркового, сельского хозяйства и промышленности администрации города Сочи </w:t>
            </w:r>
          </w:p>
        </w:tc>
        <w:tc>
          <w:tcPr>
            <w:tcW w:w="1559" w:type="dxa"/>
          </w:tcPr>
          <w:p w:rsidR="00175532" w:rsidRPr="00EC5B24" w:rsidRDefault="00175532" w:rsidP="009A741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Совещание от 18.01.2018</w:t>
            </w:r>
          </w:p>
        </w:tc>
        <w:tc>
          <w:tcPr>
            <w:tcW w:w="7088" w:type="dxa"/>
          </w:tcPr>
          <w:p w:rsidR="00175532" w:rsidRPr="00175532" w:rsidRDefault="00175532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>Перечень земельных участков, предлагаемых для формирования промышленных зон на территории г. 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(мусоросортировка и переработка):</w:t>
            </w:r>
          </w:p>
          <w:p w:rsidR="00175532" w:rsidRPr="00175532" w:rsidRDefault="00355114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231.1.</w:t>
            </w:r>
            <w:r w:rsidR="00175532"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Лазаревский район, с. Альтмец, ул. Гая</w:t>
            </w:r>
            <w:r w:rsidR="00175532"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23:49:0136005:616</w:t>
            </w:r>
            <w:r w:rsidR="00175532"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36400</w:t>
            </w:r>
          </w:p>
          <w:p w:rsidR="00175532" w:rsidRPr="00175532" w:rsidRDefault="00175532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23:49:0136005:745</w:t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36200</w:t>
            </w:r>
          </w:p>
          <w:p w:rsidR="00175532" w:rsidRPr="00175532" w:rsidRDefault="00175532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23:49:0136009:3999</w:t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17193</w:t>
            </w:r>
          </w:p>
          <w:p w:rsidR="00175532" w:rsidRPr="00175532" w:rsidRDefault="00355114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231.</w:t>
            </w:r>
            <w:r w:rsidR="00175532" w:rsidRPr="00175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532"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Лазаревский район, п. Якорная щель</w:t>
            </w:r>
            <w:r w:rsidR="00175532"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23:49:0119001:12</w:t>
            </w:r>
            <w:r w:rsidR="00175532"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1400000</w:t>
            </w:r>
          </w:p>
          <w:p w:rsidR="00175532" w:rsidRPr="00175532" w:rsidRDefault="00355114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231.</w:t>
            </w:r>
            <w:r w:rsidR="00175532" w:rsidRPr="00175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5532"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Лазаревский район, п. Фокина щель</w:t>
            </w:r>
            <w:r w:rsidR="00175532"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23:49:0110007:1084</w:t>
            </w:r>
            <w:r w:rsidR="00175532"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6000</w:t>
            </w:r>
          </w:p>
          <w:p w:rsidR="00175532" w:rsidRPr="00175532" w:rsidRDefault="00175532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23:49:0110007:1068</w:t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13806</w:t>
            </w:r>
          </w:p>
          <w:p w:rsidR="00175532" w:rsidRPr="00175532" w:rsidRDefault="00175532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23:49:0110007:9</w:t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19000</w:t>
            </w:r>
          </w:p>
          <w:p w:rsidR="00175532" w:rsidRPr="00175532" w:rsidRDefault="00355114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231.</w:t>
            </w:r>
            <w:r w:rsidR="00175532" w:rsidRPr="00175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5532"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Лазаревский район, п. Дагомыс, Барановское шоссе</w:t>
            </w:r>
            <w:r w:rsidR="00175532"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23:49:0125050:1131</w:t>
            </w:r>
            <w:r w:rsidR="00175532"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242416</w:t>
            </w:r>
          </w:p>
          <w:p w:rsidR="00175532" w:rsidRPr="00175532" w:rsidRDefault="00355114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231.</w:t>
            </w:r>
            <w:r w:rsidR="00175532" w:rsidRPr="00175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5532"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Лазаревский район, п. Магри</w:t>
            </w:r>
            <w:r w:rsidR="00175532"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23:49:0102001:1007</w:t>
            </w:r>
            <w:r w:rsidR="00175532"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70926</w:t>
            </w:r>
          </w:p>
          <w:p w:rsidR="00175532" w:rsidRPr="00175532" w:rsidRDefault="00355114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231.</w:t>
            </w:r>
            <w:r w:rsidR="00175532" w:rsidRPr="00175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5532"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Центральный район, ул. Пригородная</w:t>
            </w:r>
            <w:r w:rsidR="00175532"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23:49:0102018:69</w:t>
            </w:r>
            <w:r w:rsidR="00175532"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20000</w:t>
            </w:r>
          </w:p>
          <w:p w:rsidR="00175532" w:rsidRPr="00175532" w:rsidRDefault="00175532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23:49:0102018:1338</w:t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570</w:t>
            </w:r>
          </w:p>
          <w:p w:rsidR="00175532" w:rsidRPr="00175532" w:rsidRDefault="00175532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23:49:0102018:1281</w:t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600</w:t>
            </w:r>
          </w:p>
          <w:p w:rsidR="00175532" w:rsidRPr="00175532" w:rsidRDefault="00175532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23:49:0102018:1159</w:t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1665</w:t>
            </w:r>
          </w:p>
          <w:p w:rsidR="00175532" w:rsidRPr="00175532" w:rsidRDefault="00175532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23:49:0102018:1291</w:t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600</w:t>
            </w:r>
          </w:p>
          <w:p w:rsidR="00175532" w:rsidRPr="00175532" w:rsidRDefault="00175532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23:49:0102017:47</w:t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9703</w:t>
            </w:r>
          </w:p>
          <w:p w:rsidR="00175532" w:rsidRPr="00175532" w:rsidRDefault="00175532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23:49:0102017:58</w:t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3633</w:t>
            </w:r>
          </w:p>
          <w:p w:rsidR="00175532" w:rsidRPr="00175532" w:rsidRDefault="00175532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23:49:0102017:85</w:t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4601</w:t>
            </w:r>
          </w:p>
          <w:p w:rsidR="00175532" w:rsidRPr="00175532" w:rsidRDefault="00175532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23:49:0102017:227</w:t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564</w:t>
            </w:r>
          </w:p>
          <w:p w:rsidR="00175532" w:rsidRPr="00175532" w:rsidRDefault="00175532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23:49:0102017:221</w:t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738</w:t>
            </w:r>
          </w:p>
          <w:p w:rsidR="00175532" w:rsidRPr="00175532" w:rsidRDefault="00175532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23:49:0102017:210</w:t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600</w:t>
            </w:r>
          </w:p>
          <w:p w:rsidR="00175532" w:rsidRPr="00175532" w:rsidRDefault="00355114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231.</w:t>
            </w:r>
            <w:r w:rsidR="00175532" w:rsidRPr="00175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5532"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Хостинский район, ул. Водораздельная</w:t>
            </w:r>
            <w:r w:rsidR="00175532"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23:49:0301004:42</w:t>
            </w:r>
            <w:r w:rsidR="00175532"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43366</w:t>
            </w:r>
          </w:p>
          <w:p w:rsidR="00175532" w:rsidRPr="00175532" w:rsidRDefault="00175532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23:49:0301004:1267</w:t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5000</w:t>
            </w:r>
          </w:p>
          <w:p w:rsidR="00175532" w:rsidRPr="00175532" w:rsidRDefault="00175532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23:49:0301004:1636</w:t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65145</w:t>
            </w:r>
          </w:p>
          <w:p w:rsidR="00175532" w:rsidRPr="00175532" w:rsidRDefault="00175532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23:49:0301004:1635</w:t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45654</w:t>
            </w:r>
          </w:p>
          <w:p w:rsidR="00175532" w:rsidRPr="00175532" w:rsidRDefault="00175532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23:49:0301004:22</w:t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12000</w:t>
            </w:r>
          </w:p>
          <w:p w:rsidR="00175532" w:rsidRPr="00175532" w:rsidRDefault="00175532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23:49:0301004:6</w:t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5000</w:t>
            </w:r>
          </w:p>
          <w:p w:rsidR="00175532" w:rsidRPr="00175532" w:rsidRDefault="00175532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23:49:0301004:23</w:t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3800</w:t>
            </w:r>
          </w:p>
          <w:p w:rsidR="00175532" w:rsidRPr="00175532" w:rsidRDefault="00175532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23:49:0301004:12</w:t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3176</w:t>
            </w:r>
          </w:p>
          <w:p w:rsidR="00175532" w:rsidRPr="00175532" w:rsidRDefault="00175532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23:49:0301004:1065</w:t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3924</w:t>
            </w:r>
          </w:p>
          <w:p w:rsidR="00175532" w:rsidRPr="00175532" w:rsidRDefault="00175532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23:49:0301004:13</w:t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2344</w:t>
            </w:r>
          </w:p>
          <w:p w:rsidR="00175532" w:rsidRPr="00175532" w:rsidRDefault="00175532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23:49:0301004:1266</w:t>
            </w:r>
            <w:r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187</w:t>
            </w:r>
          </w:p>
          <w:p w:rsidR="00175532" w:rsidRDefault="00355114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231.</w:t>
            </w:r>
            <w:r w:rsidR="00175532" w:rsidRPr="00175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5532"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Адлерский район, ул. Суздальская</w:t>
            </w:r>
            <w:r w:rsidR="00175532"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23:49:0407006:4048</w:t>
            </w:r>
            <w:r w:rsidR="00175532" w:rsidRPr="00175532">
              <w:rPr>
                <w:rFonts w:ascii="Times New Roman" w:hAnsi="Times New Roman" w:cs="Times New Roman"/>
                <w:sz w:val="24"/>
                <w:szCs w:val="24"/>
              </w:rPr>
              <w:tab/>
              <w:t>53370</w:t>
            </w:r>
          </w:p>
          <w:p w:rsidR="00355114" w:rsidRDefault="00355114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231.9.Отобразить в генеральном плане земельный участок 23:49:</w:t>
            </w:r>
            <w:r w:rsidR="000B4BBC">
              <w:rPr>
                <w:rFonts w:ascii="Times New Roman" w:hAnsi="Times New Roman" w:cs="Times New Roman"/>
                <w:sz w:val="24"/>
                <w:szCs w:val="24"/>
              </w:rPr>
              <w:t>0302037:62, Курортный проспект, площадью 2,5 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рекреационную территорию (парк бывшего санатория «Заря»)</w:t>
            </w:r>
          </w:p>
          <w:p w:rsidR="000B4BBC" w:rsidRPr="00175532" w:rsidRDefault="000B4BBC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231.10.В соответствии с постановлением администрации города Сочи от 20.12.2017 №2201 «О создании ООПТ местного значения природной рекреационной зоны «Парк Верхний и Нижний Приморский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( 23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:49:0204029:1118, </w:t>
            </w:r>
            <w:r w:rsidRPr="000B4BBC">
              <w:rPr>
                <w:rFonts w:ascii="Times New Roman" w:hAnsi="Times New Roman" w:cs="Times New Roman"/>
                <w:sz w:val="24"/>
                <w:szCs w:val="24"/>
              </w:rPr>
              <w:t>23:49:0204029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:72, </w:t>
            </w:r>
            <w:r w:rsidRPr="000B4BBC">
              <w:rPr>
                <w:rFonts w:ascii="Times New Roman" w:hAnsi="Times New Roman" w:cs="Times New Roman"/>
                <w:sz w:val="24"/>
                <w:szCs w:val="24"/>
              </w:rPr>
              <w:t>23:49:0204029</w:t>
            </w:r>
            <w:r w:rsidR="00AB4AA3">
              <w:rPr>
                <w:rFonts w:ascii="Times New Roman" w:hAnsi="Times New Roman" w:cs="Times New Roman"/>
                <w:sz w:val="24"/>
                <w:szCs w:val="24"/>
              </w:rPr>
              <w:t>:47,</w:t>
            </w:r>
            <w:r w:rsidRPr="000B4BBC">
              <w:rPr>
                <w:rFonts w:ascii="Times New Roman" w:hAnsi="Times New Roman" w:cs="Times New Roman"/>
                <w:sz w:val="24"/>
                <w:szCs w:val="24"/>
              </w:rPr>
              <w:t>23:49:0204029</w:t>
            </w:r>
            <w:r w:rsidR="00AB4AA3">
              <w:rPr>
                <w:rFonts w:ascii="Times New Roman" w:hAnsi="Times New Roman" w:cs="Times New Roman"/>
                <w:sz w:val="24"/>
                <w:szCs w:val="24"/>
              </w:rPr>
              <w:t>:1114,</w:t>
            </w:r>
            <w:r w:rsidR="00AB4AA3" w:rsidRPr="00AB4AA3">
              <w:rPr>
                <w:rFonts w:ascii="Times New Roman" w:hAnsi="Times New Roman" w:cs="Times New Roman"/>
                <w:sz w:val="24"/>
                <w:szCs w:val="24"/>
              </w:rPr>
              <w:t>23:49:0204029</w:t>
            </w:r>
            <w:r w:rsidR="00AB4AA3">
              <w:rPr>
                <w:rFonts w:ascii="Times New Roman" w:hAnsi="Times New Roman" w:cs="Times New Roman"/>
                <w:sz w:val="24"/>
                <w:szCs w:val="24"/>
              </w:rPr>
              <w:t>:1019,</w:t>
            </w:r>
            <w:r w:rsidR="00AB4AA3" w:rsidRPr="00AB4AA3">
              <w:rPr>
                <w:rFonts w:ascii="Times New Roman" w:hAnsi="Times New Roman" w:cs="Times New Roman"/>
                <w:sz w:val="24"/>
                <w:szCs w:val="24"/>
              </w:rPr>
              <w:t>23:49:0204029</w:t>
            </w:r>
            <w:r w:rsidR="00AB4AA3">
              <w:rPr>
                <w:rFonts w:ascii="Times New Roman" w:hAnsi="Times New Roman" w:cs="Times New Roman"/>
                <w:sz w:val="24"/>
                <w:szCs w:val="24"/>
              </w:rPr>
              <w:t>:62,</w:t>
            </w:r>
            <w:r w:rsidR="00AB4AA3" w:rsidRPr="00AB4AA3">
              <w:rPr>
                <w:rFonts w:ascii="Times New Roman" w:hAnsi="Times New Roman" w:cs="Times New Roman"/>
                <w:sz w:val="24"/>
                <w:szCs w:val="24"/>
              </w:rPr>
              <w:t>23:49:0204029</w:t>
            </w:r>
            <w:r w:rsidR="00AB4AA3">
              <w:rPr>
                <w:rFonts w:ascii="Times New Roman" w:hAnsi="Times New Roman" w:cs="Times New Roman"/>
                <w:sz w:val="24"/>
                <w:szCs w:val="24"/>
              </w:rPr>
              <w:t>:30,</w:t>
            </w:r>
            <w:r w:rsidR="00AB4AA3" w:rsidRPr="00AB4AA3">
              <w:rPr>
                <w:rFonts w:ascii="Times New Roman" w:hAnsi="Times New Roman" w:cs="Times New Roman"/>
                <w:sz w:val="24"/>
                <w:szCs w:val="24"/>
              </w:rPr>
              <w:t>23:49:0204029</w:t>
            </w:r>
            <w:r w:rsidR="00AB4AA3">
              <w:rPr>
                <w:rFonts w:ascii="Times New Roman" w:hAnsi="Times New Roman" w:cs="Times New Roman"/>
                <w:sz w:val="24"/>
                <w:szCs w:val="24"/>
              </w:rPr>
              <w:t xml:space="preserve">:1016, </w:t>
            </w:r>
            <w:r w:rsidR="00AB4AA3" w:rsidRPr="00AB4AA3">
              <w:rPr>
                <w:rFonts w:ascii="Times New Roman" w:hAnsi="Times New Roman" w:cs="Times New Roman"/>
                <w:sz w:val="24"/>
                <w:szCs w:val="24"/>
              </w:rPr>
              <w:t>23:49:0204029</w:t>
            </w:r>
            <w:r w:rsidR="00AB4AA3">
              <w:rPr>
                <w:rFonts w:ascii="Times New Roman" w:hAnsi="Times New Roman" w:cs="Times New Roman"/>
                <w:sz w:val="24"/>
                <w:szCs w:val="24"/>
              </w:rPr>
              <w:t xml:space="preserve">:47, </w:t>
            </w:r>
            <w:r w:rsidR="00AB4AA3" w:rsidRPr="00AB4AA3">
              <w:rPr>
                <w:rFonts w:ascii="Times New Roman" w:hAnsi="Times New Roman" w:cs="Times New Roman"/>
                <w:sz w:val="24"/>
                <w:szCs w:val="24"/>
              </w:rPr>
              <w:t>23:49:0204029</w:t>
            </w:r>
            <w:r w:rsidR="00AB4AA3">
              <w:rPr>
                <w:rFonts w:ascii="Times New Roman" w:hAnsi="Times New Roman" w:cs="Times New Roman"/>
                <w:sz w:val="24"/>
                <w:szCs w:val="24"/>
              </w:rPr>
              <w:t xml:space="preserve">:45, </w:t>
            </w:r>
            <w:r w:rsidR="00AB4AA3" w:rsidRPr="00AB4AA3">
              <w:rPr>
                <w:rFonts w:ascii="Times New Roman" w:hAnsi="Times New Roman" w:cs="Times New Roman"/>
                <w:sz w:val="24"/>
                <w:szCs w:val="24"/>
              </w:rPr>
              <w:t>23:49:0204029</w:t>
            </w:r>
            <w:r w:rsidR="00AB4AA3">
              <w:rPr>
                <w:rFonts w:ascii="Times New Roman" w:hAnsi="Times New Roman" w:cs="Times New Roman"/>
                <w:sz w:val="24"/>
                <w:szCs w:val="24"/>
              </w:rPr>
              <w:t>:84) отобразить информацию в генплане</w:t>
            </w:r>
          </w:p>
          <w:p w:rsidR="00175532" w:rsidRDefault="00175532" w:rsidP="00EC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3"/>
          </w:tcPr>
          <w:p w:rsidR="00175532" w:rsidRDefault="00175532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E40" w:rsidRPr="00D232DB" w:rsidTr="00F27339">
        <w:tc>
          <w:tcPr>
            <w:tcW w:w="710" w:type="dxa"/>
          </w:tcPr>
          <w:p w:rsidR="00735E40" w:rsidRDefault="00735E40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1984" w:type="dxa"/>
          </w:tcPr>
          <w:p w:rsidR="00735E40" w:rsidRDefault="00735E40" w:rsidP="0017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Кагосян С.С. председатель комитета по архитектуре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строительству </w:t>
            </w:r>
            <w:r w:rsidR="00223AE3">
              <w:rPr>
                <w:rFonts w:ascii="Times New Roman" w:hAnsi="Times New Roman" w:cs="Times New Roman"/>
                <w:sz w:val="24"/>
                <w:szCs w:val="24"/>
              </w:rPr>
              <w:t>Городского Собрания Сочи</w:t>
            </w:r>
          </w:p>
        </w:tc>
        <w:tc>
          <w:tcPr>
            <w:tcW w:w="1559" w:type="dxa"/>
          </w:tcPr>
          <w:p w:rsidR="00735E40" w:rsidRDefault="00735E40" w:rsidP="009A741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Совещание в ГСС 18.01.2018</w:t>
            </w:r>
          </w:p>
        </w:tc>
        <w:tc>
          <w:tcPr>
            <w:tcW w:w="7088" w:type="dxa"/>
          </w:tcPr>
          <w:p w:rsidR="00735E40" w:rsidRDefault="00735E40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232.1.Доработать сайт администрации г.Сочи совместно с Гипрогор, чтобы была возможность посмотреть разделы генплана и подэтапы.</w:t>
            </w:r>
          </w:p>
          <w:p w:rsidR="00735E40" w:rsidRDefault="00735E40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232.2.Чем обосновано в проекте количество населения в 2032 году – 590 тыс.человек.</w:t>
            </w:r>
          </w:p>
          <w:p w:rsidR="00735E40" w:rsidRDefault="00735E40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232.3.Представить дорожную карту корректировки, согласования и утверждения проекта</w:t>
            </w:r>
            <w:r w:rsidR="000F4F51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 в генплан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E40" w:rsidRDefault="00735E40" w:rsidP="002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232.4.Представить в ГСС детальную проработку площадок под мусоросортировку-мусоропереработку.</w:t>
            </w:r>
            <w:r w:rsidR="002A6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F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64CD">
              <w:rPr>
                <w:rFonts w:ascii="Times New Roman" w:hAnsi="Times New Roman" w:cs="Times New Roman"/>
                <w:sz w:val="24"/>
                <w:szCs w:val="24"/>
              </w:rPr>
              <w:t>проект внес</w:t>
            </w:r>
            <w:r w:rsidR="000F4F51">
              <w:rPr>
                <w:rFonts w:ascii="Times New Roman" w:hAnsi="Times New Roman" w:cs="Times New Roman"/>
                <w:sz w:val="24"/>
                <w:szCs w:val="24"/>
              </w:rPr>
              <w:t>ения изменений в генплан раздел</w:t>
            </w:r>
            <w:r w:rsidR="002A64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A64CD" w:rsidRPr="002A64CD">
              <w:rPr>
                <w:rFonts w:ascii="Times New Roman" w:hAnsi="Times New Roman" w:cs="Times New Roman"/>
                <w:sz w:val="24"/>
                <w:szCs w:val="24"/>
              </w:rPr>
              <w:t>обработка, утилизация, обезвреживание, размещение твердых коммунальных отходов</w:t>
            </w:r>
            <w:r w:rsidR="002A64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64CD" w:rsidRPr="002A6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F51">
              <w:rPr>
                <w:rFonts w:ascii="Times New Roman" w:hAnsi="Times New Roman" w:cs="Times New Roman"/>
                <w:sz w:val="24"/>
                <w:szCs w:val="24"/>
              </w:rPr>
              <w:t>подэтап</w:t>
            </w:r>
            <w:r w:rsidR="002A64CD">
              <w:rPr>
                <w:rFonts w:ascii="Times New Roman" w:hAnsi="Times New Roman" w:cs="Times New Roman"/>
                <w:sz w:val="24"/>
                <w:szCs w:val="24"/>
              </w:rPr>
              <w:t xml:space="preserve"> 1 этапа 2 </w:t>
            </w:r>
            <w:r w:rsidR="002A64CD" w:rsidRPr="002A64CD">
              <w:rPr>
                <w:rFonts w:ascii="Times New Roman" w:hAnsi="Times New Roman" w:cs="Times New Roman"/>
                <w:sz w:val="24"/>
                <w:szCs w:val="24"/>
              </w:rPr>
              <w:t>(в ред. Федерального закона от 29.12.2014 N 458-ФЗ)</w:t>
            </w:r>
            <w:r w:rsidR="000F4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5E40" w:rsidRDefault="00735E40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232.5.</w:t>
            </w:r>
            <w:r w:rsidR="002A64CD">
              <w:rPr>
                <w:rFonts w:ascii="Times New Roman" w:hAnsi="Times New Roman" w:cs="Times New Roman"/>
                <w:sz w:val="24"/>
                <w:szCs w:val="24"/>
              </w:rPr>
              <w:t>Подготовить коммерческое предложение по 3-му этапу внесения изменений в генеральный план «Охрана историко-культурного наследия».</w:t>
            </w:r>
          </w:p>
          <w:p w:rsidR="002A64CD" w:rsidRDefault="002A64CD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232.6.Представить информацию в ГСС по передаче администрации города Сочи 3300 га земель Сочинского национального парка, с целью отображения </w:t>
            </w:r>
            <w:r w:rsidR="000F4F51">
              <w:rPr>
                <w:rFonts w:ascii="Times New Roman" w:hAnsi="Times New Roman" w:cs="Times New Roman"/>
                <w:sz w:val="24"/>
                <w:szCs w:val="24"/>
              </w:rPr>
              <w:t>в генеральном плане как городские леса.</w:t>
            </w:r>
          </w:p>
          <w:p w:rsidR="000F4F51" w:rsidRDefault="000F4F51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232.7.Передать откорректированный по замечаниям проект внесения изменений в генеральный план во все комитеты ГСС, в территориальные депутатские группы.</w:t>
            </w:r>
          </w:p>
          <w:p w:rsidR="000F4F51" w:rsidRDefault="00223AE3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232.8. Дать коммерческие предложения по созданию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ортофотоплана,  опорного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М 1:2000 на весь город (сейчас узлами).</w:t>
            </w:r>
          </w:p>
          <w:p w:rsidR="00223AE3" w:rsidRPr="00175532" w:rsidRDefault="00223AE3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3"/>
          </w:tcPr>
          <w:p w:rsidR="00735E40" w:rsidRDefault="00735E40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A3" w:rsidRPr="00D232DB" w:rsidTr="00F27339">
        <w:tc>
          <w:tcPr>
            <w:tcW w:w="710" w:type="dxa"/>
          </w:tcPr>
          <w:p w:rsidR="00AB4AA3" w:rsidRDefault="00CF6102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233</w:t>
            </w:r>
          </w:p>
        </w:tc>
        <w:tc>
          <w:tcPr>
            <w:tcW w:w="1984" w:type="dxa"/>
          </w:tcPr>
          <w:p w:rsidR="00AB4AA3" w:rsidRDefault="00CF6102" w:rsidP="0017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«Перспектива плюс» Коротков О.Н.</w:t>
            </w:r>
          </w:p>
          <w:p w:rsidR="00CF6102" w:rsidRDefault="00CF6102" w:rsidP="0017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4AA3" w:rsidRDefault="004C7A36" w:rsidP="009A741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AB4AA3" w:rsidRDefault="004C7A36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36">
              <w:rPr>
                <w:rFonts w:ascii="Times New Roman" w:hAnsi="Times New Roman" w:cs="Times New Roman"/>
                <w:sz w:val="24"/>
                <w:szCs w:val="24"/>
              </w:rPr>
              <w:t>земельный участок 23:49:0302037:62, Курортный проспект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108-г на сегодня зона Ж-6, вид разрешенного использования – многофункциональный рекреационно-жилой комплекс. Просим в генплане предусмотреть зону среднеэтажной застройки до 8-ми этажей либо зоной рекреации</w:t>
            </w:r>
            <w:r w:rsidR="009A1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gridSpan w:val="3"/>
          </w:tcPr>
          <w:p w:rsidR="00AB4AA3" w:rsidRDefault="00AB4AA3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78" w:rsidRPr="00D232DB" w:rsidTr="00F27339">
        <w:tc>
          <w:tcPr>
            <w:tcW w:w="710" w:type="dxa"/>
          </w:tcPr>
          <w:p w:rsidR="00DB5878" w:rsidRDefault="00DB5878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984" w:type="dxa"/>
          </w:tcPr>
          <w:p w:rsidR="00DB5878" w:rsidRDefault="00DB5878" w:rsidP="0017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 администрации города Сочи</w:t>
            </w:r>
          </w:p>
        </w:tc>
        <w:tc>
          <w:tcPr>
            <w:tcW w:w="1559" w:type="dxa"/>
          </w:tcPr>
          <w:p w:rsidR="00DB5878" w:rsidRDefault="00DB5878" w:rsidP="009A741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Письмо от 17.01.2018 21.08.-11/1035</w:t>
            </w:r>
          </w:p>
        </w:tc>
        <w:tc>
          <w:tcPr>
            <w:tcW w:w="7088" w:type="dxa"/>
          </w:tcPr>
          <w:p w:rsidR="00DB5878" w:rsidRPr="004C7A36" w:rsidRDefault="00DB5878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23:49:0301004:1635, 23:49:0301004:1636, переданы из Сочинского нацпарка городу и имеют вид разрешенного использования – «для использования в природоохранных, рекреационных, просветительских, научных и культурных целях и для регулируемого туризма» учесть в генплане.</w:t>
            </w:r>
          </w:p>
        </w:tc>
        <w:tc>
          <w:tcPr>
            <w:tcW w:w="3225" w:type="dxa"/>
            <w:gridSpan w:val="3"/>
          </w:tcPr>
          <w:p w:rsidR="00DB5878" w:rsidRDefault="00DB5878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78" w:rsidRPr="00D232DB" w:rsidTr="00F27339">
        <w:tc>
          <w:tcPr>
            <w:tcW w:w="710" w:type="dxa"/>
          </w:tcPr>
          <w:p w:rsidR="00DB5878" w:rsidRDefault="00DB5878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235</w:t>
            </w:r>
          </w:p>
        </w:tc>
        <w:tc>
          <w:tcPr>
            <w:tcW w:w="1984" w:type="dxa"/>
          </w:tcPr>
          <w:p w:rsidR="00DB5878" w:rsidRDefault="00DB5878" w:rsidP="0017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Губернатор Краснодарского края В.И.Кондратьев</w:t>
            </w:r>
          </w:p>
        </w:tc>
        <w:tc>
          <w:tcPr>
            <w:tcW w:w="1559" w:type="dxa"/>
          </w:tcPr>
          <w:p w:rsidR="00DB5878" w:rsidRDefault="00DB5878" w:rsidP="009A741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Краснодарского края от 19.01.2018 №8-р</w:t>
            </w:r>
          </w:p>
        </w:tc>
        <w:tc>
          <w:tcPr>
            <w:tcW w:w="7088" w:type="dxa"/>
          </w:tcPr>
          <w:p w:rsidR="00DB5878" w:rsidRDefault="00DB5878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П.9.3.Провести работу по вовлечению в сельскохозяйственный оборот земельных участков с целью выращивания винограда и развития агротуризма.</w:t>
            </w:r>
          </w:p>
        </w:tc>
        <w:tc>
          <w:tcPr>
            <w:tcW w:w="3225" w:type="dxa"/>
            <w:gridSpan w:val="3"/>
          </w:tcPr>
          <w:p w:rsidR="00DB5878" w:rsidRDefault="00DB5878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78" w:rsidRPr="00D232DB" w:rsidTr="00F27339">
        <w:tc>
          <w:tcPr>
            <w:tcW w:w="710" w:type="dxa"/>
          </w:tcPr>
          <w:p w:rsidR="00DB5878" w:rsidRDefault="00DB5878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984" w:type="dxa"/>
          </w:tcPr>
          <w:p w:rsidR="00DB5878" w:rsidRDefault="00475D07" w:rsidP="0017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Мавян С.Т.,</w:t>
            </w:r>
          </w:p>
          <w:p w:rsidR="00475D07" w:rsidRDefault="00475D07" w:rsidP="0017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Минасян М.С.</w:t>
            </w:r>
          </w:p>
          <w:p w:rsidR="00475D07" w:rsidRDefault="00475D07" w:rsidP="0017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5878" w:rsidRDefault="00475D07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слушания с.Верхнеармянское Лоо</w:t>
            </w:r>
            <w:r w:rsidR="00FB3D3B">
              <w:rPr>
                <w:rFonts w:ascii="Times New Roman" w:hAnsi="Times New Roman" w:cs="Times New Roman"/>
                <w:sz w:val="24"/>
                <w:szCs w:val="24"/>
              </w:rPr>
              <w:t xml:space="preserve"> 19.12.2017</w:t>
            </w:r>
          </w:p>
        </w:tc>
        <w:tc>
          <w:tcPr>
            <w:tcW w:w="7088" w:type="dxa"/>
          </w:tcPr>
          <w:p w:rsidR="00DB5878" w:rsidRDefault="007D64FC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4FC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5D07">
              <w:rPr>
                <w:rFonts w:ascii="Times New Roman" w:hAnsi="Times New Roman" w:cs="Times New Roman"/>
                <w:sz w:val="24"/>
                <w:szCs w:val="24"/>
              </w:rPr>
              <w:t>1.Дорогу с.Верхеармянское Лоо соединить с с.Альтмец.</w:t>
            </w:r>
          </w:p>
          <w:p w:rsidR="00475D07" w:rsidRDefault="007D64FC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4FC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5D07">
              <w:rPr>
                <w:rFonts w:ascii="Times New Roman" w:hAnsi="Times New Roman" w:cs="Times New Roman"/>
                <w:sz w:val="24"/>
                <w:szCs w:val="24"/>
              </w:rPr>
              <w:t>2.Предусмотреть расширение существующего кладбища в сторону ул.Краснооктябрьская до жилой застройки.</w:t>
            </w:r>
          </w:p>
          <w:p w:rsidR="00475D07" w:rsidRDefault="007D64FC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4FC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5D07">
              <w:rPr>
                <w:rFonts w:ascii="Times New Roman" w:hAnsi="Times New Roman" w:cs="Times New Roman"/>
                <w:sz w:val="24"/>
                <w:szCs w:val="24"/>
              </w:rPr>
              <w:t>3.Установить функциональную зону физкультуры и спорта на прилегающей территории памятника ВОВ и детской площадки.</w:t>
            </w:r>
          </w:p>
          <w:p w:rsidR="00475D07" w:rsidRDefault="007D64FC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4FC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5D07">
              <w:rPr>
                <w:rFonts w:ascii="Times New Roman" w:hAnsi="Times New Roman" w:cs="Times New Roman"/>
                <w:sz w:val="24"/>
                <w:szCs w:val="24"/>
              </w:rPr>
              <w:t>4.Земельные участки под существующими домами по ул.Красно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октябрьской №27-35 изменить на ИЖС</w:t>
            </w:r>
          </w:p>
          <w:p w:rsidR="007D64FC" w:rsidRDefault="007D64FC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4FC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.5.В районе ул.Краснооктябрьская и пер.Дачный изменить функциональную зону на ИЖС,</w:t>
            </w:r>
          </w:p>
          <w:p w:rsidR="007D64FC" w:rsidRDefault="007D64FC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4FC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.6.территорию по пер.Дачный изменить до 4-х этажей.</w:t>
            </w:r>
          </w:p>
          <w:p w:rsidR="007D64FC" w:rsidRDefault="007D64FC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4FC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.7.В районе памятника предусмотреть культовый объект – церковь.</w:t>
            </w:r>
          </w:p>
          <w:p w:rsidR="007D64FC" w:rsidRDefault="007D64FC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4FC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.8.Соединить дорогу Верхнеармянская Хобза и Нижняя Хобза по ул.Разданская.</w:t>
            </w:r>
          </w:p>
          <w:p w:rsidR="007D64FC" w:rsidRDefault="007D64FC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4FC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.9.Предусмотреть церковь в районе ресторана «Эдем».</w:t>
            </w:r>
          </w:p>
          <w:p w:rsidR="007D64FC" w:rsidRDefault="007D64FC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4FC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.10.При вьезде в с.Верхнеармянская Хобза в районе дома №1/10 ул.Разданская изменить зону на культурно – спортивную зону, разместив детскую и спортивную площадку.</w:t>
            </w:r>
          </w:p>
          <w:p w:rsidR="007D64FC" w:rsidRDefault="007D64FC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4FC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="00FB3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11.Исключить изменение зоны сельхозиспользования под многоквартирную застройку. Оставить сельское хозяйство</w:t>
            </w:r>
          </w:p>
        </w:tc>
        <w:tc>
          <w:tcPr>
            <w:tcW w:w="3225" w:type="dxa"/>
            <w:gridSpan w:val="3"/>
          </w:tcPr>
          <w:p w:rsidR="00DB5878" w:rsidRDefault="00DB5878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FC" w:rsidRPr="00D232DB" w:rsidTr="00F27339">
        <w:tc>
          <w:tcPr>
            <w:tcW w:w="710" w:type="dxa"/>
          </w:tcPr>
          <w:p w:rsidR="007D64FC" w:rsidRDefault="007D64FC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984" w:type="dxa"/>
          </w:tcPr>
          <w:p w:rsidR="007D64FC" w:rsidRDefault="00FB3D3B" w:rsidP="0017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с.Нижнее Уч-Дере</w:t>
            </w:r>
          </w:p>
        </w:tc>
        <w:tc>
          <w:tcPr>
            <w:tcW w:w="1559" w:type="dxa"/>
          </w:tcPr>
          <w:p w:rsidR="007D64FC" w:rsidRDefault="00FB3D3B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B">
              <w:rPr>
                <w:rFonts w:ascii="Times New Roman" w:hAnsi="Times New Roman" w:cs="Times New Roman"/>
                <w:sz w:val="24"/>
                <w:szCs w:val="24"/>
              </w:rPr>
              <w:t>Публичные слушания</w:t>
            </w:r>
            <w:r>
              <w:t xml:space="preserve"> </w:t>
            </w:r>
            <w:r w:rsidRPr="00FB3D3B">
              <w:rPr>
                <w:rFonts w:ascii="Times New Roman" w:hAnsi="Times New Roman" w:cs="Times New Roman"/>
                <w:sz w:val="24"/>
                <w:szCs w:val="24"/>
              </w:rPr>
              <w:t>с.Нижнее Уч-Дере</w:t>
            </w:r>
          </w:p>
          <w:p w:rsidR="00FB3D3B" w:rsidRDefault="00FB3D3B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3B"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7088" w:type="dxa"/>
          </w:tcPr>
          <w:p w:rsidR="007D64FC" w:rsidRDefault="00FB3D3B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237.1.Изменить функциональную зону ИЖС между ул.Енисейская и пер.Енисейский дом 3-б на зону отдыха (парки, скверы).</w:t>
            </w:r>
          </w:p>
          <w:p w:rsidR="00FB3D3B" w:rsidRPr="009A2851" w:rsidRDefault="00FB3D3B" w:rsidP="0017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237.2.По ул.Моторная изменить зону охраны природных территорий на зону физкультуры и спорта.</w:t>
            </w:r>
          </w:p>
        </w:tc>
        <w:tc>
          <w:tcPr>
            <w:tcW w:w="3225" w:type="dxa"/>
            <w:gridSpan w:val="3"/>
          </w:tcPr>
          <w:p w:rsidR="007D64FC" w:rsidRDefault="007D64FC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51" w:rsidRPr="00D232DB" w:rsidTr="00F27339">
        <w:tc>
          <w:tcPr>
            <w:tcW w:w="710" w:type="dxa"/>
          </w:tcPr>
          <w:p w:rsidR="009A2851" w:rsidRDefault="009A2851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238</w:t>
            </w:r>
          </w:p>
        </w:tc>
        <w:tc>
          <w:tcPr>
            <w:tcW w:w="1984" w:type="dxa"/>
          </w:tcPr>
          <w:p w:rsidR="009A2851" w:rsidRDefault="009A2851" w:rsidP="0017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Поручение Главы города Сочи от19.01.208 №28/18</w:t>
            </w:r>
          </w:p>
        </w:tc>
        <w:tc>
          <w:tcPr>
            <w:tcW w:w="1559" w:type="dxa"/>
          </w:tcPr>
          <w:p w:rsidR="009A2851" w:rsidRPr="00FB3D3B" w:rsidRDefault="009A2851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служебной записке зам.Главы С.П.Юрина №07.02-37/856 от 18.01.2018</w:t>
            </w:r>
          </w:p>
        </w:tc>
        <w:tc>
          <w:tcPr>
            <w:tcW w:w="7088" w:type="dxa"/>
          </w:tcPr>
          <w:p w:rsidR="009A2851" w:rsidRDefault="009A2851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генерального плана отобразить, внести описание приаэродромной территории и ее режим как зоны с особыми условиями использования территории, в соответствии с Воздушным кодексом РФ</w:t>
            </w:r>
            <w:r w:rsidR="00391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  <w:gridSpan w:val="3"/>
          </w:tcPr>
          <w:p w:rsidR="009A2851" w:rsidRDefault="009A285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7BC" w:rsidRPr="00D232DB" w:rsidTr="00F27339">
        <w:tc>
          <w:tcPr>
            <w:tcW w:w="710" w:type="dxa"/>
          </w:tcPr>
          <w:p w:rsidR="003917BC" w:rsidRDefault="003917BC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984" w:type="dxa"/>
          </w:tcPr>
          <w:p w:rsidR="003917BC" w:rsidRDefault="00D42FF9" w:rsidP="0017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Директора департамента по охране окружающей среды, лесопаркового, сельского хозяйства и промышленности администрации Сочи от 29.01.2018 №15-33.13/241</w:t>
            </w:r>
          </w:p>
        </w:tc>
        <w:tc>
          <w:tcPr>
            <w:tcW w:w="1559" w:type="dxa"/>
          </w:tcPr>
          <w:p w:rsidR="003917BC" w:rsidRDefault="00D42FF9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 Кавказского природного биосферного заповедника от 08.12.2017 №01-07/1734</w:t>
            </w:r>
          </w:p>
        </w:tc>
        <w:tc>
          <w:tcPr>
            <w:tcW w:w="7088" w:type="dxa"/>
          </w:tcPr>
          <w:p w:rsidR="003917BC" w:rsidRDefault="00D370F8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239.</w:t>
            </w:r>
            <w:r w:rsidR="00D42FF9">
              <w:rPr>
                <w:rFonts w:ascii="Times New Roman" w:hAnsi="Times New Roman" w:cs="Times New Roman"/>
                <w:sz w:val="24"/>
                <w:szCs w:val="24"/>
              </w:rPr>
              <w:t xml:space="preserve">1.На некоторых картах, в том числе на </w:t>
            </w:r>
            <w:r w:rsidR="00D000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2FF9">
              <w:rPr>
                <w:rFonts w:ascii="Times New Roman" w:hAnsi="Times New Roman" w:cs="Times New Roman"/>
                <w:sz w:val="24"/>
                <w:szCs w:val="24"/>
              </w:rPr>
              <w:t xml:space="preserve">карте </w:t>
            </w:r>
            <w:r w:rsidR="00D00035">
              <w:rPr>
                <w:rFonts w:ascii="Times New Roman" w:hAnsi="Times New Roman" w:cs="Times New Roman"/>
                <w:sz w:val="24"/>
                <w:szCs w:val="24"/>
              </w:rPr>
              <w:t>планируемого размещения объектов местного значения. лечебно-оздоровительные местности и курорты местного значения» во 2-ю зону округа горно-санитарной охраны курорта попадает значительный участок территории Кавказского заповедника (территории в районе кордона Лаура, Турьи горы) и Сочинского государственного общереспубликанского заказника, что противоречит закону «Об особо охраняемых природных территориях».</w:t>
            </w:r>
          </w:p>
          <w:p w:rsidR="00D00035" w:rsidRDefault="00D370F8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239.</w:t>
            </w:r>
            <w:r w:rsidR="00D00035">
              <w:rPr>
                <w:rFonts w:ascii="Times New Roman" w:hAnsi="Times New Roman" w:cs="Times New Roman"/>
                <w:sz w:val="24"/>
                <w:szCs w:val="24"/>
              </w:rPr>
              <w:t xml:space="preserve">2.На «схеме развития транспортной инфраструктуры» по </w:t>
            </w:r>
            <w:r w:rsidR="00D00035" w:rsidRPr="00D00035">
              <w:rPr>
                <w:rFonts w:ascii="Times New Roman" w:hAnsi="Times New Roman" w:cs="Times New Roman"/>
                <w:sz w:val="24"/>
                <w:szCs w:val="24"/>
              </w:rPr>
              <w:t>территории Кавказского заповедника</w:t>
            </w:r>
            <w:r w:rsidR="00D0003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00035" w:rsidRPr="00D00035">
              <w:rPr>
                <w:rFonts w:ascii="Times New Roman" w:hAnsi="Times New Roman" w:cs="Times New Roman"/>
                <w:sz w:val="24"/>
                <w:szCs w:val="24"/>
              </w:rPr>
              <w:t>Сочинского</w:t>
            </w:r>
            <w:r w:rsidR="00D00035">
              <w:t xml:space="preserve"> </w:t>
            </w:r>
            <w:r w:rsidR="00D00035" w:rsidRPr="00D00035">
              <w:rPr>
                <w:rFonts w:ascii="Times New Roman" w:hAnsi="Times New Roman" w:cs="Times New Roman"/>
                <w:sz w:val="24"/>
                <w:szCs w:val="24"/>
              </w:rPr>
              <w:t>заказника</w:t>
            </w:r>
            <w:r w:rsidR="00D00035">
              <w:rPr>
                <w:rFonts w:ascii="Times New Roman" w:hAnsi="Times New Roman" w:cs="Times New Roman"/>
                <w:sz w:val="24"/>
                <w:szCs w:val="24"/>
              </w:rPr>
              <w:t xml:space="preserve"> показана дорога – магистральная дорога районного значения, которой не существует, что противоречит </w:t>
            </w:r>
            <w:r w:rsidR="00D00035" w:rsidRPr="00D00035">
              <w:rPr>
                <w:rFonts w:ascii="Times New Roman" w:hAnsi="Times New Roman" w:cs="Times New Roman"/>
                <w:sz w:val="24"/>
                <w:szCs w:val="24"/>
              </w:rPr>
              <w:t>закону «Об особо охраняемых природных территориях».</w:t>
            </w:r>
          </w:p>
          <w:p w:rsidR="00D00035" w:rsidRDefault="00D370F8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239.</w:t>
            </w:r>
            <w:r w:rsidR="00D00035">
              <w:rPr>
                <w:rFonts w:ascii="Times New Roman" w:hAnsi="Times New Roman" w:cs="Times New Roman"/>
                <w:sz w:val="24"/>
                <w:szCs w:val="24"/>
              </w:rPr>
              <w:t>3.На «схеме охраны окружающей среды. Проектное предложение» в районе Энгельмановой Поляны (Сочинский заказник) прорисован «перспективный участок питьевых вод», при этом контуры участка затрагивают территорию заповедника, что запрещено</w:t>
            </w:r>
            <w:r w:rsidR="000C0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069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Положениями  </w:t>
            </w:r>
            <w:r w:rsidR="000C0690" w:rsidRPr="000C0690">
              <w:rPr>
                <w:rFonts w:ascii="Times New Roman" w:hAnsi="Times New Roman" w:cs="Times New Roman"/>
                <w:sz w:val="24"/>
                <w:szCs w:val="24"/>
              </w:rPr>
              <w:t>Кавказского</w:t>
            </w:r>
            <w:proofErr w:type="gramEnd"/>
            <w:r w:rsidR="000C0690" w:rsidRPr="000C0690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заповедника и Сочинского заказника</w:t>
            </w:r>
            <w:r w:rsidR="000C0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690" w:rsidRDefault="00D370F8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239.</w:t>
            </w:r>
            <w:r w:rsidR="000C0690">
              <w:rPr>
                <w:rFonts w:ascii="Times New Roman" w:hAnsi="Times New Roman" w:cs="Times New Roman"/>
                <w:sz w:val="24"/>
                <w:szCs w:val="24"/>
              </w:rPr>
              <w:t>4. На представленных картах и схемах, за исключением «Карты планируемого размещения объектов местного значения. ООПТ местного значения. Объекты благоустройства и озеленения. Городские леса», - границы заповедника плохо читаются, как и подписи к ООПТ.</w:t>
            </w:r>
          </w:p>
        </w:tc>
        <w:tc>
          <w:tcPr>
            <w:tcW w:w="3225" w:type="dxa"/>
            <w:gridSpan w:val="3"/>
          </w:tcPr>
          <w:p w:rsidR="003917BC" w:rsidRDefault="003917BC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F8" w:rsidRPr="00D232DB" w:rsidTr="00F27339">
        <w:tc>
          <w:tcPr>
            <w:tcW w:w="710" w:type="dxa"/>
          </w:tcPr>
          <w:p w:rsidR="00D370F8" w:rsidRDefault="00D370F8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984" w:type="dxa"/>
          </w:tcPr>
          <w:p w:rsidR="00D370F8" w:rsidRDefault="00D370F8" w:rsidP="0017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 по архитектуре и градостроительству Краснодарского края Ю.В.Рысин</w:t>
            </w:r>
          </w:p>
        </w:tc>
        <w:tc>
          <w:tcPr>
            <w:tcW w:w="1559" w:type="dxa"/>
          </w:tcPr>
          <w:p w:rsidR="00D370F8" w:rsidRDefault="00D370F8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совещания по рассмотрению проекта внесения изменений в генплан Сочи от 20.12.2017</w:t>
            </w:r>
          </w:p>
        </w:tc>
        <w:tc>
          <w:tcPr>
            <w:tcW w:w="7088" w:type="dxa"/>
          </w:tcPr>
          <w:p w:rsidR="00D370F8" w:rsidRDefault="00D370F8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240.1.Отобразить в проекте зоны округов горно-санитарной охраны курорта Сочи в соответствии с приказом Минздрава РСФСР от 21.10.1969 №257</w:t>
            </w:r>
          </w:p>
          <w:p w:rsidR="00D370F8" w:rsidRDefault="00D370F8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240.2.В соответствии с рекомендациями Министерства транспорта, дорожного хозяйства Краснодарского края, внести изменения в проект, учесть разработанную документацию по дорожным развязкам.</w:t>
            </w:r>
          </w:p>
          <w:p w:rsidR="00D370F8" w:rsidRDefault="00D370F8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240.3.</w:t>
            </w:r>
            <w:r w:rsidR="00413B9B">
              <w:rPr>
                <w:rFonts w:ascii="Times New Roman" w:hAnsi="Times New Roman" w:cs="Times New Roman"/>
                <w:sz w:val="24"/>
                <w:szCs w:val="24"/>
              </w:rPr>
              <w:t>В материалы по обоснованию включить перечень объектов федерального значения, в составе утвержденных схем терпланирования РФ, перечень объектов регионального значения, включенных в состав схемы терпланирования Краснодарского края.</w:t>
            </w:r>
          </w:p>
          <w:p w:rsidR="00413B9B" w:rsidRDefault="00413B9B" w:rsidP="00413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4.Установить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земельных участков Сочи-Парк (23:49:0000000:7931, 23:49:0402041:1035, 23:49:0402041:1011,</w:t>
            </w:r>
            <w:r>
              <w:t xml:space="preserve"> </w:t>
            </w:r>
            <w:r w:rsidRPr="00413B9B">
              <w:rPr>
                <w:rFonts w:ascii="Times New Roman" w:hAnsi="Times New Roman" w:cs="Times New Roman"/>
                <w:sz w:val="24"/>
                <w:szCs w:val="24"/>
              </w:rPr>
              <w:t>23:49:0402041:1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195,   </w:t>
            </w:r>
            <w:r w:rsidRPr="00413B9B">
              <w:rPr>
                <w:rFonts w:ascii="Times New Roman" w:hAnsi="Times New Roman" w:cs="Times New Roman"/>
                <w:sz w:val="24"/>
                <w:szCs w:val="24"/>
              </w:rPr>
              <w:t>23:49:0402041:1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545, 23:49:0402041:1544, 23:49:0402041:1547, </w:t>
            </w:r>
            <w:r w:rsidRPr="0041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23:49:0402041:1535, 23:49:0402041:1119,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23:49:0402041:1526,  23:49:0402041:1053, 23:49:0402041:1532,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23:49:0402041:1377, 23:49:0402041:1352, </w:t>
            </w:r>
            <w:r w:rsidR="008C5E40">
              <w:rPr>
                <w:rFonts w:ascii="Times New Roman" w:hAnsi="Times New Roman" w:cs="Times New Roman"/>
                <w:sz w:val="24"/>
                <w:szCs w:val="24"/>
              </w:rPr>
              <w:t>23:49:0402041:1521, 23:49:0402041:1591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функциональную зону физкультуры и спорта</w:t>
            </w:r>
            <w:r w:rsidR="008C5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5E40" w:rsidRDefault="008C5E40" w:rsidP="00413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240.5.Установить для земельного участка «Сириус» 23:49:0000000:7224 функциональную зону объектов образования.</w:t>
            </w:r>
          </w:p>
          <w:p w:rsidR="008C5E40" w:rsidRDefault="008C5E40" w:rsidP="00413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240.6.Графические обозначения функциональных зон в экспликациях чертежей обозначить цветом или цветом в сочетании с графическим обозначением, позволяющим определить размещение соответствующих зон.</w:t>
            </w:r>
          </w:p>
          <w:p w:rsidR="008C5E40" w:rsidRDefault="008C5E40" w:rsidP="00413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240.7.Отобразить как объекты образования 23:49:0402041:1395, </w:t>
            </w:r>
            <w:r w:rsidRPr="008C5E40">
              <w:rPr>
                <w:rFonts w:ascii="Times New Roman" w:hAnsi="Times New Roman" w:cs="Times New Roman"/>
                <w:sz w:val="24"/>
                <w:szCs w:val="24"/>
              </w:rPr>
              <w:t>23:49:0402041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:1217</w:t>
            </w:r>
            <w:r w:rsidR="00ED1340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их резервированием.</w:t>
            </w:r>
          </w:p>
          <w:p w:rsidR="00ED1340" w:rsidRDefault="00ED1340" w:rsidP="00413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240.8.Разработать раздел в материалах по обоснованию генплана о предмете охраны, границах истор поселения.</w:t>
            </w:r>
          </w:p>
          <w:p w:rsidR="00ED1340" w:rsidRDefault="00ED1340" w:rsidP="00413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240.9.Учесть концепцию развития аэропорта при условии разработки перспективной транспортной схемы в районе аэропорта.</w:t>
            </w:r>
          </w:p>
        </w:tc>
        <w:tc>
          <w:tcPr>
            <w:tcW w:w="3225" w:type="dxa"/>
            <w:gridSpan w:val="3"/>
          </w:tcPr>
          <w:p w:rsidR="00D370F8" w:rsidRDefault="00D370F8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40" w:rsidRPr="00D232DB" w:rsidTr="00F27339">
        <w:tc>
          <w:tcPr>
            <w:tcW w:w="710" w:type="dxa"/>
          </w:tcPr>
          <w:p w:rsidR="00ED1340" w:rsidRDefault="00ED1340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984" w:type="dxa"/>
          </w:tcPr>
          <w:p w:rsidR="00ED1340" w:rsidRDefault="00ED1340" w:rsidP="0017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и научно-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исследовательский институт по инженерным изысканиям в строительстве, г.Москва</w:t>
            </w:r>
          </w:p>
        </w:tc>
        <w:tc>
          <w:tcPr>
            <w:tcW w:w="1559" w:type="dxa"/>
          </w:tcPr>
          <w:p w:rsidR="00ED1340" w:rsidRDefault="00ED1340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от 31.01.2018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825B41">
              <w:rPr>
                <w:rFonts w:ascii="Times New Roman" w:hAnsi="Times New Roman" w:cs="Times New Roman"/>
                <w:sz w:val="24"/>
                <w:szCs w:val="24"/>
              </w:rPr>
              <w:t>21.01-17/3017</w:t>
            </w:r>
          </w:p>
        </w:tc>
        <w:tc>
          <w:tcPr>
            <w:tcW w:w="7088" w:type="dxa"/>
          </w:tcPr>
          <w:p w:rsidR="00ED1340" w:rsidRDefault="00825B41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23:49:0402009:122 по адресу: ул.Ленина, д.284, отнесен в генплане ошибочно к зоне промышленности. Наша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 примыкает к санаторию «Известия», просим сохранить зону лечебно-оздоровительных учреждений.</w:t>
            </w:r>
          </w:p>
        </w:tc>
        <w:tc>
          <w:tcPr>
            <w:tcW w:w="3225" w:type="dxa"/>
            <w:gridSpan w:val="3"/>
          </w:tcPr>
          <w:p w:rsidR="00ED1340" w:rsidRDefault="00ED1340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EA" w:rsidRPr="00D232DB" w:rsidTr="00F27339">
        <w:tc>
          <w:tcPr>
            <w:tcW w:w="710" w:type="dxa"/>
          </w:tcPr>
          <w:p w:rsidR="007D4AEA" w:rsidRDefault="007D4AEA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1984" w:type="dxa"/>
          </w:tcPr>
          <w:p w:rsidR="007D4AEA" w:rsidRDefault="007D4AEA" w:rsidP="0017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«аэронавигация юга» Черноморский центр ОВД</w:t>
            </w:r>
          </w:p>
        </w:tc>
        <w:tc>
          <w:tcPr>
            <w:tcW w:w="1559" w:type="dxa"/>
          </w:tcPr>
          <w:p w:rsidR="007D4AEA" w:rsidRDefault="007D4AEA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31.01.2018 №21.01-15/3083</w:t>
            </w:r>
          </w:p>
        </w:tc>
        <w:tc>
          <w:tcPr>
            <w:tcW w:w="7088" w:type="dxa"/>
          </w:tcPr>
          <w:p w:rsidR="007D4AEA" w:rsidRDefault="007D4AEA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земельных участках 23:49:0402021:1025, </w:t>
            </w:r>
            <w:r w:rsidRPr="007D4AEA">
              <w:rPr>
                <w:rFonts w:ascii="Times New Roman" w:hAnsi="Times New Roman" w:cs="Times New Roman"/>
                <w:sz w:val="24"/>
                <w:szCs w:val="24"/>
              </w:rPr>
              <w:t>23:49:0402021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:5, 23:49:0402018:13, 23:49:0402018:12, 23:49:0109033:1731, 23:49:0109033:1730 размещены объекты Единой системы организации воздушного движения, просим в генплане предусмотреть для них зону транспортной или инженерно-транспортной инфраструктуры или др.</w:t>
            </w:r>
          </w:p>
        </w:tc>
        <w:tc>
          <w:tcPr>
            <w:tcW w:w="3225" w:type="dxa"/>
            <w:gridSpan w:val="3"/>
          </w:tcPr>
          <w:p w:rsidR="007D4AEA" w:rsidRDefault="007D4AEA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C" w:rsidRPr="00D232DB" w:rsidTr="00F27339">
        <w:tc>
          <w:tcPr>
            <w:tcW w:w="710" w:type="dxa"/>
          </w:tcPr>
          <w:p w:rsidR="00680C5C" w:rsidRDefault="00680C5C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984" w:type="dxa"/>
          </w:tcPr>
          <w:p w:rsidR="00680C5C" w:rsidRDefault="00680C5C" w:rsidP="0017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Привалова И.Г.</w:t>
            </w:r>
          </w:p>
          <w:p w:rsidR="00680C5C" w:rsidRDefault="00680C5C" w:rsidP="0017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Ул.Загородная, д.3/7</w:t>
            </w:r>
          </w:p>
        </w:tc>
        <w:tc>
          <w:tcPr>
            <w:tcW w:w="1559" w:type="dxa"/>
          </w:tcPr>
          <w:p w:rsidR="00680C5C" w:rsidRDefault="00680C5C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01.02.2018 №07.01-1532</w:t>
            </w:r>
          </w:p>
        </w:tc>
        <w:tc>
          <w:tcPr>
            <w:tcW w:w="7088" w:type="dxa"/>
          </w:tcPr>
          <w:p w:rsidR="00680C5C" w:rsidRDefault="00680C5C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месте аварийных бараков предусмотреть или детский сад, или сквер, или парк</w:t>
            </w:r>
          </w:p>
        </w:tc>
        <w:tc>
          <w:tcPr>
            <w:tcW w:w="3225" w:type="dxa"/>
            <w:gridSpan w:val="3"/>
          </w:tcPr>
          <w:p w:rsidR="00680C5C" w:rsidRDefault="00680C5C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C" w:rsidRPr="00D232DB" w:rsidTr="00F27339">
        <w:tc>
          <w:tcPr>
            <w:tcW w:w="710" w:type="dxa"/>
          </w:tcPr>
          <w:p w:rsidR="00680C5C" w:rsidRDefault="00680C5C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</w:tcPr>
          <w:p w:rsidR="00680C5C" w:rsidRDefault="00680C5C" w:rsidP="0017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Экспертный совет</w:t>
            </w:r>
          </w:p>
        </w:tc>
        <w:tc>
          <w:tcPr>
            <w:tcW w:w="1559" w:type="dxa"/>
          </w:tcPr>
          <w:p w:rsidR="00680C5C" w:rsidRDefault="00680C5C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7088" w:type="dxa"/>
          </w:tcPr>
          <w:p w:rsidR="00680C5C" w:rsidRDefault="00D271C1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в генеральном плане:</w:t>
            </w:r>
          </w:p>
          <w:p w:rsidR="00D271C1" w:rsidRDefault="00BD1970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244.</w:t>
            </w:r>
            <w:r w:rsidR="00D271C1">
              <w:rPr>
                <w:rFonts w:ascii="Times New Roman" w:hAnsi="Times New Roman" w:cs="Times New Roman"/>
                <w:sz w:val="24"/>
                <w:szCs w:val="24"/>
              </w:rPr>
              <w:t>1.Незавершенный детский сад санатория Орджоникидзе 23:49:0302030:3</w:t>
            </w:r>
          </w:p>
          <w:p w:rsidR="00D271C1" w:rsidRDefault="00BD1970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244.</w:t>
            </w:r>
            <w:r w:rsidR="00D271C1">
              <w:rPr>
                <w:rFonts w:ascii="Times New Roman" w:hAnsi="Times New Roman" w:cs="Times New Roman"/>
                <w:sz w:val="24"/>
                <w:szCs w:val="24"/>
              </w:rPr>
              <w:t>2.Школа №13 по ул.Чебрикова, бараки с левой стороны в сторону ул.Пластунская – отобразить в генплане всю территорию как общественно-деловую зону, с возможным строительством пристройки к школе</w:t>
            </w:r>
          </w:p>
          <w:p w:rsidR="00D271C1" w:rsidRDefault="00BD1970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244.</w:t>
            </w:r>
            <w:r w:rsidR="00D271C1">
              <w:rPr>
                <w:rFonts w:ascii="Times New Roman" w:hAnsi="Times New Roman" w:cs="Times New Roman"/>
                <w:sz w:val="24"/>
                <w:szCs w:val="24"/>
              </w:rPr>
              <w:t>3.ул.Бамбуковая, 23:49:0203005:112, котлован залит водой – рассмотреть возможность размещения школы.</w:t>
            </w:r>
          </w:p>
          <w:p w:rsidR="00D271C1" w:rsidRDefault="00BD1970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244.</w:t>
            </w:r>
            <w:proofErr w:type="gramStart"/>
            <w:r w:rsidR="00D271C1">
              <w:rPr>
                <w:rFonts w:ascii="Times New Roman" w:hAnsi="Times New Roman" w:cs="Times New Roman"/>
                <w:sz w:val="24"/>
                <w:szCs w:val="24"/>
              </w:rPr>
              <w:t>4.ул.Пасечная</w:t>
            </w:r>
            <w:proofErr w:type="gramEnd"/>
            <w:r w:rsidR="00D271C1">
              <w:rPr>
                <w:rFonts w:ascii="Times New Roman" w:hAnsi="Times New Roman" w:cs="Times New Roman"/>
                <w:sz w:val="24"/>
                <w:szCs w:val="24"/>
              </w:rPr>
              <w:t>,9 аварийный детский сад, рядом с з.уч.23:49:0202024:4 – предусмотреть размещение детского сада</w:t>
            </w:r>
          </w:p>
          <w:p w:rsidR="00D271C1" w:rsidRDefault="00BD1970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244.</w:t>
            </w:r>
            <w:r w:rsidR="00D271C1">
              <w:rPr>
                <w:rFonts w:ascii="Times New Roman" w:hAnsi="Times New Roman" w:cs="Times New Roman"/>
                <w:sz w:val="24"/>
                <w:szCs w:val="24"/>
              </w:rPr>
              <w:t>5.ул.Клубничная- балка в районе дублера Курортного проспекта, кладбище- проревизировать территорию, все свободные земли отобразить как зеленые зоны.</w:t>
            </w:r>
          </w:p>
          <w:p w:rsidR="00D271C1" w:rsidRDefault="00BD1970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244.</w:t>
            </w:r>
            <w:proofErr w:type="gramStart"/>
            <w:r w:rsidR="00D271C1">
              <w:rPr>
                <w:rFonts w:ascii="Times New Roman" w:hAnsi="Times New Roman" w:cs="Times New Roman"/>
                <w:sz w:val="24"/>
                <w:szCs w:val="24"/>
              </w:rPr>
              <w:t>6.ЗАО</w:t>
            </w:r>
            <w:proofErr w:type="gramEnd"/>
            <w:r w:rsidR="00D271C1">
              <w:rPr>
                <w:rFonts w:ascii="Times New Roman" w:hAnsi="Times New Roman" w:cs="Times New Roman"/>
                <w:sz w:val="24"/>
                <w:szCs w:val="24"/>
              </w:rPr>
              <w:t xml:space="preserve"> «Царм», ул.Пластунская –ул.Конституции  проревизировать территорию, вместо промышленной зоны предусмотреть общественно-деловую</w:t>
            </w:r>
          </w:p>
          <w:p w:rsidR="00D271C1" w:rsidRDefault="00BD1970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244.</w:t>
            </w:r>
            <w:r w:rsidR="00D271C1">
              <w:rPr>
                <w:rFonts w:ascii="Times New Roman" w:hAnsi="Times New Roman" w:cs="Times New Roman"/>
                <w:sz w:val="24"/>
                <w:szCs w:val="24"/>
              </w:rPr>
              <w:t xml:space="preserve">7.земельный участок 23:49:0136003:3239 площадью 7,5 га предусмотреть под общественно-деловую зону с размещением </w:t>
            </w:r>
            <w:r w:rsidR="00D27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сада, школы, спортивно-оздоровительного физкультурного комплекса со стадионом, детской площадкой.</w:t>
            </w:r>
          </w:p>
          <w:p w:rsidR="00BD1970" w:rsidRDefault="00BD1970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244.8</w:t>
            </w:r>
            <w:r w:rsidRPr="00BD1970">
              <w:rPr>
                <w:rFonts w:ascii="Times New Roman" w:hAnsi="Times New Roman" w:cs="Times New Roman"/>
                <w:sz w:val="24"/>
                <w:szCs w:val="24"/>
              </w:rPr>
              <w:t>. земельный участок</w:t>
            </w:r>
            <w:r>
              <w:t xml:space="preserve"> </w:t>
            </w:r>
            <w:r w:rsidRPr="00BD1970">
              <w:rPr>
                <w:rFonts w:ascii="Times New Roman" w:hAnsi="Times New Roman" w:cs="Times New Roman"/>
                <w:sz w:val="24"/>
                <w:szCs w:val="24"/>
              </w:rPr>
              <w:t>23:49:0205003:1025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паркинг, автостоянка, парковка</w:t>
            </w:r>
          </w:p>
          <w:p w:rsidR="00410B7D" w:rsidRDefault="00410B7D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244.9. для земельных участков 23:49:0402057:1043, 23:49:0402057:1006, 23:49:0402057:1970, 23:49:0402057:1622 предусмотреть концепцию создания «Универсальной кубанской сельскохозяйственной ярмарки» с зоной логистических складов, зонами оптовой и розничной торговли, парковками (департамент охраны окружающей среды, лесопаркового и сельского хозяйства, промышленности)</w:t>
            </w:r>
          </w:p>
          <w:p w:rsidR="00F71BA4" w:rsidRDefault="00F71BA4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244.10.все земельные участки вокруг </w:t>
            </w:r>
            <w:r w:rsidRPr="00F71BA4">
              <w:rPr>
                <w:rFonts w:ascii="Times New Roman" w:hAnsi="Times New Roman" w:cs="Times New Roman"/>
                <w:sz w:val="24"/>
                <w:szCs w:val="24"/>
              </w:rPr>
              <w:t>23:49:0402042:180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зарезервировать под школу (квартал с бараками по ул.Перелетная)</w:t>
            </w:r>
          </w:p>
        </w:tc>
        <w:tc>
          <w:tcPr>
            <w:tcW w:w="3225" w:type="dxa"/>
            <w:gridSpan w:val="3"/>
          </w:tcPr>
          <w:p w:rsidR="00680C5C" w:rsidRDefault="00680C5C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70" w:rsidRPr="00D232DB" w:rsidTr="00F27339">
        <w:tc>
          <w:tcPr>
            <w:tcW w:w="710" w:type="dxa"/>
          </w:tcPr>
          <w:p w:rsidR="00BD1970" w:rsidRDefault="00BD1970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1984" w:type="dxa"/>
          </w:tcPr>
          <w:p w:rsidR="00BD1970" w:rsidRDefault="00BD1970" w:rsidP="0017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«Санаторий Родина»</w:t>
            </w:r>
          </w:p>
        </w:tc>
        <w:tc>
          <w:tcPr>
            <w:tcW w:w="1559" w:type="dxa"/>
          </w:tcPr>
          <w:p w:rsidR="00BD1970" w:rsidRDefault="00BD1970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01.02.2018 №21.01-13/3269</w:t>
            </w:r>
          </w:p>
        </w:tc>
        <w:tc>
          <w:tcPr>
            <w:tcW w:w="7088" w:type="dxa"/>
          </w:tcPr>
          <w:p w:rsidR="00BD1970" w:rsidRDefault="00BD1970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245.1.Исключить из объектов местного значения школу на 800 мест на земельном участке 23:49:0302003:67</w:t>
            </w:r>
          </w:p>
          <w:p w:rsidR="00BD1970" w:rsidRDefault="00BD1970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245.2.предусмотреть встроенную поликлинику </w:t>
            </w:r>
          </w:p>
          <w:p w:rsidR="00BD1970" w:rsidRDefault="00BD1970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245.3. изменить общественно-деловую зону на участке </w:t>
            </w:r>
            <w:r w:rsidRPr="00BD1970">
              <w:rPr>
                <w:rFonts w:ascii="Times New Roman" w:hAnsi="Times New Roman" w:cs="Times New Roman"/>
                <w:sz w:val="24"/>
                <w:szCs w:val="24"/>
              </w:rPr>
              <w:t>23:49:0302003:67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зону многоквартирной жилой застройки.</w:t>
            </w:r>
          </w:p>
        </w:tc>
        <w:tc>
          <w:tcPr>
            <w:tcW w:w="3225" w:type="dxa"/>
            <w:gridSpan w:val="3"/>
          </w:tcPr>
          <w:p w:rsidR="00BD1970" w:rsidRDefault="00BD1970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A4" w:rsidRPr="00D232DB" w:rsidTr="00F27339">
        <w:tc>
          <w:tcPr>
            <w:tcW w:w="710" w:type="dxa"/>
          </w:tcPr>
          <w:p w:rsidR="00F71BA4" w:rsidRDefault="00F71BA4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984" w:type="dxa"/>
          </w:tcPr>
          <w:p w:rsidR="00F71BA4" w:rsidRDefault="00F71BA4" w:rsidP="0017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губернатора А.А.Алексеенко</w:t>
            </w:r>
          </w:p>
        </w:tc>
        <w:tc>
          <w:tcPr>
            <w:tcW w:w="1559" w:type="dxa"/>
          </w:tcPr>
          <w:p w:rsidR="00F71BA4" w:rsidRDefault="00F71BA4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от 29.01.2018 №731</w:t>
            </w:r>
          </w:p>
        </w:tc>
        <w:tc>
          <w:tcPr>
            <w:tcW w:w="7088" w:type="dxa"/>
          </w:tcPr>
          <w:p w:rsidR="00F71BA4" w:rsidRDefault="00F71BA4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 в согласовании проекта «Внесение изменений в генеральный план» с приложением заключений 6-ти министерств и департаментов администрации Краснодарского края (скан направлен в Гипрогор на </w:t>
            </w:r>
            <w:r w:rsidR="00EC355C">
              <w:rPr>
                <w:rFonts w:ascii="Times New Roman" w:hAnsi="Times New Roman" w:cs="Times New Roman"/>
                <w:sz w:val="24"/>
                <w:szCs w:val="24"/>
              </w:rPr>
              <w:t>эл.адрес Бычкова С.И. 02.02.2018)</w:t>
            </w:r>
          </w:p>
        </w:tc>
        <w:tc>
          <w:tcPr>
            <w:tcW w:w="3225" w:type="dxa"/>
            <w:gridSpan w:val="3"/>
          </w:tcPr>
          <w:p w:rsidR="00F71BA4" w:rsidRDefault="00F71BA4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8A" w:rsidRPr="00D232DB" w:rsidTr="00F27339">
        <w:tc>
          <w:tcPr>
            <w:tcW w:w="710" w:type="dxa"/>
          </w:tcPr>
          <w:p w:rsidR="005E328A" w:rsidRDefault="005E328A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984" w:type="dxa"/>
          </w:tcPr>
          <w:p w:rsidR="005E328A" w:rsidRDefault="00A4744A" w:rsidP="0017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по охране окружающей</w:t>
            </w:r>
            <w:r w:rsidR="00B4349A">
              <w:rPr>
                <w:rFonts w:ascii="Times New Roman" w:hAnsi="Times New Roman" w:cs="Times New Roman"/>
                <w:sz w:val="24"/>
                <w:szCs w:val="24"/>
              </w:rPr>
              <w:t xml:space="preserve"> среды, лесопаркового, сельского хозяйства и промышленности администрации города Сочи</w:t>
            </w:r>
            <w:r w:rsidR="005E3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E328A" w:rsidRDefault="00B4349A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06.02.2018</w:t>
            </w:r>
          </w:p>
          <w:p w:rsidR="00B4349A" w:rsidRDefault="00B4349A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№15-33.01-12/339</w:t>
            </w:r>
          </w:p>
        </w:tc>
        <w:tc>
          <w:tcPr>
            <w:tcW w:w="7088" w:type="dxa"/>
          </w:tcPr>
          <w:p w:rsidR="005E328A" w:rsidRDefault="00B4349A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внесению изменений в генеральный план по отрасли:</w:t>
            </w:r>
          </w:p>
          <w:p w:rsidR="00B4349A" w:rsidRDefault="003066C8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</w:t>
            </w:r>
            <w:r w:rsidR="00B4349A">
              <w:rPr>
                <w:rFonts w:ascii="Times New Roman" w:hAnsi="Times New Roman" w:cs="Times New Roman"/>
                <w:sz w:val="24"/>
                <w:szCs w:val="24"/>
              </w:rPr>
              <w:t>1.Учесть программу по восстановлению чайных плантаций и развитию отрасли до 2021 года (передана в эл.виде).</w:t>
            </w:r>
          </w:p>
          <w:p w:rsidR="00B4349A" w:rsidRDefault="003066C8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</w:t>
            </w:r>
            <w:r w:rsidR="00B4349A">
              <w:rPr>
                <w:rFonts w:ascii="Times New Roman" w:hAnsi="Times New Roman" w:cs="Times New Roman"/>
                <w:sz w:val="24"/>
                <w:szCs w:val="24"/>
              </w:rPr>
              <w:t>2.Предусмотреть земельный участок 0,5 га для создания предприятия по производству и переработке зеленого чайного листа в рамках инвестсоглашения с ООО «ОКЧ», ориентировочно Волковский или Верхнелооский сельский округ.</w:t>
            </w:r>
          </w:p>
          <w:p w:rsidR="00B4349A" w:rsidRDefault="003066C8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247.3.П</w:t>
            </w:r>
            <w:r w:rsidR="00B4349A">
              <w:rPr>
                <w:rFonts w:ascii="Times New Roman" w:hAnsi="Times New Roman" w:cs="Times New Roman"/>
                <w:sz w:val="24"/>
                <w:szCs w:val="24"/>
              </w:rPr>
              <w:t>редусмотреть на территориях 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строительство фабрик по переработке и упаковке, складов, логистических центров, дегустационных домов чая с возможностью торговли продукцией собственного производства.</w:t>
            </w:r>
          </w:p>
          <w:p w:rsidR="003066C8" w:rsidRDefault="003066C8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247.4.Земельный 23:49:0401002:1003 площадью 3,1 га предусмотреть под строительство дегустационного дома чая.</w:t>
            </w:r>
          </w:p>
          <w:p w:rsidR="003066C8" w:rsidRDefault="003066C8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247.5.Предусмотреть под строительство тепличных комплексов:</w:t>
            </w:r>
          </w:p>
          <w:p w:rsidR="003066C8" w:rsidRDefault="003066C8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247.5.1.ОА совхоз «Восход», с.Черешня, площадь – 16 га.</w:t>
            </w:r>
          </w:p>
          <w:p w:rsidR="003066C8" w:rsidRDefault="003066C8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247.5.2.ООО «Верлиока», с.Якорная щель, площадь – 7 га.</w:t>
            </w:r>
          </w:p>
          <w:p w:rsidR="003066C8" w:rsidRDefault="003066C8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247.5.3.ОАО схф «Победа», с.Большой Кичмай, площадь 20 га.</w:t>
            </w:r>
          </w:p>
          <w:p w:rsidR="003066C8" w:rsidRDefault="003066C8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247.5.4.</w:t>
            </w:r>
            <w:r>
              <w:t xml:space="preserve"> </w:t>
            </w:r>
            <w:r w:rsidRPr="003066C8">
              <w:rPr>
                <w:rFonts w:ascii="Times New Roman" w:hAnsi="Times New Roman" w:cs="Times New Roman"/>
                <w:sz w:val="24"/>
                <w:szCs w:val="24"/>
              </w:rPr>
              <w:t>ОАО схф «Победа»,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с.Головинка, площадь-24 га.</w:t>
            </w:r>
          </w:p>
          <w:p w:rsidR="00692B16" w:rsidRDefault="00692B16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247.5.5.</w:t>
            </w:r>
            <w:r w:rsidR="005538A0">
              <w:rPr>
                <w:rFonts w:ascii="Times New Roman" w:hAnsi="Times New Roman" w:cs="Times New Roman"/>
                <w:sz w:val="24"/>
                <w:szCs w:val="24"/>
              </w:rPr>
              <w:t>ЗАО «Дагомысчай» площадь 20 га</w:t>
            </w:r>
          </w:p>
          <w:p w:rsidR="005538A0" w:rsidRDefault="005538A0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247.5.6.ОАО «Адлерский чай» площадь 60 га</w:t>
            </w:r>
          </w:p>
          <w:p w:rsidR="005538A0" w:rsidRDefault="005538A0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247.5.7.ЗАО «Черноморец» площадь 10 га.</w:t>
            </w:r>
          </w:p>
          <w:p w:rsidR="005538A0" w:rsidRDefault="005538A0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247.5.8.ЗАО «шапсугский чай» площадь 30 га.</w:t>
            </w:r>
          </w:p>
          <w:p w:rsidR="005538A0" w:rsidRDefault="005538A0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247.5.9.ООО «Югсельхоз» площадь 10 га.</w:t>
            </w:r>
          </w:p>
          <w:p w:rsidR="005538A0" w:rsidRDefault="005538A0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247.5.10.ИП Кочконян А.С. площадь 5 га.</w:t>
            </w:r>
          </w:p>
          <w:p w:rsidR="005538A0" w:rsidRDefault="005538A0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247.5.11.ИП Экзархо И.Г. площадь 2 га.</w:t>
            </w:r>
          </w:p>
          <w:p w:rsidR="005538A0" w:rsidRDefault="005538A0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6.Предусмотреть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закладку садов и сохранить площади под многолетние насаждения  с/х организаций.</w:t>
            </w:r>
          </w:p>
          <w:p w:rsidR="005538A0" w:rsidRDefault="005538A0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247.7.В связи с письмом Министерства сельского хозяйства и перерабатывающей промышленности, перенести ЗАО «Адлерская птицефабрика» на земельный участок 23:49:0407007:49 (скан обращения направить в Гипрогор).</w:t>
            </w:r>
          </w:p>
          <w:p w:rsidR="005538A0" w:rsidRDefault="005538A0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247.8.Предусмотреть крематор для уничтожения биологических отходов площадью 0,3 га на площадке перерработки твердых бытовых отходов.</w:t>
            </w:r>
          </w:p>
          <w:p w:rsidR="005538A0" w:rsidRDefault="005538A0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247.9.Логистический комплекс 3-5 га на территории Лазаревского района.</w:t>
            </w:r>
          </w:p>
          <w:p w:rsidR="005538A0" w:rsidRDefault="005538A0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247.10.</w:t>
            </w:r>
            <w:r w:rsidR="00E73D5E">
              <w:rPr>
                <w:rFonts w:ascii="Times New Roman" w:hAnsi="Times New Roman" w:cs="Times New Roman"/>
                <w:sz w:val="24"/>
                <w:szCs w:val="24"/>
              </w:rPr>
              <w:t>Предусмотреть земли для предоставления крестьянским (фермерским) хозяйствам 0,3-0,5 га во всех сельских населенных пунктах.</w:t>
            </w:r>
          </w:p>
          <w:p w:rsidR="00E73D5E" w:rsidRDefault="00E73D5E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247.11.Предусмотреть площадки для временного содержания задержанных животных по 0,3 га.</w:t>
            </w:r>
          </w:p>
          <w:p w:rsidR="00E73D5E" w:rsidRDefault="00E73D5E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247.12.Предусмотреть пункт по забою сельскохозяйственных животных в Лазаревском районе.</w:t>
            </w:r>
          </w:p>
          <w:p w:rsidR="00E73D5E" w:rsidRDefault="00E73D5E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13.Предусмотреть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для муниципальных ярмарок по 0,5 га..</w:t>
            </w:r>
          </w:p>
          <w:p w:rsidR="00E73D5E" w:rsidRDefault="00E73D5E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C8" w:rsidRDefault="003066C8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3"/>
          </w:tcPr>
          <w:p w:rsidR="005E328A" w:rsidRDefault="005E328A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E6D" w:rsidRPr="00D232DB" w:rsidTr="00F27339">
        <w:tc>
          <w:tcPr>
            <w:tcW w:w="710" w:type="dxa"/>
          </w:tcPr>
          <w:p w:rsidR="00054E6D" w:rsidRDefault="00054E6D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248</w:t>
            </w:r>
          </w:p>
        </w:tc>
        <w:tc>
          <w:tcPr>
            <w:tcW w:w="1984" w:type="dxa"/>
          </w:tcPr>
          <w:p w:rsidR="00054E6D" w:rsidRDefault="00054E6D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собрание Сочи</w:t>
            </w:r>
          </w:p>
        </w:tc>
        <w:tc>
          <w:tcPr>
            <w:tcW w:w="1559" w:type="dxa"/>
          </w:tcPr>
          <w:p w:rsidR="00054E6D" w:rsidRDefault="00054E6D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29.01.2018 №11/09-05</w:t>
            </w:r>
          </w:p>
        </w:tc>
        <w:tc>
          <w:tcPr>
            <w:tcW w:w="7088" w:type="dxa"/>
          </w:tcPr>
          <w:p w:rsidR="00054E6D" w:rsidRDefault="00054E6D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Учесть в работе предложения Ф.К.Ивахненко о состоянии зеленых зон – в части придания лесопарку «Благодать»и урочищу «Каменный хаос» правового статуса особо охраняемая природная территория</w:t>
            </w:r>
          </w:p>
        </w:tc>
        <w:tc>
          <w:tcPr>
            <w:tcW w:w="3225" w:type="dxa"/>
            <w:gridSpan w:val="3"/>
          </w:tcPr>
          <w:p w:rsidR="00054E6D" w:rsidRDefault="00054E6D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E6D" w:rsidRPr="00D232DB" w:rsidTr="00F27339">
        <w:tc>
          <w:tcPr>
            <w:tcW w:w="710" w:type="dxa"/>
          </w:tcPr>
          <w:p w:rsidR="00054E6D" w:rsidRDefault="00054E6D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984" w:type="dxa"/>
          </w:tcPr>
          <w:p w:rsidR="00054E6D" w:rsidRDefault="00054E6D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Общественный градостроительный совет</w:t>
            </w:r>
          </w:p>
        </w:tc>
        <w:tc>
          <w:tcPr>
            <w:tcW w:w="1559" w:type="dxa"/>
          </w:tcPr>
          <w:p w:rsidR="00054E6D" w:rsidRDefault="00054E6D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05.02.2018 №21.01-13/3611</w:t>
            </w:r>
          </w:p>
        </w:tc>
        <w:tc>
          <w:tcPr>
            <w:tcW w:w="7088" w:type="dxa"/>
          </w:tcPr>
          <w:p w:rsidR="00054E6D" w:rsidRDefault="00054E6D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Учесть в генплане планируемые красные линии основных пешеходных зон, улиц и площадей, с целью упрощения процедуры утверждения ДПТ в дальнейшем</w:t>
            </w:r>
          </w:p>
        </w:tc>
        <w:tc>
          <w:tcPr>
            <w:tcW w:w="3225" w:type="dxa"/>
            <w:gridSpan w:val="3"/>
          </w:tcPr>
          <w:p w:rsidR="00054E6D" w:rsidRDefault="00054E6D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E6D" w:rsidRPr="00D232DB" w:rsidTr="00F27339">
        <w:tc>
          <w:tcPr>
            <w:tcW w:w="710" w:type="dxa"/>
          </w:tcPr>
          <w:p w:rsidR="00054E6D" w:rsidRDefault="00054E6D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</w:tcPr>
          <w:p w:rsidR="00054E6D" w:rsidRDefault="00054E6D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E6D">
              <w:rPr>
                <w:rFonts w:ascii="Times New Roman" w:hAnsi="Times New Roman" w:cs="Times New Roman"/>
                <w:sz w:val="24"/>
                <w:szCs w:val="24"/>
              </w:rPr>
              <w:t>Общественный градостроительный совет</w:t>
            </w:r>
          </w:p>
        </w:tc>
        <w:tc>
          <w:tcPr>
            <w:tcW w:w="1559" w:type="dxa"/>
          </w:tcPr>
          <w:p w:rsidR="00054E6D" w:rsidRDefault="00054E6D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E6D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ьмо от 05.02.2018 №21.01-13/3609</w:t>
            </w:r>
          </w:p>
        </w:tc>
        <w:tc>
          <w:tcPr>
            <w:tcW w:w="7088" w:type="dxa"/>
          </w:tcPr>
          <w:p w:rsidR="00054E6D" w:rsidRDefault="00054E6D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Учесть в работе проведенный градостроительный анализ микрорайона «Светлана»:</w:t>
            </w:r>
          </w:p>
          <w:p w:rsidR="00054E6D" w:rsidRDefault="00054E6D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250.1. На земельном участке санатория «Родина» предусмотреть размещение центра врача общей практики и специализированной клиники.</w:t>
            </w:r>
          </w:p>
          <w:p w:rsidR="00054E6D" w:rsidRDefault="00054E6D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250.2.Отобразить как зеленые зоны свободные земельные участки вдоль ул.Лысая гора, ул.Пионерская.</w:t>
            </w:r>
          </w:p>
          <w:p w:rsidR="00054E6D" w:rsidRDefault="00054E6D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250.3.резервные территории для детских садов:</w:t>
            </w:r>
          </w:p>
          <w:p w:rsidR="00054E6D" w:rsidRDefault="00054E6D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250.3.1.в районе Курортный проспект д.96 – незавершенный строительством детский сад.</w:t>
            </w:r>
          </w:p>
          <w:p w:rsidR="00054E6D" w:rsidRDefault="00054E6D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250.3.2.</w:t>
            </w:r>
            <w:r w:rsidR="0071411E">
              <w:rPr>
                <w:rFonts w:ascii="Times New Roman" w:hAnsi="Times New Roman" w:cs="Times New Roman"/>
                <w:sz w:val="24"/>
                <w:szCs w:val="24"/>
              </w:rPr>
              <w:t>по ул.Бамбуковая – залитый водой котлован жилого дома.</w:t>
            </w:r>
          </w:p>
          <w:p w:rsidR="0071411E" w:rsidRDefault="0071411E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250.4.Увеличить емкость школы №13 на Ареде за счет прирезки земельных участков со стороны ул.Пластунской №1-18</w:t>
            </w:r>
          </w:p>
          <w:p w:rsidR="0071411E" w:rsidRDefault="0071411E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250.5.Для формирования зеленых насаждений общего пользования учесть земельные участки по ул.Клубничная, не поставленные на кадастровый учет, а также на территориях, примыкающих к дублеру Курортного проспекта.</w:t>
            </w:r>
          </w:p>
        </w:tc>
        <w:tc>
          <w:tcPr>
            <w:tcW w:w="3225" w:type="dxa"/>
            <w:gridSpan w:val="3"/>
          </w:tcPr>
          <w:p w:rsidR="00054E6D" w:rsidRDefault="00054E6D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11E" w:rsidRPr="00D232DB" w:rsidTr="00F27339">
        <w:tc>
          <w:tcPr>
            <w:tcW w:w="710" w:type="dxa"/>
          </w:tcPr>
          <w:p w:rsidR="0071411E" w:rsidRDefault="0071411E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984" w:type="dxa"/>
          </w:tcPr>
          <w:p w:rsidR="0071411E" w:rsidRPr="00054E6D" w:rsidRDefault="0071411E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с.Ахштырь</w:t>
            </w:r>
          </w:p>
        </w:tc>
        <w:tc>
          <w:tcPr>
            <w:tcW w:w="1559" w:type="dxa"/>
          </w:tcPr>
          <w:p w:rsidR="0071411E" w:rsidRPr="00054E6D" w:rsidRDefault="0071411E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18.01.2018</w:t>
            </w:r>
          </w:p>
        </w:tc>
        <w:tc>
          <w:tcPr>
            <w:tcW w:w="7088" w:type="dxa"/>
          </w:tcPr>
          <w:p w:rsidR="0071411E" w:rsidRDefault="0071411E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251.1.Против городского кладбища площадью 8 га в с.Ахштырь.</w:t>
            </w:r>
          </w:p>
          <w:p w:rsidR="0071411E" w:rsidRDefault="0071411E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252.2.Против создания промышленной зоны на месте бывшего карьера.</w:t>
            </w:r>
          </w:p>
        </w:tc>
        <w:tc>
          <w:tcPr>
            <w:tcW w:w="3225" w:type="dxa"/>
            <w:gridSpan w:val="3"/>
          </w:tcPr>
          <w:p w:rsidR="0071411E" w:rsidRDefault="0071411E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11E" w:rsidRPr="00D232DB" w:rsidTr="00F27339">
        <w:tc>
          <w:tcPr>
            <w:tcW w:w="710" w:type="dxa"/>
          </w:tcPr>
          <w:p w:rsidR="0071411E" w:rsidRDefault="0071411E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984" w:type="dxa"/>
          </w:tcPr>
          <w:p w:rsidR="0071411E" w:rsidRDefault="0071411E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«Санаторий «Родина»</w:t>
            </w:r>
          </w:p>
        </w:tc>
        <w:tc>
          <w:tcPr>
            <w:tcW w:w="1559" w:type="dxa"/>
          </w:tcPr>
          <w:p w:rsidR="0071411E" w:rsidRDefault="0071411E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02.02.2018 №21.01-13/3424</w:t>
            </w:r>
          </w:p>
        </w:tc>
        <w:tc>
          <w:tcPr>
            <w:tcW w:w="7088" w:type="dxa"/>
          </w:tcPr>
          <w:p w:rsidR="0071411E" w:rsidRDefault="0071411E" w:rsidP="009A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Сохранить для земельного участка 23:49:0302003:67 функциональную зону «многоэтажная жилая застройка» ( в проекте предложено изменение на зону делового, общественного и коммерческого назначения, культовых объектов»-против)</w:t>
            </w:r>
          </w:p>
        </w:tc>
        <w:tc>
          <w:tcPr>
            <w:tcW w:w="3225" w:type="dxa"/>
            <w:gridSpan w:val="3"/>
          </w:tcPr>
          <w:p w:rsidR="0071411E" w:rsidRDefault="0071411E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11E" w:rsidRPr="00D232DB" w:rsidTr="00F27339">
        <w:tc>
          <w:tcPr>
            <w:tcW w:w="710" w:type="dxa"/>
          </w:tcPr>
          <w:p w:rsidR="0071411E" w:rsidRDefault="00E73D5E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</w:t>
            </w:r>
          </w:p>
        </w:tc>
        <w:tc>
          <w:tcPr>
            <w:tcW w:w="1984" w:type="dxa"/>
          </w:tcPr>
          <w:p w:rsidR="0071411E" w:rsidRDefault="00E73D5E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5E">
              <w:rPr>
                <w:rFonts w:ascii="Times New Roman" w:hAnsi="Times New Roman" w:cs="Times New Roman"/>
                <w:sz w:val="24"/>
                <w:szCs w:val="24"/>
              </w:rPr>
              <w:t>Департамент по охране окружающей среды, лесопаркового, сельского хозяйства и промышленности администрации города Сочи</w:t>
            </w:r>
          </w:p>
        </w:tc>
        <w:tc>
          <w:tcPr>
            <w:tcW w:w="1559" w:type="dxa"/>
          </w:tcPr>
          <w:p w:rsidR="0071411E" w:rsidRDefault="00E73D5E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07.02.2018 №07.02-37/2490</w:t>
            </w:r>
          </w:p>
        </w:tc>
        <w:tc>
          <w:tcPr>
            <w:tcW w:w="7088" w:type="dxa"/>
          </w:tcPr>
          <w:p w:rsidR="0071411E" w:rsidRDefault="00E73D5E" w:rsidP="00E73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E">
              <w:rPr>
                <w:rFonts w:ascii="Times New Roman" w:hAnsi="Times New Roman" w:cs="Times New Roman"/>
                <w:sz w:val="24"/>
                <w:szCs w:val="24"/>
              </w:rPr>
              <w:t>для земельных участков 23:49:0402057: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1622</w:t>
            </w:r>
            <w:r w:rsidRPr="00E73D5E">
              <w:rPr>
                <w:rFonts w:ascii="Times New Roman" w:hAnsi="Times New Roman" w:cs="Times New Roman"/>
                <w:sz w:val="24"/>
                <w:szCs w:val="24"/>
              </w:rPr>
              <w:t>, 23:49:0402057: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  <w:r w:rsidRPr="00E73D5E">
              <w:rPr>
                <w:rFonts w:ascii="Times New Roman" w:hAnsi="Times New Roman" w:cs="Times New Roman"/>
                <w:sz w:val="24"/>
                <w:szCs w:val="24"/>
              </w:rPr>
              <w:t>, 23:49:0402057:1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  <w:r w:rsidRPr="00E73D5E">
              <w:rPr>
                <w:rFonts w:ascii="Times New Roman" w:hAnsi="Times New Roman" w:cs="Times New Roman"/>
                <w:sz w:val="24"/>
                <w:szCs w:val="24"/>
              </w:rPr>
              <w:t>, 23:49:0402057: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1005,</w:t>
            </w:r>
            <w:r>
              <w:t xml:space="preserve"> </w:t>
            </w:r>
            <w:r w:rsidRPr="00E73D5E">
              <w:rPr>
                <w:rFonts w:ascii="Times New Roman" w:hAnsi="Times New Roman" w:cs="Times New Roman"/>
                <w:sz w:val="24"/>
                <w:szCs w:val="24"/>
              </w:rPr>
              <w:t>23:49:0402057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:1006, </w:t>
            </w:r>
            <w:r w:rsidRPr="00E73D5E">
              <w:rPr>
                <w:rFonts w:ascii="Times New Roman" w:hAnsi="Times New Roman" w:cs="Times New Roman"/>
                <w:sz w:val="24"/>
                <w:szCs w:val="24"/>
              </w:rPr>
              <w:t>23:49:0402057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:1116</w:t>
            </w:r>
            <w:r w:rsidRPr="00E73D5E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общественно-деловую зону, учесть </w:t>
            </w:r>
            <w:r w:rsidRPr="00E73D5E">
              <w:rPr>
                <w:rFonts w:ascii="Times New Roman" w:hAnsi="Times New Roman" w:cs="Times New Roman"/>
                <w:sz w:val="24"/>
                <w:szCs w:val="24"/>
              </w:rPr>
              <w:t>концепцию создания «Универсальной кубанской сельскохозяйственной ярмарки» с зоной логистических складов, зонами оптовой и розничной торговли, парковками (департамент охраны окружающей среды, лесопаркового и сельского хозяйства, промышленности)</w:t>
            </w:r>
          </w:p>
        </w:tc>
        <w:tc>
          <w:tcPr>
            <w:tcW w:w="3225" w:type="dxa"/>
            <w:gridSpan w:val="3"/>
          </w:tcPr>
          <w:p w:rsidR="0071411E" w:rsidRDefault="0071411E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5E" w:rsidRPr="00D232DB" w:rsidTr="00F27339">
        <w:tc>
          <w:tcPr>
            <w:tcW w:w="710" w:type="dxa"/>
          </w:tcPr>
          <w:p w:rsidR="00E73D5E" w:rsidRDefault="00E73D5E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984" w:type="dxa"/>
          </w:tcPr>
          <w:p w:rsidR="00E73D5E" w:rsidRPr="00E73D5E" w:rsidRDefault="00E73D5E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 архитектуре и градостриотельству Краснодарского края </w:t>
            </w:r>
          </w:p>
        </w:tc>
        <w:tc>
          <w:tcPr>
            <w:tcW w:w="1559" w:type="dxa"/>
          </w:tcPr>
          <w:p w:rsidR="00E73D5E" w:rsidRDefault="00E73D5E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06.02.2018 №07.02-12/2444</w:t>
            </w:r>
          </w:p>
        </w:tc>
        <w:tc>
          <w:tcPr>
            <w:tcW w:w="7088" w:type="dxa"/>
          </w:tcPr>
          <w:p w:rsidR="00E73D5E" w:rsidRPr="00E73D5E" w:rsidRDefault="00BD268A" w:rsidP="00E73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направлении копии письма министерства ЭК и ЖКХ Краснодарского края с информацией по недостающим сведениям ПАО «Кубаньэнерго» (отсутствие сетей на плане)</w:t>
            </w:r>
          </w:p>
        </w:tc>
        <w:tc>
          <w:tcPr>
            <w:tcW w:w="3225" w:type="dxa"/>
            <w:gridSpan w:val="3"/>
          </w:tcPr>
          <w:p w:rsidR="00E73D5E" w:rsidRDefault="00E73D5E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8A" w:rsidRPr="00D232DB" w:rsidTr="00F27339">
        <w:tc>
          <w:tcPr>
            <w:tcW w:w="710" w:type="dxa"/>
          </w:tcPr>
          <w:p w:rsidR="00BD268A" w:rsidRDefault="00BD268A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984" w:type="dxa"/>
          </w:tcPr>
          <w:p w:rsidR="00BD268A" w:rsidRDefault="00BD268A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 Л.Н.</w:t>
            </w:r>
          </w:p>
        </w:tc>
        <w:tc>
          <w:tcPr>
            <w:tcW w:w="1559" w:type="dxa"/>
          </w:tcPr>
          <w:p w:rsidR="00BD268A" w:rsidRDefault="00BD268A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05.02.2018 №07.01-1863</w:t>
            </w:r>
          </w:p>
        </w:tc>
        <w:tc>
          <w:tcPr>
            <w:tcW w:w="7088" w:type="dxa"/>
          </w:tcPr>
          <w:p w:rsidR="00BD268A" w:rsidRDefault="00BD268A" w:rsidP="00E73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255.1.Некачественно приведен в проекте баланс территории города Сочи – в связи с чем необходимо провести инвентаризацию земельных участков в пределах городской черты города-курорта Сочи.</w:t>
            </w:r>
          </w:p>
          <w:p w:rsidR="00BD268A" w:rsidRDefault="00BD268A" w:rsidP="00E73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255.2.Сохранить парк бывшего санатория «Заря» по Курортному проспекту д.108.</w:t>
            </w:r>
          </w:p>
          <w:p w:rsidR="00BD268A" w:rsidRDefault="00BD268A" w:rsidP="00E73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255.3.Максимально сохранить все незастроенные участки во всех районах по факту занятые зелеными насаждениями (лесом) как особо охраняемые природные территории местного значения или городские леса.</w:t>
            </w:r>
          </w:p>
          <w:p w:rsidR="00BD268A" w:rsidRDefault="00BD268A" w:rsidP="001A6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255.4. Сохранить в генплане правительственную зону ОЦ как </w:t>
            </w:r>
            <w:r w:rsidR="001A61F3">
              <w:rPr>
                <w:rFonts w:ascii="Times New Roman" w:hAnsi="Times New Roman" w:cs="Times New Roman"/>
                <w:sz w:val="24"/>
                <w:szCs w:val="24"/>
              </w:rPr>
              <w:t xml:space="preserve">имеющую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особо ценн</w:t>
            </w:r>
            <w:r w:rsidR="001A61F3">
              <w:rPr>
                <w:rFonts w:ascii="Times New Roman" w:hAnsi="Times New Roman" w:cs="Times New Roman"/>
                <w:sz w:val="24"/>
                <w:szCs w:val="24"/>
              </w:rPr>
              <w:t xml:space="preserve">ое природоохранное, научное, историко-культурное. рекреационное и </w:t>
            </w:r>
            <w:proofErr w:type="gramStart"/>
            <w:r w:rsidR="001A61F3">
              <w:rPr>
                <w:rFonts w:ascii="Times New Roman" w:hAnsi="Times New Roman" w:cs="Times New Roman"/>
                <w:sz w:val="24"/>
                <w:szCs w:val="24"/>
              </w:rPr>
              <w:t>др.значение</w:t>
            </w:r>
            <w:proofErr w:type="gramEnd"/>
            <w:r w:rsidR="001A61F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1A61F3" w:rsidRDefault="001A61F3" w:rsidP="001A6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255.5.Дополнить функциональное зонирование зоной зеленых насаждений общего пользования.</w:t>
            </w:r>
          </w:p>
          <w:p w:rsidR="001A61F3" w:rsidRDefault="001A61F3" w:rsidP="001A6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3"/>
          </w:tcPr>
          <w:p w:rsidR="00BD268A" w:rsidRDefault="00BD268A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BD" w:rsidRPr="00D232DB" w:rsidTr="00F27339">
        <w:tc>
          <w:tcPr>
            <w:tcW w:w="710" w:type="dxa"/>
          </w:tcPr>
          <w:p w:rsidR="00115BBD" w:rsidRDefault="00115BBD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256</w:t>
            </w:r>
          </w:p>
        </w:tc>
        <w:tc>
          <w:tcPr>
            <w:tcW w:w="1984" w:type="dxa"/>
          </w:tcPr>
          <w:p w:rsidR="00115BBD" w:rsidRDefault="00115BBD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Краснодарскому краю</w:t>
            </w:r>
          </w:p>
        </w:tc>
        <w:tc>
          <w:tcPr>
            <w:tcW w:w="1559" w:type="dxa"/>
          </w:tcPr>
          <w:p w:rsidR="00115BBD" w:rsidRDefault="00115BBD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30.01.2018 №01-03/2108-18-15</w:t>
            </w:r>
          </w:p>
        </w:tc>
        <w:tc>
          <w:tcPr>
            <w:tcW w:w="7088" w:type="dxa"/>
          </w:tcPr>
          <w:p w:rsidR="00115BBD" w:rsidRDefault="00115BBD" w:rsidP="00E73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генеральный план в части расчетной санитарно-защитной зоны для АО «Сочинский хлебокомбинат» как зоны с особыми условиями использования территории </w:t>
            </w:r>
            <w:r w:rsidR="007B07A3">
              <w:rPr>
                <w:rFonts w:ascii="Times New Roman" w:hAnsi="Times New Roman" w:cs="Times New Roman"/>
                <w:sz w:val="24"/>
                <w:szCs w:val="24"/>
              </w:rPr>
              <w:t>(скан в гипрогор)</w:t>
            </w:r>
          </w:p>
        </w:tc>
        <w:tc>
          <w:tcPr>
            <w:tcW w:w="3225" w:type="dxa"/>
            <w:gridSpan w:val="3"/>
          </w:tcPr>
          <w:p w:rsidR="00115BBD" w:rsidRDefault="00115BBD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A3" w:rsidRPr="00D232DB" w:rsidTr="00F27339">
        <w:tc>
          <w:tcPr>
            <w:tcW w:w="710" w:type="dxa"/>
          </w:tcPr>
          <w:p w:rsidR="007B07A3" w:rsidRDefault="007B07A3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984" w:type="dxa"/>
          </w:tcPr>
          <w:p w:rsidR="007B07A3" w:rsidRDefault="007B07A3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С.В., ул.Туманяна 15/2</w:t>
            </w:r>
          </w:p>
          <w:p w:rsidR="007B07A3" w:rsidRDefault="007B07A3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7A3" w:rsidRDefault="007B07A3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7B07A3" w:rsidRDefault="007B07A3" w:rsidP="00E73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мини футбольное поле по ул.Ивановской, д.2</w:t>
            </w:r>
          </w:p>
        </w:tc>
        <w:tc>
          <w:tcPr>
            <w:tcW w:w="3225" w:type="dxa"/>
            <w:gridSpan w:val="3"/>
          </w:tcPr>
          <w:p w:rsidR="007B07A3" w:rsidRDefault="007B07A3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A3" w:rsidRPr="00D232DB" w:rsidTr="00F27339">
        <w:tc>
          <w:tcPr>
            <w:tcW w:w="710" w:type="dxa"/>
          </w:tcPr>
          <w:p w:rsidR="007B07A3" w:rsidRDefault="007B07A3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984" w:type="dxa"/>
          </w:tcPr>
          <w:p w:rsidR="007B07A3" w:rsidRDefault="007B07A3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Кулян А.А.</w:t>
            </w:r>
          </w:p>
          <w:p w:rsidR="007B07A3" w:rsidRDefault="007B07A3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Ул.Липецкая, д.34</w:t>
            </w:r>
          </w:p>
          <w:p w:rsidR="007B07A3" w:rsidRDefault="007B07A3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Кешишян, ул.Липецкая, д.38</w:t>
            </w:r>
          </w:p>
        </w:tc>
        <w:tc>
          <w:tcPr>
            <w:tcW w:w="1559" w:type="dxa"/>
          </w:tcPr>
          <w:p w:rsidR="007B07A3" w:rsidRDefault="007B07A3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A3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7B07A3" w:rsidRDefault="007B07A3" w:rsidP="00E73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оформить землю, если ее забрал национальный парк. 15 соток земли, которая досталась по наследству.</w:t>
            </w:r>
          </w:p>
        </w:tc>
        <w:tc>
          <w:tcPr>
            <w:tcW w:w="3225" w:type="dxa"/>
            <w:gridSpan w:val="3"/>
          </w:tcPr>
          <w:p w:rsidR="007B07A3" w:rsidRDefault="007B07A3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A3" w:rsidRPr="00D232DB" w:rsidTr="00F27339">
        <w:tc>
          <w:tcPr>
            <w:tcW w:w="710" w:type="dxa"/>
          </w:tcPr>
          <w:p w:rsidR="007B07A3" w:rsidRDefault="007B07A3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984" w:type="dxa"/>
          </w:tcPr>
          <w:p w:rsidR="007B07A3" w:rsidRDefault="007B07A3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Темлянцева Е.В.</w:t>
            </w:r>
          </w:p>
          <w:p w:rsidR="007B07A3" w:rsidRDefault="007B07A3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7A3" w:rsidRPr="007B07A3" w:rsidRDefault="007B07A3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A3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7B07A3" w:rsidRDefault="007B07A3" w:rsidP="00E73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Зону Р-3 для земельного участка 23:49:0407006:3850 изменить на зону ИЖС</w:t>
            </w:r>
          </w:p>
        </w:tc>
        <w:tc>
          <w:tcPr>
            <w:tcW w:w="3225" w:type="dxa"/>
            <w:gridSpan w:val="3"/>
          </w:tcPr>
          <w:p w:rsidR="007B07A3" w:rsidRDefault="007B07A3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A3" w:rsidRPr="00D232DB" w:rsidTr="00F27339">
        <w:tc>
          <w:tcPr>
            <w:tcW w:w="710" w:type="dxa"/>
          </w:tcPr>
          <w:p w:rsidR="007B07A3" w:rsidRDefault="007B07A3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984" w:type="dxa"/>
          </w:tcPr>
          <w:p w:rsidR="007B07A3" w:rsidRDefault="00F864F7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 М.Н.</w:t>
            </w:r>
          </w:p>
          <w:p w:rsidR="00F864F7" w:rsidRDefault="00F864F7" w:rsidP="00F8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7A3" w:rsidRPr="007B07A3" w:rsidRDefault="007B07A3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A3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7B07A3" w:rsidRDefault="00F864F7" w:rsidP="00E73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23:49:0407004:4930 находится в двух зонах: Р-3 и Ж-1, прошу изменить на ИЖС</w:t>
            </w:r>
          </w:p>
        </w:tc>
        <w:tc>
          <w:tcPr>
            <w:tcW w:w="3225" w:type="dxa"/>
            <w:gridSpan w:val="3"/>
          </w:tcPr>
          <w:p w:rsidR="007B07A3" w:rsidRDefault="007B07A3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F7" w:rsidRPr="00D232DB" w:rsidTr="00F27339">
        <w:tc>
          <w:tcPr>
            <w:tcW w:w="710" w:type="dxa"/>
          </w:tcPr>
          <w:p w:rsidR="00F864F7" w:rsidRDefault="00F864F7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984" w:type="dxa"/>
          </w:tcPr>
          <w:p w:rsidR="00F864F7" w:rsidRDefault="00F864F7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Дубровская Д.Ф.</w:t>
            </w:r>
          </w:p>
          <w:p w:rsidR="00F864F7" w:rsidRDefault="00F864F7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64F7" w:rsidRPr="007B07A3" w:rsidRDefault="00F864F7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F7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F864F7" w:rsidRDefault="00F864F7" w:rsidP="00E73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Зону общественно-деловую для земельного участка 23:49:0407005:5720 изменить на ИЖС</w:t>
            </w:r>
          </w:p>
        </w:tc>
        <w:tc>
          <w:tcPr>
            <w:tcW w:w="3225" w:type="dxa"/>
            <w:gridSpan w:val="3"/>
          </w:tcPr>
          <w:p w:rsidR="00F864F7" w:rsidRDefault="00F864F7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F7" w:rsidRPr="00D232DB" w:rsidTr="00F27339">
        <w:tc>
          <w:tcPr>
            <w:tcW w:w="710" w:type="dxa"/>
          </w:tcPr>
          <w:p w:rsidR="00F864F7" w:rsidRDefault="00F864F7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</w:t>
            </w:r>
          </w:p>
        </w:tc>
        <w:tc>
          <w:tcPr>
            <w:tcW w:w="1984" w:type="dxa"/>
          </w:tcPr>
          <w:p w:rsidR="00F864F7" w:rsidRDefault="00F864F7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Сумагатуллин Д.Г.</w:t>
            </w:r>
          </w:p>
          <w:p w:rsidR="00F864F7" w:rsidRDefault="00F864F7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Бобрусева Е.А., Варданян А.К., Минасян Г.А.</w:t>
            </w:r>
          </w:p>
          <w:p w:rsidR="00887E47" w:rsidRDefault="00887E47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64F7" w:rsidRPr="00F864F7" w:rsidRDefault="00F864F7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F7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F864F7" w:rsidRDefault="00F864F7" w:rsidP="00F8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F7">
              <w:rPr>
                <w:rFonts w:ascii="Times New Roman" w:hAnsi="Times New Roman" w:cs="Times New Roman"/>
                <w:sz w:val="24"/>
                <w:szCs w:val="24"/>
              </w:rPr>
              <w:t>Зону общественно-деловую для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участков</w:t>
            </w:r>
            <w:r w:rsidRPr="00F864F7">
              <w:rPr>
                <w:rFonts w:ascii="Times New Roman" w:hAnsi="Times New Roman" w:cs="Times New Roman"/>
                <w:sz w:val="24"/>
                <w:szCs w:val="24"/>
              </w:rPr>
              <w:t xml:space="preserve"> 23:49:0407005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:5723, </w:t>
            </w:r>
            <w:r w:rsidRPr="00F864F7">
              <w:rPr>
                <w:rFonts w:ascii="Times New Roman" w:hAnsi="Times New Roman" w:cs="Times New Roman"/>
                <w:sz w:val="24"/>
                <w:szCs w:val="24"/>
              </w:rPr>
              <w:t>23:49:0407005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:5722, </w:t>
            </w:r>
            <w:r w:rsidRPr="00F864F7">
              <w:rPr>
                <w:rFonts w:ascii="Times New Roman" w:hAnsi="Times New Roman" w:cs="Times New Roman"/>
                <w:sz w:val="24"/>
                <w:szCs w:val="24"/>
              </w:rPr>
              <w:t>23:49:0407005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:5719, </w:t>
            </w:r>
            <w:r w:rsidRPr="00F864F7">
              <w:rPr>
                <w:rFonts w:ascii="Times New Roman" w:hAnsi="Times New Roman" w:cs="Times New Roman"/>
                <w:sz w:val="24"/>
                <w:szCs w:val="24"/>
              </w:rPr>
              <w:t>23:49:0407005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:5494, </w:t>
            </w:r>
            <w:r w:rsidRPr="00F864F7">
              <w:rPr>
                <w:rFonts w:ascii="Times New Roman" w:hAnsi="Times New Roman" w:cs="Times New Roman"/>
                <w:sz w:val="24"/>
                <w:szCs w:val="24"/>
              </w:rPr>
              <w:t>23:49:0407005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:3092 поменять на зону ИЖС</w:t>
            </w:r>
          </w:p>
        </w:tc>
        <w:tc>
          <w:tcPr>
            <w:tcW w:w="3225" w:type="dxa"/>
            <w:gridSpan w:val="3"/>
          </w:tcPr>
          <w:p w:rsidR="00F864F7" w:rsidRDefault="00F864F7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F7" w:rsidRPr="00D232DB" w:rsidTr="00F27339">
        <w:tc>
          <w:tcPr>
            <w:tcW w:w="710" w:type="dxa"/>
          </w:tcPr>
          <w:p w:rsidR="00F864F7" w:rsidRDefault="00890D7B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4F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</w:tcPr>
          <w:p w:rsidR="00F864F7" w:rsidRDefault="00F864F7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Скорыник В.Ю.</w:t>
            </w:r>
          </w:p>
          <w:p w:rsidR="00F864F7" w:rsidRDefault="00F864F7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64F7" w:rsidRPr="00F864F7" w:rsidRDefault="00887E47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47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F864F7" w:rsidRPr="00F864F7" w:rsidRDefault="00887E47" w:rsidP="00F8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Удаленность кладбища в с.Черешня от жилых домов и увеличение его площади</w:t>
            </w:r>
          </w:p>
        </w:tc>
        <w:tc>
          <w:tcPr>
            <w:tcW w:w="3225" w:type="dxa"/>
            <w:gridSpan w:val="3"/>
          </w:tcPr>
          <w:p w:rsidR="00F864F7" w:rsidRDefault="00F864F7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E47" w:rsidRPr="00D232DB" w:rsidTr="00F27339">
        <w:tc>
          <w:tcPr>
            <w:tcW w:w="710" w:type="dxa"/>
          </w:tcPr>
          <w:p w:rsidR="00887E47" w:rsidRDefault="00890D7B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E4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</w:tcPr>
          <w:p w:rsidR="00887E47" w:rsidRDefault="00887E47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Торосян А.А.</w:t>
            </w:r>
          </w:p>
          <w:p w:rsidR="00887E47" w:rsidRDefault="00887E47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7E47" w:rsidRPr="00887E47" w:rsidRDefault="00887E47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47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887E47" w:rsidRDefault="00887E47" w:rsidP="0088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47">
              <w:rPr>
                <w:rFonts w:ascii="Times New Roman" w:hAnsi="Times New Roman" w:cs="Times New Roman"/>
                <w:sz w:val="24"/>
                <w:szCs w:val="24"/>
              </w:rPr>
              <w:t>Зону общественно-деловую для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87E47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7E47">
              <w:rPr>
                <w:rFonts w:ascii="Times New Roman" w:hAnsi="Times New Roman" w:cs="Times New Roman"/>
                <w:sz w:val="24"/>
                <w:szCs w:val="24"/>
              </w:rPr>
              <w:t xml:space="preserve"> 23:49:0407005:5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493 поменять на зону ИЖС</w:t>
            </w:r>
          </w:p>
        </w:tc>
        <w:tc>
          <w:tcPr>
            <w:tcW w:w="3225" w:type="dxa"/>
            <w:gridSpan w:val="3"/>
          </w:tcPr>
          <w:p w:rsidR="00887E47" w:rsidRDefault="00887E47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E47" w:rsidRPr="00D232DB" w:rsidTr="00F27339">
        <w:tc>
          <w:tcPr>
            <w:tcW w:w="710" w:type="dxa"/>
          </w:tcPr>
          <w:p w:rsidR="00887E47" w:rsidRDefault="00890D7B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E4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</w:tcPr>
          <w:p w:rsidR="00887E47" w:rsidRDefault="00887E47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Акопян Р.А.</w:t>
            </w:r>
          </w:p>
          <w:p w:rsidR="00887E47" w:rsidRDefault="00887E47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Терницкая Т</w:t>
            </w:r>
          </w:p>
          <w:p w:rsidR="00887E47" w:rsidRDefault="00887E47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К.В.</w:t>
            </w:r>
          </w:p>
          <w:p w:rsidR="00887E47" w:rsidRDefault="00887E47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7E47" w:rsidRPr="00887E47" w:rsidRDefault="00887E47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47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887E47" w:rsidRPr="00887E47" w:rsidRDefault="00887E47" w:rsidP="0088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47">
              <w:rPr>
                <w:rFonts w:ascii="Times New Roman" w:hAnsi="Times New Roman" w:cs="Times New Roman"/>
                <w:sz w:val="24"/>
                <w:szCs w:val="24"/>
              </w:rPr>
              <w:t>Зону общественно-деловую для земельных участков 23:49:0407005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:5981, </w:t>
            </w:r>
            <w:r w:rsidRPr="00887E47">
              <w:rPr>
                <w:rFonts w:ascii="Times New Roman" w:hAnsi="Times New Roman" w:cs="Times New Roman"/>
                <w:sz w:val="24"/>
                <w:szCs w:val="24"/>
              </w:rPr>
              <w:t>23:49:0407005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:5980, </w:t>
            </w:r>
            <w:r w:rsidRPr="00887E47">
              <w:rPr>
                <w:rFonts w:ascii="Times New Roman" w:hAnsi="Times New Roman" w:cs="Times New Roman"/>
                <w:sz w:val="24"/>
                <w:szCs w:val="24"/>
              </w:rPr>
              <w:t>23:49:0407005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:5954 поменять на ИЖС</w:t>
            </w:r>
          </w:p>
        </w:tc>
        <w:tc>
          <w:tcPr>
            <w:tcW w:w="3225" w:type="dxa"/>
            <w:gridSpan w:val="3"/>
          </w:tcPr>
          <w:p w:rsidR="00887E47" w:rsidRDefault="00887E47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E47" w:rsidRPr="00D232DB" w:rsidTr="00F27339">
        <w:tc>
          <w:tcPr>
            <w:tcW w:w="710" w:type="dxa"/>
          </w:tcPr>
          <w:p w:rsidR="00887E47" w:rsidRDefault="00890D7B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E4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</w:tcPr>
          <w:p w:rsidR="00887E47" w:rsidRDefault="00887E47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Адлерский чай</w:t>
            </w:r>
          </w:p>
          <w:p w:rsidR="00887E47" w:rsidRDefault="00887E47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7E47" w:rsidRPr="00887E47" w:rsidRDefault="00887E47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47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887E47" w:rsidRPr="00887E47" w:rsidRDefault="00887E47" w:rsidP="00890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Поменять зонирование земельных участков 23:49:0407004:1924, 23:49:0407008</w:t>
            </w:r>
            <w:r w:rsidRPr="00887E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2638, </w:t>
            </w:r>
            <w:r w:rsidR="00890D7B">
              <w:rPr>
                <w:rFonts w:ascii="Times New Roman" w:hAnsi="Times New Roman" w:cs="Times New Roman"/>
                <w:sz w:val="24"/>
                <w:szCs w:val="24"/>
              </w:rPr>
              <w:t>23:49:0404</w:t>
            </w:r>
            <w:r w:rsidRPr="00887E47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:2643, </w:t>
            </w:r>
            <w:r w:rsidRPr="00887E47">
              <w:rPr>
                <w:rFonts w:ascii="Times New Roman" w:hAnsi="Times New Roman" w:cs="Times New Roman"/>
                <w:sz w:val="24"/>
                <w:szCs w:val="24"/>
              </w:rPr>
              <w:t>23:49:040700</w:t>
            </w:r>
            <w:r w:rsidR="00890D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90D7B">
              <w:rPr>
                <w:rFonts w:ascii="Times New Roman" w:hAnsi="Times New Roman" w:cs="Times New Roman"/>
                <w:sz w:val="24"/>
                <w:szCs w:val="24"/>
              </w:rPr>
              <w:t>3113, 23:49:0404</w:t>
            </w:r>
            <w:r w:rsidR="00890D7B" w:rsidRPr="00890D7B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  <w:r w:rsidR="00890D7B">
              <w:rPr>
                <w:rFonts w:ascii="Times New Roman" w:hAnsi="Times New Roman" w:cs="Times New Roman"/>
                <w:sz w:val="24"/>
                <w:szCs w:val="24"/>
              </w:rPr>
              <w:t>:2637, 23:49:0404</w:t>
            </w:r>
            <w:r w:rsidR="00890D7B" w:rsidRPr="00890D7B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  <w:r w:rsidR="00890D7B">
              <w:rPr>
                <w:rFonts w:ascii="Times New Roman" w:hAnsi="Times New Roman" w:cs="Times New Roman"/>
                <w:sz w:val="24"/>
                <w:szCs w:val="24"/>
              </w:rPr>
              <w:t>:2638, 23:49:0404007:1155,</w:t>
            </w:r>
            <w:r w:rsidR="00890D7B">
              <w:t xml:space="preserve"> </w:t>
            </w:r>
            <w:r w:rsidR="00890D7B">
              <w:rPr>
                <w:rFonts w:ascii="Times New Roman" w:hAnsi="Times New Roman" w:cs="Times New Roman"/>
                <w:sz w:val="24"/>
                <w:szCs w:val="24"/>
              </w:rPr>
              <w:t>23:49:0404003:365, 23:49:0401</w:t>
            </w:r>
            <w:r w:rsidR="00890D7B" w:rsidRPr="00890D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90D7B">
              <w:rPr>
                <w:rFonts w:ascii="Times New Roman" w:hAnsi="Times New Roman" w:cs="Times New Roman"/>
                <w:sz w:val="24"/>
                <w:szCs w:val="24"/>
              </w:rPr>
              <w:t xml:space="preserve">9:229, </w:t>
            </w:r>
            <w:r w:rsidR="00890D7B" w:rsidRPr="00890D7B">
              <w:rPr>
                <w:rFonts w:ascii="Times New Roman" w:hAnsi="Times New Roman" w:cs="Times New Roman"/>
                <w:sz w:val="24"/>
                <w:szCs w:val="24"/>
              </w:rPr>
              <w:t>23:49:0401009</w:t>
            </w:r>
            <w:r w:rsidR="00890D7B">
              <w:rPr>
                <w:rFonts w:ascii="Times New Roman" w:hAnsi="Times New Roman" w:cs="Times New Roman"/>
                <w:sz w:val="24"/>
                <w:szCs w:val="24"/>
              </w:rPr>
              <w:t>:231 поменять на зону сельскохозяйственного назначения</w:t>
            </w:r>
          </w:p>
        </w:tc>
        <w:tc>
          <w:tcPr>
            <w:tcW w:w="3225" w:type="dxa"/>
            <w:gridSpan w:val="3"/>
          </w:tcPr>
          <w:p w:rsidR="00887E47" w:rsidRDefault="00887E47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7B" w:rsidRPr="00D232DB" w:rsidTr="00F27339">
        <w:tc>
          <w:tcPr>
            <w:tcW w:w="710" w:type="dxa"/>
          </w:tcPr>
          <w:p w:rsidR="00890D7B" w:rsidRDefault="00890D7B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984" w:type="dxa"/>
          </w:tcPr>
          <w:p w:rsidR="00890D7B" w:rsidRDefault="00890D7B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Е.В.</w:t>
            </w:r>
          </w:p>
          <w:p w:rsidR="00890D7B" w:rsidRDefault="00890D7B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D7B" w:rsidRPr="00887E47" w:rsidRDefault="00890D7B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7B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890D7B" w:rsidRDefault="00890D7B" w:rsidP="00890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23:49:0401010:4105 перевести в зону ИЖС</w:t>
            </w:r>
          </w:p>
        </w:tc>
        <w:tc>
          <w:tcPr>
            <w:tcW w:w="3225" w:type="dxa"/>
            <w:gridSpan w:val="3"/>
          </w:tcPr>
          <w:p w:rsidR="00890D7B" w:rsidRDefault="00890D7B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7B" w:rsidRPr="00D232DB" w:rsidTr="00F27339">
        <w:tc>
          <w:tcPr>
            <w:tcW w:w="710" w:type="dxa"/>
          </w:tcPr>
          <w:p w:rsidR="00890D7B" w:rsidRDefault="00890D7B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984" w:type="dxa"/>
          </w:tcPr>
          <w:p w:rsidR="00890D7B" w:rsidRDefault="00890D7B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Хортева Е.А.</w:t>
            </w:r>
          </w:p>
          <w:p w:rsidR="00890D7B" w:rsidRDefault="00890D7B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D7B" w:rsidRPr="00890D7B" w:rsidRDefault="00890D7B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7B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890D7B" w:rsidRDefault="00890D7B" w:rsidP="00890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Поменять на зону ИЖС 23:49:0401010:4056, 23:49:0401010:4058, 23:49:0401010:4226, </w:t>
            </w:r>
            <w:r w:rsidRPr="00890D7B">
              <w:rPr>
                <w:rFonts w:ascii="Times New Roman" w:hAnsi="Times New Roman" w:cs="Times New Roman"/>
                <w:sz w:val="24"/>
                <w:szCs w:val="24"/>
              </w:rPr>
              <w:t>23:49:0401010:4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229, 23:49:0401010:4227</w:t>
            </w:r>
          </w:p>
        </w:tc>
        <w:tc>
          <w:tcPr>
            <w:tcW w:w="3225" w:type="dxa"/>
            <w:gridSpan w:val="3"/>
          </w:tcPr>
          <w:p w:rsidR="00890D7B" w:rsidRDefault="00890D7B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7B" w:rsidRPr="00D232DB" w:rsidTr="00F27339">
        <w:tc>
          <w:tcPr>
            <w:tcW w:w="710" w:type="dxa"/>
          </w:tcPr>
          <w:p w:rsidR="00890D7B" w:rsidRDefault="00890D7B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984" w:type="dxa"/>
          </w:tcPr>
          <w:p w:rsidR="00890D7B" w:rsidRDefault="00890D7B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Серенок С.В, ул.Пензенскаяд.51</w:t>
            </w:r>
          </w:p>
          <w:p w:rsidR="00890D7B" w:rsidRDefault="00890D7B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D7B" w:rsidRPr="00890D7B" w:rsidRDefault="00890D7B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 учета </w:t>
            </w:r>
            <w:r w:rsidRPr="00890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мнения</w:t>
            </w:r>
          </w:p>
        </w:tc>
        <w:tc>
          <w:tcPr>
            <w:tcW w:w="7088" w:type="dxa"/>
          </w:tcPr>
          <w:p w:rsidR="00890D7B" w:rsidRDefault="00890D7B" w:rsidP="00890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Просим на схеме села обозначить начало и конец улиц Дубравская, Пастушечья, Тихая</w:t>
            </w:r>
          </w:p>
        </w:tc>
        <w:tc>
          <w:tcPr>
            <w:tcW w:w="3225" w:type="dxa"/>
            <w:gridSpan w:val="3"/>
          </w:tcPr>
          <w:p w:rsidR="00890D7B" w:rsidRDefault="00890D7B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7B" w:rsidRPr="00D232DB" w:rsidTr="00F27339">
        <w:tc>
          <w:tcPr>
            <w:tcW w:w="710" w:type="dxa"/>
          </w:tcPr>
          <w:p w:rsidR="00890D7B" w:rsidRDefault="00890D7B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1984" w:type="dxa"/>
          </w:tcPr>
          <w:p w:rsidR="00890D7B" w:rsidRDefault="00890D7B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Зацепин Ю.Н.</w:t>
            </w:r>
          </w:p>
          <w:p w:rsidR="00890D7B" w:rsidRDefault="00890D7B" w:rsidP="00786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D7B" w:rsidRPr="00890D7B" w:rsidRDefault="00890D7B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7B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890D7B" w:rsidRDefault="00DA3372" w:rsidP="00890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72">
              <w:rPr>
                <w:rFonts w:ascii="Times New Roman" w:hAnsi="Times New Roman" w:cs="Times New Roman"/>
                <w:sz w:val="24"/>
                <w:szCs w:val="24"/>
              </w:rPr>
              <w:t>Поменять на зону ИЖС 23:49:0401010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:4057, </w:t>
            </w:r>
            <w:r w:rsidRPr="00DA3372">
              <w:rPr>
                <w:rFonts w:ascii="Times New Roman" w:hAnsi="Times New Roman" w:cs="Times New Roman"/>
                <w:sz w:val="24"/>
                <w:szCs w:val="24"/>
              </w:rPr>
              <w:t>23:49:0401010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:4079</w:t>
            </w:r>
          </w:p>
        </w:tc>
        <w:tc>
          <w:tcPr>
            <w:tcW w:w="3225" w:type="dxa"/>
            <w:gridSpan w:val="3"/>
          </w:tcPr>
          <w:p w:rsidR="00890D7B" w:rsidRDefault="00890D7B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72" w:rsidRPr="00D232DB" w:rsidTr="00F27339">
        <w:tc>
          <w:tcPr>
            <w:tcW w:w="710" w:type="dxa"/>
          </w:tcPr>
          <w:p w:rsidR="00DA3372" w:rsidRDefault="00DA3372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984" w:type="dxa"/>
          </w:tcPr>
          <w:p w:rsidR="00DA3372" w:rsidRDefault="00DA3372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Мосман К.И.</w:t>
            </w:r>
          </w:p>
          <w:p w:rsidR="00DA3372" w:rsidRDefault="00DA3372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3372" w:rsidRPr="00890D7B" w:rsidRDefault="00DA3372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72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DA3372" w:rsidRPr="00DA3372" w:rsidRDefault="00DA3372" w:rsidP="00890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Просим предусмотреть в с.Бестужевское детский сад</w:t>
            </w:r>
          </w:p>
        </w:tc>
        <w:tc>
          <w:tcPr>
            <w:tcW w:w="3225" w:type="dxa"/>
            <w:gridSpan w:val="3"/>
          </w:tcPr>
          <w:p w:rsidR="00DA3372" w:rsidRDefault="00DA3372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72" w:rsidRPr="00D232DB" w:rsidTr="00F27339">
        <w:tc>
          <w:tcPr>
            <w:tcW w:w="710" w:type="dxa"/>
          </w:tcPr>
          <w:p w:rsidR="00DA3372" w:rsidRDefault="00DA3372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984" w:type="dxa"/>
          </w:tcPr>
          <w:p w:rsidR="00DA3372" w:rsidRDefault="00DA3372" w:rsidP="0078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Мнацаканян Г.А. </w:t>
            </w:r>
          </w:p>
        </w:tc>
        <w:tc>
          <w:tcPr>
            <w:tcW w:w="1559" w:type="dxa"/>
          </w:tcPr>
          <w:p w:rsidR="00DA3372" w:rsidRPr="00DA3372" w:rsidRDefault="00DA3372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72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DA3372" w:rsidRDefault="00DA3372" w:rsidP="00890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23:49:0404008:2674 отнести к зоне Ж-4</w:t>
            </w:r>
          </w:p>
        </w:tc>
        <w:tc>
          <w:tcPr>
            <w:tcW w:w="3225" w:type="dxa"/>
            <w:gridSpan w:val="3"/>
          </w:tcPr>
          <w:p w:rsidR="00DA3372" w:rsidRDefault="00DA3372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72" w:rsidRPr="00D232DB" w:rsidTr="00F27339">
        <w:tc>
          <w:tcPr>
            <w:tcW w:w="710" w:type="dxa"/>
          </w:tcPr>
          <w:p w:rsidR="00DA3372" w:rsidRDefault="00DA3372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984" w:type="dxa"/>
          </w:tcPr>
          <w:p w:rsidR="00DA3372" w:rsidRDefault="00DA3372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К.Н., Воронин, Зозуля, Жукова</w:t>
            </w:r>
          </w:p>
        </w:tc>
        <w:tc>
          <w:tcPr>
            <w:tcW w:w="1559" w:type="dxa"/>
          </w:tcPr>
          <w:p w:rsidR="00DA3372" w:rsidRPr="00DA3372" w:rsidRDefault="00DA3372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72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DA3372" w:rsidRDefault="00DA3372" w:rsidP="00890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допустить размещение кладбища на наших земельных участках - 23:49:0308003:146, </w:t>
            </w:r>
            <w:r w:rsidRPr="00DA3372">
              <w:rPr>
                <w:rFonts w:ascii="Times New Roman" w:hAnsi="Times New Roman" w:cs="Times New Roman"/>
                <w:sz w:val="24"/>
                <w:szCs w:val="24"/>
              </w:rPr>
              <w:t>23:49:0308003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:58,</w:t>
            </w:r>
            <w:r>
              <w:t xml:space="preserve"> </w:t>
            </w:r>
            <w:r w:rsidRPr="00DA3372">
              <w:rPr>
                <w:rFonts w:ascii="Times New Roman" w:hAnsi="Times New Roman" w:cs="Times New Roman"/>
                <w:sz w:val="24"/>
                <w:szCs w:val="24"/>
              </w:rPr>
              <w:t>23:49:0308007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:1313, 23:49:0308007:1314, </w:t>
            </w:r>
            <w:r w:rsidRPr="00DA3372">
              <w:rPr>
                <w:rFonts w:ascii="Times New Roman" w:hAnsi="Times New Roman" w:cs="Times New Roman"/>
                <w:sz w:val="24"/>
                <w:szCs w:val="24"/>
              </w:rPr>
              <w:t>23:49:0308003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:270, </w:t>
            </w:r>
            <w:r w:rsidRPr="00DA3372">
              <w:rPr>
                <w:rFonts w:ascii="Times New Roman" w:hAnsi="Times New Roman" w:cs="Times New Roman"/>
                <w:sz w:val="24"/>
                <w:szCs w:val="24"/>
              </w:rPr>
              <w:t>23:49:0308003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:278, 23:49:0308004:287. Исправить допущенную ошибку.</w:t>
            </w:r>
          </w:p>
        </w:tc>
        <w:tc>
          <w:tcPr>
            <w:tcW w:w="3225" w:type="dxa"/>
            <w:gridSpan w:val="3"/>
          </w:tcPr>
          <w:p w:rsidR="00DA3372" w:rsidRDefault="00DA3372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72" w:rsidRPr="00D232DB" w:rsidTr="00F27339">
        <w:tc>
          <w:tcPr>
            <w:tcW w:w="710" w:type="dxa"/>
          </w:tcPr>
          <w:p w:rsidR="00DA3372" w:rsidRDefault="00DA3372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984" w:type="dxa"/>
          </w:tcPr>
          <w:p w:rsidR="00DA3372" w:rsidRDefault="00DA3372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М.В.</w:t>
            </w:r>
          </w:p>
          <w:p w:rsidR="00DA3372" w:rsidRDefault="00DA3372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 молодежи села Измайловка</w:t>
            </w:r>
          </w:p>
        </w:tc>
        <w:tc>
          <w:tcPr>
            <w:tcW w:w="1559" w:type="dxa"/>
          </w:tcPr>
          <w:p w:rsidR="00DA3372" w:rsidRPr="00DA3372" w:rsidRDefault="00DA3372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72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DA3372" w:rsidRDefault="00DA3372" w:rsidP="00890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274.1.Зарезервировать место под крематорий.</w:t>
            </w:r>
          </w:p>
          <w:p w:rsidR="00DA3372" w:rsidRDefault="00DA3372" w:rsidP="00890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274.2.Земли, занятые чайными плантациями оставить как особо ценные сельскохозяйственные земли.</w:t>
            </w:r>
          </w:p>
        </w:tc>
        <w:tc>
          <w:tcPr>
            <w:tcW w:w="3225" w:type="dxa"/>
            <w:gridSpan w:val="3"/>
          </w:tcPr>
          <w:p w:rsidR="00DA3372" w:rsidRDefault="00DA3372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72" w:rsidRPr="00D232DB" w:rsidTr="00F27339">
        <w:tc>
          <w:tcPr>
            <w:tcW w:w="710" w:type="dxa"/>
          </w:tcPr>
          <w:p w:rsidR="00DA3372" w:rsidRDefault="00DA3372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984" w:type="dxa"/>
          </w:tcPr>
          <w:p w:rsidR="00DA3372" w:rsidRDefault="00DA3372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Лубенникова С.Е.</w:t>
            </w:r>
          </w:p>
          <w:p w:rsidR="00DA3372" w:rsidRDefault="00DA3372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3372" w:rsidRPr="00DA3372" w:rsidRDefault="00DA3372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72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DA3372" w:rsidRDefault="00864CF1" w:rsidP="00890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275.1.Против новых кладбищ.</w:t>
            </w:r>
          </w:p>
          <w:p w:rsidR="00864CF1" w:rsidRDefault="00864CF1" w:rsidP="00890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275.2.Оставить чайные плантации как ООПТ.</w:t>
            </w:r>
          </w:p>
          <w:p w:rsidR="00864CF1" w:rsidRDefault="00864CF1" w:rsidP="00890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275.3.Предусмотреть школу, поликлинику, газифицировать село, построитеь очистные сооружения.</w:t>
            </w:r>
          </w:p>
          <w:p w:rsidR="00864CF1" w:rsidRDefault="00864CF1" w:rsidP="00890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275.4.предусмотреть туристические виды спорта в экологическом районе с.Измайловка</w:t>
            </w:r>
          </w:p>
        </w:tc>
        <w:tc>
          <w:tcPr>
            <w:tcW w:w="3225" w:type="dxa"/>
            <w:gridSpan w:val="3"/>
          </w:tcPr>
          <w:p w:rsidR="00DA3372" w:rsidRDefault="00DA3372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F1" w:rsidRPr="00D232DB" w:rsidTr="00F27339">
        <w:tc>
          <w:tcPr>
            <w:tcW w:w="710" w:type="dxa"/>
          </w:tcPr>
          <w:p w:rsidR="00864CF1" w:rsidRDefault="00864CF1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984" w:type="dxa"/>
          </w:tcPr>
          <w:p w:rsidR="00864CF1" w:rsidRDefault="00864CF1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Ю.Ю. </w:t>
            </w:r>
          </w:p>
          <w:p w:rsidR="00864CF1" w:rsidRDefault="00864CF1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4CF1" w:rsidRPr="00DA3372" w:rsidRDefault="00864CF1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F1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864CF1" w:rsidRDefault="00864CF1" w:rsidP="00890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276.1.Где земли, отошедшие городу в связи с изменением границ Сочинского национального парка- предусмотреть для них статус городских лесов.</w:t>
            </w:r>
          </w:p>
          <w:p w:rsidR="00864CF1" w:rsidRDefault="00864CF1" w:rsidP="00890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276.2.Ввести в классификатор понятие городские леса</w:t>
            </w:r>
          </w:p>
          <w:p w:rsidR="00864CF1" w:rsidRDefault="00864CF1" w:rsidP="00890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276.3.В комиссию переданы вопросы и замечания как «зеленые зоны» превращаются в ИЖС? (от имени жителей Бытхи Х.А.Каплаух, ул.Ворошиловская, 7-27)</w:t>
            </w:r>
          </w:p>
          <w:p w:rsidR="00864CF1" w:rsidRDefault="00864CF1" w:rsidP="00890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3"/>
          </w:tcPr>
          <w:p w:rsidR="00864CF1" w:rsidRDefault="00864CF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F1" w:rsidRPr="00D232DB" w:rsidTr="00F27339">
        <w:tc>
          <w:tcPr>
            <w:tcW w:w="710" w:type="dxa"/>
          </w:tcPr>
          <w:p w:rsidR="00864CF1" w:rsidRDefault="00864CF1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277</w:t>
            </w:r>
          </w:p>
        </w:tc>
        <w:tc>
          <w:tcPr>
            <w:tcW w:w="1984" w:type="dxa"/>
          </w:tcPr>
          <w:p w:rsidR="00864CF1" w:rsidRDefault="00864CF1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Е.А.</w:t>
            </w:r>
          </w:p>
          <w:p w:rsidR="00864CF1" w:rsidRDefault="00864CF1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4CF1" w:rsidRPr="00864CF1" w:rsidRDefault="00864CF1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F1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864CF1" w:rsidRDefault="00864CF1" w:rsidP="00890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277.1.Склон г.Бытха в районе Кр.Греческой признан оползневой зоной, где новое строительство может привести к экологическрой катастрофе. В генплане отобразить все оползневые зоны определенным цветом, чтобы избежать ЧС.</w:t>
            </w:r>
          </w:p>
          <w:p w:rsidR="00864CF1" w:rsidRDefault="00864CF1" w:rsidP="00890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277.2.</w:t>
            </w:r>
            <w:r w:rsidR="002D28C7">
              <w:rPr>
                <w:rFonts w:ascii="Times New Roman" w:hAnsi="Times New Roman" w:cs="Times New Roman"/>
                <w:sz w:val="24"/>
                <w:szCs w:val="24"/>
              </w:rPr>
              <w:t>Лесная часть г.Благодать активно готовится к застройке. Не допустить перевод в ИЖС земель лесного фонда.</w:t>
            </w:r>
          </w:p>
        </w:tc>
        <w:tc>
          <w:tcPr>
            <w:tcW w:w="3225" w:type="dxa"/>
            <w:gridSpan w:val="3"/>
          </w:tcPr>
          <w:p w:rsidR="00864CF1" w:rsidRDefault="00864CF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C7" w:rsidRPr="00D232DB" w:rsidTr="00F27339">
        <w:tc>
          <w:tcPr>
            <w:tcW w:w="710" w:type="dxa"/>
          </w:tcPr>
          <w:p w:rsidR="002D28C7" w:rsidRDefault="002D28C7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984" w:type="dxa"/>
          </w:tcPr>
          <w:p w:rsidR="002D28C7" w:rsidRDefault="002D28C7" w:rsidP="002D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СНТ </w:t>
            </w:r>
            <w:r w:rsidRPr="002D28C7">
              <w:rPr>
                <w:rFonts w:ascii="Times New Roman" w:hAnsi="Times New Roman" w:cs="Times New Roman"/>
                <w:sz w:val="24"/>
                <w:szCs w:val="24"/>
              </w:rPr>
              <w:t xml:space="preserve">«Черноморец»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Старовойтова Л.А.</w:t>
            </w:r>
          </w:p>
        </w:tc>
        <w:tc>
          <w:tcPr>
            <w:tcW w:w="1559" w:type="dxa"/>
          </w:tcPr>
          <w:p w:rsidR="002D28C7" w:rsidRPr="00864CF1" w:rsidRDefault="002D28C7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C7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2D28C7" w:rsidRDefault="002D28C7" w:rsidP="00890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278.1.Включить СНТ </w:t>
            </w:r>
            <w:r w:rsidRPr="002D28C7">
              <w:rPr>
                <w:rFonts w:ascii="Times New Roman" w:hAnsi="Times New Roman" w:cs="Times New Roman"/>
                <w:sz w:val="24"/>
                <w:szCs w:val="24"/>
              </w:rPr>
              <w:t xml:space="preserve">«Черноморец»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черту с.Галицино</w:t>
            </w:r>
          </w:p>
          <w:p w:rsidR="002D28C7" w:rsidRDefault="002D28C7" w:rsidP="00890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278.2. Переименовать </w:t>
            </w:r>
            <w:r w:rsidRPr="002D28C7">
              <w:rPr>
                <w:rFonts w:ascii="Times New Roman" w:hAnsi="Times New Roman" w:cs="Times New Roman"/>
                <w:sz w:val="24"/>
                <w:szCs w:val="24"/>
              </w:rPr>
              <w:t>СНТ «Черноморец»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микрорайон </w:t>
            </w:r>
            <w:r w:rsidRPr="002D28C7">
              <w:rPr>
                <w:rFonts w:ascii="Times New Roman" w:hAnsi="Times New Roman" w:cs="Times New Roman"/>
                <w:sz w:val="24"/>
                <w:szCs w:val="24"/>
              </w:rPr>
              <w:t>«Черноморец»</w:t>
            </w:r>
          </w:p>
        </w:tc>
        <w:tc>
          <w:tcPr>
            <w:tcW w:w="3225" w:type="dxa"/>
            <w:gridSpan w:val="3"/>
          </w:tcPr>
          <w:p w:rsidR="002D28C7" w:rsidRDefault="002D28C7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C7" w:rsidRPr="00D232DB" w:rsidTr="00F27339">
        <w:tc>
          <w:tcPr>
            <w:tcW w:w="710" w:type="dxa"/>
          </w:tcPr>
          <w:p w:rsidR="002D28C7" w:rsidRDefault="002D28C7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984" w:type="dxa"/>
          </w:tcPr>
          <w:p w:rsidR="002D28C7" w:rsidRDefault="002D28C7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C7">
              <w:rPr>
                <w:rFonts w:ascii="Times New Roman" w:hAnsi="Times New Roman" w:cs="Times New Roman"/>
                <w:sz w:val="24"/>
                <w:szCs w:val="24"/>
              </w:rPr>
              <w:t>Председатель СНТ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«Каменка -2» Дабежа Н.В.</w:t>
            </w:r>
          </w:p>
        </w:tc>
        <w:tc>
          <w:tcPr>
            <w:tcW w:w="1559" w:type="dxa"/>
          </w:tcPr>
          <w:p w:rsidR="002D28C7" w:rsidRPr="002D28C7" w:rsidRDefault="002D28C7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C7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2D28C7" w:rsidRDefault="002D28C7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C7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2D28C7">
              <w:rPr>
                <w:rFonts w:ascii="Times New Roman" w:hAnsi="Times New Roman" w:cs="Times New Roman"/>
                <w:sz w:val="24"/>
                <w:szCs w:val="24"/>
              </w:rPr>
              <w:t>СНТ в черту с.Галицино</w:t>
            </w:r>
          </w:p>
        </w:tc>
        <w:tc>
          <w:tcPr>
            <w:tcW w:w="3225" w:type="dxa"/>
            <w:gridSpan w:val="3"/>
          </w:tcPr>
          <w:p w:rsidR="002D28C7" w:rsidRDefault="002D28C7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C7" w:rsidRPr="00D232DB" w:rsidTr="00F27339">
        <w:tc>
          <w:tcPr>
            <w:tcW w:w="710" w:type="dxa"/>
          </w:tcPr>
          <w:p w:rsidR="002D28C7" w:rsidRDefault="002D28C7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84" w:type="dxa"/>
          </w:tcPr>
          <w:p w:rsidR="002D28C7" w:rsidRDefault="00E349FE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 с.Галицино:</w:t>
            </w:r>
          </w:p>
          <w:p w:rsidR="00E349FE" w:rsidRPr="002D28C7" w:rsidRDefault="00E349FE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О.С., Порфирова Н.Е., Шапранова Л.А., Спиридонова Е.С., Терзаян А.Д.</w:t>
            </w:r>
          </w:p>
        </w:tc>
        <w:tc>
          <w:tcPr>
            <w:tcW w:w="1559" w:type="dxa"/>
          </w:tcPr>
          <w:p w:rsidR="002D28C7" w:rsidRPr="002D28C7" w:rsidRDefault="00E349FE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FE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2D28C7" w:rsidRPr="002D28C7" w:rsidRDefault="00E349FE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Просим предусмотреть строительство новых дорог, клуба, сквера, детского сада, танцевальной школы, спортивного комплекса, ремонт школы.</w:t>
            </w:r>
          </w:p>
        </w:tc>
        <w:tc>
          <w:tcPr>
            <w:tcW w:w="3225" w:type="dxa"/>
            <w:gridSpan w:val="3"/>
          </w:tcPr>
          <w:p w:rsidR="002D28C7" w:rsidRDefault="002D28C7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FE" w:rsidRPr="00D232DB" w:rsidTr="00F27339">
        <w:tc>
          <w:tcPr>
            <w:tcW w:w="710" w:type="dxa"/>
          </w:tcPr>
          <w:p w:rsidR="00E349FE" w:rsidRDefault="00E349FE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984" w:type="dxa"/>
          </w:tcPr>
          <w:p w:rsidR="00E349FE" w:rsidRDefault="00E349FE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Потаненко В.Н.</w:t>
            </w:r>
          </w:p>
        </w:tc>
        <w:tc>
          <w:tcPr>
            <w:tcW w:w="1559" w:type="dxa"/>
          </w:tcPr>
          <w:p w:rsidR="00E349FE" w:rsidRPr="00E349FE" w:rsidRDefault="00E349FE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FE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E349FE" w:rsidRDefault="00E349FE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детские площадки, клуб, который раньше был в совхозе «Восход» по ул.Черновицкая. Перекресток Коммунаров, с.Черешня – ИЖС выходят на проезжую часть.</w:t>
            </w:r>
          </w:p>
        </w:tc>
        <w:tc>
          <w:tcPr>
            <w:tcW w:w="3225" w:type="dxa"/>
            <w:gridSpan w:val="3"/>
          </w:tcPr>
          <w:p w:rsidR="00E349FE" w:rsidRDefault="00E349FE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FE" w:rsidRPr="00D232DB" w:rsidTr="00F27339">
        <w:tc>
          <w:tcPr>
            <w:tcW w:w="710" w:type="dxa"/>
          </w:tcPr>
          <w:p w:rsidR="00E349FE" w:rsidRDefault="00E349FE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984" w:type="dxa"/>
          </w:tcPr>
          <w:p w:rsidR="00E349FE" w:rsidRDefault="00E349FE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Ванцова, ул.Кузнечная </w:t>
            </w:r>
          </w:p>
          <w:p w:rsidR="00E336CC" w:rsidRDefault="00E336CC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Карабелькова, Фетисов, Мостовая,3</w:t>
            </w:r>
          </w:p>
        </w:tc>
        <w:tc>
          <w:tcPr>
            <w:tcW w:w="1559" w:type="dxa"/>
          </w:tcPr>
          <w:p w:rsidR="00E349FE" w:rsidRPr="00E349FE" w:rsidRDefault="00E336CC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 учета </w:t>
            </w:r>
            <w:r w:rsidRPr="00E33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мнения</w:t>
            </w:r>
          </w:p>
        </w:tc>
        <w:tc>
          <w:tcPr>
            <w:tcW w:w="7088" w:type="dxa"/>
          </w:tcPr>
          <w:p w:rsidR="00E349FE" w:rsidRDefault="00E336CC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282.1.Нет воды и канализации, СНТ «Турист» </w:t>
            </w:r>
          </w:p>
          <w:p w:rsidR="00E336CC" w:rsidRDefault="00E336CC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282.2.Нет спортивных и детских площадок, на ул.Кузнечная в с.Верхнениколаевское нужен детский сад, нет дороги, нет ливневок, нет тротуара</w:t>
            </w:r>
          </w:p>
        </w:tc>
        <w:tc>
          <w:tcPr>
            <w:tcW w:w="3225" w:type="dxa"/>
            <w:gridSpan w:val="3"/>
          </w:tcPr>
          <w:p w:rsidR="00E349FE" w:rsidRDefault="00E349FE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6CC" w:rsidRPr="00D232DB" w:rsidTr="00F27339">
        <w:tc>
          <w:tcPr>
            <w:tcW w:w="710" w:type="dxa"/>
          </w:tcPr>
          <w:p w:rsidR="00E336CC" w:rsidRDefault="00E336CC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283</w:t>
            </w:r>
          </w:p>
        </w:tc>
        <w:tc>
          <w:tcPr>
            <w:tcW w:w="1984" w:type="dxa"/>
          </w:tcPr>
          <w:p w:rsidR="00E336CC" w:rsidRDefault="00E336CC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Шебзухова О.</w:t>
            </w:r>
          </w:p>
          <w:p w:rsidR="00E336CC" w:rsidRDefault="00E336CC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36CC" w:rsidRPr="00E336CC" w:rsidRDefault="00E336CC" w:rsidP="009A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CC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E336CC" w:rsidRDefault="00E336CC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общественно-досуговый центр в с.Верхнениколаевское, развитие агротуризма,</w:t>
            </w:r>
          </w:p>
        </w:tc>
        <w:tc>
          <w:tcPr>
            <w:tcW w:w="3225" w:type="dxa"/>
            <w:gridSpan w:val="3"/>
          </w:tcPr>
          <w:p w:rsidR="00E336CC" w:rsidRDefault="00E336CC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6CC" w:rsidRPr="00D232DB" w:rsidTr="00F27339">
        <w:tc>
          <w:tcPr>
            <w:tcW w:w="710" w:type="dxa"/>
          </w:tcPr>
          <w:p w:rsidR="00E336CC" w:rsidRDefault="00E336CC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984" w:type="dxa"/>
          </w:tcPr>
          <w:p w:rsidR="00E336CC" w:rsidRDefault="00E336CC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Жариков И.Е., Шнурайло</w:t>
            </w:r>
          </w:p>
        </w:tc>
        <w:tc>
          <w:tcPr>
            <w:tcW w:w="1559" w:type="dxa"/>
          </w:tcPr>
          <w:p w:rsidR="00E336CC" w:rsidRPr="00E336CC" w:rsidRDefault="00E336CC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CC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E336CC" w:rsidRDefault="00E336CC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вопрос для микрорайона многодетных в с.Верхнениеолаевское – водоснабжение и канализация</w:t>
            </w:r>
          </w:p>
        </w:tc>
        <w:tc>
          <w:tcPr>
            <w:tcW w:w="3225" w:type="dxa"/>
            <w:gridSpan w:val="3"/>
          </w:tcPr>
          <w:p w:rsidR="00E336CC" w:rsidRDefault="00E336CC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6CC" w:rsidRPr="00D232DB" w:rsidTr="00F27339">
        <w:tc>
          <w:tcPr>
            <w:tcW w:w="710" w:type="dxa"/>
          </w:tcPr>
          <w:p w:rsidR="00E336CC" w:rsidRDefault="00E336CC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984" w:type="dxa"/>
          </w:tcPr>
          <w:p w:rsidR="00E336CC" w:rsidRDefault="00E336CC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Ищикова Е.М.</w:t>
            </w:r>
          </w:p>
        </w:tc>
        <w:tc>
          <w:tcPr>
            <w:tcW w:w="1559" w:type="dxa"/>
          </w:tcPr>
          <w:p w:rsidR="00E336CC" w:rsidRPr="00E336CC" w:rsidRDefault="00E336CC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CC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E336CC" w:rsidRDefault="00E336CC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23:49:0402049:470 – попали в зону орнитологического парка</w:t>
            </w:r>
          </w:p>
        </w:tc>
        <w:tc>
          <w:tcPr>
            <w:tcW w:w="3225" w:type="dxa"/>
            <w:gridSpan w:val="3"/>
          </w:tcPr>
          <w:p w:rsidR="00E336CC" w:rsidRDefault="00E336CC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6CC" w:rsidRPr="00D232DB" w:rsidTr="00F27339">
        <w:tc>
          <w:tcPr>
            <w:tcW w:w="710" w:type="dxa"/>
          </w:tcPr>
          <w:p w:rsidR="00E336CC" w:rsidRDefault="00E336CC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984" w:type="dxa"/>
          </w:tcPr>
          <w:p w:rsidR="00E336CC" w:rsidRDefault="00E336CC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К.Б.</w:t>
            </w:r>
          </w:p>
        </w:tc>
        <w:tc>
          <w:tcPr>
            <w:tcW w:w="1559" w:type="dxa"/>
          </w:tcPr>
          <w:p w:rsidR="00E336CC" w:rsidRPr="00E336CC" w:rsidRDefault="00E47B3E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3E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E336CC" w:rsidRDefault="00E47B3E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286.1. Исключить из генерального плана земли ООПТ, относящиеся к заповеднику.</w:t>
            </w:r>
          </w:p>
          <w:p w:rsidR="00E47B3E" w:rsidRDefault="00E47B3E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286.2.Признать недействительными слушания, так как не было обеспечено ознакомление</w:t>
            </w:r>
          </w:p>
          <w:p w:rsidR="00E47B3E" w:rsidRDefault="00E47B3E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286.3.отказать во внесении изменений в генеральный план на землях зеленых насаждений и мест общественного пользования.</w:t>
            </w:r>
          </w:p>
        </w:tc>
        <w:tc>
          <w:tcPr>
            <w:tcW w:w="3225" w:type="dxa"/>
            <w:gridSpan w:val="3"/>
          </w:tcPr>
          <w:p w:rsidR="00E336CC" w:rsidRDefault="00E336CC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B3E" w:rsidRPr="00D232DB" w:rsidTr="00F27339">
        <w:tc>
          <w:tcPr>
            <w:tcW w:w="710" w:type="dxa"/>
          </w:tcPr>
          <w:p w:rsidR="00E47B3E" w:rsidRDefault="00E47B3E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984" w:type="dxa"/>
          </w:tcPr>
          <w:p w:rsidR="00E47B3E" w:rsidRDefault="00E47B3E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Ю.Ю.</w:t>
            </w:r>
          </w:p>
          <w:p w:rsidR="00E47B3E" w:rsidRDefault="00E47B3E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7B3E" w:rsidRPr="00E47B3E" w:rsidRDefault="00E47B3E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3E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E47B3E" w:rsidRDefault="00E47B3E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287.1.Сколько всего журналов учета общественного мнения.</w:t>
            </w:r>
          </w:p>
          <w:p w:rsidR="00E47B3E" w:rsidRDefault="00E47B3E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получено замечания от граждан.</w:t>
            </w:r>
          </w:p>
          <w:p w:rsidR="00E47B3E" w:rsidRDefault="00E47B3E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287.2.В генплане недостаточно четко отображены границы ООПТ федерального значения. Необходимо выделить цветом.</w:t>
            </w:r>
          </w:p>
          <w:p w:rsidR="00E47B3E" w:rsidRDefault="00E47B3E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287.3.Дороги на территории СНП нарушение режима охраны.</w:t>
            </w:r>
          </w:p>
          <w:p w:rsidR="00E47B3E" w:rsidRDefault="00E47B3E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287.4.В функциональном зонировании генплана необходимо учитывать специфические для природных условий Сочи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явления:карстовые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массивы, оползни, зоны образования селей, подтопления и др.</w:t>
            </w:r>
          </w:p>
          <w:p w:rsidR="00E47B3E" w:rsidRDefault="00E47B3E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287.5.Памятники природы регионального значения в генплане отображены не полностью.</w:t>
            </w:r>
          </w:p>
          <w:p w:rsidR="00E47B3E" w:rsidRDefault="00E47B3E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287.6.Предусмотреть в генплане перспективные территории для придания им статуса ООПТ местного значения с учетом 126 объектов Зеленой книги Сочинского Причерноморья.</w:t>
            </w:r>
          </w:p>
          <w:p w:rsidR="00E47B3E" w:rsidRDefault="00E47B3E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287.7.Создание лесопаркового зеленого пояса за счет корректировки границ Сочинского национального парка</w:t>
            </w:r>
            <w:r w:rsidR="00700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31A" w:rsidRDefault="0070031A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287.8.На время получения статуса «городские леса» зарезервировать данные территории на дежурном плане города и в базе ИСОГД (Мамайский лесопарк, Головинский лесопарк, Мацестинский лесопарк, Юбилейный лесопарк, Благодать на г.Бытха.</w:t>
            </w:r>
          </w:p>
          <w:p w:rsidR="0070031A" w:rsidRDefault="0070031A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287.9.До внесения изменений в генеральный план провести работы по инвентаризации земель в г.Сочи</w:t>
            </w:r>
          </w:p>
          <w:p w:rsidR="0070031A" w:rsidRDefault="0070031A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287.10. считаю недопустимым исключение из генплана зоны «зеленых насаждений общего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Р-2) и зону особо ценных территорий (ОЦ)</w:t>
            </w:r>
          </w:p>
          <w:p w:rsidR="0070031A" w:rsidRDefault="0070031A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287.11. Городские леса площадью 3280 га не отображены в генеральном плане.</w:t>
            </w:r>
          </w:p>
          <w:p w:rsidR="0070031A" w:rsidRDefault="0070031A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287.12. По результатам корректировки проекта внесения изменений в генеральный план по замечаниям, считаю необходимым провести итоговые слушания в марте 2018 года.</w:t>
            </w:r>
          </w:p>
        </w:tc>
        <w:tc>
          <w:tcPr>
            <w:tcW w:w="3225" w:type="dxa"/>
            <w:gridSpan w:val="3"/>
          </w:tcPr>
          <w:p w:rsidR="00E47B3E" w:rsidRDefault="00E47B3E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1A" w:rsidRPr="00D232DB" w:rsidTr="00F27339">
        <w:tc>
          <w:tcPr>
            <w:tcW w:w="710" w:type="dxa"/>
          </w:tcPr>
          <w:p w:rsidR="0070031A" w:rsidRDefault="0070031A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288.</w:t>
            </w:r>
          </w:p>
        </w:tc>
        <w:tc>
          <w:tcPr>
            <w:tcW w:w="1984" w:type="dxa"/>
          </w:tcPr>
          <w:p w:rsidR="0070031A" w:rsidRDefault="0070031A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В.В.</w:t>
            </w:r>
          </w:p>
        </w:tc>
        <w:tc>
          <w:tcPr>
            <w:tcW w:w="1559" w:type="dxa"/>
          </w:tcPr>
          <w:p w:rsidR="0070031A" w:rsidRPr="00E47B3E" w:rsidRDefault="0070031A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31A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70031A" w:rsidRDefault="0070031A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в границах улиц Изумрудная-Павлова-Пугачева изменить на зону личного подсобного хозяйства</w:t>
            </w:r>
          </w:p>
        </w:tc>
        <w:tc>
          <w:tcPr>
            <w:tcW w:w="3225" w:type="dxa"/>
            <w:gridSpan w:val="3"/>
          </w:tcPr>
          <w:p w:rsidR="0070031A" w:rsidRDefault="0070031A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1A" w:rsidRPr="00D232DB" w:rsidTr="00F27339">
        <w:tc>
          <w:tcPr>
            <w:tcW w:w="710" w:type="dxa"/>
          </w:tcPr>
          <w:p w:rsidR="0070031A" w:rsidRDefault="0070031A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984" w:type="dxa"/>
          </w:tcPr>
          <w:p w:rsidR="0070031A" w:rsidRDefault="0070031A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«Дагомысчай»</w:t>
            </w:r>
          </w:p>
        </w:tc>
        <w:tc>
          <w:tcPr>
            <w:tcW w:w="1559" w:type="dxa"/>
          </w:tcPr>
          <w:p w:rsidR="0070031A" w:rsidRPr="0070031A" w:rsidRDefault="0070031A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31A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70031A" w:rsidRDefault="0070031A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Просим учесть письмо ЗАО «Дагомысчай» от 27.12.2017 №01-15/327</w:t>
            </w:r>
          </w:p>
        </w:tc>
        <w:tc>
          <w:tcPr>
            <w:tcW w:w="3225" w:type="dxa"/>
            <w:gridSpan w:val="3"/>
          </w:tcPr>
          <w:p w:rsidR="0070031A" w:rsidRDefault="0070031A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9B" w:rsidRPr="00D232DB" w:rsidTr="00F27339">
        <w:tc>
          <w:tcPr>
            <w:tcW w:w="710" w:type="dxa"/>
          </w:tcPr>
          <w:p w:rsidR="0065769B" w:rsidRDefault="0065769B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984" w:type="dxa"/>
          </w:tcPr>
          <w:p w:rsidR="0065769B" w:rsidRDefault="0065769B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Данелян С.А.</w:t>
            </w:r>
          </w:p>
          <w:p w:rsidR="0065769B" w:rsidRDefault="0065769B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769B" w:rsidRPr="0070031A" w:rsidRDefault="0065769B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B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65769B" w:rsidRDefault="0065769B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290.1.23:49:1000001:1266 площадью 74712 кв.м. обозначен под полигон ТБО, хотя фактически это зона с/х назначения.</w:t>
            </w:r>
          </w:p>
          <w:p w:rsidR="0065769B" w:rsidRDefault="0065769B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B">
              <w:rPr>
                <w:rFonts w:ascii="Times New Roman" w:hAnsi="Times New Roman" w:cs="Times New Roman"/>
                <w:sz w:val="24"/>
                <w:szCs w:val="24"/>
              </w:rPr>
              <w:t>23:49:1000001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:1323 и </w:t>
            </w:r>
            <w:r w:rsidRPr="0065769B">
              <w:rPr>
                <w:rFonts w:ascii="Times New Roman" w:hAnsi="Times New Roman" w:cs="Times New Roman"/>
                <w:sz w:val="24"/>
                <w:szCs w:val="24"/>
              </w:rPr>
              <w:t>23:49:1000001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:1324 нам предлагают как зону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спецназначения.Весь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оползневой, высокое предлежание грунтовых вод, территория между двух рек, близкое нахождение жилых зон.</w:t>
            </w:r>
          </w:p>
          <w:p w:rsidR="0065769B" w:rsidRDefault="0065769B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категорически против полигона ТБО</w:t>
            </w:r>
          </w:p>
          <w:p w:rsidR="0065769B" w:rsidRDefault="0065769B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290.2.ул.Молодежная д.10,12,14,16,18,20,13,15,17,19,21,23, из зоны общественно-деловой перевести в ИЖС.</w:t>
            </w:r>
          </w:p>
          <w:p w:rsidR="0065769B" w:rsidRDefault="0065769B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3"/>
          </w:tcPr>
          <w:p w:rsidR="0065769B" w:rsidRDefault="0065769B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9B" w:rsidRPr="00D232DB" w:rsidTr="00F27339">
        <w:tc>
          <w:tcPr>
            <w:tcW w:w="710" w:type="dxa"/>
          </w:tcPr>
          <w:p w:rsidR="0065769B" w:rsidRDefault="0065769B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291</w:t>
            </w:r>
          </w:p>
        </w:tc>
        <w:tc>
          <w:tcPr>
            <w:tcW w:w="1984" w:type="dxa"/>
          </w:tcPr>
          <w:p w:rsidR="0065769B" w:rsidRDefault="0065769B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Шамлидис  П.В., староста с.Верхнее Буу</w:t>
            </w:r>
          </w:p>
        </w:tc>
        <w:tc>
          <w:tcPr>
            <w:tcW w:w="1559" w:type="dxa"/>
          </w:tcPr>
          <w:p w:rsidR="0065769B" w:rsidRPr="0065769B" w:rsidRDefault="0065769B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B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65769B" w:rsidRDefault="0065769B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против любого вида завода ТКО. Это курортная зона, грунт оползневой, расположены подземные питьевые воды, все реки текут в море.</w:t>
            </w:r>
          </w:p>
        </w:tc>
        <w:tc>
          <w:tcPr>
            <w:tcW w:w="3225" w:type="dxa"/>
            <w:gridSpan w:val="3"/>
          </w:tcPr>
          <w:p w:rsidR="0065769B" w:rsidRDefault="0065769B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9B" w:rsidRPr="00D232DB" w:rsidTr="00F27339">
        <w:tc>
          <w:tcPr>
            <w:tcW w:w="710" w:type="dxa"/>
          </w:tcPr>
          <w:p w:rsidR="0065769B" w:rsidRDefault="0065769B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292.</w:t>
            </w:r>
          </w:p>
        </w:tc>
        <w:tc>
          <w:tcPr>
            <w:tcW w:w="1984" w:type="dxa"/>
          </w:tcPr>
          <w:p w:rsidR="0065769B" w:rsidRDefault="0065769B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Бедусенко К.К.</w:t>
            </w:r>
          </w:p>
        </w:tc>
        <w:tc>
          <w:tcPr>
            <w:tcW w:w="1559" w:type="dxa"/>
          </w:tcPr>
          <w:p w:rsidR="0065769B" w:rsidRPr="0065769B" w:rsidRDefault="0065769B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B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65769B" w:rsidRDefault="0065769B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П.Верхнеякорная Щель проектируемое кладбище расположено в водоохранной зоне</w:t>
            </w:r>
            <w:r w:rsidR="00485CDD">
              <w:rPr>
                <w:rFonts w:ascii="Times New Roman" w:hAnsi="Times New Roman" w:cs="Times New Roman"/>
                <w:sz w:val="24"/>
                <w:szCs w:val="24"/>
              </w:rPr>
              <w:t xml:space="preserve"> на заболоченном участке в центре поселка – просим перенести в другое место.</w:t>
            </w:r>
          </w:p>
        </w:tc>
        <w:tc>
          <w:tcPr>
            <w:tcW w:w="3225" w:type="dxa"/>
            <w:gridSpan w:val="3"/>
          </w:tcPr>
          <w:p w:rsidR="0065769B" w:rsidRDefault="0065769B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DD" w:rsidRPr="00D232DB" w:rsidTr="00F27339">
        <w:tc>
          <w:tcPr>
            <w:tcW w:w="710" w:type="dxa"/>
          </w:tcPr>
          <w:p w:rsidR="00485CDD" w:rsidRDefault="00485CDD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293.</w:t>
            </w:r>
          </w:p>
        </w:tc>
        <w:tc>
          <w:tcPr>
            <w:tcW w:w="1984" w:type="dxa"/>
          </w:tcPr>
          <w:p w:rsidR="00485CDD" w:rsidRDefault="00485CDD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микрорайона Дагомыс,</w:t>
            </w:r>
          </w:p>
          <w:p w:rsidR="00485CDD" w:rsidRDefault="00485CDD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Чередникова Г.Д.</w:t>
            </w:r>
          </w:p>
          <w:p w:rsidR="00485CDD" w:rsidRDefault="00485CDD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5CDD" w:rsidRPr="0065769B" w:rsidRDefault="00485CDD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DD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485CDD" w:rsidRDefault="00485CDD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Предусмотреть:</w:t>
            </w:r>
          </w:p>
          <w:p w:rsidR="00485CDD" w:rsidRDefault="00485CDD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293.1.строительство музыкальной школы;</w:t>
            </w:r>
          </w:p>
          <w:p w:rsidR="00485CDD" w:rsidRDefault="00485CDD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293.2.прогулочную зону на левом берегу р.Восточный Дагомыс;</w:t>
            </w:r>
          </w:p>
          <w:p w:rsidR="00485CDD" w:rsidRDefault="00485CDD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293.3.строительство МФЦ;</w:t>
            </w:r>
          </w:p>
          <w:p w:rsidR="00485CDD" w:rsidRDefault="00485CDD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293.4.Расчистка русел р.Восточный и Западный Дагомыс (режим ЧС)</w:t>
            </w:r>
          </w:p>
          <w:p w:rsidR="00485CDD" w:rsidRDefault="00485CDD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293.5.Берегоукрепление рек Восточный и Западный Дагомыс;</w:t>
            </w:r>
          </w:p>
          <w:p w:rsidR="00485CDD" w:rsidRDefault="00485CDD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293.6.Удлинение платформы на ж.д.станции Дагомыс для остановки поездов дальнего следования;</w:t>
            </w:r>
          </w:p>
          <w:p w:rsidR="00485CDD" w:rsidRDefault="00485CDD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293.7.Строительство поликлиники.</w:t>
            </w:r>
          </w:p>
          <w:p w:rsidR="00485CDD" w:rsidRDefault="00485CDD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293.8.Расширение дороги от ул.Армавирской до городской больницы №5.</w:t>
            </w:r>
          </w:p>
          <w:p w:rsidR="00485CDD" w:rsidRDefault="00485CDD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293.9.Газоснабжение ул.Армавирской от дома №75 до №117</w:t>
            </w:r>
          </w:p>
          <w:p w:rsidR="00485CDD" w:rsidRDefault="00485CDD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293.10.предусмотреть ремонт и оборудование ливневых стоков п.Дагомыс.</w:t>
            </w:r>
          </w:p>
          <w:p w:rsidR="00485CDD" w:rsidRDefault="00485CDD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293.11.Предусмотреть освещение от СОШ №82 до остановки Бетонный мост.</w:t>
            </w:r>
          </w:p>
          <w:p w:rsidR="00485CDD" w:rsidRDefault="00485CDD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293.12.Благоустройство набережной р.Западный Дагомыс под прогулочную зону (правый берег).</w:t>
            </w:r>
          </w:p>
          <w:p w:rsidR="00485CDD" w:rsidRDefault="00485CDD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293.13.Предусмотреть стадион.</w:t>
            </w:r>
          </w:p>
          <w:p w:rsidR="00485CDD" w:rsidRDefault="00485CDD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293.14.Оборудование тротуара от остановки «Питомник» до инфекционной больницы.</w:t>
            </w:r>
          </w:p>
        </w:tc>
        <w:tc>
          <w:tcPr>
            <w:tcW w:w="3225" w:type="dxa"/>
            <w:gridSpan w:val="3"/>
          </w:tcPr>
          <w:p w:rsidR="00485CDD" w:rsidRDefault="00485CDD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AC" w:rsidRPr="00D232DB" w:rsidTr="00F27339">
        <w:tc>
          <w:tcPr>
            <w:tcW w:w="710" w:type="dxa"/>
          </w:tcPr>
          <w:p w:rsidR="005B7BAC" w:rsidRDefault="005B7BAC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294</w:t>
            </w:r>
          </w:p>
        </w:tc>
        <w:tc>
          <w:tcPr>
            <w:tcW w:w="1984" w:type="dxa"/>
          </w:tcPr>
          <w:p w:rsidR="005B7BAC" w:rsidRDefault="005B7BAC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Нарыжный А.В.</w:t>
            </w:r>
          </w:p>
        </w:tc>
        <w:tc>
          <w:tcPr>
            <w:tcW w:w="1559" w:type="dxa"/>
          </w:tcPr>
          <w:p w:rsidR="005B7BAC" w:rsidRPr="00485CDD" w:rsidRDefault="005B7BAC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AC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5B7BAC" w:rsidRDefault="005B7BAC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23:49:0103033:130 переведен в генплане в зону парков, скверов,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хотя  был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 с торгов  под «Гостиничное обслуживание».</w:t>
            </w:r>
          </w:p>
          <w:p w:rsidR="005B7BAC" w:rsidRDefault="005B7BAC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Прошу сохранить </w:t>
            </w:r>
            <w:r w:rsidRPr="005B7BAC">
              <w:rPr>
                <w:rFonts w:ascii="Times New Roman" w:hAnsi="Times New Roman" w:cs="Times New Roman"/>
                <w:sz w:val="24"/>
                <w:szCs w:val="24"/>
              </w:rPr>
              <w:t>«Гостиничное обслуживание».</w:t>
            </w:r>
          </w:p>
        </w:tc>
        <w:tc>
          <w:tcPr>
            <w:tcW w:w="3225" w:type="dxa"/>
            <w:gridSpan w:val="3"/>
          </w:tcPr>
          <w:p w:rsidR="005B7BAC" w:rsidRDefault="005B7BAC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AC" w:rsidRPr="00D232DB" w:rsidTr="00F27339">
        <w:tc>
          <w:tcPr>
            <w:tcW w:w="710" w:type="dxa"/>
          </w:tcPr>
          <w:p w:rsidR="005B7BAC" w:rsidRDefault="005B7BAC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984" w:type="dxa"/>
          </w:tcPr>
          <w:p w:rsidR="005B7BAC" w:rsidRDefault="005B7BAC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Усачев А.И.</w:t>
            </w:r>
          </w:p>
        </w:tc>
        <w:tc>
          <w:tcPr>
            <w:tcW w:w="1559" w:type="dxa"/>
          </w:tcPr>
          <w:p w:rsidR="005B7BAC" w:rsidRPr="005B7BAC" w:rsidRDefault="005B7BAC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AC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5B7BAC" w:rsidRDefault="005B7BAC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23:49:0420001:1118 в пос.красная поляна, ул.Светлая, находится в собственности, имеет вид разрешенного использования – ИЖС, однако в генплане его отнесли в «лес».</w:t>
            </w:r>
          </w:p>
          <w:p w:rsidR="005B7BAC" w:rsidRDefault="005B7BAC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оставить ИЖС</w:t>
            </w:r>
          </w:p>
        </w:tc>
        <w:tc>
          <w:tcPr>
            <w:tcW w:w="3225" w:type="dxa"/>
            <w:gridSpan w:val="3"/>
          </w:tcPr>
          <w:p w:rsidR="005B7BAC" w:rsidRDefault="005B7BAC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AC" w:rsidRPr="00D232DB" w:rsidTr="00F27339">
        <w:tc>
          <w:tcPr>
            <w:tcW w:w="710" w:type="dxa"/>
          </w:tcPr>
          <w:p w:rsidR="005B7BAC" w:rsidRDefault="005B7BAC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984" w:type="dxa"/>
          </w:tcPr>
          <w:p w:rsidR="005B7BAC" w:rsidRDefault="005B7BAC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Усачева Л.Т.</w:t>
            </w:r>
          </w:p>
        </w:tc>
        <w:tc>
          <w:tcPr>
            <w:tcW w:w="1559" w:type="dxa"/>
          </w:tcPr>
          <w:p w:rsidR="005B7BAC" w:rsidRPr="005B7BAC" w:rsidRDefault="005B7BAC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AC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5B7BAC" w:rsidRDefault="005B7BAC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296.1.</w:t>
            </w:r>
            <w:r w:rsidRPr="005B7B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23:49:0306004:6014 расположен в с.Верхний Юрт и имеет </w:t>
            </w:r>
            <w:r w:rsidRPr="005B7BAC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– ИЖС, однако в генплане его отнесли в «лес».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Хотя есть разрешение на строительство.</w:t>
            </w:r>
            <w:r>
              <w:t xml:space="preserve"> </w:t>
            </w:r>
            <w:r w:rsidRPr="005B7BAC">
              <w:rPr>
                <w:rFonts w:ascii="Times New Roman" w:hAnsi="Times New Roman" w:cs="Times New Roman"/>
                <w:sz w:val="24"/>
                <w:szCs w:val="24"/>
              </w:rPr>
              <w:t>Прошу оставить 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BAC" w:rsidRDefault="005B7BAC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296.2.Смежные со мной участки также ИЖС. Прошу территорию между магистральным газопроводом и 23:49:0306004:2649 изменить на жилую зону ИЖС.</w:t>
            </w:r>
          </w:p>
        </w:tc>
        <w:tc>
          <w:tcPr>
            <w:tcW w:w="3225" w:type="dxa"/>
            <w:gridSpan w:val="3"/>
          </w:tcPr>
          <w:p w:rsidR="005B7BAC" w:rsidRDefault="005B7BAC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AC" w:rsidRPr="00D232DB" w:rsidTr="00F27339">
        <w:tc>
          <w:tcPr>
            <w:tcW w:w="710" w:type="dxa"/>
          </w:tcPr>
          <w:p w:rsidR="005B7BAC" w:rsidRDefault="005B7BAC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984" w:type="dxa"/>
          </w:tcPr>
          <w:p w:rsidR="005B7BAC" w:rsidRDefault="005B7BAC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Усачев А.С.</w:t>
            </w:r>
          </w:p>
        </w:tc>
        <w:tc>
          <w:tcPr>
            <w:tcW w:w="1559" w:type="dxa"/>
          </w:tcPr>
          <w:p w:rsidR="005B7BAC" w:rsidRPr="005B7BAC" w:rsidRDefault="005B7BAC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AC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5B7BAC" w:rsidRDefault="00E65E83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Территорию в границах 23:49:0420022:19, </w:t>
            </w:r>
            <w:r w:rsidRPr="00E65E83">
              <w:rPr>
                <w:rFonts w:ascii="Times New Roman" w:hAnsi="Times New Roman" w:cs="Times New Roman"/>
                <w:sz w:val="24"/>
                <w:szCs w:val="24"/>
              </w:rPr>
              <w:t>23:49:0420022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:20, </w:t>
            </w:r>
            <w:r w:rsidRPr="00E65E83">
              <w:rPr>
                <w:rFonts w:ascii="Times New Roman" w:hAnsi="Times New Roman" w:cs="Times New Roman"/>
                <w:sz w:val="24"/>
                <w:szCs w:val="24"/>
              </w:rPr>
              <w:t>23:49:0420022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:1139, </w:t>
            </w:r>
            <w:r w:rsidRPr="00E65E83">
              <w:rPr>
                <w:rFonts w:ascii="Times New Roman" w:hAnsi="Times New Roman" w:cs="Times New Roman"/>
                <w:sz w:val="24"/>
                <w:szCs w:val="24"/>
              </w:rPr>
              <w:t>23:49:0420022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:21, </w:t>
            </w:r>
            <w:r w:rsidRPr="00E65E83">
              <w:rPr>
                <w:rFonts w:ascii="Times New Roman" w:hAnsi="Times New Roman" w:cs="Times New Roman"/>
                <w:sz w:val="24"/>
                <w:szCs w:val="24"/>
              </w:rPr>
              <w:t>23:49:0420022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:22, </w:t>
            </w:r>
            <w:r w:rsidRPr="00E65E83">
              <w:rPr>
                <w:rFonts w:ascii="Times New Roman" w:hAnsi="Times New Roman" w:cs="Times New Roman"/>
                <w:sz w:val="24"/>
                <w:szCs w:val="24"/>
              </w:rPr>
              <w:t>23:49:0420022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:23, </w:t>
            </w:r>
            <w:r w:rsidRPr="00E65E83">
              <w:rPr>
                <w:rFonts w:ascii="Times New Roman" w:hAnsi="Times New Roman" w:cs="Times New Roman"/>
                <w:sz w:val="24"/>
                <w:szCs w:val="24"/>
              </w:rPr>
              <w:t>23:49:0420022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:24, </w:t>
            </w:r>
            <w:r w:rsidRPr="00E65E83">
              <w:rPr>
                <w:rFonts w:ascii="Times New Roman" w:hAnsi="Times New Roman" w:cs="Times New Roman"/>
                <w:sz w:val="24"/>
                <w:szCs w:val="24"/>
              </w:rPr>
              <w:t>23:49:0420022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:25, </w:t>
            </w:r>
            <w:r w:rsidRPr="00E65E83">
              <w:rPr>
                <w:rFonts w:ascii="Times New Roman" w:hAnsi="Times New Roman" w:cs="Times New Roman"/>
                <w:sz w:val="24"/>
                <w:szCs w:val="24"/>
              </w:rPr>
              <w:t>23:49:0420022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:26, </w:t>
            </w:r>
            <w:r w:rsidRPr="00E65E83">
              <w:rPr>
                <w:rFonts w:ascii="Times New Roman" w:hAnsi="Times New Roman" w:cs="Times New Roman"/>
                <w:sz w:val="24"/>
                <w:szCs w:val="24"/>
              </w:rPr>
              <w:t>23:49:0420022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:1961, </w:t>
            </w:r>
            <w:r w:rsidRPr="00E65E83">
              <w:rPr>
                <w:rFonts w:ascii="Times New Roman" w:hAnsi="Times New Roman" w:cs="Times New Roman"/>
                <w:sz w:val="24"/>
                <w:szCs w:val="24"/>
              </w:rPr>
              <w:t>23:49:0420022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:52, </w:t>
            </w:r>
            <w:r w:rsidRPr="00E65E83">
              <w:rPr>
                <w:rFonts w:ascii="Times New Roman" w:hAnsi="Times New Roman" w:cs="Times New Roman"/>
                <w:sz w:val="24"/>
                <w:szCs w:val="24"/>
              </w:rPr>
              <w:t>23:49:0420022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:147, </w:t>
            </w:r>
            <w:r w:rsidRPr="00E65E83">
              <w:rPr>
                <w:rFonts w:ascii="Times New Roman" w:hAnsi="Times New Roman" w:cs="Times New Roman"/>
                <w:sz w:val="24"/>
                <w:szCs w:val="24"/>
              </w:rPr>
              <w:t>23:49:0420022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:148 оставить жилой зоной</w:t>
            </w:r>
          </w:p>
        </w:tc>
        <w:tc>
          <w:tcPr>
            <w:tcW w:w="3225" w:type="dxa"/>
            <w:gridSpan w:val="3"/>
          </w:tcPr>
          <w:p w:rsidR="005B7BAC" w:rsidRDefault="005B7BAC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83" w:rsidRPr="00D232DB" w:rsidTr="00F27339">
        <w:tc>
          <w:tcPr>
            <w:tcW w:w="710" w:type="dxa"/>
          </w:tcPr>
          <w:p w:rsidR="00E65E83" w:rsidRDefault="00E65E83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984" w:type="dxa"/>
          </w:tcPr>
          <w:p w:rsidR="00E65E83" w:rsidRDefault="00E65E83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В.В.</w:t>
            </w:r>
          </w:p>
          <w:p w:rsidR="00E65E83" w:rsidRDefault="00E65E83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E83" w:rsidRPr="005B7BAC" w:rsidRDefault="00E65E83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E83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E65E83" w:rsidRDefault="00E65E83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строительство пешеходного тротуара с левого берега р.Мзымта от трамплинов и вдоль федеральной трассы к «Горки город» п.Эстосадок</w:t>
            </w:r>
          </w:p>
        </w:tc>
        <w:tc>
          <w:tcPr>
            <w:tcW w:w="3225" w:type="dxa"/>
            <w:gridSpan w:val="3"/>
          </w:tcPr>
          <w:p w:rsidR="00E65E83" w:rsidRDefault="00E65E83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83" w:rsidRPr="00D232DB" w:rsidTr="00F27339">
        <w:tc>
          <w:tcPr>
            <w:tcW w:w="710" w:type="dxa"/>
          </w:tcPr>
          <w:p w:rsidR="00E65E83" w:rsidRDefault="00E65E83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984" w:type="dxa"/>
          </w:tcPr>
          <w:p w:rsidR="00E65E83" w:rsidRDefault="00E65E83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Зудилова С.Г.</w:t>
            </w:r>
          </w:p>
          <w:p w:rsidR="00E65E83" w:rsidRDefault="00E65E83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E83" w:rsidRPr="00E65E83" w:rsidRDefault="00E65E83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E83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E65E83" w:rsidRDefault="00E65E83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299.1.Предусмотреть в п.Эстосадок строительство детского сада на 320 мест.</w:t>
            </w:r>
          </w:p>
          <w:p w:rsidR="00E65E83" w:rsidRDefault="00E65E83" w:rsidP="00E6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299.2.На территории между ул.Эстонская и Переселенческая исключить возможность строительства гостиниц</w:t>
            </w:r>
          </w:p>
        </w:tc>
        <w:tc>
          <w:tcPr>
            <w:tcW w:w="3225" w:type="dxa"/>
            <w:gridSpan w:val="3"/>
          </w:tcPr>
          <w:p w:rsidR="00E65E83" w:rsidRDefault="00E65E83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83" w:rsidRPr="00D232DB" w:rsidTr="00F27339">
        <w:tc>
          <w:tcPr>
            <w:tcW w:w="710" w:type="dxa"/>
          </w:tcPr>
          <w:p w:rsidR="00E65E83" w:rsidRDefault="00E65E83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</w:tcPr>
          <w:p w:rsidR="00E65E83" w:rsidRDefault="00E65E83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E83" w:rsidRPr="00E65E83" w:rsidRDefault="00E65E83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E83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E65E83" w:rsidRDefault="00E65E83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E83">
              <w:rPr>
                <w:rFonts w:ascii="Times New Roman" w:hAnsi="Times New Roman" w:cs="Times New Roman"/>
                <w:sz w:val="24"/>
                <w:szCs w:val="24"/>
              </w:rPr>
              <w:t>Предусмотреть в п.Эстосадок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на 800 мест и детского сада на 320 мест.</w:t>
            </w:r>
          </w:p>
        </w:tc>
        <w:tc>
          <w:tcPr>
            <w:tcW w:w="3225" w:type="dxa"/>
            <w:gridSpan w:val="3"/>
          </w:tcPr>
          <w:p w:rsidR="00E65E83" w:rsidRDefault="00E65E83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83" w:rsidRPr="00D232DB" w:rsidTr="00F27339">
        <w:tc>
          <w:tcPr>
            <w:tcW w:w="710" w:type="dxa"/>
          </w:tcPr>
          <w:p w:rsidR="00E65E83" w:rsidRDefault="00E65E83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984" w:type="dxa"/>
          </w:tcPr>
          <w:p w:rsidR="00E65E83" w:rsidRDefault="00E65E83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В.В.</w:t>
            </w:r>
          </w:p>
          <w:p w:rsidR="00E65E83" w:rsidRDefault="00E65E83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E83" w:rsidRPr="00E65E83" w:rsidRDefault="00E65E83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 учета </w:t>
            </w:r>
            <w:r w:rsidRPr="00E65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мнения</w:t>
            </w:r>
          </w:p>
        </w:tc>
        <w:tc>
          <w:tcPr>
            <w:tcW w:w="7088" w:type="dxa"/>
          </w:tcPr>
          <w:p w:rsidR="00E65E83" w:rsidRDefault="00D809FC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301.1</w:t>
            </w:r>
            <w:r w:rsidR="00E65E83">
              <w:rPr>
                <w:rFonts w:ascii="Times New Roman" w:hAnsi="Times New Roman" w:cs="Times New Roman"/>
                <w:sz w:val="24"/>
                <w:szCs w:val="24"/>
              </w:rPr>
              <w:t xml:space="preserve">Пос.Орел-Изумруд, ул.Петрозаводская, территорию вокруг пруда (водохранилища) </w:t>
            </w:r>
            <w:r w:rsidR="00572C94">
              <w:rPr>
                <w:rFonts w:ascii="Times New Roman" w:hAnsi="Times New Roman" w:cs="Times New Roman"/>
                <w:sz w:val="24"/>
                <w:szCs w:val="24"/>
              </w:rPr>
              <w:t>внести в зону рекреационного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9FC" w:rsidRDefault="00D809FC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301.2.в с.Орел-Изумруд неверно отражены границы сельских округов в районе ул.Петрозаводской. Скорректируйте.</w:t>
            </w:r>
          </w:p>
          <w:p w:rsidR="00D809FC" w:rsidRPr="00E65E83" w:rsidRDefault="00D809FC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3"/>
          </w:tcPr>
          <w:p w:rsidR="00E65E83" w:rsidRDefault="00E65E83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94" w:rsidRPr="00D232DB" w:rsidTr="00F27339">
        <w:tc>
          <w:tcPr>
            <w:tcW w:w="710" w:type="dxa"/>
          </w:tcPr>
          <w:p w:rsidR="00572C94" w:rsidRDefault="00572C94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302</w:t>
            </w:r>
          </w:p>
        </w:tc>
        <w:tc>
          <w:tcPr>
            <w:tcW w:w="1984" w:type="dxa"/>
          </w:tcPr>
          <w:p w:rsidR="00572C94" w:rsidRDefault="00572C94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 К.В.</w:t>
            </w:r>
          </w:p>
          <w:p w:rsidR="00572C94" w:rsidRDefault="00572C94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2C94" w:rsidRPr="00E65E83" w:rsidRDefault="00572C94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C94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572C94" w:rsidRDefault="00572C94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302.1.Почему земли сельхозназначения на берегах р.Херота стали муниципальными и застроились.</w:t>
            </w:r>
          </w:p>
          <w:p w:rsidR="00572C94" w:rsidRDefault="00572C94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302.2.На месте администрации Адлер-чай нужно разместить амбулаторию</w:t>
            </w:r>
          </w:p>
        </w:tc>
        <w:tc>
          <w:tcPr>
            <w:tcW w:w="3225" w:type="dxa"/>
            <w:gridSpan w:val="3"/>
          </w:tcPr>
          <w:p w:rsidR="00572C94" w:rsidRDefault="00572C94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94" w:rsidRPr="00D232DB" w:rsidTr="00F27339">
        <w:tc>
          <w:tcPr>
            <w:tcW w:w="710" w:type="dxa"/>
          </w:tcPr>
          <w:p w:rsidR="00572C94" w:rsidRDefault="00572C94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984" w:type="dxa"/>
          </w:tcPr>
          <w:p w:rsidR="00572C94" w:rsidRDefault="00572C94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Брянцева Е.А.</w:t>
            </w:r>
          </w:p>
          <w:p w:rsidR="00572C94" w:rsidRDefault="00572C94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Орел-Изумруд</w:t>
            </w:r>
          </w:p>
        </w:tc>
        <w:tc>
          <w:tcPr>
            <w:tcW w:w="1559" w:type="dxa"/>
          </w:tcPr>
          <w:p w:rsidR="00572C94" w:rsidRPr="00572C94" w:rsidRDefault="00572C94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C94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572C94" w:rsidRDefault="00572C94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303.1.Прошу вернуть сбербанк.</w:t>
            </w:r>
          </w:p>
          <w:p w:rsidR="00572C94" w:rsidRDefault="00572C94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303.2.Облагородить сквер на ул.Славинская</w:t>
            </w:r>
          </w:p>
          <w:p w:rsidR="00572C94" w:rsidRDefault="00572C94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303.3.Предусмотреть амбулаторию.</w:t>
            </w:r>
          </w:p>
          <w:p w:rsidR="00572C94" w:rsidRDefault="00572C94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303.4.Укрепить берега р.Херота.</w:t>
            </w:r>
          </w:p>
          <w:p w:rsidR="00572C94" w:rsidRDefault="00572C94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303.5.Предусмотреть спортивную площадку.</w:t>
            </w:r>
          </w:p>
        </w:tc>
        <w:tc>
          <w:tcPr>
            <w:tcW w:w="3225" w:type="dxa"/>
            <w:gridSpan w:val="3"/>
          </w:tcPr>
          <w:p w:rsidR="00572C94" w:rsidRDefault="00572C94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94" w:rsidRPr="00D232DB" w:rsidTr="00F27339">
        <w:tc>
          <w:tcPr>
            <w:tcW w:w="710" w:type="dxa"/>
          </w:tcPr>
          <w:p w:rsidR="00572C94" w:rsidRDefault="00572C94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304.</w:t>
            </w:r>
          </w:p>
        </w:tc>
        <w:tc>
          <w:tcPr>
            <w:tcW w:w="1984" w:type="dxa"/>
          </w:tcPr>
          <w:p w:rsidR="00572C94" w:rsidRDefault="00572C94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 Ю.С.</w:t>
            </w:r>
          </w:p>
          <w:p w:rsidR="00572C94" w:rsidRDefault="00572C94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2C94" w:rsidRPr="00572C94" w:rsidRDefault="00572C94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C94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572C94" w:rsidRDefault="00572C94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можем оформить землю гаражного кооператива «Чаевод»</w:t>
            </w:r>
          </w:p>
        </w:tc>
        <w:tc>
          <w:tcPr>
            <w:tcW w:w="3225" w:type="dxa"/>
            <w:gridSpan w:val="3"/>
          </w:tcPr>
          <w:p w:rsidR="00572C94" w:rsidRDefault="00572C94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94" w:rsidRPr="00D232DB" w:rsidTr="00F27339">
        <w:tc>
          <w:tcPr>
            <w:tcW w:w="710" w:type="dxa"/>
          </w:tcPr>
          <w:p w:rsidR="00572C94" w:rsidRDefault="00572C94" w:rsidP="00C8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984" w:type="dxa"/>
          </w:tcPr>
          <w:p w:rsidR="00572C94" w:rsidRDefault="00572C94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 И.Н.</w:t>
            </w:r>
          </w:p>
        </w:tc>
        <w:tc>
          <w:tcPr>
            <w:tcW w:w="1559" w:type="dxa"/>
          </w:tcPr>
          <w:p w:rsidR="00572C94" w:rsidRPr="00572C94" w:rsidRDefault="00572C94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C94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572C94" w:rsidRDefault="00572C94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305.1.Жители против полигона ТКО в Орел-Изумруд.</w:t>
            </w:r>
          </w:p>
          <w:p w:rsidR="00572C94" w:rsidRDefault="00572C94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305.2.Предусмотреть тротуары по ул.Петрозаводской от д.№26 до ул.Лазурная Долина.</w:t>
            </w:r>
          </w:p>
        </w:tc>
        <w:tc>
          <w:tcPr>
            <w:tcW w:w="3225" w:type="dxa"/>
            <w:gridSpan w:val="3"/>
          </w:tcPr>
          <w:p w:rsidR="00572C94" w:rsidRDefault="00572C94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94" w:rsidRPr="00D232DB" w:rsidTr="00F27339">
        <w:tc>
          <w:tcPr>
            <w:tcW w:w="710" w:type="dxa"/>
          </w:tcPr>
          <w:p w:rsidR="00572C94" w:rsidRDefault="00572C94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84" w:type="dxa"/>
          </w:tcPr>
          <w:p w:rsidR="00572C94" w:rsidRDefault="00D809FC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Л.Н.</w:t>
            </w:r>
          </w:p>
          <w:p w:rsidR="00D809FC" w:rsidRDefault="00D809FC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Орел-Изумруд</w:t>
            </w:r>
          </w:p>
        </w:tc>
        <w:tc>
          <w:tcPr>
            <w:tcW w:w="1559" w:type="dxa"/>
          </w:tcPr>
          <w:p w:rsidR="00572C94" w:rsidRPr="00572C94" w:rsidRDefault="00D809FC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FC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572C94" w:rsidRDefault="00D809FC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306.1.Установить указатели.</w:t>
            </w:r>
          </w:p>
          <w:p w:rsidR="00D809FC" w:rsidRDefault="00D809FC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306.2.предусмотреть футбольное поле и спортивную площадку.</w:t>
            </w:r>
          </w:p>
          <w:p w:rsidR="00D809FC" w:rsidRDefault="00D809FC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306.3.Восстановить ливневую систему ул.Петрозаводская – ул.Гастелло.</w:t>
            </w:r>
          </w:p>
          <w:p w:rsidR="00D809FC" w:rsidRDefault="00D809FC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306.4.</w:t>
            </w:r>
            <w:r>
              <w:t xml:space="preserve"> </w:t>
            </w:r>
            <w:r w:rsidRPr="00D809FC">
              <w:rPr>
                <w:rFonts w:ascii="Times New Roman" w:hAnsi="Times New Roman" w:cs="Times New Roman"/>
                <w:sz w:val="24"/>
                <w:szCs w:val="24"/>
              </w:rPr>
              <w:t>Предусмотреть тротуары по ул.Петрозаводской от д.№26 до ул.Лазурная Долина</w:t>
            </w:r>
          </w:p>
        </w:tc>
        <w:tc>
          <w:tcPr>
            <w:tcW w:w="3225" w:type="dxa"/>
            <w:gridSpan w:val="3"/>
          </w:tcPr>
          <w:p w:rsidR="00572C94" w:rsidRDefault="00572C94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FC" w:rsidRPr="00D232DB" w:rsidTr="00F27339">
        <w:tc>
          <w:tcPr>
            <w:tcW w:w="710" w:type="dxa"/>
          </w:tcPr>
          <w:p w:rsidR="00D809FC" w:rsidRDefault="00D809FC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984" w:type="dxa"/>
          </w:tcPr>
          <w:p w:rsidR="00D809FC" w:rsidRDefault="00D809FC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А.В.</w:t>
            </w:r>
          </w:p>
          <w:p w:rsidR="00D809FC" w:rsidRDefault="00D809FC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9FC" w:rsidRPr="00D809FC" w:rsidRDefault="00D809FC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FC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D809FC" w:rsidRDefault="00D809FC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307.1.Не менять назначение земели сельхозугодий – нужно восстанавливать сельское хозяйство</w:t>
            </w:r>
          </w:p>
          <w:p w:rsidR="00D809FC" w:rsidRDefault="00D809FC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307.2.Предусмотреть очистку р.Херота, снос незаконных построек вдоль нее.</w:t>
            </w:r>
          </w:p>
        </w:tc>
        <w:tc>
          <w:tcPr>
            <w:tcW w:w="3225" w:type="dxa"/>
            <w:gridSpan w:val="3"/>
          </w:tcPr>
          <w:p w:rsidR="00D809FC" w:rsidRDefault="00D809FC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FC" w:rsidRPr="00D232DB" w:rsidTr="00F27339">
        <w:tc>
          <w:tcPr>
            <w:tcW w:w="710" w:type="dxa"/>
          </w:tcPr>
          <w:p w:rsidR="00D809FC" w:rsidRDefault="00D809FC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984" w:type="dxa"/>
          </w:tcPr>
          <w:p w:rsidR="00D809FC" w:rsidRDefault="00D809FC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Рябинов</w:t>
            </w:r>
          </w:p>
          <w:p w:rsidR="00D809FC" w:rsidRDefault="00D809FC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Ул.Петрозаводская 30-73</w:t>
            </w:r>
          </w:p>
        </w:tc>
        <w:tc>
          <w:tcPr>
            <w:tcW w:w="1559" w:type="dxa"/>
          </w:tcPr>
          <w:p w:rsidR="00D809FC" w:rsidRPr="00D809FC" w:rsidRDefault="00D809FC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FC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D809FC" w:rsidRDefault="00D809FC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308.1.Запрет строительства на землях сельхозназначения.</w:t>
            </w:r>
          </w:p>
          <w:p w:rsidR="00D809FC" w:rsidRDefault="00D809FC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308.2.ул.Петрозаводская 16 (бывшая мойка) устроить детскую площадку.</w:t>
            </w:r>
          </w:p>
          <w:p w:rsidR="00D809FC" w:rsidRDefault="00D809FC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308.3.За домами ул.Петрозаводская 26-30 – бывший стадион. Запланировать зону отдыха – парк.</w:t>
            </w:r>
          </w:p>
        </w:tc>
        <w:tc>
          <w:tcPr>
            <w:tcW w:w="3225" w:type="dxa"/>
            <w:gridSpan w:val="3"/>
          </w:tcPr>
          <w:p w:rsidR="00D809FC" w:rsidRDefault="00D809FC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FC" w:rsidRPr="00D232DB" w:rsidTr="00F27339">
        <w:tc>
          <w:tcPr>
            <w:tcW w:w="710" w:type="dxa"/>
          </w:tcPr>
          <w:p w:rsidR="00D809FC" w:rsidRDefault="00D809FC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309</w:t>
            </w:r>
          </w:p>
        </w:tc>
        <w:tc>
          <w:tcPr>
            <w:tcW w:w="1984" w:type="dxa"/>
          </w:tcPr>
          <w:p w:rsidR="00D809FC" w:rsidRDefault="00D809FC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Сураев А.Б.</w:t>
            </w:r>
          </w:p>
          <w:p w:rsidR="00D809FC" w:rsidRDefault="00D809FC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С.Красная Воля</w:t>
            </w:r>
          </w:p>
        </w:tc>
        <w:tc>
          <w:tcPr>
            <w:tcW w:w="1559" w:type="dxa"/>
          </w:tcPr>
          <w:p w:rsidR="00D809FC" w:rsidRPr="00D809FC" w:rsidRDefault="00D809FC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FC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D809FC" w:rsidRDefault="00D809FC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309.1.</w:t>
            </w:r>
            <w:r w:rsidR="002D50B9">
              <w:rPr>
                <w:rFonts w:ascii="Times New Roman" w:hAnsi="Times New Roman" w:cs="Times New Roman"/>
                <w:sz w:val="24"/>
                <w:szCs w:val="24"/>
              </w:rPr>
              <w:t>Предусмотреть строительство детского сада, общественного центра (клуба). Систему водоснабжения и водоотведения.</w:t>
            </w:r>
          </w:p>
          <w:p w:rsidR="002D50B9" w:rsidRDefault="002D50B9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309.2.Предусмотреть твердое покрытие дороги.</w:t>
            </w:r>
          </w:p>
          <w:p w:rsidR="002D50B9" w:rsidRDefault="002D50B9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309.3.Предусмотреть межпоселковые дороги Красная Воля-Каштаны, Галицино, Воронцовку.</w:t>
            </w:r>
          </w:p>
          <w:p w:rsidR="002D50B9" w:rsidRDefault="002D50B9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309.4.Откорректировать границы кладбища.</w:t>
            </w:r>
          </w:p>
          <w:p w:rsidR="002D50B9" w:rsidRDefault="002D50B9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309.5.Дом культуры разместить в зеленой зоне.</w:t>
            </w:r>
          </w:p>
          <w:p w:rsidR="002D50B9" w:rsidRDefault="002D50B9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309.6.Предусмотреть развитие агропромышленного комплекса.</w:t>
            </w:r>
          </w:p>
        </w:tc>
        <w:tc>
          <w:tcPr>
            <w:tcW w:w="3225" w:type="dxa"/>
            <w:gridSpan w:val="3"/>
          </w:tcPr>
          <w:p w:rsidR="00D809FC" w:rsidRDefault="00D809FC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B9" w:rsidRPr="00D232DB" w:rsidTr="00F27339">
        <w:tc>
          <w:tcPr>
            <w:tcW w:w="710" w:type="dxa"/>
          </w:tcPr>
          <w:p w:rsidR="002D50B9" w:rsidRDefault="002D50B9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4" w:type="dxa"/>
          </w:tcPr>
          <w:p w:rsidR="002D50B9" w:rsidRDefault="002D50B9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Босиков А.А.</w:t>
            </w:r>
          </w:p>
        </w:tc>
        <w:tc>
          <w:tcPr>
            <w:tcW w:w="1559" w:type="dxa"/>
          </w:tcPr>
          <w:p w:rsidR="002D50B9" w:rsidRPr="00D809FC" w:rsidRDefault="002D50B9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9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2D50B9" w:rsidRDefault="002D50B9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23:49:0401005:2445 и соседние участки отнести к зоне ИЖС</w:t>
            </w:r>
          </w:p>
        </w:tc>
        <w:tc>
          <w:tcPr>
            <w:tcW w:w="3225" w:type="dxa"/>
            <w:gridSpan w:val="3"/>
          </w:tcPr>
          <w:p w:rsidR="002D50B9" w:rsidRDefault="002D50B9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B9" w:rsidRPr="00D232DB" w:rsidTr="00F27339">
        <w:tc>
          <w:tcPr>
            <w:tcW w:w="710" w:type="dxa"/>
          </w:tcPr>
          <w:p w:rsidR="002D50B9" w:rsidRDefault="002D50B9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984" w:type="dxa"/>
          </w:tcPr>
          <w:p w:rsidR="002D50B9" w:rsidRDefault="002D50B9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О.В.</w:t>
            </w:r>
          </w:p>
          <w:p w:rsidR="002D50B9" w:rsidRDefault="002D50B9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Верхний Юрт</w:t>
            </w:r>
          </w:p>
        </w:tc>
        <w:tc>
          <w:tcPr>
            <w:tcW w:w="1559" w:type="dxa"/>
          </w:tcPr>
          <w:p w:rsidR="002D50B9" w:rsidRPr="002D50B9" w:rsidRDefault="002D50B9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9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2D50B9" w:rsidRDefault="002D50B9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311.1.предусмотреть канализование села.</w:t>
            </w:r>
          </w:p>
          <w:p w:rsidR="002D50B9" w:rsidRDefault="002D50B9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311.2.Предусмотреть детский сад.</w:t>
            </w:r>
          </w:p>
        </w:tc>
        <w:tc>
          <w:tcPr>
            <w:tcW w:w="3225" w:type="dxa"/>
            <w:gridSpan w:val="3"/>
          </w:tcPr>
          <w:p w:rsidR="002D50B9" w:rsidRDefault="002D50B9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B9" w:rsidRPr="00D232DB" w:rsidTr="00F27339">
        <w:tc>
          <w:tcPr>
            <w:tcW w:w="710" w:type="dxa"/>
          </w:tcPr>
          <w:p w:rsidR="002D50B9" w:rsidRDefault="002D50B9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984" w:type="dxa"/>
          </w:tcPr>
          <w:p w:rsidR="002D50B9" w:rsidRDefault="002D50B9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З.В.</w:t>
            </w:r>
          </w:p>
          <w:p w:rsidR="002D50B9" w:rsidRDefault="002D50B9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0B9">
              <w:rPr>
                <w:rFonts w:ascii="Times New Roman" w:hAnsi="Times New Roman" w:cs="Times New Roman"/>
                <w:sz w:val="24"/>
                <w:szCs w:val="24"/>
              </w:rPr>
              <w:t>Верхний Юрт</w:t>
            </w:r>
          </w:p>
        </w:tc>
        <w:tc>
          <w:tcPr>
            <w:tcW w:w="1559" w:type="dxa"/>
          </w:tcPr>
          <w:p w:rsidR="002D50B9" w:rsidRPr="002D50B9" w:rsidRDefault="002D50B9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9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2D50B9" w:rsidRDefault="002D50B9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312.1.Расширить территорию детской площадки со сносом разрушенной котельной ул.Абовяна, 39</w:t>
            </w:r>
          </w:p>
          <w:p w:rsidR="002D50B9" w:rsidRDefault="002D50B9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312.2.Предусмотреть дом культуры.</w:t>
            </w:r>
          </w:p>
          <w:p w:rsidR="002D50B9" w:rsidRDefault="002D50B9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312.3.Предусмотреть тепличное хозяйство</w:t>
            </w:r>
          </w:p>
        </w:tc>
        <w:tc>
          <w:tcPr>
            <w:tcW w:w="3225" w:type="dxa"/>
            <w:gridSpan w:val="3"/>
          </w:tcPr>
          <w:p w:rsidR="002D50B9" w:rsidRDefault="002D50B9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B9" w:rsidRPr="00D232DB" w:rsidTr="00F27339">
        <w:tc>
          <w:tcPr>
            <w:tcW w:w="710" w:type="dxa"/>
          </w:tcPr>
          <w:p w:rsidR="002D50B9" w:rsidRDefault="002D50B9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984" w:type="dxa"/>
          </w:tcPr>
          <w:p w:rsidR="002D50B9" w:rsidRDefault="002D50B9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Галустян В.И.</w:t>
            </w:r>
          </w:p>
          <w:p w:rsidR="002D50B9" w:rsidRDefault="002D50B9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0B9">
              <w:rPr>
                <w:rFonts w:ascii="Times New Roman" w:hAnsi="Times New Roman" w:cs="Times New Roman"/>
                <w:sz w:val="24"/>
                <w:szCs w:val="24"/>
              </w:rPr>
              <w:t>Верхний Юрт</w:t>
            </w:r>
          </w:p>
        </w:tc>
        <w:tc>
          <w:tcPr>
            <w:tcW w:w="1559" w:type="dxa"/>
          </w:tcPr>
          <w:p w:rsidR="002D50B9" w:rsidRPr="002D50B9" w:rsidRDefault="002D50B9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9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2D50B9" w:rsidRDefault="002D50B9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Вместо сносимых бараков построить детский сад по ул.Абовяна,65</w:t>
            </w:r>
          </w:p>
        </w:tc>
        <w:tc>
          <w:tcPr>
            <w:tcW w:w="3225" w:type="dxa"/>
            <w:gridSpan w:val="3"/>
          </w:tcPr>
          <w:p w:rsidR="002D50B9" w:rsidRDefault="002D50B9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B9" w:rsidRPr="00D232DB" w:rsidTr="00F27339">
        <w:tc>
          <w:tcPr>
            <w:tcW w:w="710" w:type="dxa"/>
          </w:tcPr>
          <w:p w:rsidR="002D50B9" w:rsidRDefault="002D50B9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984" w:type="dxa"/>
          </w:tcPr>
          <w:p w:rsidR="002D50B9" w:rsidRDefault="002D50B9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с.Раздольное</w:t>
            </w:r>
          </w:p>
        </w:tc>
        <w:tc>
          <w:tcPr>
            <w:tcW w:w="1559" w:type="dxa"/>
          </w:tcPr>
          <w:p w:rsidR="002D50B9" w:rsidRPr="002D50B9" w:rsidRDefault="002D50B9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9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E56AEF" w:rsidRPr="00D8287B" w:rsidRDefault="00E56AEF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28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жителей с.Раздольное:</w:t>
            </w:r>
          </w:p>
          <w:p w:rsidR="002D50B9" w:rsidRPr="00E56AEF" w:rsidRDefault="002D50B9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EF">
              <w:rPr>
                <w:rFonts w:ascii="Times New Roman" w:hAnsi="Times New Roman" w:cs="Times New Roman"/>
                <w:sz w:val="24"/>
                <w:szCs w:val="24"/>
              </w:rPr>
              <w:t>314.1.Предусмотреть централизованное водоснабжение и водоотведение ул.Буковая.</w:t>
            </w:r>
          </w:p>
          <w:p w:rsidR="002D50B9" w:rsidRPr="00E56AEF" w:rsidRDefault="00E56AEF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EF">
              <w:rPr>
                <w:rFonts w:ascii="Times New Roman" w:hAnsi="Times New Roman" w:cs="Times New Roman"/>
                <w:sz w:val="24"/>
                <w:szCs w:val="24"/>
              </w:rPr>
              <w:t>314.2.Предусмотреть уличное освещение.</w:t>
            </w:r>
          </w:p>
          <w:p w:rsidR="00E56AEF" w:rsidRPr="00E56AEF" w:rsidRDefault="00E56AEF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EF">
              <w:rPr>
                <w:rFonts w:ascii="Times New Roman" w:hAnsi="Times New Roman" w:cs="Times New Roman"/>
                <w:sz w:val="24"/>
                <w:szCs w:val="24"/>
              </w:rPr>
              <w:t>314.3.Газификация села.</w:t>
            </w:r>
          </w:p>
          <w:p w:rsidR="00E56AEF" w:rsidRPr="00E56AEF" w:rsidRDefault="00E56AEF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EF">
              <w:rPr>
                <w:rFonts w:ascii="Times New Roman" w:hAnsi="Times New Roman" w:cs="Times New Roman"/>
                <w:sz w:val="24"/>
                <w:szCs w:val="24"/>
              </w:rPr>
              <w:t>314.4.Строительство ВОП</w:t>
            </w:r>
          </w:p>
          <w:p w:rsidR="00E56AEF" w:rsidRPr="00E56AEF" w:rsidRDefault="00E56AEF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EF">
              <w:rPr>
                <w:rFonts w:ascii="Times New Roman" w:hAnsi="Times New Roman" w:cs="Times New Roman"/>
                <w:sz w:val="24"/>
                <w:szCs w:val="24"/>
              </w:rPr>
              <w:t>314.5.Предусмотреть строительство детского сада с начальной школой.</w:t>
            </w:r>
          </w:p>
          <w:p w:rsidR="00E56AEF" w:rsidRPr="00E56AEF" w:rsidRDefault="00E56AEF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314.6.Предусмотреть места для захоронения.</w:t>
            </w:r>
          </w:p>
          <w:p w:rsidR="00E56AEF" w:rsidRPr="00E56AEF" w:rsidRDefault="00E56AEF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EF">
              <w:rPr>
                <w:rFonts w:ascii="Times New Roman" w:hAnsi="Times New Roman" w:cs="Times New Roman"/>
                <w:sz w:val="24"/>
                <w:szCs w:val="24"/>
              </w:rPr>
              <w:t>314.7.Предусмотреть транспортный заезд с ул.Транспортной на ул.Олимпийская.</w:t>
            </w:r>
          </w:p>
          <w:p w:rsidR="00E56AEF" w:rsidRPr="00E56AEF" w:rsidRDefault="00E56AEF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EF">
              <w:rPr>
                <w:rFonts w:ascii="Times New Roman" w:hAnsi="Times New Roman" w:cs="Times New Roman"/>
                <w:sz w:val="24"/>
                <w:szCs w:val="24"/>
              </w:rPr>
              <w:t>314.8.предусмотреть спортивную школу ул.Тепличная.35-а</w:t>
            </w:r>
          </w:p>
          <w:p w:rsidR="00E56AEF" w:rsidRPr="00E56AEF" w:rsidRDefault="00E56AEF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EF">
              <w:rPr>
                <w:rFonts w:ascii="Times New Roman" w:hAnsi="Times New Roman" w:cs="Times New Roman"/>
                <w:sz w:val="24"/>
                <w:szCs w:val="24"/>
              </w:rPr>
              <w:t>314.9.предусмотреть строительство стадиона.</w:t>
            </w:r>
          </w:p>
          <w:p w:rsidR="00E56AEF" w:rsidRPr="00E56AEF" w:rsidRDefault="00E56AEF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EF">
              <w:rPr>
                <w:rFonts w:ascii="Times New Roman" w:hAnsi="Times New Roman" w:cs="Times New Roman"/>
                <w:sz w:val="24"/>
                <w:szCs w:val="24"/>
              </w:rPr>
              <w:t>314.10.дом творческого развития детей.</w:t>
            </w:r>
          </w:p>
          <w:p w:rsidR="00E56AEF" w:rsidRPr="00D8287B" w:rsidRDefault="00E56AEF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28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жителей с.Богушовка:</w:t>
            </w:r>
          </w:p>
          <w:p w:rsidR="00E56AEF" w:rsidRPr="00E56AEF" w:rsidRDefault="00E56AEF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EF">
              <w:rPr>
                <w:rFonts w:ascii="Times New Roman" w:hAnsi="Times New Roman" w:cs="Times New Roman"/>
                <w:sz w:val="24"/>
                <w:szCs w:val="24"/>
              </w:rPr>
              <w:t>314.11.строительство спортивной площадки.</w:t>
            </w:r>
          </w:p>
          <w:p w:rsidR="00E56AEF" w:rsidRDefault="00E56AEF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EF">
              <w:rPr>
                <w:rFonts w:ascii="Times New Roman" w:hAnsi="Times New Roman" w:cs="Times New Roman"/>
                <w:sz w:val="24"/>
                <w:szCs w:val="24"/>
              </w:rPr>
              <w:t>314.12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.изменить границы местанахождения ВОП.</w:t>
            </w:r>
          </w:p>
          <w:p w:rsidR="00E56AEF" w:rsidRDefault="00E56AEF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314.13.предусмотреть детский сад.</w:t>
            </w:r>
          </w:p>
          <w:p w:rsidR="00E56AEF" w:rsidRPr="00E56AEF" w:rsidRDefault="00E56AEF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314.14. Предусмотреть расширение кладбища.</w:t>
            </w:r>
          </w:p>
        </w:tc>
        <w:tc>
          <w:tcPr>
            <w:tcW w:w="3225" w:type="dxa"/>
            <w:gridSpan w:val="3"/>
          </w:tcPr>
          <w:p w:rsidR="002D50B9" w:rsidRDefault="002D50B9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EF" w:rsidRPr="00D232DB" w:rsidTr="00F27339">
        <w:tc>
          <w:tcPr>
            <w:tcW w:w="710" w:type="dxa"/>
          </w:tcPr>
          <w:p w:rsidR="00E56AEF" w:rsidRDefault="00E56AEF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315</w:t>
            </w:r>
          </w:p>
        </w:tc>
        <w:tc>
          <w:tcPr>
            <w:tcW w:w="1984" w:type="dxa"/>
          </w:tcPr>
          <w:p w:rsidR="00E56AEF" w:rsidRDefault="00E56AEF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Мавян С.Т., Минасян М.С.</w:t>
            </w:r>
          </w:p>
          <w:p w:rsidR="00E56AEF" w:rsidRDefault="00E56AEF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Верхне-армянское Лоо</w:t>
            </w:r>
          </w:p>
        </w:tc>
        <w:tc>
          <w:tcPr>
            <w:tcW w:w="1559" w:type="dxa"/>
          </w:tcPr>
          <w:p w:rsidR="00E56AEF" w:rsidRPr="002D50B9" w:rsidRDefault="00E56AEF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EF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D8287B" w:rsidRPr="00D8287B" w:rsidRDefault="00D8287B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28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жителей Верхне-армянское Лоо</w:t>
            </w:r>
          </w:p>
          <w:p w:rsidR="00E56AEF" w:rsidRDefault="00E56AEF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315.1.предусмотреть расширение сущ кладбища в сторону ул.краснооктябрьской до жилой застройки.</w:t>
            </w:r>
          </w:p>
          <w:p w:rsidR="00E56AEF" w:rsidRDefault="00E56AEF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315.2.Прилегающую территорию к памятнику ВОВ отнести в зону культуры и спорта.</w:t>
            </w:r>
          </w:p>
          <w:p w:rsidR="00E56AEF" w:rsidRDefault="00E56AEF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315.3.В районе ул.Краснооктябрьская и пер.Дачный зону изменить на ИЖС.</w:t>
            </w:r>
          </w:p>
          <w:p w:rsidR="00E56AEF" w:rsidRDefault="00E56AEF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315.4.территорию по пер Дачный изменить на ИЖС</w:t>
            </w:r>
          </w:p>
          <w:p w:rsidR="00E56AEF" w:rsidRDefault="00E56AEF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315.5.В районе памятника ВОВ предусмотреть церковь.</w:t>
            </w:r>
          </w:p>
          <w:p w:rsidR="00D8287B" w:rsidRDefault="00D8287B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28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жителей верхнеармянская Хобза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8287B" w:rsidRDefault="00D8287B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B">
              <w:rPr>
                <w:rFonts w:ascii="Times New Roman" w:hAnsi="Times New Roman" w:cs="Times New Roman"/>
                <w:sz w:val="24"/>
                <w:szCs w:val="24"/>
              </w:rPr>
              <w:t>315.6.В районе пер.Дачный предусмотреть ИЖС.</w:t>
            </w:r>
          </w:p>
          <w:p w:rsidR="00D8287B" w:rsidRDefault="00D8287B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315.7.соединить автодороги Верхнеармянская Хобза и Нижняя Хобза по ул.Разданская.</w:t>
            </w:r>
          </w:p>
          <w:p w:rsidR="00D8287B" w:rsidRDefault="00D8287B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315.8.В районе ресторана Эдем предусмотреть церковь.</w:t>
            </w:r>
          </w:p>
          <w:p w:rsidR="00D8287B" w:rsidRDefault="00D8287B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315.9.Соединить дорогой Верхнеармянское Лоо и с.Альтмец.</w:t>
            </w:r>
          </w:p>
          <w:p w:rsidR="00D8287B" w:rsidRDefault="00D8287B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315.10.при вьезде в с.Верхнеармянская Хобза по ул.Разданская предусмотреть спортивную и детскую площадку.</w:t>
            </w:r>
          </w:p>
          <w:p w:rsidR="00D8287B" w:rsidRPr="00D8287B" w:rsidRDefault="00D8287B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315.11. Сохранить земли сельхозиспользования.</w:t>
            </w:r>
          </w:p>
          <w:p w:rsidR="00D8287B" w:rsidRPr="00D8287B" w:rsidRDefault="00D8287B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25" w:type="dxa"/>
            <w:gridSpan w:val="3"/>
          </w:tcPr>
          <w:p w:rsidR="00E56AEF" w:rsidRDefault="00E56AEF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7B" w:rsidRPr="00D232DB" w:rsidTr="00F27339">
        <w:tc>
          <w:tcPr>
            <w:tcW w:w="710" w:type="dxa"/>
          </w:tcPr>
          <w:p w:rsidR="00D8287B" w:rsidRDefault="00D8287B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984" w:type="dxa"/>
          </w:tcPr>
          <w:p w:rsidR="00D8287B" w:rsidRDefault="00D8287B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с.Нижнее Учдере</w:t>
            </w:r>
          </w:p>
        </w:tc>
        <w:tc>
          <w:tcPr>
            <w:tcW w:w="1559" w:type="dxa"/>
          </w:tcPr>
          <w:p w:rsidR="00D8287B" w:rsidRPr="00E56AEF" w:rsidRDefault="00D8287B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B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D8287B" w:rsidRDefault="00D8287B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316.1.Изменить зону ИЖС между ул.Енисейской и пер.Енисейский д.3-б на зону отдыха (парки, скверы).</w:t>
            </w:r>
          </w:p>
          <w:p w:rsidR="00D8287B" w:rsidRDefault="00D8287B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316.2.По ул.Моторная территорию изменить на зону физкультуры и спорта.</w:t>
            </w:r>
          </w:p>
        </w:tc>
        <w:tc>
          <w:tcPr>
            <w:tcW w:w="3225" w:type="dxa"/>
            <w:gridSpan w:val="3"/>
          </w:tcPr>
          <w:p w:rsidR="00D8287B" w:rsidRDefault="00D8287B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7B" w:rsidRPr="00D232DB" w:rsidTr="00F27339">
        <w:tc>
          <w:tcPr>
            <w:tcW w:w="710" w:type="dxa"/>
          </w:tcPr>
          <w:p w:rsidR="00D8287B" w:rsidRDefault="00D8287B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1984" w:type="dxa"/>
          </w:tcPr>
          <w:p w:rsidR="00D8287B" w:rsidRDefault="00D8287B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аула Наджиго</w:t>
            </w:r>
          </w:p>
        </w:tc>
        <w:tc>
          <w:tcPr>
            <w:tcW w:w="1559" w:type="dxa"/>
          </w:tcPr>
          <w:p w:rsidR="00D8287B" w:rsidRPr="00D8287B" w:rsidRDefault="00D8287B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B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D8287B" w:rsidRDefault="00D8287B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317.1.Исключить из генплана 2-е кладбище. Эту территорию предусмотреть под ИЖС,</w:t>
            </w:r>
          </w:p>
          <w:p w:rsidR="00D8287B" w:rsidRDefault="00D8287B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317.2.Существующее кладбище расширить за счет прилегающей территории.</w:t>
            </w:r>
          </w:p>
          <w:p w:rsidR="00D8287B" w:rsidRDefault="00D8287B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317.3.Зону делового и общественного назначения изменить на ИЖС,</w:t>
            </w:r>
          </w:p>
          <w:p w:rsidR="00D8287B" w:rsidRDefault="00D8287B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317.4.</w:t>
            </w:r>
            <w:r w:rsidR="00A96F82">
              <w:rPr>
                <w:rFonts w:ascii="Times New Roman" w:hAnsi="Times New Roman" w:cs="Times New Roman"/>
                <w:sz w:val="24"/>
                <w:szCs w:val="24"/>
              </w:rPr>
              <w:t>Территорию бывшей начальной школы изменить на Общественно-деловую зону и предусмотреть под музей.</w:t>
            </w:r>
          </w:p>
        </w:tc>
        <w:tc>
          <w:tcPr>
            <w:tcW w:w="3225" w:type="dxa"/>
            <w:gridSpan w:val="3"/>
          </w:tcPr>
          <w:p w:rsidR="00D8287B" w:rsidRDefault="00D8287B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82" w:rsidRPr="00D232DB" w:rsidTr="00F27339">
        <w:tc>
          <w:tcPr>
            <w:tcW w:w="710" w:type="dxa"/>
          </w:tcPr>
          <w:p w:rsidR="00A96F82" w:rsidRDefault="00A96F82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984" w:type="dxa"/>
          </w:tcPr>
          <w:p w:rsidR="00A96F82" w:rsidRDefault="00A96F82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Горянцева Е.А.</w:t>
            </w:r>
          </w:p>
          <w:p w:rsidR="00A96F82" w:rsidRDefault="00A96F82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Орел-Изумруд</w:t>
            </w:r>
          </w:p>
        </w:tc>
        <w:tc>
          <w:tcPr>
            <w:tcW w:w="1559" w:type="dxa"/>
          </w:tcPr>
          <w:p w:rsidR="00A96F82" w:rsidRPr="00D8287B" w:rsidRDefault="00A96F82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2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A96F82" w:rsidRDefault="00A96F82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прекратить застройку города. Оставьте лечебным курортом и именно это нужно развивать.</w:t>
            </w:r>
          </w:p>
        </w:tc>
        <w:tc>
          <w:tcPr>
            <w:tcW w:w="3225" w:type="dxa"/>
            <w:gridSpan w:val="3"/>
          </w:tcPr>
          <w:p w:rsidR="00A96F82" w:rsidRDefault="00A96F82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82" w:rsidRPr="00D232DB" w:rsidTr="00F27339">
        <w:tc>
          <w:tcPr>
            <w:tcW w:w="710" w:type="dxa"/>
          </w:tcPr>
          <w:p w:rsidR="00A96F82" w:rsidRDefault="00A96F82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319.</w:t>
            </w:r>
          </w:p>
        </w:tc>
        <w:tc>
          <w:tcPr>
            <w:tcW w:w="1984" w:type="dxa"/>
          </w:tcPr>
          <w:p w:rsidR="00A96F82" w:rsidRDefault="00A96F82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И.А.</w:t>
            </w:r>
          </w:p>
          <w:p w:rsidR="00A96F82" w:rsidRDefault="00A96F82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Имеретинская Ривьера и Главстрой-Адлер</w:t>
            </w:r>
          </w:p>
        </w:tc>
        <w:tc>
          <w:tcPr>
            <w:tcW w:w="1559" w:type="dxa"/>
          </w:tcPr>
          <w:p w:rsidR="00A96F82" w:rsidRPr="00A96F82" w:rsidRDefault="00A96F82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2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A96F82" w:rsidRDefault="00A96F82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319.1. 23:49:0402037:120 (платановая аллея) – является территорией Южных культур, исключить из общественно-деловой застройки.</w:t>
            </w:r>
          </w:p>
          <w:p w:rsidR="00A96F82" w:rsidRDefault="00A96F82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319.2.Территорию бывшего Адлерского ЖБИ просим перевести в многофункциональный жилой комплекс, с детскими садами и социальной инфраструктурой, так как фактически эта территория застроена вокруг жильем. Готовы выполнить берегоукрепление р.Херота.</w:t>
            </w:r>
          </w:p>
          <w:p w:rsidR="00A96F82" w:rsidRDefault="00A96F82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3"/>
          </w:tcPr>
          <w:p w:rsidR="00A96F82" w:rsidRDefault="00A96F82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82" w:rsidRPr="00D232DB" w:rsidTr="00F27339">
        <w:tc>
          <w:tcPr>
            <w:tcW w:w="710" w:type="dxa"/>
          </w:tcPr>
          <w:p w:rsidR="00A96F82" w:rsidRDefault="00A96F82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320.</w:t>
            </w:r>
          </w:p>
        </w:tc>
        <w:tc>
          <w:tcPr>
            <w:tcW w:w="1984" w:type="dxa"/>
          </w:tcPr>
          <w:p w:rsidR="00A96F82" w:rsidRDefault="00A96F82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Многодетные п.Кудепста</w:t>
            </w:r>
          </w:p>
        </w:tc>
        <w:tc>
          <w:tcPr>
            <w:tcW w:w="1559" w:type="dxa"/>
          </w:tcPr>
          <w:p w:rsidR="00A96F82" w:rsidRPr="00A96F82" w:rsidRDefault="00A96F82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2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A96F82" w:rsidRDefault="00A96F82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320.1.Предусмотреть берегоукрепление правого и левого берега р.Кудепста.</w:t>
            </w:r>
          </w:p>
          <w:p w:rsidR="00A96F82" w:rsidRDefault="00A96F82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320.2.Предусмотреть мосты через р.Кудепста.</w:t>
            </w:r>
          </w:p>
          <w:p w:rsidR="00A96F82" w:rsidRDefault="00A96F82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3"/>
          </w:tcPr>
          <w:p w:rsidR="00A96F82" w:rsidRDefault="00A96F82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82" w:rsidRPr="00D232DB" w:rsidTr="00F27339">
        <w:tc>
          <w:tcPr>
            <w:tcW w:w="710" w:type="dxa"/>
          </w:tcPr>
          <w:p w:rsidR="00A96F82" w:rsidRDefault="00A96F82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984" w:type="dxa"/>
          </w:tcPr>
          <w:p w:rsidR="00A96F82" w:rsidRDefault="00A96F82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Костюков Д.В.</w:t>
            </w:r>
          </w:p>
        </w:tc>
        <w:tc>
          <w:tcPr>
            <w:tcW w:w="1559" w:type="dxa"/>
          </w:tcPr>
          <w:p w:rsidR="00A96F82" w:rsidRPr="00A96F82" w:rsidRDefault="00A96F82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2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A96F82" w:rsidRDefault="00654A74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ул.Изобильная Хостинского района предусмотреть дорогу от кладбища.</w:t>
            </w:r>
          </w:p>
        </w:tc>
        <w:tc>
          <w:tcPr>
            <w:tcW w:w="3225" w:type="dxa"/>
            <w:gridSpan w:val="3"/>
          </w:tcPr>
          <w:p w:rsidR="00A96F82" w:rsidRDefault="00A96F82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74" w:rsidRPr="00D232DB" w:rsidTr="00F27339">
        <w:tc>
          <w:tcPr>
            <w:tcW w:w="710" w:type="dxa"/>
          </w:tcPr>
          <w:p w:rsidR="00654A74" w:rsidRDefault="00654A74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984" w:type="dxa"/>
          </w:tcPr>
          <w:p w:rsidR="00654A74" w:rsidRDefault="00654A74" w:rsidP="003E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Васютченко А.Н. </w:t>
            </w:r>
          </w:p>
        </w:tc>
        <w:tc>
          <w:tcPr>
            <w:tcW w:w="1559" w:type="dxa"/>
          </w:tcPr>
          <w:p w:rsidR="00654A74" w:rsidRPr="00A96F82" w:rsidRDefault="00654A74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4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654A74" w:rsidRDefault="00654A74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23:49:0304017:227 – прошу в генплане оставить зону ИЖС</w:t>
            </w:r>
          </w:p>
        </w:tc>
        <w:tc>
          <w:tcPr>
            <w:tcW w:w="3225" w:type="dxa"/>
            <w:gridSpan w:val="3"/>
          </w:tcPr>
          <w:p w:rsidR="00654A74" w:rsidRDefault="00654A74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74" w:rsidRPr="00D232DB" w:rsidTr="00F27339">
        <w:tc>
          <w:tcPr>
            <w:tcW w:w="710" w:type="dxa"/>
          </w:tcPr>
          <w:p w:rsidR="00654A74" w:rsidRDefault="00654A74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323</w:t>
            </w:r>
          </w:p>
        </w:tc>
        <w:tc>
          <w:tcPr>
            <w:tcW w:w="1984" w:type="dxa"/>
          </w:tcPr>
          <w:p w:rsidR="00654A74" w:rsidRDefault="00654A74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Потеряев С.С.</w:t>
            </w:r>
          </w:p>
          <w:p w:rsidR="00654A74" w:rsidRDefault="00654A74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A74" w:rsidRPr="00654A74" w:rsidRDefault="00654A74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4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654A74" w:rsidRDefault="00654A74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23:49:0302003:67 оставить в генеральном плане в зоне многоэтажной застройки, так как в проекте он ошибочно отнесен к общественно-деловой застройке</w:t>
            </w:r>
          </w:p>
        </w:tc>
        <w:tc>
          <w:tcPr>
            <w:tcW w:w="3225" w:type="dxa"/>
            <w:gridSpan w:val="3"/>
          </w:tcPr>
          <w:p w:rsidR="00654A74" w:rsidRDefault="00654A74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74" w:rsidRPr="00D232DB" w:rsidTr="00F27339">
        <w:tc>
          <w:tcPr>
            <w:tcW w:w="710" w:type="dxa"/>
          </w:tcPr>
          <w:p w:rsidR="00654A74" w:rsidRDefault="00654A74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984" w:type="dxa"/>
          </w:tcPr>
          <w:p w:rsidR="00654A74" w:rsidRDefault="00654A74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Г.Р.</w:t>
            </w:r>
          </w:p>
          <w:p w:rsidR="00654A74" w:rsidRDefault="00654A74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A74" w:rsidRPr="00654A74" w:rsidRDefault="00654A74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4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654A74" w:rsidRDefault="00654A74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324.1.Защитить ручей Видный от недобросовестных застройщиков.</w:t>
            </w:r>
          </w:p>
          <w:p w:rsidR="00654A74" w:rsidRDefault="00654A74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324.2.Сохранить памятник природы «Сосновая роща» на мысе Видном.</w:t>
            </w:r>
          </w:p>
          <w:p w:rsidR="00654A74" w:rsidRDefault="00654A74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324.3. предусмотреть экспериментальные площадки для разработки зеленых стандартов.</w:t>
            </w:r>
          </w:p>
          <w:p w:rsidR="00654A74" w:rsidRDefault="00654A74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3"/>
          </w:tcPr>
          <w:p w:rsidR="00654A74" w:rsidRDefault="00654A74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74" w:rsidRPr="00D232DB" w:rsidTr="00F27339">
        <w:tc>
          <w:tcPr>
            <w:tcW w:w="710" w:type="dxa"/>
          </w:tcPr>
          <w:p w:rsidR="00654A74" w:rsidRDefault="00654A74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984" w:type="dxa"/>
          </w:tcPr>
          <w:p w:rsidR="00654A74" w:rsidRDefault="00654A74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Кимаев В.</w:t>
            </w:r>
          </w:p>
          <w:p w:rsidR="00654A74" w:rsidRDefault="00654A74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A74" w:rsidRPr="00654A74" w:rsidRDefault="00654A74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4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654A74" w:rsidRDefault="00654A74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325.1. Провести реконструкцию музыкальной школы №2</w:t>
            </w:r>
          </w:p>
        </w:tc>
        <w:tc>
          <w:tcPr>
            <w:tcW w:w="3225" w:type="dxa"/>
            <w:gridSpan w:val="3"/>
          </w:tcPr>
          <w:p w:rsidR="00654A74" w:rsidRDefault="00654A74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74" w:rsidRPr="00D232DB" w:rsidTr="00F27339">
        <w:tc>
          <w:tcPr>
            <w:tcW w:w="710" w:type="dxa"/>
          </w:tcPr>
          <w:p w:rsidR="00654A74" w:rsidRDefault="00654A74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984" w:type="dxa"/>
          </w:tcPr>
          <w:p w:rsidR="00654A74" w:rsidRDefault="00654A74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А.Р.</w:t>
            </w:r>
          </w:p>
        </w:tc>
        <w:tc>
          <w:tcPr>
            <w:tcW w:w="1559" w:type="dxa"/>
          </w:tcPr>
          <w:p w:rsidR="00654A74" w:rsidRPr="00654A74" w:rsidRDefault="00654A74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4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654A74" w:rsidRDefault="00654A74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326.1.Вернуть в генплан зону зеленых насаждений общего пользования</w:t>
            </w:r>
          </w:p>
          <w:p w:rsidR="00654A74" w:rsidRDefault="00654A74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326.2.Внести в генплан понятие «городские леса».</w:t>
            </w:r>
          </w:p>
        </w:tc>
        <w:tc>
          <w:tcPr>
            <w:tcW w:w="3225" w:type="dxa"/>
            <w:gridSpan w:val="3"/>
          </w:tcPr>
          <w:p w:rsidR="00654A74" w:rsidRDefault="00654A74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74" w:rsidRPr="00D232DB" w:rsidTr="00F27339">
        <w:tc>
          <w:tcPr>
            <w:tcW w:w="710" w:type="dxa"/>
          </w:tcPr>
          <w:p w:rsidR="00654A74" w:rsidRDefault="007A748B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984" w:type="dxa"/>
          </w:tcPr>
          <w:p w:rsidR="00654A74" w:rsidRDefault="007A748B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Устоян А.А.</w:t>
            </w:r>
          </w:p>
          <w:p w:rsidR="007A748B" w:rsidRDefault="007A748B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Уч-Дере</w:t>
            </w:r>
          </w:p>
        </w:tc>
        <w:tc>
          <w:tcPr>
            <w:tcW w:w="1559" w:type="dxa"/>
          </w:tcPr>
          <w:p w:rsidR="00654A74" w:rsidRPr="00654A74" w:rsidRDefault="007A748B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8B"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654A74" w:rsidRDefault="007A748B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327.1.Построить новую школу ул.Курчатова</w:t>
            </w:r>
          </w:p>
          <w:p w:rsidR="007A748B" w:rsidRDefault="007A748B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327.2.Футбольное поле в с.Культурное уч-дере перевести в функциональную зону спорта</w:t>
            </w:r>
          </w:p>
          <w:p w:rsidR="007A748B" w:rsidRDefault="007A748B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327.3.предусмотреть ремонт дорог, уличное освещение.</w:t>
            </w:r>
          </w:p>
        </w:tc>
        <w:tc>
          <w:tcPr>
            <w:tcW w:w="3225" w:type="dxa"/>
            <w:gridSpan w:val="3"/>
          </w:tcPr>
          <w:p w:rsidR="00654A74" w:rsidRDefault="00654A74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CD" w:rsidRPr="00D232DB" w:rsidTr="00F27339">
        <w:tc>
          <w:tcPr>
            <w:tcW w:w="710" w:type="dxa"/>
          </w:tcPr>
          <w:p w:rsidR="001324CD" w:rsidRDefault="001324CD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984" w:type="dxa"/>
          </w:tcPr>
          <w:p w:rsidR="001324CD" w:rsidRDefault="001324CD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микрорайона Кудепста (5 подписей)</w:t>
            </w:r>
          </w:p>
        </w:tc>
        <w:tc>
          <w:tcPr>
            <w:tcW w:w="1559" w:type="dxa"/>
          </w:tcPr>
          <w:p w:rsidR="001324CD" w:rsidRPr="007A748B" w:rsidRDefault="001324CD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15.02.2018</w:t>
            </w:r>
          </w:p>
        </w:tc>
        <w:tc>
          <w:tcPr>
            <w:tcW w:w="7088" w:type="dxa"/>
          </w:tcPr>
          <w:p w:rsidR="001324CD" w:rsidRDefault="001324CD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328.1.Предусмотреть реконструкцию ливневой канализации ул.Искра.</w:t>
            </w:r>
          </w:p>
          <w:p w:rsidR="001324CD" w:rsidRDefault="001324CD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328.2.Вывести в отдельную зону сквер школы №18- единственный зеленый уголок жителей микрорайона.</w:t>
            </w:r>
          </w:p>
          <w:p w:rsidR="001324CD" w:rsidRDefault="001324CD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328.3.23:49:0304025 площадь 0,5 га в районе домов 12,14,16 по ул.Искры предусмотреть как зеленую зону общего пользования.</w:t>
            </w:r>
          </w:p>
          <w:p w:rsidR="001324CD" w:rsidRDefault="001324CD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328.4.Восстановить зону малоэтажной застройки по ул.Искры,13. Жители против высотной застройки.</w:t>
            </w:r>
          </w:p>
          <w:p w:rsidR="001324CD" w:rsidRDefault="001324CD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3"/>
          </w:tcPr>
          <w:p w:rsidR="001324CD" w:rsidRDefault="001324CD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CD" w:rsidRPr="00D232DB" w:rsidTr="00F27339">
        <w:tc>
          <w:tcPr>
            <w:tcW w:w="710" w:type="dxa"/>
          </w:tcPr>
          <w:p w:rsidR="001324CD" w:rsidRDefault="001324CD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984" w:type="dxa"/>
          </w:tcPr>
          <w:p w:rsidR="001324CD" w:rsidRDefault="002F63B6" w:rsidP="002F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фонд природы </w:t>
            </w:r>
          </w:p>
        </w:tc>
        <w:tc>
          <w:tcPr>
            <w:tcW w:w="1559" w:type="dxa"/>
          </w:tcPr>
          <w:p w:rsidR="001324CD" w:rsidRDefault="001324CD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от 09.02.2018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№07.02-11/2704</w:t>
            </w:r>
          </w:p>
        </w:tc>
        <w:tc>
          <w:tcPr>
            <w:tcW w:w="7088" w:type="dxa"/>
          </w:tcPr>
          <w:p w:rsidR="001324CD" w:rsidRDefault="00A775C0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329.1.</w:t>
            </w:r>
            <w:r w:rsidR="001324CD">
              <w:rPr>
                <w:rFonts w:ascii="Times New Roman" w:hAnsi="Times New Roman" w:cs="Times New Roman"/>
                <w:sz w:val="24"/>
                <w:szCs w:val="24"/>
              </w:rPr>
              <w:t xml:space="preserve">Часть указанных в генплане дорог проходят по ООПТ федерального значения – Кавказский биосферный заповедник. </w:t>
            </w:r>
            <w:r w:rsidR="00132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дороги Черниговское-Дагомыс, Черниговское-Лазаревка, Новое Краснополянское шоссе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противоречит законодательству РФ. Исключить из проекта.</w:t>
            </w:r>
          </w:p>
          <w:p w:rsidR="00A775C0" w:rsidRDefault="00A775C0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329.2.Перспективный участок питьевых вод в районе Энгельмановой поляны также предполагается на ООПТ федерального значения, что </w:t>
            </w:r>
            <w:r w:rsidRPr="00A775C0">
              <w:rPr>
                <w:rFonts w:ascii="Times New Roman" w:hAnsi="Times New Roman" w:cs="Times New Roman"/>
                <w:sz w:val="24"/>
                <w:szCs w:val="24"/>
              </w:rPr>
              <w:t>противоречит законодательству РФ.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Исключить из проекта.</w:t>
            </w:r>
          </w:p>
          <w:p w:rsidR="00A775C0" w:rsidRDefault="00A775C0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329.3.Не представлено согласование проекта Министерством природных ресурсов РФ.</w:t>
            </w:r>
          </w:p>
        </w:tc>
        <w:tc>
          <w:tcPr>
            <w:tcW w:w="3225" w:type="dxa"/>
            <w:gridSpan w:val="3"/>
          </w:tcPr>
          <w:p w:rsidR="001324CD" w:rsidRDefault="001324CD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C0" w:rsidRPr="00D232DB" w:rsidTr="00F27339">
        <w:tc>
          <w:tcPr>
            <w:tcW w:w="710" w:type="dxa"/>
          </w:tcPr>
          <w:p w:rsidR="00A775C0" w:rsidRDefault="00A775C0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</w:t>
            </w:r>
          </w:p>
        </w:tc>
        <w:tc>
          <w:tcPr>
            <w:tcW w:w="1984" w:type="dxa"/>
          </w:tcPr>
          <w:p w:rsidR="00A775C0" w:rsidRDefault="00A775C0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ГСС Эксузян С.С.</w:t>
            </w:r>
          </w:p>
        </w:tc>
        <w:tc>
          <w:tcPr>
            <w:tcW w:w="1559" w:type="dxa"/>
          </w:tcPr>
          <w:p w:rsidR="00A775C0" w:rsidRDefault="00A775C0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05.02.2018 №21.01-12/3674</w:t>
            </w:r>
          </w:p>
        </w:tc>
        <w:tc>
          <w:tcPr>
            <w:tcW w:w="7088" w:type="dxa"/>
          </w:tcPr>
          <w:p w:rsidR="00A775C0" w:rsidRDefault="00A775C0" w:rsidP="002D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330.1.Для земельных участков 23:49:0126001:1250,</w:t>
            </w:r>
            <w:r>
              <w:t xml:space="preserve"> </w:t>
            </w:r>
            <w:r w:rsidRPr="00A775C0">
              <w:rPr>
                <w:rFonts w:ascii="Times New Roman" w:hAnsi="Times New Roman" w:cs="Times New Roman"/>
                <w:sz w:val="24"/>
                <w:szCs w:val="24"/>
              </w:rPr>
              <w:t>23:49:0126001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:1133,</w:t>
            </w:r>
            <w:r>
              <w:t xml:space="preserve"> </w:t>
            </w:r>
            <w:r w:rsidRPr="00A775C0">
              <w:rPr>
                <w:rFonts w:ascii="Times New Roman" w:hAnsi="Times New Roman" w:cs="Times New Roman"/>
                <w:sz w:val="24"/>
                <w:szCs w:val="24"/>
              </w:rPr>
              <w:t>23:49:0126001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:126 – изменить функциональную зону на зону среднеэтажной застройки до 8 этажей.</w:t>
            </w:r>
          </w:p>
          <w:p w:rsidR="00A775C0" w:rsidRDefault="00A775C0" w:rsidP="0031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330.2.Для земельных участков 23:49:0125005:173, </w:t>
            </w:r>
            <w:r w:rsidRPr="00A775C0">
              <w:rPr>
                <w:rFonts w:ascii="Times New Roman" w:hAnsi="Times New Roman" w:cs="Times New Roman"/>
                <w:sz w:val="24"/>
                <w:szCs w:val="24"/>
              </w:rPr>
              <w:t>23:49:01</w:t>
            </w:r>
            <w:r w:rsidR="003125C6">
              <w:rPr>
                <w:rFonts w:ascii="Times New Roman" w:hAnsi="Times New Roman" w:cs="Times New Roman"/>
                <w:sz w:val="24"/>
                <w:szCs w:val="24"/>
              </w:rPr>
              <w:t xml:space="preserve">36009:2208, </w:t>
            </w:r>
            <w:r w:rsidR="003125C6" w:rsidRPr="003125C6">
              <w:rPr>
                <w:rFonts w:ascii="Times New Roman" w:hAnsi="Times New Roman" w:cs="Times New Roman"/>
                <w:sz w:val="24"/>
                <w:szCs w:val="24"/>
              </w:rPr>
              <w:t>23:49:0136009</w:t>
            </w:r>
            <w:r w:rsidR="003125C6">
              <w:rPr>
                <w:rFonts w:ascii="Times New Roman" w:hAnsi="Times New Roman" w:cs="Times New Roman"/>
                <w:sz w:val="24"/>
                <w:szCs w:val="24"/>
              </w:rPr>
              <w:t>:8781</w:t>
            </w:r>
            <w:r w:rsidR="003125C6" w:rsidRPr="003125C6">
              <w:rPr>
                <w:rFonts w:ascii="Times New Roman" w:hAnsi="Times New Roman" w:cs="Times New Roman"/>
                <w:sz w:val="24"/>
                <w:szCs w:val="24"/>
              </w:rPr>
              <w:t>– изменить функциональную зону на зону</w:t>
            </w:r>
            <w:r w:rsidR="003125C6">
              <w:rPr>
                <w:rFonts w:ascii="Times New Roman" w:hAnsi="Times New Roman" w:cs="Times New Roman"/>
                <w:sz w:val="24"/>
                <w:szCs w:val="24"/>
              </w:rPr>
              <w:t xml:space="preserve"> многоэтажной застройки 9 и выше этажей.</w:t>
            </w:r>
          </w:p>
        </w:tc>
        <w:tc>
          <w:tcPr>
            <w:tcW w:w="3225" w:type="dxa"/>
            <w:gridSpan w:val="3"/>
          </w:tcPr>
          <w:p w:rsidR="00A775C0" w:rsidRDefault="00A775C0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DA" w:rsidRPr="00D232DB" w:rsidTr="00F27339">
        <w:tc>
          <w:tcPr>
            <w:tcW w:w="710" w:type="dxa"/>
          </w:tcPr>
          <w:p w:rsidR="002C1FDA" w:rsidRDefault="002C1FDA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984" w:type="dxa"/>
          </w:tcPr>
          <w:p w:rsidR="002C1FDA" w:rsidRDefault="0093634C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по архитектуре и градостроительству Краснодарского края</w:t>
            </w:r>
          </w:p>
        </w:tc>
        <w:tc>
          <w:tcPr>
            <w:tcW w:w="1559" w:type="dxa"/>
          </w:tcPr>
          <w:p w:rsidR="002C1FDA" w:rsidRDefault="0093634C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16.02.2018 №07.02-12/3165</w:t>
            </w:r>
          </w:p>
        </w:tc>
        <w:tc>
          <w:tcPr>
            <w:tcW w:w="7088" w:type="dxa"/>
          </w:tcPr>
          <w:p w:rsidR="002C1FDA" w:rsidRDefault="0040496D" w:rsidP="00404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участков 23:49:0402023:1645, 23:49:0402023:1646, </w:t>
            </w:r>
            <w:r w:rsidRPr="0040496D">
              <w:rPr>
                <w:rFonts w:ascii="Times New Roman" w:hAnsi="Times New Roman" w:cs="Times New Roman"/>
                <w:sz w:val="24"/>
                <w:szCs w:val="24"/>
              </w:rPr>
              <w:t>23:49:04020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0496D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23:49:0402050:1053, 23:49:0402050:1055- учесть проект комплексного развития территории Базел Аэро</w:t>
            </w:r>
          </w:p>
        </w:tc>
        <w:tc>
          <w:tcPr>
            <w:tcW w:w="3225" w:type="dxa"/>
            <w:gridSpan w:val="3"/>
          </w:tcPr>
          <w:p w:rsidR="002C1FDA" w:rsidRDefault="002C1FDA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88" w:rsidRPr="00D232DB" w:rsidTr="00F27339">
        <w:tc>
          <w:tcPr>
            <w:tcW w:w="710" w:type="dxa"/>
          </w:tcPr>
          <w:p w:rsidR="00C96888" w:rsidRDefault="00C96888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984" w:type="dxa"/>
          </w:tcPr>
          <w:p w:rsidR="00C96888" w:rsidRDefault="00C96888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Лобжанидзе Т.В.</w:t>
            </w:r>
          </w:p>
        </w:tc>
        <w:tc>
          <w:tcPr>
            <w:tcW w:w="1559" w:type="dxa"/>
          </w:tcPr>
          <w:p w:rsidR="00C96888" w:rsidRDefault="00C96888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27.12.2017</w:t>
            </w:r>
          </w:p>
        </w:tc>
        <w:tc>
          <w:tcPr>
            <w:tcW w:w="7088" w:type="dxa"/>
          </w:tcPr>
          <w:p w:rsidR="00C96888" w:rsidRDefault="00C96888" w:rsidP="00C9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23:49:0205022:1056 по ул.Пластунская,29 предусмотреть в генплане в функциональной зоне делового, общественного и коммерческого назначения, культовых объектов.</w:t>
            </w:r>
          </w:p>
        </w:tc>
        <w:tc>
          <w:tcPr>
            <w:tcW w:w="3225" w:type="dxa"/>
            <w:gridSpan w:val="3"/>
          </w:tcPr>
          <w:p w:rsidR="00C96888" w:rsidRDefault="00C96888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6A" w:rsidRPr="00D232DB" w:rsidTr="00F27339">
        <w:tc>
          <w:tcPr>
            <w:tcW w:w="710" w:type="dxa"/>
          </w:tcPr>
          <w:p w:rsidR="008B5C6A" w:rsidRDefault="008B5C6A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984" w:type="dxa"/>
          </w:tcPr>
          <w:p w:rsidR="008B5C6A" w:rsidRDefault="008B5C6A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Иеромонах Варсава мужского монастыря</w:t>
            </w:r>
          </w:p>
        </w:tc>
        <w:tc>
          <w:tcPr>
            <w:tcW w:w="1559" w:type="dxa"/>
          </w:tcPr>
          <w:p w:rsidR="008B5C6A" w:rsidRDefault="008B5C6A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27.12.2017</w:t>
            </w:r>
          </w:p>
        </w:tc>
        <w:tc>
          <w:tcPr>
            <w:tcW w:w="7088" w:type="dxa"/>
          </w:tcPr>
          <w:p w:rsidR="008B5C6A" w:rsidRDefault="008B5C6A" w:rsidP="00C9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23:49:0407003:290 в с.Ермоловка формируется в настоящее время под монастырь. Прошу включить этот участок и прилегающую территорию в зону </w:t>
            </w:r>
            <w:r w:rsidRPr="008B5C6A">
              <w:rPr>
                <w:rFonts w:ascii="Times New Roman" w:hAnsi="Times New Roman" w:cs="Times New Roman"/>
                <w:sz w:val="24"/>
                <w:szCs w:val="24"/>
              </w:rPr>
              <w:t>делового, общественного и коммерческого назначения, культовых объектов</w:t>
            </w:r>
          </w:p>
        </w:tc>
        <w:tc>
          <w:tcPr>
            <w:tcW w:w="3225" w:type="dxa"/>
            <w:gridSpan w:val="3"/>
          </w:tcPr>
          <w:p w:rsidR="008B5C6A" w:rsidRDefault="008B5C6A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6A" w:rsidRPr="00D232DB" w:rsidTr="00F27339">
        <w:tc>
          <w:tcPr>
            <w:tcW w:w="710" w:type="dxa"/>
          </w:tcPr>
          <w:p w:rsidR="008B5C6A" w:rsidRDefault="008B5C6A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984" w:type="dxa"/>
          </w:tcPr>
          <w:p w:rsidR="008B5C6A" w:rsidRDefault="008B5C6A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Минасян С.Т.</w:t>
            </w:r>
          </w:p>
        </w:tc>
        <w:tc>
          <w:tcPr>
            <w:tcW w:w="1559" w:type="dxa"/>
          </w:tcPr>
          <w:p w:rsidR="008B5C6A" w:rsidRDefault="008B5C6A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6A">
              <w:rPr>
                <w:rFonts w:ascii="Times New Roman" w:hAnsi="Times New Roman" w:cs="Times New Roman"/>
                <w:sz w:val="24"/>
                <w:szCs w:val="24"/>
              </w:rPr>
              <w:t>Письмо от 27.12.2017</w:t>
            </w:r>
          </w:p>
        </w:tc>
        <w:tc>
          <w:tcPr>
            <w:tcW w:w="7088" w:type="dxa"/>
          </w:tcPr>
          <w:p w:rsidR="008B5C6A" w:rsidRDefault="008B5C6A" w:rsidP="00C9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земельном участке </w:t>
            </w:r>
            <w:r w:rsidRPr="008B5C6A">
              <w:rPr>
                <w:rFonts w:ascii="Times New Roman" w:hAnsi="Times New Roman" w:cs="Times New Roman"/>
                <w:sz w:val="24"/>
                <w:szCs w:val="24"/>
              </w:rPr>
              <w:t>23:49:0402023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:1356 по адресу ул.Авиационная д.34/3 расположено нежилое здание. Прошу включить в генплан </w:t>
            </w:r>
            <w:r w:rsidRPr="008B5C6A">
              <w:rPr>
                <w:rFonts w:ascii="Times New Roman" w:hAnsi="Times New Roman" w:cs="Times New Roman"/>
                <w:sz w:val="24"/>
                <w:szCs w:val="24"/>
              </w:rPr>
              <w:t xml:space="preserve">этот участок и прилегающую территорию в </w:t>
            </w:r>
            <w:r w:rsidRPr="008B5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зону делового, общественного и коммерческого назначения, культовых объектов</w:t>
            </w:r>
          </w:p>
        </w:tc>
        <w:tc>
          <w:tcPr>
            <w:tcW w:w="3225" w:type="dxa"/>
            <w:gridSpan w:val="3"/>
          </w:tcPr>
          <w:p w:rsidR="008B5C6A" w:rsidRDefault="008B5C6A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6A" w:rsidRPr="00D232DB" w:rsidTr="00F27339">
        <w:tc>
          <w:tcPr>
            <w:tcW w:w="710" w:type="dxa"/>
          </w:tcPr>
          <w:p w:rsidR="008B5C6A" w:rsidRDefault="008B5C6A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335</w:t>
            </w:r>
          </w:p>
        </w:tc>
        <w:tc>
          <w:tcPr>
            <w:tcW w:w="1984" w:type="dxa"/>
          </w:tcPr>
          <w:p w:rsidR="008B5C6A" w:rsidRDefault="008B5C6A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«Архитектор»</w:t>
            </w:r>
          </w:p>
          <w:p w:rsidR="008B5C6A" w:rsidRDefault="008B5C6A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(Курмачева А.В.)</w:t>
            </w:r>
          </w:p>
        </w:tc>
        <w:tc>
          <w:tcPr>
            <w:tcW w:w="1559" w:type="dxa"/>
          </w:tcPr>
          <w:p w:rsidR="008B5C6A" w:rsidRPr="008B5C6A" w:rsidRDefault="008B5C6A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6A">
              <w:rPr>
                <w:rFonts w:ascii="Times New Roman" w:hAnsi="Times New Roman" w:cs="Times New Roman"/>
                <w:sz w:val="24"/>
                <w:szCs w:val="24"/>
              </w:rPr>
              <w:t>Письмо от 27.12.2017</w:t>
            </w:r>
          </w:p>
        </w:tc>
        <w:tc>
          <w:tcPr>
            <w:tcW w:w="7088" w:type="dxa"/>
          </w:tcPr>
          <w:p w:rsidR="008B5C6A" w:rsidRDefault="008B5C6A" w:rsidP="008B5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СНТ выделен в 1991 году, но оформить некоторые участки землепользователи не могут, так как идет наложение на участок 23:49:0308006:847 (Мацестинское участковое лесничество Сочинского нацпарка). Просим в генплане отнести СНТ «Архитектор» к функциональной зоне огородничества, садоводства и ведения дачного хозяйства.</w:t>
            </w:r>
          </w:p>
        </w:tc>
        <w:tc>
          <w:tcPr>
            <w:tcW w:w="3225" w:type="dxa"/>
            <w:gridSpan w:val="3"/>
          </w:tcPr>
          <w:p w:rsidR="008B5C6A" w:rsidRDefault="008B5C6A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6A" w:rsidRPr="00D232DB" w:rsidTr="00F27339">
        <w:tc>
          <w:tcPr>
            <w:tcW w:w="710" w:type="dxa"/>
          </w:tcPr>
          <w:p w:rsidR="008B5C6A" w:rsidRDefault="008B5C6A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984" w:type="dxa"/>
          </w:tcPr>
          <w:p w:rsidR="008B5C6A" w:rsidRDefault="008B5C6A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Христокян В.И., Иосава С.И.</w:t>
            </w:r>
          </w:p>
          <w:p w:rsidR="008B5C6A" w:rsidRDefault="008B5C6A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5C6A" w:rsidRPr="008B5C6A" w:rsidRDefault="008B5C6A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6A">
              <w:rPr>
                <w:rFonts w:ascii="Times New Roman" w:hAnsi="Times New Roman" w:cs="Times New Roman"/>
                <w:sz w:val="24"/>
                <w:szCs w:val="24"/>
              </w:rPr>
              <w:t>Письмо от 27.12.2017</w:t>
            </w:r>
          </w:p>
        </w:tc>
        <w:tc>
          <w:tcPr>
            <w:tcW w:w="7088" w:type="dxa"/>
          </w:tcPr>
          <w:p w:rsidR="008B5C6A" w:rsidRDefault="008B5C6A" w:rsidP="00EE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6A">
              <w:rPr>
                <w:rFonts w:ascii="Times New Roman" w:hAnsi="Times New Roman" w:cs="Times New Roman"/>
                <w:sz w:val="24"/>
                <w:szCs w:val="24"/>
              </w:rPr>
              <w:t>Земельный участок 23:49:02050</w:t>
            </w:r>
            <w:r w:rsidR="00EE4520">
              <w:rPr>
                <w:rFonts w:ascii="Times New Roman" w:hAnsi="Times New Roman" w:cs="Times New Roman"/>
                <w:sz w:val="24"/>
                <w:szCs w:val="24"/>
              </w:rPr>
              <w:t>15:108 по ул.Олимпийской д.32 просим в генплане отобразить в территориальной зоне многоэтажной застройки 9 эт. и выше.</w:t>
            </w:r>
          </w:p>
        </w:tc>
        <w:tc>
          <w:tcPr>
            <w:tcW w:w="3225" w:type="dxa"/>
            <w:gridSpan w:val="3"/>
          </w:tcPr>
          <w:p w:rsidR="008B5C6A" w:rsidRDefault="008B5C6A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20" w:rsidRPr="00D232DB" w:rsidTr="00F27339">
        <w:tc>
          <w:tcPr>
            <w:tcW w:w="710" w:type="dxa"/>
          </w:tcPr>
          <w:p w:rsidR="00EE4520" w:rsidRDefault="00EE4520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984" w:type="dxa"/>
          </w:tcPr>
          <w:p w:rsidR="00EE4520" w:rsidRDefault="00EE4520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К.А.</w:t>
            </w:r>
          </w:p>
          <w:p w:rsidR="00EE4520" w:rsidRDefault="00EE4520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520" w:rsidRPr="008B5C6A" w:rsidRDefault="00EE4520" w:rsidP="00E3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20">
              <w:rPr>
                <w:rFonts w:ascii="Times New Roman" w:hAnsi="Times New Roman" w:cs="Times New Roman"/>
                <w:sz w:val="24"/>
                <w:szCs w:val="24"/>
              </w:rPr>
              <w:t>Письмо от 27.12.2017</w:t>
            </w:r>
          </w:p>
        </w:tc>
        <w:tc>
          <w:tcPr>
            <w:tcW w:w="7088" w:type="dxa"/>
          </w:tcPr>
          <w:p w:rsidR="00EE4520" w:rsidRPr="008B5C6A" w:rsidRDefault="00EE4520" w:rsidP="00EE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23:49:0402049:593 по ул.Урицкого предусмотреть в функциональной зоне парков, скверов, бульваров для недопущения застройки.</w:t>
            </w:r>
          </w:p>
        </w:tc>
        <w:tc>
          <w:tcPr>
            <w:tcW w:w="3225" w:type="dxa"/>
            <w:gridSpan w:val="3"/>
          </w:tcPr>
          <w:p w:rsidR="00EE4520" w:rsidRDefault="00EE4520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20" w:rsidRPr="00D232DB" w:rsidTr="00F27339">
        <w:tc>
          <w:tcPr>
            <w:tcW w:w="710" w:type="dxa"/>
          </w:tcPr>
          <w:p w:rsidR="00EE4520" w:rsidRDefault="00EE4520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984" w:type="dxa"/>
          </w:tcPr>
          <w:p w:rsidR="00EE4520" w:rsidRDefault="00EE4520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Сушкова В.А.</w:t>
            </w:r>
          </w:p>
          <w:p w:rsidR="00EE4520" w:rsidRDefault="00EE4520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520" w:rsidRPr="00EE4520" w:rsidRDefault="00EE4520" w:rsidP="00EE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18</w:t>
            </w:r>
            <w:r w:rsidRPr="00EE4520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7088" w:type="dxa"/>
          </w:tcPr>
          <w:p w:rsidR="00EE4520" w:rsidRDefault="00EE4520" w:rsidP="00EE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ул.Роз 7,9 в Цетральном районе фактически застроен многоквартирными домами. Прошу предусмотреть для них зону многоэтажной жилой застройки.</w:t>
            </w:r>
          </w:p>
        </w:tc>
        <w:tc>
          <w:tcPr>
            <w:tcW w:w="3225" w:type="dxa"/>
            <w:gridSpan w:val="3"/>
          </w:tcPr>
          <w:p w:rsidR="00EE4520" w:rsidRDefault="00EE4520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20" w:rsidRPr="00D232DB" w:rsidTr="00F27339">
        <w:tc>
          <w:tcPr>
            <w:tcW w:w="710" w:type="dxa"/>
          </w:tcPr>
          <w:p w:rsidR="00EE4520" w:rsidRDefault="00EE4520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984" w:type="dxa"/>
          </w:tcPr>
          <w:p w:rsidR="00EE4520" w:rsidRDefault="00EE4520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Л.В.</w:t>
            </w:r>
          </w:p>
          <w:p w:rsidR="00EE4520" w:rsidRDefault="00EE4520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520" w:rsidRPr="00EE4520" w:rsidRDefault="00EE4520" w:rsidP="00EE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18</w:t>
            </w:r>
            <w:r w:rsidRPr="00EE4520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7088" w:type="dxa"/>
          </w:tcPr>
          <w:p w:rsidR="00EE4520" w:rsidRDefault="00EE4520" w:rsidP="00EE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23:49:0205029:58 по ул.Альпийская д.33/1 прошу предусмотреть в генплане в функциональной зоне среднеэтажной застройки до 8 этажей.</w:t>
            </w:r>
          </w:p>
        </w:tc>
        <w:tc>
          <w:tcPr>
            <w:tcW w:w="3225" w:type="dxa"/>
            <w:gridSpan w:val="3"/>
          </w:tcPr>
          <w:p w:rsidR="00EE4520" w:rsidRDefault="00EE4520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20" w:rsidRPr="00D232DB" w:rsidTr="00F27339">
        <w:tc>
          <w:tcPr>
            <w:tcW w:w="710" w:type="dxa"/>
          </w:tcPr>
          <w:p w:rsidR="00EE4520" w:rsidRDefault="00EE4520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84" w:type="dxa"/>
          </w:tcPr>
          <w:p w:rsidR="00EE4520" w:rsidRDefault="00EE4520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Аракельян В.А.</w:t>
            </w:r>
          </w:p>
          <w:p w:rsidR="00EE4520" w:rsidRDefault="00EE4520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520" w:rsidRDefault="00EE4520" w:rsidP="00EE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20">
              <w:rPr>
                <w:rFonts w:ascii="Times New Roman" w:hAnsi="Times New Roman" w:cs="Times New Roman"/>
                <w:sz w:val="24"/>
                <w:szCs w:val="24"/>
              </w:rPr>
              <w:t>Письмо от 18.12.2017</w:t>
            </w:r>
          </w:p>
        </w:tc>
        <w:tc>
          <w:tcPr>
            <w:tcW w:w="7088" w:type="dxa"/>
          </w:tcPr>
          <w:p w:rsidR="00EE4520" w:rsidRDefault="00EE4520" w:rsidP="00EE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23:49:0136009:2874 по ул.Новошкольная предусмотреть в генплане в функциональной зоне многоэтажной застройки до 8 этажей.</w:t>
            </w:r>
          </w:p>
        </w:tc>
        <w:tc>
          <w:tcPr>
            <w:tcW w:w="3225" w:type="dxa"/>
            <w:gridSpan w:val="3"/>
          </w:tcPr>
          <w:p w:rsidR="00EE4520" w:rsidRDefault="00EE4520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3B1" w:rsidRPr="00D232DB" w:rsidTr="00F27339">
        <w:tc>
          <w:tcPr>
            <w:tcW w:w="710" w:type="dxa"/>
          </w:tcPr>
          <w:p w:rsidR="002E53B1" w:rsidRDefault="002E53B1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984" w:type="dxa"/>
          </w:tcPr>
          <w:p w:rsidR="002E53B1" w:rsidRDefault="002E53B1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Аракельян А.А.</w:t>
            </w:r>
          </w:p>
          <w:p w:rsidR="002E53B1" w:rsidRDefault="002E53B1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3B1" w:rsidRPr="00EE4520" w:rsidRDefault="002E53B1" w:rsidP="00EE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3B1">
              <w:rPr>
                <w:rFonts w:ascii="Times New Roman" w:hAnsi="Times New Roman" w:cs="Times New Roman"/>
                <w:sz w:val="24"/>
                <w:szCs w:val="24"/>
              </w:rPr>
              <w:t>Письмо от 18.12.2017</w:t>
            </w:r>
          </w:p>
        </w:tc>
        <w:tc>
          <w:tcPr>
            <w:tcW w:w="7088" w:type="dxa"/>
          </w:tcPr>
          <w:p w:rsidR="002E53B1" w:rsidRDefault="002E53B1" w:rsidP="002E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3B1">
              <w:rPr>
                <w:rFonts w:ascii="Times New Roman" w:hAnsi="Times New Roman" w:cs="Times New Roman"/>
                <w:sz w:val="24"/>
                <w:szCs w:val="24"/>
              </w:rPr>
              <w:t>Земельный участок 23:49:0136009:2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  <w:r w:rsidRPr="002E53B1">
              <w:rPr>
                <w:rFonts w:ascii="Times New Roman" w:hAnsi="Times New Roman" w:cs="Times New Roman"/>
                <w:sz w:val="24"/>
                <w:szCs w:val="24"/>
              </w:rPr>
              <w:t xml:space="preserve"> по ул.Новошкольная предусмотреть в генплане в функциональной зоне многоэтажной застройки до 8 этажей.</w:t>
            </w:r>
          </w:p>
        </w:tc>
        <w:tc>
          <w:tcPr>
            <w:tcW w:w="3225" w:type="dxa"/>
            <w:gridSpan w:val="3"/>
          </w:tcPr>
          <w:p w:rsidR="002E53B1" w:rsidRDefault="002E53B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3B1" w:rsidRPr="00D232DB" w:rsidTr="00F27339">
        <w:tc>
          <w:tcPr>
            <w:tcW w:w="710" w:type="dxa"/>
          </w:tcPr>
          <w:p w:rsidR="002E53B1" w:rsidRDefault="002E53B1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984" w:type="dxa"/>
          </w:tcPr>
          <w:p w:rsidR="002E53B1" w:rsidRDefault="002E53B1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Кесьян А.К.</w:t>
            </w:r>
          </w:p>
          <w:p w:rsidR="002E53B1" w:rsidRDefault="002E53B1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3B1" w:rsidRPr="002E53B1" w:rsidRDefault="002E53B1" w:rsidP="00EE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3B1">
              <w:rPr>
                <w:rFonts w:ascii="Times New Roman" w:hAnsi="Times New Roman" w:cs="Times New Roman"/>
                <w:sz w:val="24"/>
                <w:szCs w:val="24"/>
              </w:rPr>
              <w:t>Письмо от 18.12.2017</w:t>
            </w:r>
          </w:p>
        </w:tc>
        <w:tc>
          <w:tcPr>
            <w:tcW w:w="7088" w:type="dxa"/>
          </w:tcPr>
          <w:p w:rsidR="002E53B1" w:rsidRPr="002E53B1" w:rsidRDefault="002E53B1" w:rsidP="002E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3B1">
              <w:rPr>
                <w:rFonts w:ascii="Times New Roman" w:hAnsi="Times New Roman" w:cs="Times New Roman"/>
                <w:sz w:val="24"/>
                <w:szCs w:val="24"/>
              </w:rPr>
              <w:t>Земельный участок 23:49:0136009: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4211</w:t>
            </w:r>
            <w:r w:rsidRPr="002E53B1">
              <w:rPr>
                <w:rFonts w:ascii="Times New Roman" w:hAnsi="Times New Roman" w:cs="Times New Roman"/>
                <w:sz w:val="24"/>
                <w:szCs w:val="24"/>
              </w:rPr>
              <w:t xml:space="preserve"> по ул.Новошкольная предусмотреть в генплане в функциональной зоне многоэтажной застройки до 8 этажей.</w:t>
            </w:r>
          </w:p>
        </w:tc>
        <w:tc>
          <w:tcPr>
            <w:tcW w:w="3225" w:type="dxa"/>
            <w:gridSpan w:val="3"/>
          </w:tcPr>
          <w:p w:rsidR="002E53B1" w:rsidRDefault="002E53B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3B1" w:rsidRPr="00D232DB" w:rsidTr="00F27339">
        <w:tc>
          <w:tcPr>
            <w:tcW w:w="710" w:type="dxa"/>
          </w:tcPr>
          <w:p w:rsidR="002E53B1" w:rsidRDefault="002E53B1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984" w:type="dxa"/>
          </w:tcPr>
          <w:p w:rsidR="002E53B1" w:rsidRDefault="002E53B1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3B1">
              <w:rPr>
                <w:rFonts w:ascii="Times New Roman" w:hAnsi="Times New Roman" w:cs="Times New Roman"/>
                <w:sz w:val="24"/>
                <w:szCs w:val="24"/>
              </w:rPr>
              <w:t>Аракельян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ул.Славы д.11 корп.А</w:t>
            </w:r>
          </w:p>
        </w:tc>
        <w:tc>
          <w:tcPr>
            <w:tcW w:w="1559" w:type="dxa"/>
          </w:tcPr>
          <w:p w:rsidR="002E53B1" w:rsidRPr="002E53B1" w:rsidRDefault="002E53B1" w:rsidP="00EE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3B1">
              <w:rPr>
                <w:rFonts w:ascii="Times New Roman" w:hAnsi="Times New Roman" w:cs="Times New Roman"/>
                <w:sz w:val="24"/>
                <w:szCs w:val="24"/>
              </w:rPr>
              <w:t>Письмо от 18.12.2017</w:t>
            </w:r>
          </w:p>
        </w:tc>
        <w:tc>
          <w:tcPr>
            <w:tcW w:w="7088" w:type="dxa"/>
          </w:tcPr>
          <w:p w:rsidR="002E53B1" w:rsidRPr="002E53B1" w:rsidRDefault="002E53B1" w:rsidP="002E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3B1">
              <w:rPr>
                <w:rFonts w:ascii="Times New Roman" w:hAnsi="Times New Roman" w:cs="Times New Roman"/>
                <w:sz w:val="24"/>
                <w:szCs w:val="24"/>
              </w:rPr>
              <w:t>Земельный участок 23:49:0136009: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8939</w:t>
            </w:r>
            <w:r w:rsidRPr="002E53B1">
              <w:rPr>
                <w:rFonts w:ascii="Times New Roman" w:hAnsi="Times New Roman" w:cs="Times New Roman"/>
                <w:sz w:val="24"/>
                <w:szCs w:val="24"/>
              </w:rPr>
              <w:t xml:space="preserve"> по ул.Новошкольная предусмотреть в генплане в функциональной зоне многоэтажной застройки до 8 этажей.</w:t>
            </w:r>
          </w:p>
        </w:tc>
        <w:tc>
          <w:tcPr>
            <w:tcW w:w="3225" w:type="dxa"/>
            <w:gridSpan w:val="3"/>
          </w:tcPr>
          <w:p w:rsidR="002E53B1" w:rsidRDefault="002E53B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3B1" w:rsidRPr="00D232DB" w:rsidTr="00F27339">
        <w:tc>
          <w:tcPr>
            <w:tcW w:w="710" w:type="dxa"/>
          </w:tcPr>
          <w:p w:rsidR="002E53B1" w:rsidRDefault="002E53B1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344</w:t>
            </w:r>
          </w:p>
        </w:tc>
        <w:tc>
          <w:tcPr>
            <w:tcW w:w="1984" w:type="dxa"/>
          </w:tcPr>
          <w:p w:rsidR="002E53B1" w:rsidRDefault="002E53B1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 С.Э.</w:t>
            </w:r>
          </w:p>
          <w:p w:rsidR="002E53B1" w:rsidRPr="002E53B1" w:rsidRDefault="002E53B1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3B1" w:rsidRPr="002E53B1" w:rsidRDefault="002E53B1" w:rsidP="00EE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3B1">
              <w:rPr>
                <w:rFonts w:ascii="Times New Roman" w:hAnsi="Times New Roman" w:cs="Times New Roman"/>
                <w:sz w:val="24"/>
                <w:szCs w:val="24"/>
              </w:rPr>
              <w:t>Письмо от 18.12.2017</w:t>
            </w:r>
          </w:p>
        </w:tc>
        <w:tc>
          <w:tcPr>
            <w:tcW w:w="7088" w:type="dxa"/>
          </w:tcPr>
          <w:p w:rsidR="002E53B1" w:rsidRPr="002E53B1" w:rsidRDefault="002E53B1" w:rsidP="002E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3B1">
              <w:rPr>
                <w:rFonts w:ascii="Times New Roman" w:hAnsi="Times New Roman" w:cs="Times New Roman"/>
                <w:sz w:val="24"/>
                <w:szCs w:val="24"/>
              </w:rPr>
              <w:t>Земельный участок 23:49:0136009: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2767</w:t>
            </w:r>
            <w:r w:rsidRPr="002E53B1">
              <w:rPr>
                <w:rFonts w:ascii="Times New Roman" w:hAnsi="Times New Roman" w:cs="Times New Roman"/>
                <w:sz w:val="24"/>
                <w:szCs w:val="24"/>
              </w:rPr>
              <w:t xml:space="preserve"> по ул.Новошкольная предусмотреть в генплане в функциональной зоне многоэтажной застройки до 8 этажей.</w:t>
            </w:r>
          </w:p>
        </w:tc>
        <w:tc>
          <w:tcPr>
            <w:tcW w:w="3225" w:type="dxa"/>
            <w:gridSpan w:val="3"/>
          </w:tcPr>
          <w:p w:rsidR="002E53B1" w:rsidRDefault="002E53B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3B1" w:rsidRPr="00D232DB" w:rsidTr="00F27339">
        <w:tc>
          <w:tcPr>
            <w:tcW w:w="710" w:type="dxa"/>
          </w:tcPr>
          <w:p w:rsidR="002E53B1" w:rsidRDefault="002E53B1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984" w:type="dxa"/>
          </w:tcPr>
          <w:p w:rsidR="002E53B1" w:rsidRDefault="002E53B1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Гогия Э.А., Фомичева А.А.</w:t>
            </w:r>
          </w:p>
        </w:tc>
        <w:tc>
          <w:tcPr>
            <w:tcW w:w="1559" w:type="dxa"/>
          </w:tcPr>
          <w:p w:rsidR="002E53B1" w:rsidRPr="002E53B1" w:rsidRDefault="002E53B1" w:rsidP="00EE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3B1">
              <w:rPr>
                <w:rFonts w:ascii="Times New Roman" w:hAnsi="Times New Roman" w:cs="Times New Roman"/>
                <w:sz w:val="24"/>
                <w:szCs w:val="24"/>
              </w:rPr>
              <w:t>Письмо от 18.12.2017</w:t>
            </w:r>
          </w:p>
        </w:tc>
        <w:tc>
          <w:tcPr>
            <w:tcW w:w="7088" w:type="dxa"/>
          </w:tcPr>
          <w:p w:rsidR="002E53B1" w:rsidRPr="002E53B1" w:rsidRDefault="002E53B1" w:rsidP="002E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земельном участке 23:49:0402013:1802 стоит здание склада с административными помещениями. Производственная деятельность не ведется. Просим в генплане этот участок предусмотреть в функциональной зоне </w:t>
            </w:r>
            <w:r w:rsidRPr="002E53B1">
              <w:rPr>
                <w:rFonts w:ascii="Times New Roman" w:hAnsi="Times New Roman" w:cs="Times New Roman"/>
                <w:sz w:val="24"/>
                <w:szCs w:val="24"/>
              </w:rPr>
              <w:t>делового, общественного и коммерческого назначения, культовых объектов</w:t>
            </w:r>
          </w:p>
        </w:tc>
        <w:tc>
          <w:tcPr>
            <w:tcW w:w="3225" w:type="dxa"/>
            <w:gridSpan w:val="3"/>
          </w:tcPr>
          <w:p w:rsidR="002E53B1" w:rsidRDefault="002E53B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3B1" w:rsidRPr="00D232DB" w:rsidTr="00F27339">
        <w:tc>
          <w:tcPr>
            <w:tcW w:w="710" w:type="dxa"/>
          </w:tcPr>
          <w:p w:rsidR="002E53B1" w:rsidRDefault="002E53B1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984" w:type="dxa"/>
          </w:tcPr>
          <w:p w:rsidR="002E53B1" w:rsidRDefault="002E53B1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Эроносян А.А.</w:t>
            </w:r>
          </w:p>
          <w:p w:rsidR="002E53B1" w:rsidRDefault="002E53B1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3B1" w:rsidRPr="002E53B1" w:rsidRDefault="002E53B1" w:rsidP="00EE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3B1">
              <w:rPr>
                <w:rFonts w:ascii="Times New Roman" w:hAnsi="Times New Roman" w:cs="Times New Roman"/>
                <w:sz w:val="24"/>
                <w:szCs w:val="24"/>
              </w:rPr>
              <w:t>Письмо от 18.12.2017</w:t>
            </w:r>
          </w:p>
        </w:tc>
        <w:tc>
          <w:tcPr>
            <w:tcW w:w="7088" w:type="dxa"/>
          </w:tcPr>
          <w:p w:rsidR="002E53B1" w:rsidRDefault="002E53B1" w:rsidP="002E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23:49:0304022:65 в Хостинском районе по ул.Дарвина д.103 предусмотреть в генплане в зоне индивидуальной жилой застройки</w:t>
            </w:r>
          </w:p>
        </w:tc>
        <w:tc>
          <w:tcPr>
            <w:tcW w:w="3225" w:type="dxa"/>
            <w:gridSpan w:val="3"/>
          </w:tcPr>
          <w:p w:rsidR="002E53B1" w:rsidRDefault="002E53B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3B1" w:rsidRPr="00D232DB" w:rsidTr="00F27339">
        <w:tc>
          <w:tcPr>
            <w:tcW w:w="710" w:type="dxa"/>
          </w:tcPr>
          <w:p w:rsidR="002E53B1" w:rsidRDefault="002E53B1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984" w:type="dxa"/>
          </w:tcPr>
          <w:p w:rsidR="002E53B1" w:rsidRDefault="002E53B1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Ктитаров Н.Ф.</w:t>
            </w:r>
          </w:p>
          <w:p w:rsidR="002E53B1" w:rsidRDefault="002E53B1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3B1" w:rsidRPr="002E53B1" w:rsidRDefault="002E53B1" w:rsidP="00EE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3B1">
              <w:rPr>
                <w:rFonts w:ascii="Times New Roman" w:hAnsi="Times New Roman" w:cs="Times New Roman"/>
                <w:sz w:val="24"/>
                <w:szCs w:val="24"/>
              </w:rPr>
              <w:t>Письмо от 18.12.2017</w:t>
            </w:r>
          </w:p>
        </w:tc>
        <w:tc>
          <w:tcPr>
            <w:tcW w:w="7088" w:type="dxa"/>
          </w:tcPr>
          <w:p w:rsidR="002E53B1" w:rsidRDefault="004E1953" w:rsidP="002E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5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23:49:0204021:1217 в Центральном районе по ул.Красная</w:t>
            </w:r>
            <w:r>
              <w:t xml:space="preserve"> </w:t>
            </w:r>
            <w:r w:rsidRPr="004E1953">
              <w:rPr>
                <w:rFonts w:ascii="Times New Roman" w:hAnsi="Times New Roman" w:cs="Times New Roman"/>
                <w:sz w:val="24"/>
                <w:szCs w:val="24"/>
              </w:rPr>
              <w:t>предусмотреть в генплане в зоне индивидуальной жилой застройки</w:t>
            </w:r>
          </w:p>
        </w:tc>
        <w:tc>
          <w:tcPr>
            <w:tcW w:w="3225" w:type="dxa"/>
            <w:gridSpan w:val="3"/>
          </w:tcPr>
          <w:p w:rsidR="002E53B1" w:rsidRDefault="002E53B1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53" w:rsidRPr="00D232DB" w:rsidTr="00F27339">
        <w:tc>
          <w:tcPr>
            <w:tcW w:w="710" w:type="dxa"/>
          </w:tcPr>
          <w:p w:rsidR="004E1953" w:rsidRDefault="004E1953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984" w:type="dxa"/>
          </w:tcPr>
          <w:p w:rsidR="004E1953" w:rsidRDefault="004E1953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«Царм»</w:t>
            </w:r>
          </w:p>
          <w:p w:rsidR="004E1953" w:rsidRDefault="004E1953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А.А.Юшков</w:t>
            </w:r>
          </w:p>
        </w:tc>
        <w:tc>
          <w:tcPr>
            <w:tcW w:w="1559" w:type="dxa"/>
          </w:tcPr>
          <w:p w:rsidR="004E1953" w:rsidRDefault="004E1953" w:rsidP="00EE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53">
              <w:rPr>
                <w:rFonts w:ascii="Times New Roman" w:hAnsi="Times New Roman" w:cs="Times New Roman"/>
                <w:sz w:val="24"/>
                <w:szCs w:val="24"/>
              </w:rPr>
              <w:t>Письмо от 18.12.2017</w:t>
            </w:r>
          </w:p>
          <w:p w:rsidR="004E1953" w:rsidRPr="002E53B1" w:rsidRDefault="004E1953" w:rsidP="00EE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№133</w:t>
            </w:r>
          </w:p>
        </w:tc>
        <w:tc>
          <w:tcPr>
            <w:tcW w:w="7088" w:type="dxa"/>
          </w:tcPr>
          <w:p w:rsidR="004E1953" w:rsidRPr="004E1953" w:rsidRDefault="004E1953" w:rsidP="002E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23:49:0205022:3 по ул.Конституции СССР д.44 находится в центре, на него разработана ДПТ. </w:t>
            </w:r>
            <w:r w:rsidRPr="004E1953">
              <w:rPr>
                <w:rFonts w:ascii="Times New Roman" w:hAnsi="Times New Roman" w:cs="Times New Roman"/>
                <w:sz w:val="24"/>
                <w:szCs w:val="24"/>
              </w:rPr>
              <w:t>Просим в генплане этот участок предусмотреть в функциональной зоне делового, общественного и коммерческого назначения, культовых объектов</w:t>
            </w:r>
          </w:p>
        </w:tc>
        <w:tc>
          <w:tcPr>
            <w:tcW w:w="3225" w:type="dxa"/>
            <w:gridSpan w:val="3"/>
          </w:tcPr>
          <w:p w:rsidR="004E1953" w:rsidRDefault="004E1953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53" w:rsidRPr="00D232DB" w:rsidTr="00F27339">
        <w:tc>
          <w:tcPr>
            <w:tcW w:w="710" w:type="dxa"/>
          </w:tcPr>
          <w:p w:rsidR="004E1953" w:rsidRDefault="004E1953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984" w:type="dxa"/>
          </w:tcPr>
          <w:p w:rsidR="004E1953" w:rsidRDefault="004E1953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В.Н.</w:t>
            </w:r>
          </w:p>
          <w:p w:rsidR="004E1953" w:rsidRDefault="004E1953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953" w:rsidRPr="004E1953" w:rsidRDefault="004E1953" w:rsidP="00EE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53">
              <w:rPr>
                <w:rFonts w:ascii="Times New Roman" w:hAnsi="Times New Roman" w:cs="Times New Roman"/>
                <w:sz w:val="24"/>
                <w:szCs w:val="24"/>
              </w:rPr>
              <w:t>Письмо от 18.12.2017</w:t>
            </w:r>
          </w:p>
        </w:tc>
        <w:tc>
          <w:tcPr>
            <w:tcW w:w="7088" w:type="dxa"/>
          </w:tcPr>
          <w:p w:rsidR="004E1953" w:rsidRDefault="004E1953" w:rsidP="004E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23:49:020500</w:t>
            </w:r>
            <w:r w:rsidRPr="004E1953">
              <w:rPr>
                <w:rFonts w:ascii="Times New Roman" w:hAnsi="Times New Roman" w:cs="Times New Roman"/>
                <w:sz w:val="24"/>
                <w:szCs w:val="24"/>
              </w:rPr>
              <w:t>5:108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Вишневая</w:t>
            </w:r>
            <w:r w:rsidRPr="004E1953">
              <w:rPr>
                <w:rFonts w:ascii="Times New Roman" w:hAnsi="Times New Roman" w:cs="Times New Roman"/>
                <w:sz w:val="24"/>
                <w:szCs w:val="24"/>
              </w:rPr>
              <w:t xml:space="preserve"> просим в генплане отобразить в территориальной зоне многоэтажной застройки 9 эт. и выше.</w:t>
            </w:r>
          </w:p>
        </w:tc>
        <w:tc>
          <w:tcPr>
            <w:tcW w:w="3225" w:type="dxa"/>
            <w:gridSpan w:val="3"/>
          </w:tcPr>
          <w:p w:rsidR="004E1953" w:rsidRDefault="004E1953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53" w:rsidRPr="00D232DB" w:rsidTr="00F27339">
        <w:tc>
          <w:tcPr>
            <w:tcW w:w="710" w:type="dxa"/>
          </w:tcPr>
          <w:p w:rsidR="004E1953" w:rsidRDefault="004E1953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4" w:type="dxa"/>
          </w:tcPr>
          <w:p w:rsidR="004E1953" w:rsidRDefault="004E1953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«СТК+»</w:t>
            </w:r>
          </w:p>
          <w:p w:rsidR="004E1953" w:rsidRDefault="004E1953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Трапаидзе Г.Т.</w:t>
            </w:r>
          </w:p>
          <w:p w:rsidR="004E1953" w:rsidRDefault="004E1953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953" w:rsidRPr="004E1953" w:rsidRDefault="004E1953" w:rsidP="00EE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53">
              <w:rPr>
                <w:rFonts w:ascii="Times New Roman" w:hAnsi="Times New Roman" w:cs="Times New Roman"/>
                <w:sz w:val="24"/>
                <w:szCs w:val="24"/>
              </w:rPr>
              <w:t>Письмо от 18.12.2017</w:t>
            </w:r>
          </w:p>
        </w:tc>
        <w:tc>
          <w:tcPr>
            <w:tcW w:w="7088" w:type="dxa"/>
          </w:tcPr>
          <w:p w:rsidR="004E1953" w:rsidRDefault="004E1953" w:rsidP="004E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53">
              <w:rPr>
                <w:rFonts w:ascii="Times New Roman" w:hAnsi="Times New Roman" w:cs="Times New Roman"/>
                <w:sz w:val="24"/>
                <w:szCs w:val="24"/>
              </w:rPr>
              <w:t>Земельный участок 23:49:020500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19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1785</w:t>
            </w:r>
            <w:r w:rsidRPr="004E1953">
              <w:rPr>
                <w:rFonts w:ascii="Times New Roman" w:hAnsi="Times New Roman" w:cs="Times New Roman"/>
                <w:sz w:val="24"/>
                <w:szCs w:val="24"/>
              </w:rPr>
              <w:t xml:space="preserve">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Пластунская</w:t>
            </w:r>
            <w:r w:rsidRPr="004E1953">
              <w:rPr>
                <w:rFonts w:ascii="Times New Roman" w:hAnsi="Times New Roman" w:cs="Times New Roman"/>
                <w:sz w:val="24"/>
                <w:szCs w:val="24"/>
              </w:rPr>
              <w:t xml:space="preserve"> просим в генплане отобразить в территориальной зоне 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оэтажной застройки 9 эт. и выше, так как есть разрешение на строительство 11-этажного многоквартирного жилого дома.</w:t>
            </w:r>
          </w:p>
        </w:tc>
        <w:tc>
          <w:tcPr>
            <w:tcW w:w="3225" w:type="dxa"/>
            <w:gridSpan w:val="3"/>
          </w:tcPr>
          <w:p w:rsidR="004E1953" w:rsidRDefault="004E1953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53" w:rsidRPr="00D232DB" w:rsidTr="00F27339">
        <w:tc>
          <w:tcPr>
            <w:tcW w:w="710" w:type="dxa"/>
          </w:tcPr>
          <w:p w:rsidR="004E1953" w:rsidRDefault="004E1953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984" w:type="dxa"/>
          </w:tcPr>
          <w:p w:rsidR="004E1953" w:rsidRDefault="004E1953" w:rsidP="00A2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Стояновски Раде </w:t>
            </w:r>
          </w:p>
        </w:tc>
        <w:tc>
          <w:tcPr>
            <w:tcW w:w="1559" w:type="dxa"/>
          </w:tcPr>
          <w:p w:rsidR="004E1953" w:rsidRPr="004E1953" w:rsidRDefault="004E1953" w:rsidP="00EE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53">
              <w:rPr>
                <w:rFonts w:ascii="Times New Roman" w:hAnsi="Times New Roman" w:cs="Times New Roman"/>
                <w:sz w:val="24"/>
                <w:szCs w:val="24"/>
              </w:rPr>
              <w:t>Письмо от 18.12.2017</w:t>
            </w:r>
          </w:p>
        </w:tc>
        <w:tc>
          <w:tcPr>
            <w:tcW w:w="7088" w:type="dxa"/>
          </w:tcPr>
          <w:p w:rsidR="004E1953" w:rsidRPr="004E1953" w:rsidRDefault="004E1953" w:rsidP="004E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53">
              <w:rPr>
                <w:rFonts w:ascii="Times New Roman" w:hAnsi="Times New Roman" w:cs="Times New Roman"/>
                <w:sz w:val="24"/>
                <w:szCs w:val="24"/>
              </w:rPr>
              <w:t>Земельный участок 23:49:0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306002:2073</w:t>
            </w:r>
            <w:r w:rsidRPr="004E1953">
              <w:rPr>
                <w:rFonts w:ascii="Times New Roman" w:hAnsi="Times New Roman" w:cs="Times New Roman"/>
                <w:sz w:val="24"/>
                <w:szCs w:val="24"/>
              </w:rPr>
              <w:t xml:space="preserve">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Высокогорная</w:t>
            </w:r>
            <w:r w:rsidRPr="004E1953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в генплане в функциональной зоне многоэтажной застройки до 8 этажей.</w:t>
            </w:r>
          </w:p>
        </w:tc>
        <w:tc>
          <w:tcPr>
            <w:tcW w:w="3225" w:type="dxa"/>
            <w:gridSpan w:val="3"/>
          </w:tcPr>
          <w:p w:rsidR="004E1953" w:rsidRDefault="004E1953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792" w:rsidRPr="00D232DB" w:rsidTr="00F27339">
        <w:tc>
          <w:tcPr>
            <w:tcW w:w="710" w:type="dxa"/>
          </w:tcPr>
          <w:p w:rsidR="00B15792" w:rsidRDefault="00B15792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984" w:type="dxa"/>
          </w:tcPr>
          <w:p w:rsidR="00B15792" w:rsidRDefault="00B15792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«Девелопмент групп» Вецмадян А.О.</w:t>
            </w:r>
          </w:p>
          <w:p w:rsidR="00B15792" w:rsidRDefault="00B15792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5792" w:rsidRPr="004E1953" w:rsidRDefault="00B15792" w:rsidP="00EE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92">
              <w:rPr>
                <w:rFonts w:ascii="Times New Roman" w:hAnsi="Times New Roman" w:cs="Times New Roman"/>
                <w:sz w:val="24"/>
                <w:szCs w:val="24"/>
              </w:rPr>
              <w:t>Письмо от 18.12.2017</w:t>
            </w:r>
          </w:p>
        </w:tc>
        <w:tc>
          <w:tcPr>
            <w:tcW w:w="7088" w:type="dxa"/>
          </w:tcPr>
          <w:p w:rsidR="00B15792" w:rsidRPr="004E1953" w:rsidRDefault="00B15792" w:rsidP="00B15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23:49:0402</w:t>
            </w:r>
            <w:r w:rsidRPr="00B1579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57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6552</w:t>
            </w:r>
            <w:r w:rsidRPr="00B15792">
              <w:rPr>
                <w:rFonts w:ascii="Times New Roman" w:hAnsi="Times New Roman" w:cs="Times New Roman"/>
                <w:sz w:val="24"/>
                <w:szCs w:val="24"/>
              </w:rPr>
              <w:t xml:space="preserve">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Фабричной</w:t>
            </w:r>
            <w:r w:rsidRPr="00B15792">
              <w:rPr>
                <w:rFonts w:ascii="Times New Roman" w:hAnsi="Times New Roman" w:cs="Times New Roman"/>
                <w:sz w:val="24"/>
                <w:szCs w:val="24"/>
              </w:rPr>
              <w:t xml:space="preserve"> просим в генплане отобразить в территориальной зоне многоэтажной застройки 9 эт. и выше.</w:t>
            </w:r>
          </w:p>
        </w:tc>
        <w:tc>
          <w:tcPr>
            <w:tcW w:w="3225" w:type="dxa"/>
            <w:gridSpan w:val="3"/>
          </w:tcPr>
          <w:p w:rsidR="00B15792" w:rsidRDefault="00B15792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792" w:rsidRPr="00D232DB" w:rsidTr="00F27339">
        <w:tc>
          <w:tcPr>
            <w:tcW w:w="710" w:type="dxa"/>
          </w:tcPr>
          <w:p w:rsidR="00B15792" w:rsidRDefault="00B15792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</w:t>
            </w:r>
          </w:p>
        </w:tc>
        <w:tc>
          <w:tcPr>
            <w:tcW w:w="1984" w:type="dxa"/>
          </w:tcPr>
          <w:p w:rsidR="00B15792" w:rsidRDefault="00B15792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Папазян С.А.</w:t>
            </w:r>
          </w:p>
          <w:p w:rsidR="00B15792" w:rsidRDefault="00B15792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5792" w:rsidRPr="00B15792" w:rsidRDefault="00B15792" w:rsidP="00EE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92">
              <w:rPr>
                <w:rFonts w:ascii="Times New Roman" w:hAnsi="Times New Roman" w:cs="Times New Roman"/>
                <w:sz w:val="24"/>
                <w:szCs w:val="24"/>
              </w:rPr>
              <w:t>Письмо от 18.12.2017</w:t>
            </w:r>
          </w:p>
        </w:tc>
        <w:tc>
          <w:tcPr>
            <w:tcW w:w="7088" w:type="dxa"/>
          </w:tcPr>
          <w:p w:rsidR="00B15792" w:rsidRDefault="00B15792" w:rsidP="00B15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23:49:0402</w:t>
            </w:r>
            <w:r w:rsidRPr="00B15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B157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3863</w:t>
            </w:r>
            <w:r w:rsidRPr="00B15792">
              <w:rPr>
                <w:rFonts w:ascii="Times New Roman" w:hAnsi="Times New Roman" w:cs="Times New Roman"/>
                <w:sz w:val="24"/>
                <w:szCs w:val="24"/>
              </w:rPr>
              <w:t xml:space="preserve">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Каспийская</w:t>
            </w:r>
            <w:r w:rsidRPr="00B15792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в генплане в функциональной зоне делового, общественного и коммерческого назначения, культовых объектов.</w:t>
            </w:r>
          </w:p>
        </w:tc>
        <w:tc>
          <w:tcPr>
            <w:tcW w:w="3225" w:type="dxa"/>
            <w:gridSpan w:val="3"/>
          </w:tcPr>
          <w:p w:rsidR="00B15792" w:rsidRDefault="00B15792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792" w:rsidRPr="00D232DB" w:rsidTr="00F27339">
        <w:tc>
          <w:tcPr>
            <w:tcW w:w="710" w:type="dxa"/>
          </w:tcPr>
          <w:p w:rsidR="00B15792" w:rsidRDefault="00B15792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984" w:type="dxa"/>
          </w:tcPr>
          <w:p w:rsidR="00B15792" w:rsidRDefault="00B15792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Кесян Э.А.</w:t>
            </w:r>
          </w:p>
          <w:p w:rsidR="00B15792" w:rsidRDefault="00B15792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5792" w:rsidRPr="00B15792" w:rsidRDefault="00B15792" w:rsidP="00EE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92">
              <w:rPr>
                <w:rFonts w:ascii="Times New Roman" w:hAnsi="Times New Roman" w:cs="Times New Roman"/>
                <w:sz w:val="24"/>
                <w:szCs w:val="24"/>
              </w:rPr>
              <w:t>Письмо от 18.12.2017</w:t>
            </w:r>
          </w:p>
        </w:tc>
        <w:tc>
          <w:tcPr>
            <w:tcW w:w="7088" w:type="dxa"/>
          </w:tcPr>
          <w:p w:rsidR="00B15792" w:rsidRDefault="00B15792" w:rsidP="00B15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23:49:0304</w:t>
            </w:r>
            <w:r w:rsidRPr="00B15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157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5792">
              <w:rPr>
                <w:rFonts w:ascii="Times New Roman" w:hAnsi="Times New Roman" w:cs="Times New Roman"/>
                <w:sz w:val="24"/>
                <w:szCs w:val="24"/>
              </w:rPr>
              <w:t xml:space="preserve">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Володарского </w:t>
            </w:r>
            <w:r w:rsidRPr="00B15792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в генплане в функциональной зоне делового, общественного и коммерческого назначения, культовых объектов.</w:t>
            </w:r>
          </w:p>
        </w:tc>
        <w:tc>
          <w:tcPr>
            <w:tcW w:w="3225" w:type="dxa"/>
            <w:gridSpan w:val="3"/>
          </w:tcPr>
          <w:p w:rsidR="00B15792" w:rsidRDefault="00B15792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792" w:rsidRPr="00D232DB" w:rsidTr="00F27339">
        <w:tc>
          <w:tcPr>
            <w:tcW w:w="710" w:type="dxa"/>
          </w:tcPr>
          <w:p w:rsidR="00B15792" w:rsidRDefault="00B15792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984" w:type="dxa"/>
          </w:tcPr>
          <w:p w:rsidR="00B15792" w:rsidRDefault="00B15792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«Галеон»</w:t>
            </w:r>
          </w:p>
          <w:p w:rsidR="00B15792" w:rsidRDefault="00B15792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Габелия М.А.</w:t>
            </w:r>
          </w:p>
        </w:tc>
        <w:tc>
          <w:tcPr>
            <w:tcW w:w="1559" w:type="dxa"/>
          </w:tcPr>
          <w:p w:rsidR="00B15792" w:rsidRPr="00B15792" w:rsidRDefault="00B15792" w:rsidP="00EE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92">
              <w:rPr>
                <w:rFonts w:ascii="Times New Roman" w:hAnsi="Times New Roman" w:cs="Times New Roman"/>
                <w:sz w:val="24"/>
                <w:szCs w:val="24"/>
              </w:rPr>
              <w:t>Письмо от 18.12.2017</w:t>
            </w:r>
          </w:p>
        </w:tc>
        <w:tc>
          <w:tcPr>
            <w:tcW w:w="7088" w:type="dxa"/>
          </w:tcPr>
          <w:p w:rsidR="00B15792" w:rsidRDefault="00B15792" w:rsidP="00B15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92">
              <w:rPr>
                <w:rFonts w:ascii="Times New Roman" w:hAnsi="Times New Roman" w:cs="Times New Roman"/>
                <w:sz w:val="24"/>
                <w:szCs w:val="24"/>
              </w:rPr>
              <w:t>Земельный участок 23:49:0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5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5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15792">
              <w:rPr>
                <w:rFonts w:ascii="Times New Roman" w:hAnsi="Times New Roman" w:cs="Times New Roman"/>
                <w:sz w:val="24"/>
                <w:szCs w:val="24"/>
              </w:rPr>
              <w:t>:6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15792">
              <w:rPr>
                <w:rFonts w:ascii="Times New Roman" w:hAnsi="Times New Roman" w:cs="Times New Roman"/>
                <w:sz w:val="24"/>
                <w:szCs w:val="24"/>
              </w:rPr>
              <w:t xml:space="preserve"> по ул.Фабричной просим в генплане отобразить в территориальной зоне многоэтажной застройки 9 эт. и выше.</w:t>
            </w:r>
          </w:p>
        </w:tc>
        <w:tc>
          <w:tcPr>
            <w:tcW w:w="3225" w:type="dxa"/>
            <w:gridSpan w:val="3"/>
          </w:tcPr>
          <w:p w:rsidR="00B15792" w:rsidRDefault="00B15792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E45" w:rsidRPr="00D232DB" w:rsidTr="00F27339">
        <w:tc>
          <w:tcPr>
            <w:tcW w:w="710" w:type="dxa"/>
          </w:tcPr>
          <w:p w:rsidR="00CD2E45" w:rsidRDefault="00CD2E45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984" w:type="dxa"/>
          </w:tcPr>
          <w:p w:rsidR="00CD2E45" w:rsidRDefault="00CD2E45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Лобжанидзе Т.В.</w:t>
            </w:r>
          </w:p>
        </w:tc>
        <w:tc>
          <w:tcPr>
            <w:tcW w:w="1559" w:type="dxa"/>
          </w:tcPr>
          <w:p w:rsidR="00CD2E45" w:rsidRPr="00B15792" w:rsidRDefault="00CD2E45" w:rsidP="00EE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E45">
              <w:rPr>
                <w:rFonts w:ascii="Times New Roman" w:hAnsi="Times New Roman" w:cs="Times New Roman"/>
                <w:sz w:val="24"/>
                <w:szCs w:val="24"/>
              </w:rPr>
              <w:t>Письмо от 18.12.2017</w:t>
            </w:r>
          </w:p>
        </w:tc>
        <w:tc>
          <w:tcPr>
            <w:tcW w:w="7088" w:type="dxa"/>
          </w:tcPr>
          <w:p w:rsidR="00CD2E45" w:rsidRPr="00B15792" w:rsidRDefault="00CD2E45" w:rsidP="00CD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23:49:0205022:1009,</w:t>
            </w:r>
            <w:r>
              <w:t xml:space="preserve"> </w:t>
            </w:r>
            <w:r w:rsidRPr="00CD2E45">
              <w:rPr>
                <w:rFonts w:ascii="Times New Roman" w:hAnsi="Times New Roman" w:cs="Times New Roman"/>
                <w:sz w:val="24"/>
                <w:szCs w:val="24"/>
              </w:rPr>
              <w:t>23:49:0205022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:1255, </w:t>
            </w:r>
            <w:r w:rsidRPr="00CD2E45">
              <w:rPr>
                <w:rFonts w:ascii="Times New Roman" w:hAnsi="Times New Roman" w:cs="Times New Roman"/>
                <w:sz w:val="24"/>
                <w:szCs w:val="24"/>
              </w:rPr>
              <w:t>23:49:0205022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:1258, </w:t>
            </w:r>
            <w:r w:rsidRPr="00CD2E45">
              <w:rPr>
                <w:rFonts w:ascii="Times New Roman" w:hAnsi="Times New Roman" w:cs="Times New Roman"/>
                <w:sz w:val="24"/>
                <w:szCs w:val="24"/>
              </w:rPr>
              <w:t>23:49:02050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19:79</w:t>
            </w:r>
            <w:r>
              <w:t xml:space="preserve"> </w:t>
            </w:r>
            <w:r w:rsidRPr="00CD2E45">
              <w:rPr>
                <w:rFonts w:ascii="Times New Roman" w:hAnsi="Times New Roman" w:cs="Times New Roman"/>
                <w:sz w:val="24"/>
                <w:szCs w:val="24"/>
              </w:rPr>
              <w:t>предусмотреть в генплане в функциональной зоне делового, общественного и коммерческого назначения, культовых объектов.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необходимо увеличить эту зону в границах улиц Пластунская, Конституции</w:t>
            </w:r>
          </w:p>
        </w:tc>
        <w:tc>
          <w:tcPr>
            <w:tcW w:w="3225" w:type="dxa"/>
            <w:gridSpan w:val="3"/>
          </w:tcPr>
          <w:p w:rsidR="00CD2E45" w:rsidRDefault="00CD2E45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E45" w:rsidRPr="00D232DB" w:rsidTr="00F27339">
        <w:tc>
          <w:tcPr>
            <w:tcW w:w="710" w:type="dxa"/>
          </w:tcPr>
          <w:p w:rsidR="00CD2E45" w:rsidRDefault="00CD2E45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984" w:type="dxa"/>
          </w:tcPr>
          <w:p w:rsidR="00CD2E45" w:rsidRDefault="00CD2E45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Экспертный совет</w:t>
            </w:r>
          </w:p>
        </w:tc>
        <w:tc>
          <w:tcPr>
            <w:tcW w:w="1559" w:type="dxa"/>
          </w:tcPr>
          <w:p w:rsidR="00CD2E45" w:rsidRPr="00CD2E45" w:rsidRDefault="00CD2E45" w:rsidP="00EE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08.02.2018 в ГСС</w:t>
            </w:r>
          </w:p>
        </w:tc>
        <w:tc>
          <w:tcPr>
            <w:tcW w:w="7088" w:type="dxa"/>
          </w:tcPr>
          <w:p w:rsidR="00CD2E45" w:rsidRDefault="00CD2E45" w:rsidP="00CD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357.1.Экологический каркас формировать с учетом земель, передаваемых из нацпарка.</w:t>
            </w:r>
          </w:p>
          <w:p w:rsidR="00CD2E45" w:rsidRDefault="00CD2E45" w:rsidP="00CD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357.2.Исключить застройку территорий, занятых зелеными насаждениями Голубые Дали, Кудепста, Завокзальный район. Отобразить как зеленые зоны все свободные земельные участки.</w:t>
            </w:r>
          </w:p>
          <w:p w:rsidR="00CD2E45" w:rsidRDefault="00CD2E45" w:rsidP="00CD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357.3.</w:t>
            </w:r>
            <w:r w:rsidR="00A70622">
              <w:rPr>
                <w:rFonts w:ascii="Times New Roman" w:hAnsi="Times New Roman" w:cs="Times New Roman"/>
                <w:sz w:val="24"/>
                <w:szCs w:val="24"/>
              </w:rPr>
              <w:t>устанавливать границы функциональных зон по планируемым красным линиям.</w:t>
            </w:r>
          </w:p>
          <w:p w:rsidR="00A70622" w:rsidRDefault="00A70622" w:rsidP="00CD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357.4.Ограничить высотность – не выше 8 этажей в г.Сочи.</w:t>
            </w:r>
          </w:p>
          <w:p w:rsidR="00A70622" w:rsidRDefault="00A70622" w:rsidP="00CD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357.5.Предусмотреть в проекте раздел «мероприятия по реализации генерального плана».</w:t>
            </w:r>
          </w:p>
          <w:p w:rsidR="00A70622" w:rsidRDefault="002931C2" w:rsidP="00CD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в полном объеме выслан на электронный адрес Бычкова С.И.</w:t>
            </w:r>
          </w:p>
        </w:tc>
        <w:tc>
          <w:tcPr>
            <w:tcW w:w="3225" w:type="dxa"/>
            <w:gridSpan w:val="3"/>
          </w:tcPr>
          <w:p w:rsidR="00CD2E45" w:rsidRDefault="00CD2E45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3E" w:rsidRPr="00D232DB" w:rsidTr="00F27339">
        <w:tc>
          <w:tcPr>
            <w:tcW w:w="710" w:type="dxa"/>
          </w:tcPr>
          <w:p w:rsidR="000A233E" w:rsidRDefault="000A233E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984" w:type="dxa"/>
          </w:tcPr>
          <w:p w:rsidR="000A233E" w:rsidRDefault="000A233E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Симонян А.Л.</w:t>
            </w:r>
          </w:p>
        </w:tc>
        <w:tc>
          <w:tcPr>
            <w:tcW w:w="1559" w:type="dxa"/>
          </w:tcPr>
          <w:p w:rsidR="000A233E" w:rsidRDefault="000A233E" w:rsidP="00EE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Телефонный разговор от16.02.2018</w:t>
            </w:r>
          </w:p>
        </w:tc>
        <w:tc>
          <w:tcPr>
            <w:tcW w:w="7088" w:type="dxa"/>
          </w:tcPr>
          <w:p w:rsidR="000A233E" w:rsidRDefault="000A233E" w:rsidP="000A2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Учесть в генеральном плане работу, выполненную по краевой программе, по реализации распоряжения правительства РФ от 31.01.2017 №147-р – координатное описание границ муниципального образования. Городу Сочи от национального парка отошло около 5 тыс.га.</w:t>
            </w:r>
          </w:p>
        </w:tc>
        <w:tc>
          <w:tcPr>
            <w:tcW w:w="3225" w:type="dxa"/>
            <w:gridSpan w:val="3"/>
          </w:tcPr>
          <w:p w:rsidR="000A233E" w:rsidRDefault="000A233E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B5A" w:rsidRPr="00D232DB" w:rsidTr="00F27339">
        <w:tc>
          <w:tcPr>
            <w:tcW w:w="710" w:type="dxa"/>
          </w:tcPr>
          <w:p w:rsidR="004C6B5A" w:rsidRDefault="004C6B5A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984" w:type="dxa"/>
          </w:tcPr>
          <w:p w:rsidR="004C6B5A" w:rsidRDefault="004C6B5A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«Производственный и научно-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исследовательский институт по инженерным изысканиям в строительстве (АО ПНИИИС)</w:t>
            </w:r>
          </w:p>
        </w:tc>
        <w:tc>
          <w:tcPr>
            <w:tcW w:w="1559" w:type="dxa"/>
          </w:tcPr>
          <w:p w:rsidR="004C6B5A" w:rsidRDefault="004C6B5A" w:rsidP="00EE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от 23.01.18 №01/04</w:t>
            </w:r>
          </w:p>
        </w:tc>
        <w:tc>
          <w:tcPr>
            <w:tcW w:w="7088" w:type="dxa"/>
          </w:tcPr>
          <w:p w:rsidR="004C6B5A" w:rsidRDefault="004C6B5A" w:rsidP="000A2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23:49:0402009:122 по ул.Ленина, 284 частично расположен в водоохранной зоне Черного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моря, но в проекте генплана его ошибочно показали в производственной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зоне .</w:t>
            </w:r>
            <w:proofErr w:type="gramEnd"/>
          </w:p>
          <w:p w:rsidR="004C6B5A" w:rsidRDefault="004C6B5A" w:rsidP="000A2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Просим земельный участок сохранить в функциональной зоне лечебно-оздоровительных учреждений.</w:t>
            </w:r>
          </w:p>
        </w:tc>
        <w:tc>
          <w:tcPr>
            <w:tcW w:w="3225" w:type="dxa"/>
            <w:gridSpan w:val="3"/>
          </w:tcPr>
          <w:p w:rsidR="004C6B5A" w:rsidRDefault="004C6B5A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B5A" w:rsidRPr="00D232DB" w:rsidTr="00F27339">
        <w:tc>
          <w:tcPr>
            <w:tcW w:w="710" w:type="dxa"/>
          </w:tcPr>
          <w:p w:rsidR="004C6B5A" w:rsidRDefault="004C6B5A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</w:t>
            </w:r>
          </w:p>
        </w:tc>
        <w:tc>
          <w:tcPr>
            <w:tcW w:w="1984" w:type="dxa"/>
          </w:tcPr>
          <w:p w:rsidR="004C6B5A" w:rsidRDefault="004C6B5A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А.А.</w:t>
            </w:r>
          </w:p>
        </w:tc>
        <w:tc>
          <w:tcPr>
            <w:tcW w:w="1559" w:type="dxa"/>
          </w:tcPr>
          <w:p w:rsidR="004C6B5A" w:rsidRDefault="004C6B5A" w:rsidP="00EE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22.02.2018</w:t>
            </w:r>
          </w:p>
        </w:tc>
        <w:tc>
          <w:tcPr>
            <w:tcW w:w="7088" w:type="dxa"/>
          </w:tcPr>
          <w:p w:rsidR="004C6B5A" w:rsidRDefault="004C6B5A" w:rsidP="004C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5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 23:49:0420</w:t>
            </w:r>
            <w:r w:rsidRPr="004C6B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C6B5A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 с.Эсто-Садок, 162 площадью 4838 кв.м. прошу отнести в генплане к зоне жилой застройки до 15 метров.</w:t>
            </w:r>
          </w:p>
        </w:tc>
        <w:tc>
          <w:tcPr>
            <w:tcW w:w="3225" w:type="dxa"/>
            <w:gridSpan w:val="3"/>
          </w:tcPr>
          <w:p w:rsidR="004C6B5A" w:rsidRDefault="004C6B5A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B96" w:rsidRPr="00D232DB" w:rsidTr="00F27339">
        <w:tc>
          <w:tcPr>
            <w:tcW w:w="710" w:type="dxa"/>
          </w:tcPr>
          <w:p w:rsidR="00BF2B96" w:rsidRDefault="00BF2B96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984" w:type="dxa"/>
          </w:tcPr>
          <w:p w:rsidR="00BF2B96" w:rsidRDefault="00BF2B96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Научно-экспертный совет Морской коллегии при Правительстве РФ</w:t>
            </w:r>
          </w:p>
        </w:tc>
        <w:tc>
          <w:tcPr>
            <w:tcW w:w="1559" w:type="dxa"/>
          </w:tcPr>
          <w:p w:rsidR="00BF2B96" w:rsidRDefault="00BF2B96" w:rsidP="00EE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21.02.2018 №07.02-11/3535</w:t>
            </w:r>
          </w:p>
        </w:tc>
        <w:tc>
          <w:tcPr>
            <w:tcW w:w="7088" w:type="dxa"/>
          </w:tcPr>
          <w:p w:rsidR="00BF2B96" w:rsidRPr="004C6B5A" w:rsidRDefault="00BF2B96" w:rsidP="004C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Учесть в генплане проект АБ «Гор-проект» по размещению марин (яхтенных портов) на акватории Большого Сочи, презентация которого состоялась на 42-м заседании научно-экспертного совета Морской коллегии при Правительстве РФ 05.12.2017</w:t>
            </w:r>
          </w:p>
        </w:tc>
        <w:tc>
          <w:tcPr>
            <w:tcW w:w="3225" w:type="dxa"/>
            <w:gridSpan w:val="3"/>
          </w:tcPr>
          <w:p w:rsidR="00BF2B96" w:rsidRDefault="00BF2B96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5A" w:rsidRPr="00D232DB" w:rsidTr="00F27339">
        <w:tc>
          <w:tcPr>
            <w:tcW w:w="710" w:type="dxa"/>
          </w:tcPr>
          <w:p w:rsidR="007D6D5A" w:rsidRDefault="007D6D5A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984" w:type="dxa"/>
          </w:tcPr>
          <w:p w:rsidR="007D6D5A" w:rsidRDefault="007D6D5A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Филонов В.П.</w:t>
            </w:r>
          </w:p>
          <w:p w:rsidR="007D6D5A" w:rsidRDefault="007D6D5A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ГСС</w:t>
            </w:r>
          </w:p>
        </w:tc>
        <w:tc>
          <w:tcPr>
            <w:tcW w:w="1559" w:type="dxa"/>
          </w:tcPr>
          <w:p w:rsidR="007D6D5A" w:rsidRDefault="007D6D5A" w:rsidP="00EE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 26.02.2018</w:t>
            </w:r>
          </w:p>
        </w:tc>
        <w:tc>
          <w:tcPr>
            <w:tcW w:w="7088" w:type="dxa"/>
          </w:tcPr>
          <w:p w:rsidR="007D6D5A" w:rsidRDefault="007D6D5A" w:rsidP="004C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земельных участков 23:49:0125009:96, 23:49:0125009:97 предусмотреть зону производственного назначения, исключить для этих участков зону многоквартирной застройки.</w:t>
            </w:r>
          </w:p>
        </w:tc>
        <w:tc>
          <w:tcPr>
            <w:tcW w:w="3225" w:type="dxa"/>
            <w:gridSpan w:val="3"/>
          </w:tcPr>
          <w:p w:rsidR="007D6D5A" w:rsidRDefault="007D6D5A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F2" w:rsidRPr="00D232DB" w:rsidTr="00F27339">
        <w:tc>
          <w:tcPr>
            <w:tcW w:w="710" w:type="dxa"/>
          </w:tcPr>
          <w:p w:rsidR="00020FF2" w:rsidRDefault="00020FF2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984" w:type="dxa"/>
          </w:tcPr>
          <w:p w:rsidR="00020FF2" w:rsidRDefault="00020FF2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по архитектуре и градостроительству Краснодарского края</w:t>
            </w:r>
          </w:p>
        </w:tc>
        <w:tc>
          <w:tcPr>
            <w:tcW w:w="1559" w:type="dxa"/>
          </w:tcPr>
          <w:p w:rsidR="00020FF2" w:rsidRDefault="00020FF2" w:rsidP="00EE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13.02.2018 №21.01-10/4037</w:t>
            </w:r>
          </w:p>
        </w:tc>
        <w:tc>
          <w:tcPr>
            <w:tcW w:w="7088" w:type="dxa"/>
          </w:tcPr>
          <w:p w:rsidR="00020FF2" w:rsidRDefault="00020FF2" w:rsidP="004C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Учесть градостроительную концепцию комплексного развития курортного поселка Головинка, подготовленные ООО «Центр развития рекреационных территорий «Новые горизонты» в генеральном плане.</w:t>
            </w:r>
          </w:p>
        </w:tc>
        <w:tc>
          <w:tcPr>
            <w:tcW w:w="3225" w:type="dxa"/>
            <w:gridSpan w:val="3"/>
          </w:tcPr>
          <w:p w:rsidR="00020FF2" w:rsidRDefault="00020FF2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8E" w:rsidRPr="00D232DB" w:rsidTr="00F27339">
        <w:tc>
          <w:tcPr>
            <w:tcW w:w="710" w:type="dxa"/>
          </w:tcPr>
          <w:p w:rsidR="006D538E" w:rsidRDefault="006D538E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984" w:type="dxa"/>
          </w:tcPr>
          <w:p w:rsidR="006D538E" w:rsidRDefault="006D538E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D3E52">
              <w:rPr>
                <w:rFonts w:ascii="Times New Roman" w:hAnsi="Times New Roman" w:cs="Times New Roman"/>
                <w:sz w:val="24"/>
                <w:szCs w:val="24"/>
              </w:rPr>
              <w:t>«Газпром социнвест»</w:t>
            </w:r>
          </w:p>
        </w:tc>
        <w:tc>
          <w:tcPr>
            <w:tcW w:w="1559" w:type="dxa"/>
          </w:tcPr>
          <w:p w:rsidR="006D538E" w:rsidRDefault="00BD3E52" w:rsidP="00EE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28.02.2018 №21.01-17/7029</w:t>
            </w:r>
          </w:p>
        </w:tc>
        <w:tc>
          <w:tcPr>
            <w:tcW w:w="7088" w:type="dxa"/>
          </w:tcPr>
          <w:p w:rsidR="006D538E" w:rsidRDefault="00BD3E52" w:rsidP="004C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364.1. Некорректно отображены дороги в границах земельных участков, принадлежащих на праве аренды ПАО «Газпром». Например, 23:49:0000000:7919 технологическая дорога принадлежит на праве собственности</w:t>
            </w:r>
            <w:r>
              <w:t xml:space="preserve"> </w:t>
            </w:r>
            <w:r w:rsidRPr="00BD3E52">
              <w:rPr>
                <w:rFonts w:ascii="Times New Roman" w:hAnsi="Times New Roman" w:cs="Times New Roman"/>
                <w:sz w:val="24"/>
                <w:szCs w:val="24"/>
              </w:rPr>
              <w:t>ПАО «Газпром»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в проекте генплана отнесена к автомобильным дорогам местного значения.</w:t>
            </w:r>
          </w:p>
          <w:p w:rsidR="00BD3E52" w:rsidRDefault="00BD3E52" w:rsidP="00BD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364.2.В границах территории, занятой объектами горно-туристического центра </w:t>
            </w:r>
            <w:r w:rsidRPr="00BD3E52">
              <w:rPr>
                <w:rFonts w:ascii="Times New Roman" w:hAnsi="Times New Roman" w:cs="Times New Roman"/>
                <w:sz w:val="24"/>
                <w:szCs w:val="24"/>
              </w:rPr>
              <w:t>ПАО «Газпром»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«Карте планируемого размещения объектов местного значения. ООПТ местного значения. Городские леса» ошибочно отображена ООПТ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значения памятник природы –Краснополянский лесной массив (5.30), отсутствующая по факту.</w:t>
            </w:r>
          </w:p>
          <w:p w:rsidR="00630CA1" w:rsidRDefault="00630CA1" w:rsidP="00630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364.3. Границы функциональных зон делят территории, занятые существующими объектами Горно- туристического центра </w:t>
            </w:r>
            <w:r w:rsidRPr="00630CA1">
              <w:rPr>
                <w:rFonts w:ascii="Times New Roman" w:hAnsi="Times New Roman" w:cs="Times New Roman"/>
                <w:sz w:val="24"/>
                <w:szCs w:val="24"/>
              </w:rPr>
              <w:t>ПАО «Газпром»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непонятно однообразие цветового обозначения функциональных зон внутри зоны рекреационного назначения: зона отдыха, зона объектов физкультуры и спорта, зона охраны природных территорий, зоне историко-культурной деятельности, зоне курортно-санаторной деятельности.</w:t>
            </w:r>
          </w:p>
          <w:p w:rsidR="00630CA1" w:rsidRDefault="00FC0CB0" w:rsidP="00630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364.4. Провести встречу с </w:t>
            </w:r>
            <w:r w:rsidRPr="00FC0CB0">
              <w:rPr>
                <w:rFonts w:ascii="Times New Roman" w:hAnsi="Times New Roman" w:cs="Times New Roman"/>
                <w:sz w:val="24"/>
                <w:szCs w:val="24"/>
              </w:rPr>
              <w:t>ПАО «Газпром»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обсуждению проекта внесения изменений в генплан.</w:t>
            </w:r>
          </w:p>
        </w:tc>
        <w:tc>
          <w:tcPr>
            <w:tcW w:w="3225" w:type="dxa"/>
            <w:gridSpan w:val="3"/>
          </w:tcPr>
          <w:p w:rsidR="006D538E" w:rsidRDefault="006D538E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5A" w:rsidRPr="00D232DB" w:rsidTr="00F27339">
        <w:tc>
          <w:tcPr>
            <w:tcW w:w="710" w:type="dxa"/>
          </w:tcPr>
          <w:p w:rsidR="00F9575A" w:rsidRDefault="00F9575A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9575A" w:rsidRDefault="00F9575A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5A">
              <w:rPr>
                <w:rFonts w:ascii="Times New Roman" w:hAnsi="Times New Roman" w:cs="Times New Roman"/>
                <w:sz w:val="24"/>
                <w:szCs w:val="24"/>
              </w:rPr>
              <w:t>Н.Н.Клейменова</w:t>
            </w:r>
          </w:p>
        </w:tc>
        <w:tc>
          <w:tcPr>
            <w:tcW w:w="1559" w:type="dxa"/>
          </w:tcPr>
          <w:p w:rsidR="00F9575A" w:rsidRDefault="00F9575A" w:rsidP="00EE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75A">
              <w:rPr>
                <w:rFonts w:ascii="Times New Roman" w:hAnsi="Times New Roman" w:cs="Times New Roman"/>
                <w:sz w:val="24"/>
                <w:szCs w:val="24"/>
              </w:rPr>
              <w:t>Экспертный совет</w:t>
            </w:r>
          </w:p>
        </w:tc>
        <w:tc>
          <w:tcPr>
            <w:tcW w:w="7088" w:type="dxa"/>
          </w:tcPr>
          <w:p w:rsidR="00F9575A" w:rsidRPr="00F9575A" w:rsidRDefault="00F9575A" w:rsidP="00F95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75A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общественного голосования по благоустройству общественной территории Мацестинской долины. </w:t>
            </w:r>
          </w:p>
          <w:p w:rsidR="00F9575A" w:rsidRPr="00F9575A" w:rsidRDefault="00F9575A" w:rsidP="00F95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75A" w:rsidRPr="00F9575A" w:rsidRDefault="00F9575A" w:rsidP="00F95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75A" w:rsidRDefault="00F9575A" w:rsidP="00F95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3"/>
          </w:tcPr>
          <w:p w:rsidR="00F9575A" w:rsidRDefault="00F9575A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75A">
              <w:rPr>
                <w:rFonts w:ascii="Times New Roman" w:hAnsi="Times New Roman" w:cs="Times New Roman"/>
                <w:sz w:val="24"/>
                <w:szCs w:val="24"/>
              </w:rPr>
              <w:t>Принять решение после</w:t>
            </w:r>
            <w:r w:rsidR="00147461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вариантов на архи</w:t>
            </w:r>
            <w:r w:rsidRPr="00F9575A">
              <w:rPr>
                <w:rFonts w:ascii="Times New Roman" w:hAnsi="Times New Roman" w:cs="Times New Roman"/>
                <w:sz w:val="24"/>
                <w:szCs w:val="24"/>
              </w:rPr>
              <w:t>тектурной секции СГО САР</w:t>
            </w:r>
          </w:p>
        </w:tc>
      </w:tr>
      <w:tr w:rsidR="00F9575A" w:rsidRPr="00D232DB" w:rsidTr="00F27339">
        <w:tc>
          <w:tcPr>
            <w:tcW w:w="710" w:type="dxa"/>
          </w:tcPr>
          <w:p w:rsidR="00F9575A" w:rsidRPr="00F9575A" w:rsidRDefault="00F9575A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5A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9575A" w:rsidRPr="00F9575A" w:rsidRDefault="00F9575A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5A">
              <w:rPr>
                <w:rFonts w:ascii="Times New Roman" w:hAnsi="Times New Roman" w:cs="Times New Roman"/>
                <w:sz w:val="24"/>
                <w:szCs w:val="24"/>
              </w:rPr>
              <w:t>Председатель ТСЖ ЖК «Си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575A">
              <w:rPr>
                <w:rFonts w:ascii="Times New Roman" w:hAnsi="Times New Roman" w:cs="Times New Roman"/>
                <w:sz w:val="24"/>
                <w:szCs w:val="24"/>
              </w:rPr>
              <w:t>фония»</w:t>
            </w:r>
          </w:p>
        </w:tc>
        <w:tc>
          <w:tcPr>
            <w:tcW w:w="1559" w:type="dxa"/>
          </w:tcPr>
          <w:p w:rsidR="00F9575A" w:rsidRPr="00F9575A" w:rsidRDefault="00F9575A" w:rsidP="00EE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75A">
              <w:rPr>
                <w:rFonts w:ascii="Times New Roman" w:hAnsi="Times New Roman" w:cs="Times New Roman"/>
                <w:sz w:val="24"/>
                <w:szCs w:val="24"/>
              </w:rPr>
              <w:t>Экспертный совет</w:t>
            </w:r>
          </w:p>
        </w:tc>
        <w:tc>
          <w:tcPr>
            <w:tcW w:w="7088" w:type="dxa"/>
          </w:tcPr>
          <w:p w:rsidR="00F9575A" w:rsidRPr="00F9575A" w:rsidRDefault="00F9575A" w:rsidP="00F95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75A">
              <w:rPr>
                <w:rFonts w:ascii="Times New Roman" w:hAnsi="Times New Roman" w:cs="Times New Roman"/>
                <w:sz w:val="24"/>
                <w:szCs w:val="24"/>
              </w:rPr>
              <w:t>Пустырь на з/у 23:49:0203022:16 просим включить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генплан как зону зеленых насаж</w:t>
            </w:r>
            <w:r w:rsidRPr="00F9575A">
              <w:rPr>
                <w:rFonts w:ascii="Times New Roman" w:hAnsi="Times New Roman" w:cs="Times New Roman"/>
                <w:sz w:val="24"/>
                <w:szCs w:val="24"/>
              </w:rPr>
              <w:t>дений общего пользования</w:t>
            </w:r>
          </w:p>
        </w:tc>
        <w:tc>
          <w:tcPr>
            <w:tcW w:w="3225" w:type="dxa"/>
            <w:gridSpan w:val="3"/>
          </w:tcPr>
          <w:p w:rsidR="00F9575A" w:rsidRPr="00F9575A" w:rsidRDefault="00F9575A" w:rsidP="00F95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75A"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  <w:p w:rsidR="00F9575A" w:rsidRPr="00F9575A" w:rsidRDefault="00F9575A" w:rsidP="0038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5A" w:rsidRPr="00D232DB" w:rsidTr="00F27339">
        <w:tc>
          <w:tcPr>
            <w:tcW w:w="710" w:type="dxa"/>
          </w:tcPr>
          <w:p w:rsidR="00F9575A" w:rsidRPr="00F9575A" w:rsidRDefault="00F9575A" w:rsidP="00D8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5A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9575A" w:rsidRPr="00F9575A" w:rsidRDefault="00F9575A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5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иходской совет храма Спаса Неру</w:t>
            </w:r>
            <w:r w:rsidRPr="00F9575A">
              <w:rPr>
                <w:rFonts w:ascii="Times New Roman" w:hAnsi="Times New Roman" w:cs="Times New Roman"/>
                <w:sz w:val="24"/>
                <w:szCs w:val="24"/>
              </w:rPr>
              <w:t>котворного</w:t>
            </w:r>
          </w:p>
        </w:tc>
        <w:tc>
          <w:tcPr>
            <w:tcW w:w="1559" w:type="dxa"/>
          </w:tcPr>
          <w:p w:rsidR="00F9575A" w:rsidRPr="00F9575A" w:rsidRDefault="00F9575A" w:rsidP="00EE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75A">
              <w:rPr>
                <w:rFonts w:ascii="Times New Roman" w:hAnsi="Times New Roman" w:cs="Times New Roman"/>
                <w:sz w:val="24"/>
                <w:szCs w:val="24"/>
              </w:rPr>
              <w:t>Экспертный совет</w:t>
            </w:r>
          </w:p>
        </w:tc>
        <w:tc>
          <w:tcPr>
            <w:tcW w:w="7088" w:type="dxa"/>
          </w:tcPr>
          <w:p w:rsidR="00F9575A" w:rsidRPr="00F9575A" w:rsidRDefault="00F9575A" w:rsidP="00F95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75A">
              <w:rPr>
                <w:rFonts w:ascii="Times New Roman" w:hAnsi="Times New Roman" w:cs="Times New Roman"/>
                <w:sz w:val="24"/>
                <w:szCs w:val="24"/>
              </w:rPr>
              <w:t>Рассмотрет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возможность размещения просве</w:t>
            </w:r>
            <w:r w:rsidRPr="00F9575A">
              <w:rPr>
                <w:rFonts w:ascii="Times New Roman" w:hAnsi="Times New Roman" w:cs="Times New Roman"/>
                <w:sz w:val="24"/>
                <w:szCs w:val="24"/>
              </w:rPr>
              <w:t>тительског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православного молодежного цен</w:t>
            </w:r>
            <w:r w:rsidRPr="00F9575A">
              <w:rPr>
                <w:rFonts w:ascii="Times New Roman" w:hAnsi="Times New Roman" w:cs="Times New Roman"/>
                <w:sz w:val="24"/>
                <w:szCs w:val="24"/>
              </w:rPr>
              <w:t xml:space="preserve">тра на территории, прилегающей к храму Нерукотворного образа Христа Спасителя (храм Спаса Нерукотворного)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Сочи, Адлер</w:t>
            </w:r>
            <w:r w:rsidRPr="00F9575A">
              <w:rPr>
                <w:rFonts w:ascii="Times New Roman" w:hAnsi="Times New Roman" w:cs="Times New Roman"/>
                <w:sz w:val="24"/>
                <w:szCs w:val="24"/>
              </w:rPr>
              <w:t>ский район,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Спасская, д. 1 </w:t>
            </w:r>
          </w:p>
        </w:tc>
        <w:tc>
          <w:tcPr>
            <w:tcW w:w="3225" w:type="dxa"/>
            <w:gridSpan w:val="3"/>
          </w:tcPr>
          <w:p w:rsidR="00F9575A" w:rsidRPr="00F9575A" w:rsidRDefault="00F9575A" w:rsidP="00F95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возможности в рамках гра</w:t>
            </w:r>
            <w:r w:rsidRPr="00F957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строительного обоснования в це</w:t>
            </w:r>
            <w:r w:rsidRPr="00F9575A">
              <w:rPr>
                <w:rFonts w:ascii="Times New Roman" w:hAnsi="Times New Roman" w:cs="Times New Roman"/>
                <w:sz w:val="24"/>
                <w:szCs w:val="24"/>
              </w:rPr>
              <w:t>лях формирования единого кадастра с изменением функ-циона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зоны на ОД с учетом терри</w:t>
            </w:r>
            <w:r w:rsidRPr="00F9575A">
              <w:rPr>
                <w:rFonts w:ascii="Times New Roman" w:hAnsi="Times New Roman" w:cs="Times New Roman"/>
                <w:sz w:val="24"/>
                <w:szCs w:val="24"/>
              </w:rPr>
              <w:t>тории за развязкой.</w:t>
            </w:r>
          </w:p>
        </w:tc>
      </w:tr>
      <w:tr w:rsidR="00F9575A" w:rsidRPr="00D232DB" w:rsidTr="00F27339">
        <w:tc>
          <w:tcPr>
            <w:tcW w:w="710" w:type="dxa"/>
          </w:tcPr>
          <w:p w:rsidR="00F9575A" w:rsidRPr="00F9575A" w:rsidRDefault="00F9575A" w:rsidP="00F9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368.</w:t>
            </w:r>
          </w:p>
        </w:tc>
        <w:tc>
          <w:tcPr>
            <w:tcW w:w="1984" w:type="dxa"/>
          </w:tcPr>
          <w:p w:rsidR="00F9575A" w:rsidRPr="00F9575A" w:rsidRDefault="00F9575A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ФГКУ «Центральный санаторий им. Дзержинского</w:t>
            </w:r>
          </w:p>
        </w:tc>
        <w:tc>
          <w:tcPr>
            <w:tcW w:w="1559" w:type="dxa"/>
          </w:tcPr>
          <w:p w:rsidR="00F9575A" w:rsidRPr="00F9575A" w:rsidRDefault="00F9575A" w:rsidP="00EE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21.03.2018 №21.01-13/10123</w:t>
            </w:r>
          </w:p>
        </w:tc>
        <w:tc>
          <w:tcPr>
            <w:tcW w:w="7088" w:type="dxa"/>
          </w:tcPr>
          <w:p w:rsidR="00F9575A" w:rsidRDefault="00F73C35" w:rsidP="00F95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23:49:</w:t>
            </w:r>
            <w:r w:rsidR="00E13D94">
              <w:rPr>
                <w:rFonts w:ascii="Times New Roman" w:hAnsi="Times New Roman" w:cs="Times New Roman"/>
                <w:sz w:val="24"/>
                <w:szCs w:val="24"/>
              </w:rPr>
              <w:t>0125016:265 площадью</w:t>
            </w:r>
            <w:r w:rsidR="005A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D94">
              <w:rPr>
                <w:rFonts w:ascii="Times New Roman" w:hAnsi="Times New Roman" w:cs="Times New Roman"/>
                <w:sz w:val="24"/>
                <w:szCs w:val="24"/>
              </w:rPr>
              <w:t>9100 кв.м., расположен пос.Дагомыс, ул.Ленинградская,26-а</w:t>
            </w:r>
            <w:r w:rsidR="005A4D18">
              <w:rPr>
                <w:rFonts w:ascii="Times New Roman" w:hAnsi="Times New Roman" w:cs="Times New Roman"/>
                <w:sz w:val="24"/>
                <w:szCs w:val="24"/>
              </w:rPr>
              <w:t xml:space="preserve"> –функциональная зона : зона застройки среднеэтажными </w:t>
            </w:r>
            <w:r w:rsidR="00E615ED">
              <w:rPr>
                <w:rFonts w:ascii="Times New Roman" w:hAnsi="Times New Roman" w:cs="Times New Roman"/>
                <w:sz w:val="24"/>
                <w:szCs w:val="24"/>
              </w:rPr>
              <w:t>жилыми домами (не выше 8 этажей).</w:t>
            </w:r>
          </w:p>
          <w:p w:rsidR="00E615ED" w:rsidRDefault="00E615ED" w:rsidP="00E61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368.2.</w:t>
            </w:r>
            <w:r>
              <w:t xml:space="preserve"> </w:t>
            </w:r>
            <w:r w:rsidRPr="00E615ED">
              <w:rPr>
                <w:rFonts w:ascii="Times New Roman" w:hAnsi="Times New Roman" w:cs="Times New Roman"/>
                <w:sz w:val="24"/>
                <w:szCs w:val="24"/>
              </w:rPr>
              <w:t>Земельный участок 23:49:0125016:26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15ED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1300 кв.м., расположенный</w:t>
            </w:r>
            <w:r>
              <w:t xml:space="preserve"> </w:t>
            </w:r>
            <w:proofErr w:type="gramStart"/>
            <w:r w:rsidRPr="00E615ED">
              <w:rPr>
                <w:rFonts w:ascii="Times New Roman" w:hAnsi="Times New Roman" w:cs="Times New Roman"/>
                <w:sz w:val="24"/>
                <w:szCs w:val="24"/>
              </w:rPr>
              <w:t>пос.Дагомыс</w:t>
            </w:r>
            <w:proofErr w:type="gramEnd"/>
            <w:r w:rsidRPr="00E615ED">
              <w:rPr>
                <w:rFonts w:ascii="Times New Roman" w:hAnsi="Times New Roman" w:cs="Times New Roman"/>
                <w:sz w:val="24"/>
                <w:szCs w:val="24"/>
              </w:rPr>
              <w:t>, ул.Ленинградская,26-а –</w:t>
            </w:r>
            <w:r w:rsidRPr="00E61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функциональная зона : зона застройки среднеэтажными жилыми домами (не выше 8 этажей).</w:t>
            </w:r>
          </w:p>
          <w:p w:rsidR="00E615ED" w:rsidRDefault="00E615ED" w:rsidP="00E61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368.3.</w:t>
            </w:r>
            <w:r>
              <w:t xml:space="preserve"> </w:t>
            </w:r>
            <w:r w:rsidRPr="00E615ED">
              <w:rPr>
                <w:rFonts w:ascii="Times New Roman" w:hAnsi="Times New Roman" w:cs="Times New Roman"/>
                <w:sz w:val="24"/>
                <w:szCs w:val="24"/>
              </w:rPr>
              <w:t>Земельный участок 23:49: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0203015:3,</w:t>
            </w:r>
            <w:r w:rsidRPr="00E615ED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1485 кв.м.</w:t>
            </w:r>
            <w:r>
              <w:t xml:space="preserve"> </w:t>
            </w:r>
            <w:r w:rsidRPr="00E615ED">
              <w:rPr>
                <w:rFonts w:ascii="Times New Roman" w:hAnsi="Times New Roman" w:cs="Times New Roman"/>
                <w:sz w:val="24"/>
                <w:szCs w:val="24"/>
              </w:rPr>
              <w:t>расположенный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ул.Виноградная, д.43- функциональная зона делового, общественного и коммерческого назначения, культовых объектов.</w:t>
            </w:r>
          </w:p>
          <w:p w:rsidR="00E615ED" w:rsidRDefault="00E615ED" w:rsidP="00E61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368.4.</w:t>
            </w:r>
            <w:r>
              <w:t xml:space="preserve"> </w:t>
            </w:r>
            <w:r w:rsidRPr="00E615ED">
              <w:rPr>
                <w:rFonts w:ascii="Times New Roman" w:hAnsi="Times New Roman" w:cs="Times New Roman"/>
                <w:sz w:val="24"/>
                <w:szCs w:val="24"/>
              </w:rPr>
              <w:t>Земельный участок 23:49:0203015: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15ED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Pr="00E615ED">
              <w:rPr>
                <w:rFonts w:ascii="Times New Roman" w:hAnsi="Times New Roman" w:cs="Times New Roman"/>
                <w:sz w:val="24"/>
                <w:szCs w:val="24"/>
              </w:rPr>
              <w:t xml:space="preserve"> кв.м. расположенный ул.Виноградная, д.43- функциональная зона делового, общественного и коммерческого назначения, культовых объектов.</w:t>
            </w:r>
          </w:p>
          <w:p w:rsidR="00E615ED" w:rsidRDefault="00E615ED" w:rsidP="00E61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368.5.</w:t>
            </w:r>
            <w:r>
              <w:t xml:space="preserve"> </w:t>
            </w:r>
            <w:r w:rsidRPr="00E615ED">
              <w:rPr>
                <w:rFonts w:ascii="Times New Roman" w:hAnsi="Times New Roman" w:cs="Times New Roman"/>
                <w:sz w:val="24"/>
                <w:szCs w:val="24"/>
              </w:rPr>
              <w:t>Земельный участок 23:49:020301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4:2</w:t>
            </w:r>
            <w:r w:rsidRPr="00E615ED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E615ED">
              <w:rPr>
                <w:rFonts w:ascii="Times New Roman" w:hAnsi="Times New Roman" w:cs="Times New Roman"/>
                <w:sz w:val="24"/>
                <w:szCs w:val="24"/>
              </w:rPr>
              <w:t xml:space="preserve"> кв.м. расположенный ул.Виноградная, д.43- функциональная 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зона отдыха (парки, скверы, сады, пляжи)</w:t>
            </w:r>
          </w:p>
          <w:p w:rsidR="00E615ED" w:rsidRDefault="00E615ED" w:rsidP="00E61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368.6.</w:t>
            </w:r>
            <w:r>
              <w:t xml:space="preserve"> </w:t>
            </w:r>
            <w:r w:rsidRPr="00E615ED">
              <w:rPr>
                <w:rFonts w:ascii="Times New Roman" w:hAnsi="Times New Roman" w:cs="Times New Roman"/>
                <w:sz w:val="24"/>
                <w:szCs w:val="24"/>
              </w:rPr>
              <w:t>Земельный участок 23:49:0203015: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615ED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6129</w:t>
            </w:r>
            <w:r w:rsidRPr="00E615ED">
              <w:rPr>
                <w:rFonts w:ascii="Times New Roman" w:hAnsi="Times New Roman" w:cs="Times New Roman"/>
                <w:sz w:val="24"/>
                <w:szCs w:val="24"/>
              </w:rPr>
              <w:t xml:space="preserve"> кв.м. расположенный ул.Виноградная, д.43- функциональная 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зона объектов санаторно-курортной деятельности.</w:t>
            </w:r>
          </w:p>
          <w:p w:rsidR="00460A8A" w:rsidRDefault="00E615ED" w:rsidP="00E61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368.7.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23:49:0302025:8</w:t>
            </w:r>
            <w:r w:rsidRPr="00E615ED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 w:rsidR="00771B51">
              <w:rPr>
                <w:rFonts w:ascii="Times New Roman" w:hAnsi="Times New Roman" w:cs="Times New Roman"/>
                <w:sz w:val="24"/>
                <w:szCs w:val="24"/>
              </w:rPr>
              <w:t>34719</w:t>
            </w:r>
            <w:r w:rsidRPr="00E615ED">
              <w:rPr>
                <w:rFonts w:ascii="Times New Roman" w:hAnsi="Times New Roman" w:cs="Times New Roman"/>
                <w:sz w:val="24"/>
                <w:szCs w:val="24"/>
              </w:rPr>
              <w:t xml:space="preserve"> кв.м. расположенный </w:t>
            </w:r>
            <w:r w:rsidR="00771B51">
              <w:rPr>
                <w:rFonts w:ascii="Times New Roman" w:hAnsi="Times New Roman" w:cs="Times New Roman"/>
                <w:sz w:val="24"/>
                <w:szCs w:val="24"/>
              </w:rPr>
              <w:t xml:space="preserve">Хостинский район, Курортный </w:t>
            </w:r>
            <w:r w:rsidR="00460A8A">
              <w:rPr>
                <w:rFonts w:ascii="Times New Roman" w:hAnsi="Times New Roman" w:cs="Times New Roman"/>
                <w:sz w:val="24"/>
                <w:szCs w:val="24"/>
              </w:rPr>
              <w:t>проспект д.91-б</w:t>
            </w:r>
            <w:r w:rsidRPr="00E61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A8A" w:rsidRPr="00460A8A">
              <w:rPr>
                <w:rFonts w:ascii="Times New Roman" w:hAnsi="Times New Roman" w:cs="Times New Roman"/>
                <w:sz w:val="24"/>
                <w:szCs w:val="24"/>
              </w:rPr>
              <w:t>функциональная зона – зона объектов санаторно-курортной деятельности.</w:t>
            </w:r>
          </w:p>
          <w:p w:rsidR="00771B51" w:rsidRDefault="00771B51" w:rsidP="00E61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368.8.</w:t>
            </w:r>
            <w:r w:rsidR="007926EA">
              <w:t xml:space="preserve"> </w:t>
            </w:r>
            <w:r w:rsidR="007926EA" w:rsidRPr="007926E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="007926EA" w:rsidRPr="007926EA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="007926EA">
              <w:rPr>
                <w:rFonts w:ascii="Times New Roman" w:hAnsi="Times New Roman" w:cs="Times New Roman"/>
                <w:sz w:val="24"/>
                <w:szCs w:val="24"/>
              </w:rPr>
              <w:t xml:space="preserve">  23</w:t>
            </w:r>
            <w:proofErr w:type="gramEnd"/>
            <w:r w:rsidR="007926EA">
              <w:rPr>
                <w:rFonts w:ascii="Times New Roman" w:hAnsi="Times New Roman" w:cs="Times New Roman"/>
                <w:sz w:val="24"/>
                <w:szCs w:val="24"/>
              </w:rPr>
              <w:t>:49:0511001:361 и прилегающих территорий  (земельный участок 62171 кв.м. и прилегающие территории, расположенные в Адлерском районе, пос.Кепша), функциональная зона объектов санаторно-курортной деятельности.</w:t>
            </w:r>
          </w:p>
          <w:p w:rsidR="007926EA" w:rsidRDefault="007926EA" w:rsidP="0079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368.9.</w:t>
            </w:r>
            <w:r>
              <w:t xml:space="preserve"> </w:t>
            </w:r>
            <w:r w:rsidRPr="007926E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7926EA">
              <w:rPr>
                <w:rFonts w:ascii="Times New Roman" w:hAnsi="Times New Roman" w:cs="Times New Roman"/>
                <w:sz w:val="24"/>
                <w:szCs w:val="24"/>
              </w:rPr>
              <w:t>участок  23</w:t>
            </w:r>
            <w:proofErr w:type="gramEnd"/>
            <w:r w:rsidRPr="007926EA">
              <w:rPr>
                <w:rFonts w:ascii="Times New Roman" w:hAnsi="Times New Roman" w:cs="Times New Roman"/>
                <w:sz w:val="24"/>
                <w:szCs w:val="24"/>
              </w:rPr>
              <w:t>:49:0511001:3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792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(площадью 9414</w:t>
            </w:r>
            <w:r w:rsidRPr="007926EA">
              <w:rPr>
                <w:rFonts w:ascii="Times New Roman" w:hAnsi="Times New Roman" w:cs="Times New Roman"/>
                <w:sz w:val="24"/>
                <w:szCs w:val="24"/>
              </w:rPr>
              <w:t xml:space="preserve"> кв.м., расположенные в Адлерском районе,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база «</w:t>
            </w:r>
            <w:r w:rsidRPr="007926EA">
              <w:rPr>
                <w:rFonts w:ascii="Times New Roman" w:hAnsi="Times New Roman" w:cs="Times New Roman"/>
                <w:sz w:val="24"/>
                <w:szCs w:val="24"/>
              </w:rPr>
              <w:t>Кепша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земельный участок №1</w:t>
            </w:r>
            <w:r w:rsidRPr="007926EA">
              <w:rPr>
                <w:rFonts w:ascii="Times New Roman" w:hAnsi="Times New Roman" w:cs="Times New Roman"/>
                <w:sz w:val="24"/>
                <w:szCs w:val="24"/>
              </w:rPr>
              <w:t>), функциональная 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делового, общественного и коммерческого назначения, культовых объектов.</w:t>
            </w:r>
          </w:p>
          <w:p w:rsidR="007926EA" w:rsidRDefault="007926EA" w:rsidP="00E95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368.10</w:t>
            </w:r>
            <w:r w:rsidR="00E95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58E6">
              <w:t xml:space="preserve"> </w:t>
            </w:r>
            <w:r w:rsidR="00E958E6" w:rsidRPr="00E958E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="00E958E6" w:rsidRPr="00E958E6">
              <w:rPr>
                <w:rFonts w:ascii="Times New Roman" w:hAnsi="Times New Roman" w:cs="Times New Roman"/>
                <w:sz w:val="24"/>
                <w:szCs w:val="24"/>
              </w:rPr>
              <w:t>участок  23</w:t>
            </w:r>
            <w:proofErr w:type="gramEnd"/>
            <w:r w:rsidR="00E958E6" w:rsidRPr="00E958E6">
              <w:rPr>
                <w:rFonts w:ascii="Times New Roman" w:hAnsi="Times New Roman" w:cs="Times New Roman"/>
                <w:sz w:val="24"/>
                <w:szCs w:val="24"/>
              </w:rPr>
              <w:t>:49:0511001:35</w:t>
            </w:r>
            <w:r w:rsidR="00E958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58E6" w:rsidRPr="00E958E6">
              <w:rPr>
                <w:rFonts w:ascii="Times New Roman" w:hAnsi="Times New Roman" w:cs="Times New Roman"/>
                <w:sz w:val="24"/>
                <w:szCs w:val="24"/>
              </w:rPr>
              <w:t xml:space="preserve">  (площадью </w:t>
            </w:r>
            <w:r w:rsidR="00E958E6">
              <w:rPr>
                <w:rFonts w:ascii="Times New Roman" w:hAnsi="Times New Roman" w:cs="Times New Roman"/>
                <w:sz w:val="24"/>
                <w:szCs w:val="24"/>
              </w:rPr>
              <w:t>3394</w:t>
            </w:r>
            <w:r w:rsidR="00E958E6" w:rsidRPr="00E958E6">
              <w:rPr>
                <w:rFonts w:ascii="Times New Roman" w:hAnsi="Times New Roman" w:cs="Times New Roman"/>
                <w:sz w:val="24"/>
                <w:szCs w:val="24"/>
              </w:rPr>
              <w:t xml:space="preserve"> кв.м., расположенны</w:t>
            </w:r>
            <w:r w:rsidR="00E958E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958E6" w:rsidRPr="00E958E6">
              <w:rPr>
                <w:rFonts w:ascii="Times New Roman" w:hAnsi="Times New Roman" w:cs="Times New Roman"/>
                <w:sz w:val="24"/>
                <w:szCs w:val="24"/>
              </w:rPr>
              <w:t xml:space="preserve"> в Адлерском районе, </w:t>
            </w:r>
            <w:r w:rsidR="00E958E6">
              <w:rPr>
                <w:rFonts w:ascii="Times New Roman" w:hAnsi="Times New Roman" w:cs="Times New Roman"/>
                <w:sz w:val="24"/>
                <w:szCs w:val="24"/>
              </w:rPr>
              <w:t>пос.Кепша</w:t>
            </w:r>
            <w:r w:rsidR="00E958E6" w:rsidRPr="00E958E6">
              <w:rPr>
                <w:rFonts w:ascii="Times New Roman" w:hAnsi="Times New Roman" w:cs="Times New Roman"/>
                <w:sz w:val="24"/>
                <w:szCs w:val="24"/>
              </w:rPr>
              <w:t>), функциональная зона делового, общественного и коммерческого назначения, культовых объектов.</w:t>
            </w:r>
          </w:p>
          <w:p w:rsidR="00E958E6" w:rsidRPr="005A4D18" w:rsidRDefault="00E958E6" w:rsidP="00E95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368.11. «Карта планируемого размещения объектов местного значения. Лечебно-оздоровительные местности и курорты местного значения» - земельные участки с кадастровыми номерами 23:49:0302025:26, </w:t>
            </w:r>
            <w:r w:rsidRPr="00E958E6">
              <w:rPr>
                <w:rFonts w:ascii="Times New Roman" w:hAnsi="Times New Roman" w:cs="Times New Roman"/>
                <w:sz w:val="24"/>
                <w:szCs w:val="24"/>
              </w:rPr>
              <w:t>23:49:0511001:361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58E6">
              <w:rPr>
                <w:rFonts w:ascii="Times New Roman" w:hAnsi="Times New Roman" w:cs="Times New Roman"/>
                <w:sz w:val="24"/>
                <w:szCs w:val="24"/>
              </w:rPr>
              <w:t>23:49:0302025:8,</w:t>
            </w:r>
            <w:r w:rsidR="00F32867">
              <w:rPr>
                <w:rFonts w:ascii="Times New Roman" w:hAnsi="Times New Roman" w:cs="Times New Roman"/>
                <w:sz w:val="24"/>
                <w:szCs w:val="24"/>
              </w:rPr>
              <w:t xml:space="preserve"> 23:49:0203014:17, </w:t>
            </w:r>
            <w:r w:rsidR="00F32867" w:rsidRPr="00F32867">
              <w:rPr>
                <w:rFonts w:ascii="Times New Roman" w:hAnsi="Times New Roman" w:cs="Times New Roman"/>
                <w:sz w:val="24"/>
                <w:szCs w:val="24"/>
              </w:rPr>
              <w:t>23:49:0203014</w:t>
            </w:r>
            <w:r w:rsidR="00F32867">
              <w:rPr>
                <w:rFonts w:ascii="Times New Roman" w:hAnsi="Times New Roman" w:cs="Times New Roman"/>
                <w:sz w:val="24"/>
                <w:szCs w:val="24"/>
              </w:rPr>
              <w:t xml:space="preserve">:9, </w:t>
            </w:r>
            <w:r w:rsidR="00F32867" w:rsidRPr="00F32867">
              <w:rPr>
                <w:rFonts w:ascii="Times New Roman" w:hAnsi="Times New Roman" w:cs="Times New Roman"/>
                <w:sz w:val="24"/>
                <w:szCs w:val="24"/>
              </w:rPr>
              <w:t>23:49:0203014</w:t>
            </w:r>
            <w:r w:rsidR="00F32867">
              <w:rPr>
                <w:rFonts w:ascii="Times New Roman" w:hAnsi="Times New Roman" w:cs="Times New Roman"/>
                <w:sz w:val="24"/>
                <w:szCs w:val="24"/>
              </w:rPr>
              <w:t xml:space="preserve">:14, 23:49:0203015:13, </w:t>
            </w:r>
            <w:r w:rsidR="00F32867" w:rsidRPr="00F32867">
              <w:rPr>
                <w:rFonts w:ascii="Times New Roman" w:hAnsi="Times New Roman" w:cs="Times New Roman"/>
                <w:sz w:val="24"/>
                <w:szCs w:val="24"/>
              </w:rPr>
              <w:t>23:49:0203014</w:t>
            </w:r>
            <w:r w:rsidR="00F32867">
              <w:rPr>
                <w:rFonts w:ascii="Times New Roman" w:hAnsi="Times New Roman" w:cs="Times New Roman"/>
                <w:sz w:val="24"/>
                <w:szCs w:val="24"/>
              </w:rPr>
              <w:t xml:space="preserve">:2, </w:t>
            </w:r>
            <w:r w:rsidR="00F32867" w:rsidRPr="00F32867">
              <w:rPr>
                <w:rFonts w:ascii="Times New Roman" w:hAnsi="Times New Roman" w:cs="Times New Roman"/>
                <w:sz w:val="24"/>
                <w:szCs w:val="24"/>
              </w:rPr>
              <w:t>23:49:0203014</w:t>
            </w:r>
            <w:r w:rsidR="00F32867">
              <w:rPr>
                <w:rFonts w:ascii="Times New Roman" w:hAnsi="Times New Roman" w:cs="Times New Roman"/>
                <w:sz w:val="24"/>
                <w:szCs w:val="24"/>
              </w:rPr>
              <w:t>:1, 23:49:0203015:2 не обозначены как принадлежащие санаторию им.Ф.Э.Дзержинского на праве постоянного (бессрочного) пользования.</w:t>
            </w:r>
          </w:p>
        </w:tc>
        <w:tc>
          <w:tcPr>
            <w:tcW w:w="3225" w:type="dxa"/>
            <w:gridSpan w:val="3"/>
          </w:tcPr>
          <w:p w:rsidR="00F9575A" w:rsidRDefault="00F9575A" w:rsidP="00F95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1D" w:rsidRPr="00D232DB" w:rsidTr="00F27339">
        <w:tc>
          <w:tcPr>
            <w:tcW w:w="710" w:type="dxa"/>
          </w:tcPr>
          <w:p w:rsidR="00463D1D" w:rsidRDefault="00463D1D" w:rsidP="00F9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984" w:type="dxa"/>
          </w:tcPr>
          <w:p w:rsidR="00463D1D" w:rsidRDefault="00463D1D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хоз-ва и перерабатывающей промышленности Краснодарского края</w:t>
            </w:r>
          </w:p>
        </w:tc>
        <w:tc>
          <w:tcPr>
            <w:tcW w:w="1559" w:type="dxa"/>
          </w:tcPr>
          <w:p w:rsidR="00463D1D" w:rsidRDefault="00463D1D" w:rsidP="00EE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06.03.2018 №206-01-03-1925/18</w:t>
            </w:r>
          </w:p>
        </w:tc>
        <w:tc>
          <w:tcPr>
            <w:tcW w:w="7088" w:type="dxa"/>
          </w:tcPr>
          <w:p w:rsidR="00463D1D" w:rsidRDefault="00463D1D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Изменить функциональное зонирование земельных участков 23:49:0407007:3487 (площадью 46017 кв.м.), </w:t>
            </w:r>
            <w:r w:rsidRPr="00463D1D">
              <w:rPr>
                <w:rFonts w:ascii="Times New Roman" w:hAnsi="Times New Roman" w:cs="Times New Roman"/>
                <w:sz w:val="24"/>
                <w:szCs w:val="24"/>
              </w:rPr>
              <w:t>23:49:0407007:348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(площадью 15017кв.м.) на земли сельхозназначения в соответствии с обращением ГУСХП «Россия»</w:t>
            </w:r>
          </w:p>
        </w:tc>
        <w:tc>
          <w:tcPr>
            <w:tcW w:w="3225" w:type="dxa"/>
            <w:gridSpan w:val="3"/>
          </w:tcPr>
          <w:p w:rsidR="00463D1D" w:rsidRDefault="00463D1D" w:rsidP="00F95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1D" w:rsidRPr="00D232DB" w:rsidTr="00F27339">
        <w:tc>
          <w:tcPr>
            <w:tcW w:w="710" w:type="dxa"/>
          </w:tcPr>
          <w:p w:rsidR="00463D1D" w:rsidRDefault="00463D1D" w:rsidP="00F9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984" w:type="dxa"/>
          </w:tcPr>
          <w:p w:rsidR="00463D1D" w:rsidRDefault="00463D1D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1559" w:type="dxa"/>
          </w:tcPr>
          <w:p w:rsidR="00463D1D" w:rsidRDefault="00463D1D" w:rsidP="00EE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ГСС</w:t>
            </w:r>
          </w:p>
        </w:tc>
        <w:tc>
          <w:tcPr>
            <w:tcW w:w="7088" w:type="dxa"/>
          </w:tcPr>
          <w:p w:rsidR="00463D1D" w:rsidRDefault="00463D1D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370.1. Кимаев В.В. 89184402257 –поставить на кадастровый учет дорогу в районе дома №</w:t>
            </w:r>
            <w:r w:rsidR="003345E4">
              <w:rPr>
                <w:rFonts w:ascii="Times New Roman" w:hAnsi="Times New Roman" w:cs="Times New Roman"/>
                <w:sz w:val="24"/>
                <w:szCs w:val="24"/>
              </w:rPr>
              <w:t>18 по ул.Вишневая. Отобразить эту дорогу в генплане как муниципальную.</w:t>
            </w:r>
          </w:p>
          <w:p w:rsidR="003345E4" w:rsidRDefault="003345E4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370.2.Жители мкрн.Малый Ахун </w:t>
            </w:r>
            <w:r w:rsidR="00990A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A83">
              <w:rPr>
                <w:rFonts w:ascii="Times New Roman" w:hAnsi="Times New Roman" w:cs="Times New Roman"/>
                <w:sz w:val="24"/>
                <w:szCs w:val="24"/>
              </w:rPr>
              <w:t>реанимировать детский сад №30 по ул.Дорога на большой Ахун.</w:t>
            </w:r>
          </w:p>
          <w:p w:rsidR="00990A83" w:rsidRDefault="00990A83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370.3.Жители Хостинского района просят провести реконструкцию детского сада №7.</w:t>
            </w:r>
          </w:p>
          <w:p w:rsidR="00990A83" w:rsidRDefault="00990A83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370.4.Депутаты 8 избирательного округа – письменные замечания от 07.02.2018 №03-ЛОВ.</w:t>
            </w:r>
          </w:p>
          <w:p w:rsidR="00990A83" w:rsidRDefault="00990A83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370.5.Айгумов Д.З. 89183009698 – В кадастровом квартале 23:49:0404008 предусмотреть зону садоводства и сельскохозяйственного использования.</w:t>
            </w:r>
          </w:p>
          <w:p w:rsidR="00990A83" w:rsidRDefault="00990A83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370.6.1.Папазян З.Г. 89181005349 –лист 118 ул.Спутник с.Нижняя Шиловка, исключить зону ОД на ИЖС</w:t>
            </w:r>
            <w:r w:rsidR="00934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4480" w:rsidRDefault="00934480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370.6.2.</w:t>
            </w:r>
            <w:r>
              <w:t xml:space="preserve"> </w:t>
            </w:r>
            <w:r w:rsidRPr="00934480">
              <w:rPr>
                <w:rFonts w:ascii="Times New Roman" w:hAnsi="Times New Roman" w:cs="Times New Roman"/>
                <w:sz w:val="24"/>
                <w:szCs w:val="24"/>
              </w:rPr>
              <w:t>Папазян З.Г. 89181005349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–лист 118 ул.Сормовская с.Нижняя Шиловка исключить ОД на ИЖС.</w:t>
            </w:r>
          </w:p>
          <w:p w:rsidR="00934480" w:rsidRDefault="00934480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370.6.3.</w:t>
            </w:r>
            <w:r>
              <w:t xml:space="preserve"> </w:t>
            </w:r>
            <w:r w:rsidRPr="00934480">
              <w:rPr>
                <w:rFonts w:ascii="Times New Roman" w:hAnsi="Times New Roman" w:cs="Times New Roman"/>
                <w:sz w:val="24"/>
                <w:szCs w:val="24"/>
              </w:rPr>
              <w:t>Папазян З.Г. 89181005349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–лист 118, номер участка 35 (кладбище) – необходимо выполнить расширение существующего кладбища.</w:t>
            </w:r>
          </w:p>
          <w:p w:rsidR="00934480" w:rsidRDefault="00934480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370.6.4.Листы 118 и 119 – ул.Гомельская, с.Черешня, номер 23 (кладбище) – необходимо расширение существующего кладбища.</w:t>
            </w:r>
          </w:p>
          <w:p w:rsidR="00934480" w:rsidRDefault="00934480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370.6.5. Лист 127 – ул.Вологодская, с.Нижняя Шиловка, номер 36 и 66, необходимо расширение существующего кладбища.</w:t>
            </w:r>
          </w:p>
          <w:p w:rsidR="00934480" w:rsidRDefault="00934480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370.6.6. Лист 128 – ул.Рижская, Светогорская, Шиловская – вместо зоны парков, скверов – сделать ИЖС.</w:t>
            </w:r>
          </w:p>
          <w:p w:rsidR="00934480" w:rsidRDefault="00934480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370.6.7.Земельные участки с кадастровыми номерами 23:49:0407005:6098, 23:49:0407005:6099 находятся в зоне С1, необходимо заменить на ИЖС.</w:t>
            </w:r>
          </w:p>
          <w:p w:rsidR="00934480" w:rsidRDefault="00934480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370.7.1.Рогачова Н.Е. 89184060993 – Включить в территорию городских лесов ранее входившие в состав СНП земельные участки с кадастровыми номерами 23:49:0202004:223, 23:49:0202004:224, </w:t>
            </w:r>
            <w:r w:rsidR="002B099C">
              <w:rPr>
                <w:rFonts w:ascii="Times New Roman" w:hAnsi="Times New Roman" w:cs="Times New Roman"/>
                <w:sz w:val="24"/>
                <w:szCs w:val="24"/>
              </w:rPr>
              <w:t>23:49:0202004:225, 23:49:0202004:226, 23:49:0202004:1667 – договор аренды, заключенный на основании постановления Главы истек, и пролонгироваться не будет.</w:t>
            </w:r>
          </w:p>
          <w:p w:rsidR="002B099C" w:rsidRDefault="002B099C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370.7.2.</w:t>
            </w:r>
            <w:r>
              <w:t xml:space="preserve"> </w:t>
            </w:r>
            <w:r w:rsidRPr="002B099C">
              <w:rPr>
                <w:rFonts w:ascii="Times New Roman" w:hAnsi="Times New Roman" w:cs="Times New Roman"/>
                <w:sz w:val="24"/>
                <w:szCs w:val="24"/>
              </w:rPr>
              <w:t>Рогачова Н.Е. 89184060993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Исключить из зоны многоэтажной застройки земельные участки с кадастровыми номерами 23:49:0402026:216, 23:49:0402026:215, поскольку зона высотной застройки будет отражаться на безопасности полетов, отсутствуют места для парковки транспорта.</w:t>
            </w:r>
          </w:p>
          <w:p w:rsidR="002B099C" w:rsidRDefault="002B099C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370.8.1. Кимаев В.В. –В связи с вырубкой леса вдоль дороги в п.Ахштырь образовались 7 опасных участков в оползневом и селевом отношении.</w:t>
            </w:r>
          </w:p>
          <w:p w:rsidR="002B099C" w:rsidRDefault="002B099C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370.8.2.Кимаев В.В. - Бывшая дорога в Адлер в 300 метрах от МТЦ</w:t>
            </w:r>
            <w:r w:rsidR="00C57CA4">
              <w:rPr>
                <w:rFonts w:ascii="Times New Roman" w:hAnsi="Times New Roman" w:cs="Times New Roman"/>
                <w:sz w:val="24"/>
                <w:szCs w:val="24"/>
              </w:rPr>
              <w:t xml:space="preserve"> «Спутник» - прокладка канализационного коллектора спровоцировала оползень.</w:t>
            </w:r>
          </w:p>
          <w:p w:rsidR="00C57CA4" w:rsidRDefault="00C57CA4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370.8.3.Кимаев В.В. – Северный склон г.Бытха – дорога по спуску с правой стороны – опорная стена, нарушением технологий выполнения работ спровоцировали движение грунта, фактически оползень.</w:t>
            </w:r>
          </w:p>
          <w:p w:rsidR="00C57CA4" w:rsidRDefault="00C57CA4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370.9. 89881657197 - Протокол общего собрания жителей с.Краевско Греческое от 7.10.2017 – Категорически требуем поставить на кадастровый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  детскую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площадку и отразить в генплане.</w:t>
            </w:r>
          </w:p>
          <w:p w:rsidR="00C57CA4" w:rsidRDefault="00C57CA4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370.10.</w:t>
            </w:r>
            <w:r w:rsidR="006B3C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Калугина Е.А. 89184094493 – внести изменения в генплан, изменить </w:t>
            </w:r>
            <w:r w:rsidR="006B3CF0">
              <w:rPr>
                <w:rFonts w:ascii="Times New Roman" w:hAnsi="Times New Roman" w:cs="Times New Roman"/>
                <w:sz w:val="24"/>
                <w:szCs w:val="24"/>
              </w:rPr>
              <w:t>ранее присвоенную оползневым землям зону Ж-2 на зону среднеэтажного строительства. Жители против преступных намерений.</w:t>
            </w:r>
          </w:p>
          <w:p w:rsidR="006B3CF0" w:rsidRDefault="006B3CF0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370.10.2.</w:t>
            </w:r>
            <w:r>
              <w:t xml:space="preserve"> </w:t>
            </w:r>
            <w:r w:rsidRPr="006B3CF0">
              <w:rPr>
                <w:rFonts w:ascii="Times New Roman" w:hAnsi="Times New Roman" w:cs="Times New Roman"/>
                <w:sz w:val="24"/>
                <w:szCs w:val="24"/>
              </w:rPr>
              <w:t>Калугина Е.А. 89184094493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подготовке проекта генплана на оползневых склонах Бытхи Гипрогор работ не проводил. Необходимы геологические исследования, которые должен выполнить Гипрогор, на основе мониторинга геологической документации прошлых лет.</w:t>
            </w:r>
          </w:p>
          <w:p w:rsidR="006B3CF0" w:rsidRDefault="006B3CF0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на склоне г.Бытха опасно!</w:t>
            </w:r>
          </w:p>
          <w:p w:rsidR="006B3CF0" w:rsidRDefault="006B3CF0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Просим депутатов не голосовать за повышение зонирования.</w:t>
            </w:r>
          </w:p>
        </w:tc>
        <w:tc>
          <w:tcPr>
            <w:tcW w:w="3225" w:type="dxa"/>
            <w:gridSpan w:val="3"/>
          </w:tcPr>
          <w:p w:rsidR="00463D1D" w:rsidRDefault="00463D1D" w:rsidP="00F95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CF0" w:rsidRPr="00D232DB" w:rsidTr="00F27339">
        <w:tc>
          <w:tcPr>
            <w:tcW w:w="710" w:type="dxa"/>
          </w:tcPr>
          <w:p w:rsidR="006B3CF0" w:rsidRDefault="006B3CF0" w:rsidP="00F9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371.</w:t>
            </w:r>
          </w:p>
          <w:p w:rsidR="006B3CF0" w:rsidRDefault="006B3CF0" w:rsidP="00F9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3CF0" w:rsidRDefault="006B3CF0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отношений</w:t>
            </w:r>
          </w:p>
        </w:tc>
        <w:tc>
          <w:tcPr>
            <w:tcW w:w="1559" w:type="dxa"/>
          </w:tcPr>
          <w:p w:rsidR="006B3CF0" w:rsidRDefault="006B3CF0" w:rsidP="00EE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01.03.2018 №2283/02-05-13</w:t>
            </w:r>
          </w:p>
        </w:tc>
        <w:tc>
          <w:tcPr>
            <w:tcW w:w="7088" w:type="dxa"/>
          </w:tcPr>
          <w:p w:rsidR="006B3CF0" w:rsidRDefault="00123400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Учесть земельные участки, высвободившиеся после расселения граждан по программе переселения граждан из ветхого и аварийного жилья.</w:t>
            </w:r>
          </w:p>
        </w:tc>
        <w:tc>
          <w:tcPr>
            <w:tcW w:w="3225" w:type="dxa"/>
            <w:gridSpan w:val="3"/>
          </w:tcPr>
          <w:p w:rsidR="006B3CF0" w:rsidRDefault="006B3CF0" w:rsidP="00F95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D1" w:rsidRPr="00D232DB" w:rsidTr="00F27339">
        <w:tc>
          <w:tcPr>
            <w:tcW w:w="710" w:type="dxa"/>
          </w:tcPr>
          <w:p w:rsidR="008D3AD1" w:rsidRDefault="008D3AD1" w:rsidP="00F9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372.</w:t>
            </w:r>
          </w:p>
        </w:tc>
        <w:tc>
          <w:tcPr>
            <w:tcW w:w="1984" w:type="dxa"/>
          </w:tcPr>
          <w:p w:rsidR="008D3AD1" w:rsidRDefault="008C70C1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«Караван»</w:t>
            </w:r>
          </w:p>
          <w:p w:rsidR="008C70C1" w:rsidRDefault="008C70C1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Ул.Пластунская д.100 кв.50</w:t>
            </w:r>
          </w:p>
        </w:tc>
        <w:tc>
          <w:tcPr>
            <w:tcW w:w="1559" w:type="dxa"/>
          </w:tcPr>
          <w:p w:rsidR="008D3AD1" w:rsidRDefault="008C70C1" w:rsidP="00EE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12.03.2018 №1</w:t>
            </w:r>
          </w:p>
        </w:tc>
        <w:tc>
          <w:tcPr>
            <w:tcW w:w="7088" w:type="dxa"/>
          </w:tcPr>
          <w:p w:rsidR="008D3AD1" w:rsidRDefault="008C70C1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372.1.Земельный участок 23:49:0136003:2161 предлагаем отобразить как зону огородничества, садоводства и ведения дачного хозяйства.</w:t>
            </w:r>
          </w:p>
          <w:p w:rsidR="008C70C1" w:rsidRDefault="008C70C1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372.2.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70C1">
              <w:rPr>
                <w:rFonts w:ascii="Times New Roman" w:hAnsi="Times New Roman" w:cs="Times New Roman"/>
                <w:sz w:val="24"/>
                <w:szCs w:val="24"/>
              </w:rPr>
              <w:t>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участок 23:49:0136003:2162 предлагаем оставить прежнюю зону жилой застройки.</w:t>
            </w:r>
          </w:p>
          <w:p w:rsidR="008C70C1" w:rsidRDefault="008C70C1" w:rsidP="008C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372.3.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70C1">
              <w:rPr>
                <w:rFonts w:ascii="Times New Roman" w:hAnsi="Times New Roman" w:cs="Times New Roman"/>
                <w:sz w:val="24"/>
                <w:szCs w:val="24"/>
              </w:rPr>
              <w:t>емельный участок 23:49:0136003:2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283 предлагаем оставить прежнюю зону сельскохозяйственного использования.</w:t>
            </w:r>
          </w:p>
        </w:tc>
        <w:tc>
          <w:tcPr>
            <w:tcW w:w="3225" w:type="dxa"/>
            <w:gridSpan w:val="3"/>
          </w:tcPr>
          <w:p w:rsidR="008D3AD1" w:rsidRDefault="008D3AD1" w:rsidP="00F95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0C1" w:rsidRPr="00D232DB" w:rsidTr="00F27339">
        <w:tc>
          <w:tcPr>
            <w:tcW w:w="710" w:type="dxa"/>
          </w:tcPr>
          <w:p w:rsidR="008C70C1" w:rsidRDefault="008C70C1" w:rsidP="00F9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373.</w:t>
            </w:r>
          </w:p>
        </w:tc>
        <w:tc>
          <w:tcPr>
            <w:tcW w:w="1984" w:type="dxa"/>
          </w:tcPr>
          <w:p w:rsidR="008C70C1" w:rsidRDefault="008C70C1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по охране окружающей среды, лесопаркового, сельского хозяйства и промышленност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администрации города Сочи</w:t>
            </w:r>
          </w:p>
        </w:tc>
        <w:tc>
          <w:tcPr>
            <w:tcW w:w="1559" w:type="dxa"/>
          </w:tcPr>
          <w:p w:rsidR="008C70C1" w:rsidRDefault="008C70C1" w:rsidP="00EE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от 08.02.2018 №21.01-</w:t>
            </w:r>
            <w:r w:rsidR="00FA5378">
              <w:rPr>
                <w:rFonts w:ascii="Times New Roman" w:hAnsi="Times New Roman" w:cs="Times New Roman"/>
                <w:sz w:val="24"/>
                <w:szCs w:val="24"/>
              </w:rPr>
              <w:t>11/4214</w:t>
            </w:r>
          </w:p>
        </w:tc>
        <w:tc>
          <w:tcPr>
            <w:tcW w:w="7088" w:type="dxa"/>
          </w:tcPr>
          <w:p w:rsidR="008C70C1" w:rsidRDefault="00FA5378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373.1. Предусмотреть земельный участок площадью 0,5 га для создания предприятия по производству и переработке зеленого чайного листа в рамках инвестиционного соглашения с ООО «ОКЧ». Предполагаемое местоположение земельного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участка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Волковский сельский округ или Верхнелооский сельский округ.</w:t>
            </w:r>
          </w:p>
          <w:p w:rsidR="00FA5378" w:rsidRDefault="00FA5378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373.2.Рассмотреть возможность включения земельного участка, принадлежащего на правах долгосрочной аренды ЗАО «Хоста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чай», с кадастровым номером 23:49:0401002:1003, общей площадью 3,1 га под строительство дегустационного дома чая.</w:t>
            </w:r>
          </w:p>
          <w:p w:rsidR="00FA5378" w:rsidRDefault="00FA5378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373.3.Предусмотреть земельные участки под стриотельство тепличных комплексов:</w:t>
            </w:r>
          </w:p>
          <w:p w:rsidR="00FA5378" w:rsidRDefault="00FA5378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373.3.1.АО совхоз «Восход», с.Черешня, площадь земельного участка 16 га.</w:t>
            </w:r>
          </w:p>
          <w:p w:rsidR="00FA5378" w:rsidRDefault="00FA5378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373.3.2.ООО «Верлиока», с.Якорная Щель, площадь участка 7 га.</w:t>
            </w:r>
          </w:p>
          <w:p w:rsidR="00FA5378" w:rsidRDefault="00FA5378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373.3.3.ОАО схф «Победа»</w:t>
            </w:r>
            <w:r w:rsidR="0049394B">
              <w:rPr>
                <w:rFonts w:ascii="Times New Roman" w:hAnsi="Times New Roman" w:cs="Times New Roman"/>
                <w:sz w:val="24"/>
                <w:szCs w:val="24"/>
              </w:rPr>
              <w:t>, с.Большой Кичмай, площадь 20 га.</w:t>
            </w:r>
          </w:p>
          <w:p w:rsidR="0049394B" w:rsidRDefault="0049394B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373.3.4.</w:t>
            </w:r>
            <w:r>
              <w:t xml:space="preserve"> </w:t>
            </w:r>
            <w:r w:rsidRPr="0049394B">
              <w:rPr>
                <w:rFonts w:ascii="Times New Roman" w:hAnsi="Times New Roman" w:cs="Times New Roman"/>
                <w:sz w:val="24"/>
                <w:szCs w:val="24"/>
              </w:rPr>
              <w:t>ОАО схф «Победа»,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с.Головинка, площадь 24 га.</w:t>
            </w:r>
          </w:p>
          <w:p w:rsidR="0049394B" w:rsidRDefault="0049394B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373.3.5.ЗАО «Дагомысчай», площадь 20 га.</w:t>
            </w:r>
          </w:p>
          <w:p w:rsidR="0049394B" w:rsidRDefault="0049394B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373.3.6. ОАО «Адлерский чай», площадь 60 га.</w:t>
            </w:r>
          </w:p>
          <w:p w:rsidR="0049394B" w:rsidRDefault="0049394B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373.3.7. </w:t>
            </w:r>
            <w:r w:rsidR="008124B2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«Черноморец», пло</w:t>
            </w:r>
            <w:r w:rsidR="00F979AA">
              <w:rPr>
                <w:rFonts w:ascii="Times New Roman" w:hAnsi="Times New Roman" w:cs="Times New Roman"/>
                <w:sz w:val="24"/>
                <w:szCs w:val="24"/>
              </w:rPr>
              <w:t xml:space="preserve">щадь 10 </w:t>
            </w:r>
            <w:r w:rsidR="008124B2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  <w:p w:rsidR="008124B2" w:rsidRDefault="008124B2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373.3.8 ЗАО «Шапсугский чай» площадь 30 га.</w:t>
            </w:r>
          </w:p>
          <w:p w:rsidR="008124B2" w:rsidRDefault="008124B2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373.3.9. ООО «Югсельхоз» площадь 10 га.</w:t>
            </w:r>
          </w:p>
          <w:p w:rsidR="008124B2" w:rsidRDefault="008124B2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373.3.10. ИП Кочконян А.С. площадь 5 га.</w:t>
            </w:r>
          </w:p>
          <w:p w:rsidR="008124B2" w:rsidRDefault="008124B2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373.3.11. ИП Экзархо И.Г.</w:t>
            </w:r>
            <w:r w:rsidR="003554A0">
              <w:rPr>
                <w:rFonts w:ascii="Times New Roman" w:hAnsi="Times New Roman" w:cs="Times New Roman"/>
                <w:sz w:val="24"/>
                <w:szCs w:val="24"/>
              </w:rPr>
              <w:t xml:space="preserve"> площадь 2 га.</w:t>
            </w:r>
          </w:p>
          <w:p w:rsidR="003554A0" w:rsidRDefault="003554A0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373.4.Предусмотреть размещение садов и сохранить площади под многолетние насаждения сельскохозяйственных организаций.</w:t>
            </w:r>
          </w:p>
          <w:p w:rsidR="003554A0" w:rsidRDefault="003554A0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373.5. Недопустить вывод ЗАО «Адлерская птицефабрика» из деятельности по производству сельхозпродукции (мясо птицы).</w:t>
            </w:r>
          </w:p>
          <w:p w:rsidR="003554A0" w:rsidRDefault="003554A0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373.6.Предусмотреть крематор для размещения станции уничтожения биологических отходов (крематор), ориентировочной площадью 0,3 га. в Раздольском, Верхнелооском или Волковском сельском округе.</w:t>
            </w:r>
          </w:p>
          <w:p w:rsidR="003554A0" w:rsidRDefault="003554A0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373.7.Предусмотреть логистический комплекс площадью 3-5 га в Лазаревском или Адлерском районах.</w:t>
            </w:r>
          </w:p>
          <w:p w:rsidR="003554A0" w:rsidRDefault="003554A0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373.8. Предусмотреть земельные участки для предоставления крестьянским (фермерским) хозяйствам площадью 0,5- до 5 га:</w:t>
            </w:r>
          </w:p>
          <w:p w:rsidR="003554A0" w:rsidRDefault="003554A0" w:rsidP="00355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373.8.1. Нижнешиловский округ: п.Аибга-1 участок, с.Ахштырь-1 участок, с.Ермоловка – 3 участка.</w:t>
            </w:r>
          </w:p>
          <w:p w:rsidR="003554A0" w:rsidRDefault="003554A0" w:rsidP="00355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373.8.2.Кудепстинский сельский округ: с.Бестужевское-1 участок, с.Верхнениколаевское – 1 участок, п.Дубравный </w:t>
            </w:r>
            <w:r w:rsidR="009570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029">
              <w:rPr>
                <w:rFonts w:ascii="Times New Roman" w:hAnsi="Times New Roman" w:cs="Times New Roman"/>
                <w:sz w:val="24"/>
                <w:szCs w:val="24"/>
              </w:rPr>
              <w:t>1 участок, с.Илларионовка -1 участок, с.Калиновое озеро – 1 участок.</w:t>
            </w:r>
          </w:p>
          <w:p w:rsidR="00957029" w:rsidRDefault="00957029" w:rsidP="00355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373.8.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3.Молдовский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округ:с.Казачий брод -1 участок.</w:t>
            </w:r>
          </w:p>
          <w:p w:rsidR="00957029" w:rsidRDefault="00957029" w:rsidP="00355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373.8.4.Раздольский сельский округ: с.Богушовка – 1 участок, с.Верховское – 1 участок, с.Семеновка – 1 участок.</w:t>
            </w:r>
          </w:p>
          <w:p w:rsidR="00957029" w:rsidRDefault="00957029" w:rsidP="00355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373.8.5.Верхнелооский сельский округ: с.Беранда-1 участок, с.Верхнеармянская Хобза – 1 участок, с.Верхнеармянское Лоо -1 участок, с.Верхнее Буу – 1 участок, с.Детляжка – 1 участок.</w:t>
            </w:r>
          </w:p>
          <w:p w:rsidR="00957029" w:rsidRDefault="00957029" w:rsidP="00355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Лыготский сельский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аул Калеж- 1 участок, аул Лыготх – 1 участок, с.Мамедова Щель – 1 участок, аул Наджиго – 1 участок, аул Хаджиго – 1 участок.</w:t>
            </w:r>
          </w:p>
          <w:p w:rsidR="00957029" w:rsidRDefault="00957029" w:rsidP="00355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373.8.6.Кировский сельский округ: с.Алексеевское-2 участка, с.Марьино-1 участок, с.Татьяновка – 1 участок, аул Тхагапш – 1 участок.</w:t>
            </w:r>
          </w:p>
          <w:p w:rsidR="003123D7" w:rsidRDefault="003123D7" w:rsidP="00355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373.8.7.Волковский сельский округ: с.Варваровка – 1 участок, с.Васильевка – 1 участок, с.Верхнее учдере – 1 участок, с.Ордынка – 1 участок.</w:t>
            </w:r>
          </w:p>
          <w:p w:rsidR="003123D7" w:rsidRDefault="003123D7" w:rsidP="00355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373.8.8.Солохаульс</w:t>
            </w:r>
            <w:r w:rsidR="005E5263">
              <w:rPr>
                <w:rFonts w:ascii="Times New Roman" w:hAnsi="Times New Roman" w:cs="Times New Roman"/>
                <w:sz w:val="24"/>
                <w:szCs w:val="24"/>
              </w:rPr>
              <w:t xml:space="preserve">кий </w:t>
            </w:r>
            <w:r w:rsidR="005C0D19">
              <w:rPr>
                <w:rFonts w:ascii="Times New Roman" w:hAnsi="Times New Roman" w:cs="Times New Roman"/>
                <w:sz w:val="24"/>
                <w:szCs w:val="24"/>
              </w:rPr>
              <w:t>сельский округ: в с.Отрадное -1 участок, с.Харциз Первый – 1 участок, с.Харцих Второй – 1 участок.</w:t>
            </w:r>
          </w:p>
          <w:p w:rsidR="005C0D19" w:rsidRDefault="005C0D19" w:rsidP="00355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373.9.Предусмотреть размещение пункта по забою сельскохозяйственных животных в Лазаревском районе или Адлерском районе.</w:t>
            </w:r>
          </w:p>
          <w:p w:rsidR="005C0D19" w:rsidRDefault="005C0D19" w:rsidP="00355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10.Предусмотреть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для проведения ярмарок выходного дня ориентировочной площадью 0,5 га.:</w:t>
            </w:r>
          </w:p>
          <w:p w:rsidR="005C0D19" w:rsidRDefault="005C0D19" w:rsidP="00355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373.10.1. Лазаревский район -3 участка.</w:t>
            </w:r>
          </w:p>
          <w:p w:rsidR="005C0D19" w:rsidRDefault="005C0D19" w:rsidP="00355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373.10.2.Центральный район -2 участка.</w:t>
            </w:r>
          </w:p>
          <w:p w:rsidR="005C0D19" w:rsidRDefault="005C0D19" w:rsidP="00355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373.10.3.Хостинский район – 2 участка.</w:t>
            </w:r>
          </w:p>
          <w:p w:rsidR="005C0D19" w:rsidRDefault="005C0D19" w:rsidP="00355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373.10.4.Адлерский район – 2 участка.</w:t>
            </w:r>
          </w:p>
        </w:tc>
        <w:tc>
          <w:tcPr>
            <w:tcW w:w="3225" w:type="dxa"/>
            <w:gridSpan w:val="3"/>
          </w:tcPr>
          <w:p w:rsidR="008C70C1" w:rsidRDefault="008C70C1" w:rsidP="00F95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19" w:rsidRPr="00D232DB" w:rsidTr="00F27339">
        <w:tc>
          <w:tcPr>
            <w:tcW w:w="710" w:type="dxa"/>
          </w:tcPr>
          <w:p w:rsidR="005C0D19" w:rsidRDefault="005C0D19" w:rsidP="00F9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374.</w:t>
            </w:r>
          </w:p>
        </w:tc>
        <w:tc>
          <w:tcPr>
            <w:tcW w:w="1984" w:type="dxa"/>
          </w:tcPr>
          <w:p w:rsidR="005C0D19" w:rsidRDefault="005C0D19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«Открытый Сочи»</w:t>
            </w:r>
          </w:p>
          <w:p w:rsidR="005C0D19" w:rsidRDefault="005C0D19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D19" w:rsidRDefault="005C0D19" w:rsidP="00EE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  <w:r w:rsidR="00BC2D69">
              <w:rPr>
                <w:rFonts w:ascii="Times New Roman" w:hAnsi="Times New Roman" w:cs="Times New Roman"/>
                <w:sz w:val="24"/>
                <w:szCs w:val="24"/>
              </w:rPr>
              <w:t xml:space="preserve"> из ГСС</w:t>
            </w:r>
          </w:p>
        </w:tc>
        <w:tc>
          <w:tcPr>
            <w:tcW w:w="7088" w:type="dxa"/>
          </w:tcPr>
          <w:p w:rsidR="005C0D19" w:rsidRDefault="00BC2D69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374.1.Земельные участки 23:49:0205005:466, </w:t>
            </w:r>
            <w:r w:rsidRPr="00BC2D69">
              <w:rPr>
                <w:rFonts w:ascii="Times New Roman" w:hAnsi="Times New Roman" w:cs="Times New Roman"/>
                <w:sz w:val="24"/>
                <w:szCs w:val="24"/>
              </w:rPr>
              <w:t>23:49:0205005: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1846 в публичной карте обозначены как многоквартирные жилые дома, однако многоквартирный дом на самом деле находится на земельном участке </w:t>
            </w:r>
            <w:r w:rsidRPr="00BC2D69">
              <w:rPr>
                <w:rFonts w:ascii="Times New Roman" w:hAnsi="Times New Roman" w:cs="Times New Roman"/>
                <w:sz w:val="24"/>
                <w:szCs w:val="24"/>
              </w:rPr>
              <w:t>23:49:0205005: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3896, и платная парковка тоже. </w:t>
            </w:r>
          </w:p>
          <w:p w:rsidR="00BC2D69" w:rsidRDefault="00BC2D69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374.2.Земельный участок </w:t>
            </w:r>
            <w:r w:rsidRPr="00BC2D69">
              <w:rPr>
                <w:rFonts w:ascii="Times New Roman" w:hAnsi="Times New Roman" w:cs="Times New Roman"/>
                <w:sz w:val="24"/>
                <w:szCs w:val="24"/>
              </w:rPr>
              <w:t>23:49:0205005: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1535 обозначить как зону зеленых насаждений общего пользования.</w:t>
            </w:r>
          </w:p>
        </w:tc>
        <w:tc>
          <w:tcPr>
            <w:tcW w:w="3225" w:type="dxa"/>
            <w:gridSpan w:val="3"/>
          </w:tcPr>
          <w:p w:rsidR="005C0D19" w:rsidRDefault="005C0D19" w:rsidP="00F95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69" w:rsidRPr="00D232DB" w:rsidTr="00F27339">
        <w:tc>
          <w:tcPr>
            <w:tcW w:w="710" w:type="dxa"/>
          </w:tcPr>
          <w:p w:rsidR="00BC2D69" w:rsidRDefault="00BC2D69" w:rsidP="00F9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375.</w:t>
            </w:r>
          </w:p>
        </w:tc>
        <w:tc>
          <w:tcPr>
            <w:tcW w:w="1984" w:type="dxa"/>
          </w:tcPr>
          <w:p w:rsidR="00BC2D69" w:rsidRDefault="00BC2D69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6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 охране окружающей </w:t>
            </w:r>
            <w:r w:rsidRPr="00BC2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среды, лесопаркового, сельского хозяйства и промышленности администрации города Сочи</w:t>
            </w:r>
          </w:p>
        </w:tc>
        <w:tc>
          <w:tcPr>
            <w:tcW w:w="1559" w:type="dxa"/>
          </w:tcPr>
          <w:p w:rsidR="00BC2D69" w:rsidRDefault="00BC2D69" w:rsidP="00EE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от 29.01.2018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№15-33.13/241</w:t>
            </w:r>
          </w:p>
        </w:tc>
        <w:tc>
          <w:tcPr>
            <w:tcW w:w="7088" w:type="dxa"/>
          </w:tcPr>
          <w:p w:rsidR="00BC2D69" w:rsidRDefault="00147461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Направляет замечания Кавказского государственного природного  биосферного заповедника от 08.12.2017 №01-07/1734 на 2 листах.</w:t>
            </w:r>
          </w:p>
        </w:tc>
        <w:tc>
          <w:tcPr>
            <w:tcW w:w="3225" w:type="dxa"/>
            <w:gridSpan w:val="3"/>
          </w:tcPr>
          <w:p w:rsidR="00BC2D69" w:rsidRDefault="00BC2D69" w:rsidP="00F95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61" w:rsidRPr="00D232DB" w:rsidTr="00F27339">
        <w:tc>
          <w:tcPr>
            <w:tcW w:w="710" w:type="dxa"/>
          </w:tcPr>
          <w:p w:rsidR="00147461" w:rsidRDefault="00147461" w:rsidP="00F9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376.</w:t>
            </w:r>
          </w:p>
        </w:tc>
        <w:tc>
          <w:tcPr>
            <w:tcW w:w="1984" w:type="dxa"/>
          </w:tcPr>
          <w:p w:rsidR="00147461" w:rsidRDefault="00EE1990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села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В.Буу  П.В.Шамлидис</w:t>
            </w:r>
            <w:proofErr w:type="gramEnd"/>
          </w:p>
          <w:p w:rsidR="00EE1990" w:rsidRPr="00BC2D69" w:rsidRDefault="00EE1990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461" w:rsidRDefault="00EE1990" w:rsidP="00EE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26.03.2018 №21.01-18/10666</w:t>
            </w:r>
          </w:p>
        </w:tc>
        <w:tc>
          <w:tcPr>
            <w:tcW w:w="7088" w:type="dxa"/>
          </w:tcPr>
          <w:p w:rsidR="00EE1990" w:rsidRDefault="00EE1990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переданном графическом материале:</w:t>
            </w:r>
          </w:p>
          <w:p w:rsidR="00147461" w:rsidRDefault="00EE1990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1.Участок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23:49:1000001:1266 площадью 7,4 га </w:t>
            </w:r>
            <w:r w:rsidR="002D7D8E">
              <w:rPr>
                <w:rFonts w:ascii="Times New Roman" w:hAnsi="Times New Roman" w:cs="Times New Roman"/>
                <w:sz w:val="24"/>
                <w:szCs w:val="24"/>
              </w:rPr>
              <w:t xml:space="preserve"> оставить зоной огородничества, садоводства и ведения дачного хозяйства.</w:t>
            </w:r>
          </w:p>
          <w:p w:rsidR="002D7D8E" w:rsidRDefault="002D7D8E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376.2.Оставить зоной огородничества, садоводства и ведения дачного хозяйства.</w:t>
            </w:r>
          </w:p>
          <w:p w:rsidR="002D7D8E" w:rsidRDefault="002D7D8E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376.3.Перевести в зону историко-культурной деятельности (памятник ВОВ)</w:t>
            </w:r>
          </w:p>
          <w:p w:rsidR="002D7D8E" w:rsidRDefault="002D7D8E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376.4.перевести в зону ритуальной деятельности (кладбище).</w:t>
            </w:r>
          </w:p>
          <w:p w:rsidR="002D7D8E" w:rsidRDefault="002D7D8E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376.5.участок 23:49:1000001:1324 площадью 4050 кв.м. перевести в зону огородничества, садоводства и ведения дачного хозяйства.</w:t>
            </w:r>
          </w:p>
          <w:p w:rsidR="002D7D8E" w:rsidRDefault="002D7D8E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376.6.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23:49:1000001:1323 площадью 33262 кв.м. </w:t>
            </w:r>
            <w:r w:rsidRPr="002D7D8E">
              <w:rPr>
                <w:rFonts w:ascii="Times New Roman" w:hAnsi="Times New Roman" w:cs="Times New Roman"/>
                <w:sz w:val="24"/>
                <w:szCs w:val="24"/>
              </w:rPr>
              <w:t>перевести в зону огородничества, садоводства и ведения дачного хозяйства.</w:t>
            </w:r>
          </w:p>
          <w:p w:rsidR="002D7D8E" w:rsidRDefault="002D7D8E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376.7.Перевести в зону физкультуры и спорта (спортивная и детская площадка)</w:t>
            </w:r>
          </w:p>
          <w:p w:rsidR="002D7D8E" w:rsidRDefault="002D7D8E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376.8.Оставить зоной объектов здравоохранения (медпункт)</w:t>
            </w:r>
          </w:p>
        </w:tc>
        <w:tc>
          <w:tcPr>
            <w:tcW w:w="3225" w:type="dxa"/>
            <w:gridSpan w:val="3"/>
          </w:tcPr>
          <w:p w:rsidR="00147461" w:rsidRDefault="00147461" w:rsidP="00F95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8E" w:rsidRPr="00D232DB" w:rsidTr="00F27339">
        <w:tc>
          <w:tcPr>
            <w:tcW w:w="710" w:type="dxa"/>
          </w:tcPr>
          <w:p w:rsidR="002D7D8E" w:rsidRDefault="002D7D8E" w:rsidP="00F9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377.</w:t>
            </w:r>
          </w:p>
        </w:tc>
        <w:tc>
          <w:tcPr>
            <w:tcW w:w="1984" w:type="dxa"/>
          </w:tcPr>
          <w:p w:rsidR="002D7D8E" w:rsidRDefault="002D7D8E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Саакян К.М.</w:t>
            </w:r>
          </w:p>
          <w:p w:rsidR="002D7D8E" w:rsidRDefault="002D7D8E" w:rsidP="0005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7D8E" w:rsidRDefault="002D7D8E" w:rsidP="00EE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29.03.2018 №21.01-18/</w:t>
            </w:r>
            <w:r w:rsidR="00EB3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7088" w:type="dxa"/>
          </w:tcPr>
          <w:p w:rsidR="002D7D8E" w:rsidRDefault="00EB306B" w:rsidP="0046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земельного участка 23:49:0205015:43 по адресу ул.Макаренко,д.16 сохранить функциональную зону – многоэтажная застройка до 36 метров.</w:t>
            </w:r>
          </w:p>
        </w:tc>
        <w:tc>
          <w:tcPr>
            <w:tcW w:w="3225" w:type="dxa"/>
            <w:gridSpan w:val="3"/>
          </w:tcPr>
          <w:p w:rsidR="002D7D8E" w:rsidRDefault="002D7D8E" w:rsidP="00F95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6B" w:rsidRPr="00D232DB" w:rsidTr="00F27339">
        <w:tc>
          <w:tcPr>
            <w:tcW w:w="710" w:type="dxa"/>
          </w:tcPr>
          <w:p w:rsidR="00EB306B" w:rsidRDefault="00EB306B" w:rsidP="00F9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378.</w:t>
            </w:r>
          </w:p>
        </w:tc>
        <w:tc>
          <w:tcPr>
            <w:tcW w:w="1984" w:type="dxa"/>
          </w:tcPr>
          <w:p w:rsidR="00EB306B" w:rsidRPr="00EB306B" w:rsidRDefault="00EB306B" w:rsidP="00EB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06B">
              <w:rPr>
                <w:rFonts w:ascii="Times New Roman" w:hAnsi="Times New Roman" w:cs="Times New Roman"/>
                <w:sz w:val="24"/>
                <w:szCs w:val="24"/>
              </w:rPr>
              <w:t>Саакян К.М.</w:t>
            </w:r>
          </w:p>
          <w:p w:rsidR="00EB306B" w:rsidRDefault="00EB306B" w:rsidP="00EB3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306B" w:rsidRDefault="00EB306B" w:rsidP="00EB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6B">
              <w:rPr>
                <w:rFonts w:ascii="Times New Roman" w:hAnsi="Times New Roman" w:cs="Times New Roman"/>
                <w:sz w:val="24"/>
                <w:szCs w:val="24"/>
              </w:rPr>
              <w:t>Письмо от 29.03.2018 №21.01-18/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30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8" w:type="dxa"/>
          </w:tcPr>
          <w:p w:rsidR="00EB306B" w:rsidRDefault="00EB306B" w:rsidP="00EB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6B">
              <w:rPr>
                <w:rFonts w:ascii="Times New Roman" w:hAnsi="Times New Roman" w:cs="Times New Roman"/>
                <w:sz w:val="24"/>
                <w:szCs w:val="24"/>
              </w:rPr>
              <w:t>Для земельного участка 23:49:0205015: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  <w:r w:rsidRPr="00EB306B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ул.Макаренко,д.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306B">
              <w:rPr>
                <w:rFonts w:ascii="Times New Roman" w:hAnsi="Times New Roman" w:cs="Times New Roman"/>
                <w:sz w:val="24"/>
                <w:szCs w:val="24"/>
              </w:rPr>
              <w:t xml:space="preserve"> сохранить функциональную зону – многоэтажная застройка до 36 метров.</w:t>
            </w:r>
          </w:p>
        </w:tc>
        <w:tc>
          <w:tcPr>
            <w:tcW w:w="3225" w:type="dxa"/>
            <w:gridSpan w:val="3"/>
          </w:tcPr>
          <w:p w:rsidR="00EB306B" w:rsidRDefault="00EB306B" w:rsidP="00F95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14" w:rsidRPr="00D232DB" w:rsidTr="00F27339">
        <w:tc>
          <w:tcPr>
            <w:tcW w:w="710" w:type="dxa"/>
          </w:tcPr>
          <w:p w:rsidR="006B0914" w:rsidRDefault="006B0914" w:rsidP="006B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379.</w:t>
            </w:r>
          </w:p>
        </w:tc>
        <w:tc>
          <w:tcPr>
            <w:tcW w:w="1984" w:type="dxa"/>
          </w:tcPr>
          <w:p w:rsidR="006B0914" w:rsidRDefault="006B0914" w:rsidP="00EB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«Кван», Малых М.Б.</w:t>
            </w:r>
          </w:p>
          <w:p w:rsidR="006B0914" w:rsidRPr="00EB306B" w:rsidRDefault="006B0914" w:rsidP="00EB3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914" w:rsidRPr="00EB306B" w:rsidRDefault="006B0914" w:rsidP="00EB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03.04.18</w:t>
            </w:r>
          </w:p>
        </w:tc>
        <w:tc>
          <w:tcPr>
            <w:tcW w:w="7088" w:type="dxa"/>
          </w:tcPr>
          <w:p w:rsidR="006B0914" w:rsidRPr="00EB306B" w:rsidRDefault="006B0914" w:rsidP="006B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Для земельного участка 23:49:0205015: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4436</w:t>
            </w: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районе супермаркета «Пятерочка» по ул.Макаренко</w:t>
            </w: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 xml:space="preserve"> сохранить функциональную зону – многоэтажная застройка до 36 метров.</w:t>
            </w:r>
          </w:p>
        </w:tc>
        <w:tc>
          <w:tcPr>
            <w:tcW w:w="3225" w:type="dxa"/>
            <w:gridSpan w:val="3"/>
          </w:tcPr>
          <w:p w:rsidR="006B0914" w:rsidRDefault="006B0914" w:rsidP="00F95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48" w:rsidRPr="00D232DB" w:rsidTr="00F27339">
        <w:tc>
          <w:tcPr>
            <w:tcW w:w="710" w:type="dxa"/>
          </w:tcPr>
          <w:p w:rsidR="00A15748" w:rsidRDefault="00A15748" w:rsidP="006B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B091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A15748" w:rsidRPr="00EB306B" w:rsidRDefault="00A15748" w:rsidP="00EB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Собрание Сочи Лиодт О.В.</w:t>
            </w:r>
          </w:p>
        </w:tc>
        <w:tc>
          <w:tcPr>
            <w:tcW w:w="1559" w:type="dxa"/>
          </w:tcPr>
          <w:p w:rsidR="00A15748" w:rsidRPr="00EB306B" w:rsidRDefault="00A15748" w:rsidP="00EB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30.03.2018 №21.01-11/11571</w:t>
            </w:r>
          </w:p>
        </w:tc>
        <w:tc>
          <w:tcPr>
            <w:tcW w:w="7088" w:type="dxa"/>
          </w:tcPr>
          <w:p w:rsidR="00A15748" w:rsidRDefault="00A15748" w:rsidP="00EB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Направлены предложения ТОС «Мамайка», председатель Н.М.Очинникова:</w:t>
            </w:r>
          </w:p>
          <w:p w:rsidR="00A15748" w:rsidRDefault="00A15748" w:rsidP="00EB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091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.1.Расширить границы сквера за счет свободных и спорных городских земель в квартале 23:49:0201006 и вместо сквера предусмотреть парк отдыха.</w:t>
            </w:r>
          </w:p>
          <w:p w:rsidR="00F92353" w:rsidRDefault="00F92353" w:rsidP="00EB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091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.2.Предусмотреть размещение сквера вдоль федеральной трассы по пер.Теневой вместо несанкционированной свалки мусора (квартал 23:49:0201012)</w:t>
            </w:r>
          </w:p>
          <w:p w:rsidR="00F92353" w:rsidRDefault="00F92353" w:rsidP="00EB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091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.3.На месте пустыря, расположенного</w:t>
            </w:r>
            <w:r w:rsidR="00674C46">
              <w:rPr>
                <w:rFonts w:ascii="Times New Roman" w:hAnsi="Times New Roman" w:cs="Times New Roman"/>
                <w:sz w:val="24"/>
                <w:szCs w:val="24"/>
              </w:rPr>
              <w:t xml:space="preserve"> над тоннелем по ул.Яблочная, предусмотреть парк отдыха (квартал </w:t>
            </w:r>
            <w:r w:rsidR="00674C46" w:rsidRPr="00674C46">
              <w:rPr>
                <w:rFonts w:ascii="Times New Roman" w:hAnsi="Times New Roman" w:cs="Times New Roman"/>
                <w:sz w:val="24"/>
                <w:szCs w:val="24"/>
              </w:rPr>
              <w:t>23:49:0201012)</w:t>
            </w:r>
            <w:r w:rsidR="00674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C46" w:rsidRPr="00EB306B" w:rsidRDefault="00674C46" w:rsidP="006B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091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.4.Зарезервировать вышеуказанные участки </w:t>
            </w:r>
            <w:r w:rsidR="00760F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дежурной базе</w:t>
            </w:r>
            <w:r w:rsidR="00760FBB">
              <w:rPr>
                <w:rFonts w:ascii="Times New Roman" w:hAnsi="Times New Roman" w:cs="Times New Roman"/>
                <w:sz w:val="24"/>
                <w:szCs w:val="24"/>
              </w:rPr>
              <w:t xml:space="preserve"> города ИСОГД </w:t>
            </w:r>
          </w:p>
        </w:tc>
        <w:tc>
          <w:tcPr>
            <w:tcW w:w="3225" w:type="dxa"/>
            <w:gridSpan w:val="3"/>
          </w:tcPr>
          <w:p w:rsidR="00A15748" w:rsidRDefault="00A15748" w:rsidP="00F95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BB" w:rsidRPr="00D232DB" w:rsidTr="00F27339">
        <w:tc>
          <w:tcPr>
            <w:tcW w:w="710" w:type="dxa"/>
          </w:tcPr>
          <w:p w:rsidR="00760FBB" w:rsidRDefault="006B0914" w:rsidP="00F9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="00760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60FBB" w:rsidRDefault="00760FBB" w:rsidP="00EB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«Комплекс Кубанский Хутор»</w:t>
            </w:r>
          </w:p>
          <w:p w:rsidR="00760FBB" w:rsidRDefault="00760FBB" w:rsidP="00EB3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0FBB" w:rsidRDefault="00760FBB" w:rsidP="00EB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760FBB" w:rsidRDefault="00EA4819" w:rsidP="00EB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земельных участков 23:49:0201007:6 и 23:49:0201007:166 установить в генеральном плане функциональную зону общественно-делового назначения.</w:t>
            </w:r>
          </w:p>
        </w:tc>
        <w:tc>
          <w:tcPr>
            <w:tcW w:w="3225" w:type="dxa"/>
            <w:gridSpan w:val="3"/>
          </w:tcPr>
          <w:p w:rsidR="00760FBB" w:rsidRDefault="00760FBB" w:rsidP="00F95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19" w:rsidRPr="00D232DB" w:rsidTr="00F27339">
        <w:tc>
          <w:tcPr>
            <w:tcW w:w="710" w:type="dxa"/>
          </w:tcPr>
          <w:p w:rsidR="00EA4819" w:rsidRDefault="006B0914" w:rsidP="00F9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EA4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A4819" w:rsidRDefault="00EA4819" w:rsidP="00EB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Собрание Сочи</w:t>
            </w:r>
          </w:p>
          <w:p w:rsidR="00EA4819" w:rsidRDefault="00EA4819" w:rsidP="00EB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Лиодт О.В.</w:t>
            </w:r>
          </w:p>
        </w:tc>
        <w:tc>
          <w:tcPr>
            <w:tcW w:w="1559" w:type="dxa"/>
          </w:tcPr>
          <w:p w:rsidR="00EA4819" w:rsidRDefault="00EA4819" w:rsidP="00EB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27.03.2018 №21.01-12/11032</w:t>
            </w:r>
          </w:p>
        </w:tc>
        <w:tc>
          <w:tcPr>
            <w:tcW w:w="7088" w:type="dxa"/>
          </w:tcPr>
          <w:p w:rsidR="00EA4819" w:rsidRDefault="00EA4819" w:rsidP="00EB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на Экспертном совете предложения</w:t>
            </w:r>
            <w:r w:rsidR="00E26230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Городского Собрания Сочи:</w:t>
            </w:r>
          </w:p>
          <w:p w:rsidR="00E26230" w:rsidRDefault="006B0914" w:rsidP="00EB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E2623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2E7DC5">
              <w:rPr>
                <w:rFonts w:ascii="Times New Roman" w:hAnsi="Times New Roman" w:cs="Times New Roman"/>
                <w:sz w:val="24"/>
                <w:szCs w:val="24"/>
              </w:rPr>
              <w:t>письмо от 08.02.2018 №01-ММА депутата Медведева М.М.:</w:t>
            </w:r>
          </w:p>
          <w:p w:rsidR="002E7DC5" w:rsidRDefault="006B0914" w:rsidP="00EB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2E7DC5">
              <w:rPr>
                <w:rFonts w:ascii="Times New Roman" w:hAnsi="Times New Roman" w:cs="Times New Roman"/>
                <w:sz w:val="24"/>
                <w:szCs w:val="24"/>
              </w:rPr>
              <w:t>.1.1.Земельный участок 23:49:0402056 между п.Кудепста и мкрн.Голубые дали_Чкаловский перевести в зону образования, здравоохранения.</w:t>
            </w:r>
          </w:p>
          <w:p w:rsidR="002E7DC5" w:rsidRPr="002E7DC5" w:rsidRDefault="006B0914" w:rsidP="002E7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2E7DC5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  <w:r w:rsidR="002E7DC5">
              <w:t xml:space="preserve"> </w:t>
            </w:r>
            <w:r w:rsidR="002E7DC5" w:rsidRPr="002E7DC5">
              <w:rPr>
                <w:rFonts w:ascii="Times New Roman" w:hAnsi="Times New Roman" w:cs="Times New Roman"/>
                <w:sz w:val="24"/>
                <w:szCs w:val="24"/>
              </w:rPr>
              <w:t>Предусмотреть земельные участки для предоставления крестьянским (фермерским) хозяйствам площадью 0,5- до 5 га:</w:t>
            </w:r>
          </w:p>
          <w:p w:rsidR="002E7DC5" w:rsidRPr="002E7DC5" w:rsidRDefault="002E7DC5" w:rsidP="002E7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D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091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  <w:r w:rsidRPr="002E7D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7DC5">
              <w:rPr>
                <w:rFonts w:ascii="Times New Roman" w:hAnsi="Times New Roman" w:cs="Times New Roman"/>
                <w:sz w:val="24"/>
                <w:szCs w:val="24"/>
              </w:rPr>
              <w:t>Нижнешиловский округ: п.Аибга-1 участок, с.Ахштырь-1 участок, с.Ермоловка – 3 участка.</w:t>
            </w:r>
          </w:p>
          <w:p w:rsidR="002E7DC5" w:rsidRPr="002E7DC5" w:rsidRDefault="006B0914" w:rsidP="002E7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2E7DC5">
              <w:rPr>
                <w:rFonts w:ascii="Times New Roman" w:hAnsi="Times New Roman" w:cs="Times New Roman"/>
                <w:sz w:val="24"/>
                <w:szCs w:val="24"/>
              </w:rPr>
              <w:t>.1.2.2</w:t>
            </w:r>
            <w:r w:rsidR="002E7DC5" w:rsidRPr="002E7DC5">
              <w:rPr>
                <w:rFonts w:ascii="Times New Roman" w:hAnsi="Times New Roman" w:cs="Times New Roman"/>
                <w:sz w:val="24"/>
                <w:szCs w:val="24"/>
              </w:rPr>
              <w:t>.Кудепстинский сельский округ: с.Бестужевское-1 участок, с.Верхнениколаевское – 1 участок, п.Дубравный – 1 участок, с.Илларионовка -1 участок, с.Калиновое озеро – 1 участок.</w:t>
            </w:r>
          </w:p>
          <w:p w:rsidR="002E7DC5" w:rsidRPr="002E7DC5" w:rsidRDefault="006B0914" w:rsidP="002E7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2E7DC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proofErr w:type="gramStart"/>
            <w:r w:rsidR="002E7DC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2E7DC5" w:rsidRPr="002E7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E7DC5" w:rsidRPr="002E7DC5">
              <w:rPr>
                <w:rFonts w:ascii="Times New Roman" w:hAnsi="Times New Roman" w:cs="Times New Roman"/>
                <w:sz w:val="24"/>
                <w:szCs w:val="24"/>
              </w:rPr>
              <w:t>Молдовский сельский округ:с.Казачий брод -1 участок.</w:t>
            </w:r>
          </w:p>
          <w:p w:rsidR="002E7DC5" w:rsidRPr="002E7DC5" w:rsidRDefault="002E7DC5" w:rsidP="002E7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B0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Pr="002E7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7DC5">
              <w:rPr>
                <w:rFonts w:ascii="Times New Roman" w:hAnsi="Times New Roman" w:cs="Times New Roman"/>
                <w:sz w:val="24"/>
                <w:szCs w:val="24"/>
              </w:rPr>
              <w:t>Раздольский сельский округ: с.Богушовка – 1 участок, с.Верховское – 1 участок, с.Семеновка – 1 участок.</w:t>
            </w:r>
          </w:p>
          <w:p w:rsidR="002E7DC5" w:rsidRPr="002E7DC5" w:rsidRDefault="006B0914" w:rsidP="002E7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382</w:t>
            </w:r>
            <w:r w:rsidR="002E7DC5">
              <w:rPr>
                <w:rFonts w:ascii="Times New Roman" w:hAnsi="Times New Roman" w:cs="Times New Roman"/>
                <w:sz w:val="24"/>
                <w:szCs w:val="24"/>
              </w:rPr>
              <w:t>.1.2.5.</w:t>
            </w:r>
            <w:r w:rsidR="002E7DC5" w:rsidRPr="002E7DC5">
              <w:rPr>
                <w:rFonts w:ascii="Times New Roman" w:hAnsi="Times New Roman" w:cs="Times New Roman"/>
                <w:sz w:val="24"/>
                <w:szCs w:val="24"/>
              </w:rPr>
              <w:t>Верхнелооский сельский округ: с.Беранда-1 участок, с.Верхнеармянская Хобза – 1 участок, с.Верхнеармянское Лоо -1 участок, с.Верхнее Буу – 1 участок, с.Детляжка – 1 участок.</w:t>
            </w:r>
          </w:p>
          <w:p w:rsidR="002E7DC5" w:rsidRPr="002E7DC5" w:rsidRDefault="002E7DC5" w:rsidP="002E7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DC5">
              <w:rPr>
                <w:rFonts w:ascii="Times New Roman" w:hAnsi="Times New Roman" w:cs="Times New Roman"/>
                <w:sz w:val="24"/>
                <w:szCs w:val="24"/>
              </w:rPr>
              <w:t xml:space="preserve">Лыготский сельский </w:t>
            </w:r>
            <w:proofErr w:type="gramStart"/>
            <w:r w:rsidRPr="002E7DC5">
              <w:rPr>
                <w:rFonts w:ascii="Times New Roman" w:hAnsi="Times New Roman" w:cs="Times New Roman"/>
                <w:sz w:val="24"/>
                <w:szCs w:val="24"/>
              </w:rPr>
              <w:t>округ :</w:t>
            </w:r>
            <w:proofErr w:type="gramEnd"/>
            <w:r w:rsidRPr="002E7DC5">
              <w:rPr>
                <w:rFonts w:ascii="Times New Roman" w:hAnsi="Times New Roman" w:cs="Times New Roman"/>
                <w:sz w:val="24"/>
                <w:szCs w:val="24"/>
              </w:rPr>
              <w:t xml:space="preserve"> аул Калеж- 1 участок, аул Лыготх – 1 участок, с.Мамедова Щель – 1 участок, аул Наджиго – 1 участок, аул Хаджиго – 1 участок.</w:t>
            </w:r>
          </w:p>
          <w:p w:rsidR="002E7DC5" w:rsidRPr="002E7DC5" w:rsidRDefault="006B0914" w:rsidP="002E7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2E7DC5">
              <w:rPr>
                <w:rFonts w:ascii="Times New Roman" w:hAnsi="Times New Roman" w:cs="Times New Roman"/>
                <w:sz w:val="24"/>
                <w:szCs w:val="24"/>
              </w:rPr>
              <w:t>.1.2.6.</w:t>
            </w:r>
            <w:r w:rsidR="002E7DC5" w:rsidRPr="002E7DC5">
              <w:rPr>
                <w:rFonts w:ascii="Times New Roman" w:hAnsi="Times New Roman" w:cs="Times New Roman"/>
                <w:sz w:val="24"/>
                <w:szCs w:val="24"/>
              </w:rPr>
              <w:t>Кировский сельский округ: с.Алексеевское-2 участка, с.Марьино-1 участок, с.Татьяновка – 1 участок, аул Тхагапш – 1 участок.</w:t>
            </w:r>
          </w:p>
          <w:p w:rsidR="002E7DC5" w:rsidRPr="002E7DC5" w:rsidRDefault="006B0914" w:rsidP="002E7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2E7DC5">
              <w:rPr>
                <w:rFonts w:ascii="Times New Roman" w:hAnsi="Times New Roman" w:cs="Times New Roman"/>
                <w:sz w:val="24"/>
                <w:szCs w:val="24"/>
              </w:rPr>
              <w:t>.1.2.7.</w:t>
            </w:r>
            <w:r w:rsidR="002E7DC5" w:rsidRPr="002E7DC5">
              <w:rPr>
                <w:rFonts w:ascii="Times New Roman" w:hAnsi="Times New Roman" w:cs="Times New Roman"/>
                <w:sz w:val="24"/>
                <w:szCs w:val="24"/>
              </w:rPr>
              <w:t>Волковский сельский округ: с.Варваровка – 1 участок, с.Васильевка – 1 участок, с.Верхнее учдере – 1 участок, с.Ордынка – 1 участок.</w:t>
            </w:r>
          </w:p>
          <w:p w:rsidR="002E7DC5" w:rsidRPr="002E7DC5" w:rsidRDefault="006B0914" w:rsidP="002E7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2E7DC5">
              <w:rPr>
                <w:rFonts w:ascii="Times New Roman" w:hAnsi="Times New Roman" w:cs="Times New Roman"/>
                <w:sz w:val="24"/>
                <w:szCs w:val="24"/>
              </w:rPr>
              <w:t>.1.2.8.</w:t>
            </w:r>
            <w:r w:rsidR="002E7DC5" w:rsidRPr="002E7DC5">
              <w:rPr>
                <w:rFonts w:ascii="Times New Roman" w:hAnsi="Times New Roman" w:cs="Times New Roman"/>
                <w:sz w:val="24"/>
                <w:szCs w:val="24"/>
              </w:rPr>
              <w:t>Солохаульский сельский округ: в с.Отрадное -1 участок, с.Харциз Первый – 1 участок, с.Харцих Второй – 1 участок.</w:t>
            </w:r>
          </w:p>
          <w:p w:rsidR="00DF1A13" w:rsidRDefault="006B0914" w:rsidP="002E7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2E7DC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proofErr w:type="gramStart"/>
            <w:r w:rsidR="002E7DC5">
              <w:rPr>
                <w:rFonts w:ascii="Times New Roman" w:hAnsi="Times New Roman" w:cs="Times New Roman"/>
                <w:sz w:val="24"/>
                <w:szCs w:val="24"/>
              </w:rPr>
              <w:t>3.В</w:t>
            </w:r>
            <w:proofErr w:type="gramEnd"/>
            <w:r w:rsidR="002E7DC5">
              <w:rPr>
                <w:rFonts w:ascii="Times New Roman" w:hAnsi="Times New Roman" w:cs="Times New Roman"/>
                <w:sz w:val="24"/>
                <w:szCs w:val="24"/>
              </w:rPr>
              <w:t xml:space="preserve"> районе с.Бестужевское, в кадастровом квартале 23:49:0404008 предусмотреть зону садоводства в целях реализации проектов сельских усадеб, эко-туризма, фермерства и др.</w:t>
            </w:r>
          </w:p>
          <w:p w:rsidR="00DF1A13" w:rsidRDefault="006B0914" w:rsidP="002E7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DF1A13">
              <w:rPr>
                <w:rFonts w:ascii="Times New Roman" w:hAnsi="Times New Roman" w:cs="Times New Roman"/>
                <w:sz w:val="24"/>
                <w:szCs w:val="24"/>
              </w:rPr>
              <w:t>.1.4.В кадастровом квартале 23:49:0402037 в Имеретинской низменности вместо среднеэтажной застройки предусмотреть перспективные территории для строительства объектов санаторно-курортного комплекса, высокотехнологичных объектов здравоохранения.</w:t>
            </w:r>
          </w:p>
          <w:p w:rsidR="00DF1A13" w:rsidRDefault="006B0914" w:rsidP="002E7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DF1A13">
              <w:rPr>
                <w:rFonts w:ascii="Times New Roman" w:hAnsi="Times New Roman" w:cs="Times New Roman"/>
                <w:sz w:val="24"/>
                <w:szCs w:val="24"/>
              </w:rPr>
              <w:t>.1.5.Предусмотреть зону образовательных учреждений в районе стадиона по ул.Ленина с кадастровым номером 23:49:0402021:1087.</w:t>
            </w:r>
          </w:p>
          <w:p w:rsidR="00DF1A13" w:rsidRDefault="006B0914" w:rsidP="002E7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DF1A13">
              <w:rPr>
                <w:rFonts w:ascii="Times New Roman" w:hAnsi="Times New Roman" w:cs="Times New Roman"/>
                <w:sz w:val="24"/>
                <w:szCs w:val="24"/>
              </w:rPr>
              <w:t>.1.6.Во всех раонах предусмотреть зоны пищевой и легкой промышленности без ущерба для курортных территорий.</w:t>
            </w:r>
          </w:p>
          <w:p w:rsidR="00DF1A13" w:rsidRDefault="006B0914" w:rsidP="00DF1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DF1A13">
              <w:rPr>
                <w:rFonts w:ascii="Times New Roman" w:hAnsi="Times New Roman" w:cs="Times New Roman"/>
                <w:sz w:val="24"/>
                <w:szCs w:val="24"/>
              </w:rPr>
              <w:t>.2. Письмо депутатов Ю.С.Дроздова, В.В.Аведян, Ю.С.Немцева от 08.02.2018:</w:t>
            </w:r>
          </w:p>
          <w:p w:rsidR="002E7DC5" w:rsidRDefault="006B0914" w:rsidP="00DF1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DF1A1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proofErr w:type="gramStart"/>
            <w:r w:rsidR="00DF1A13">
              <w:rPr>
                <w:rFonts w:ascii="Times New Roman" w:hAnsi="Times New Roman" w:cs="Times New Roman"/>
                <w:sz w:val="24"/>
                <w:szCs w:val="24"/>
              </w:rPr>
              <w:t>1.Образовать</w:t>
            </w:r>
            <w:proofErr w:type="gramEnd"/>
            <w:r w:rsidR="00DF1A1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общественно-деловую зону в границах участков 23:49:0407006:4034, </w:t>
            </w:r>
            <w:r w:rsidR="002E7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A13" w:rsidRPr="00DF1A13">
              <w:rPr>
                <w:rFonts w:ascii="Times New Roman" w:hAnsi="Times New Roman" w:cs="Times New Roman"/>
                <w:sz w:val="24"/>
                <w:szCs w:val="24"/>
              </w:rPr>
              <w:t>23:49:0407006:</w:t>
            </w:r>
            <w:r w:rsidR="00DF1A13">
              <w:rPr>
                <w:rFonts w:ascii="Times New Roman" w:hAnsi="Times New Roman" w:cs="Times New Roman"/>
                <w:sz w:val="24"/>
                <w:szCs w:val="24"/>
              </w:rPr>
              <w:t xml:space="preserve">3198, </w:t>
            </w:r>
            <w:r w:rsidR="00DF1A13" w:rsidRPr="00DF1A13">
              <w:rPr>
                <w:rFonts w:ascii="Times New Roman" w:hAnsi="Times New Roman" w:cs="Times New Roman"/>
                <w:sz w:val="24"/>
                <w:szCs w:val="24"/>
              </w:rPr>
              <w:t>23:49:0407006:</w:t>
            </w:r>
            <w:r w:rsidR="00DF1A13">
              <w:rPr>
                <w:rFonts w:ascii="Times New Roman" w:hAnsi="Times New Roman" w:cs="Times New Roman"/>
                <w:sz w:val="24"/>
                <w:szCs w:val="24"/>
              </w:rPr>
              <w:t>3190, так как в границах земельных участков расположены объекты культового назначения.</w:t>
            </w:r>
          </w:p>
          <w:p w:rsidR="00DF1A13" w:rsidRDefault="006B0914" w:rsidP="00DF1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382</w:t>
            </w:r>
            <w:r w:rsidR="00DF1A13">
              <w:rPr>
                <w:rFonts w:ascii="Times New Roman" w:hAnsi="Times New Roman" w:cs="Times New Roman"/>
                <w:sz w:val="24"/>
                <w:szCs w:val="24"/>
              </w:rPr>
              <w:t>.2.2.Сохранить территорию кладбища (23:49:0402039:841, 23:49:0000000:8679) в существующих границах, без расширения.</w:t>
            </w:r>
          </w:p>
          <w:p w:rsidR="00DF1A13" w:rsidRDefault="006B0914" w:rsidP="00DF1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605965">
              <w:rPr>
                <w:rFonts w:ascii="Times New Roman" w:hAnsi="Times New Roman" w:cs="Times New Roman"/>
                <w:sz w:val="24"/>
                <w:szCs w:val="24"/>
              </w:rPr>
              <w:t>.3.Письмо депутата ГСС Эксузян С.С. (номер в таблице 330).</w:t>
            </w:r>
          </w:p>
          <w:p w:rsidR="00605965" w:rsidRDefault="006B0914" w:rsidP="00DF1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605965">
              <w:rPr>
                <w:rFonts w:ascii="Times New Roman" w:hAnsi="Times New Roman" w:cs="Times New Roman"/>
                <w:sz w:val="24"/>
                <w:szCs w:val="24"/>
              </w:rPr>
              <w:t>.4.Письмо директора департамента ООС, лесопаркового хозяйства, сельского хозяйства и промышленности от 31.01.18 №15-33.13/254 о необходимости отображения в генплане 8 промышленных зон с целью учета их в Генеральной схеме очистки.</w:t>
            </w:r>
          </w:p>
          <w:p w:rsidR="00605965" w:rsidRDefault="006B0914" w:rsidP="00DF1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605965">
              <w:rPr>
                <w:rFonts w:ascii="Times New Roman" w:hAnsi="Times New Roman" w:cs="Times New Roman"/>
                <w:sz w:val="24"/>
                <w:szCs w:val="24"/>
              </w:rPr>
              <w:t>.5.Депутаты ГСС Ю.Г.Дроздов, Э.В.Жукова:</w:t>
            </w:r>
          </w:p>
          <w:p w:rsidR="00605965" w:rsidRDefault="00605965" w:rsidP="00DF1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в с.Веселое детскую поликлинику на 200 посещений в смену.</w:t>
            </w:r>
          </w:p>
          <w:p w:rsidR="00605965" w:rsidRDefault="00605965" w:rsidP="00DF1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382.6.Депутаты ГСС Лиодт О.В., Формагин А.Б.- замечания на 8 листах</w:t>
            </w:r>
            <w:r w:rsidR="00FF05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0517" w:rsidRDefault="00FF0517" w:rsidP="00DF1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382.6.1.Пляж санатория «Жемчужина» перевести из зоны общественно-деловой в зону берегозащиты или пляжей</w:t>
            </w:r>
          </w:p>
          <w:p w:rsidR="00FF0517" w:rsidRDefault="00FF0517" w:rsidP="00DF1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382.6.2.Единую зону </w:t>
            </w:r>
            <w:r w:rsidRPr="00FF0517">
              <w:rPr>
                <w:rFonts w:ascii="Times New Roman" w:hAnsi="Times New Roman" w:cs="Times New Roman"/>
                <w:sz w:val="24"/>
                <w:szCs w:val="24"/>
              </w:rPr>
              <w:t>берегозащиты или пляжей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для всей протяженности Приморской набережной.</w:t>
            </w:r>
          </w:p>
          <w:p w:rsidR="00FF0517" w:rsidRDefault="00FF0517" w:rsidP="00DF1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382.6.3.Убрать промзону с пляжа Маяк (Солидус) 23:49:0204028:14.</w:t>
            </w:r>
          </w:p>
          <w:p w:rsidR="00FF0517" w:rsidRDefault="00FF0517" w:rsidP="00DF1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382.6.4.Перевести ривьерский пляж 23:49:0203031:5, </w:t>
            </w:r>
            <w:r w:rsidRPr="00FF0517">
              <w:rPr>
                <w:rFonts w:ascii="Times New Roman" w:hAnsi="Times New Roman" w:cs="Times New Roman"/>
                <w:sz w:val="24"/>
                <w:szCs w:val="24"/>
              </w:rPr>
              <w:t>23:49:0203031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:1012 в зону рекреации.</w:t>
            </w:r>
          </w:p>
          <w:p w:rsidR="00FF0517" w:rsidRDefault="00FF0517" w:rsidP="00DF1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382.6.5.Перевести объекты торговли на Приморской набережной в зону рекреации</w:t>
            </w:r>
          </w:p>
          <w:p w:rsidR="00605965" w:rsidRDefault="00605965" w:rsidP="00DF1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3"/>
          </w:tcPr>
          <w:p w:rsidR="00EA4819" w:rsidRDefault="00EA4819" w:rsidP="00F95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E4" w:rsidRPr="00D232DB" w:rsidTr="00F27339">
        <w:tc>
          <w:tcPr>
            <w:tcW w:w="710" w:type="dxa"/>
          </w:tcPr>
          <w:p w:rsidR="006004E4" w:rsidRDefault="006B0914" w:rsidP="00F9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383</w:t>
            </w:r>
          </w:p>
        </w:tc>
        <w:tc>
          <w:tcPr>
            <w:tcW w:w="1984" w:type="dxa"/>
          </w:tcPr>
          <w:p w:rsidR="006004E4" w:rsidRDefault="006004E4" w:rsidP="00EB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архитектуры и строительных наук, южное территориальное отделение</w:t>
            </w:r>
          </w:p>
        </w:tc>
        <w:tc>
          <w:tcPr>
            <w:tcW w:w="1559" w:type="dxa"/>
          </w:tcPr>
          <w:p w:rsidR="006004E4" w:rsidRDefault="006004E4" w:rsidP="00EB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Письмо- предложение</w:t>
            </w:r>
          </w:p>
        </w:tc>
        <w:tc>
          <w:tcPr>
            <w:tcW w:w="7088" w:type="dxa"/>
          </w:tcPr>
          <w:p w:rsidR="006004E4" w:rsidRDefault="006004E4" w:rsidP="00600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Храмовый комплекс в честь Сергея Радонежского на Мацесте в генеральный план (воскресная школа, трапезная, православный молодежный клуб, конференц-зал, стациона</w:t>
            </w:r>
            <w:r w:rsidR="00C37D54">
              <w:rPr>
                <w:rFonts w:ascii="Times New Roman" w:hAnsi="Times New Roman" w:cs="Times New Roman"/>
                <w:sz w:val="24"/>
                <w:szCs w:val="24"/>
              </w:rPr>
              <w:t>р для алко</w:t>
            </w:r>
            <w:r w:rsidR="00FE1A29">
              <w:rPr>
                <w:rFonts w:ascii="Times New Roman" w:hAnsi="Times New Roman" w:cs="Times New Roman"/>
                <w:sz w:val="24"/>
                <w:szCs w:val="24"/>
              </w:rPr>
              <w:t>голе и наркозависимых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система терренкуров</w:t>
            </w:r>
            <w:r w:rsidR="00FE1A29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3225" w:type="dxa"/>
            <w:gridSpan w:val="3"/>
          </w:tcPr>
          <w:p w:rsidR="006004E4" w:rsidRDefault="006004E4" w:rsidP="00F95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29" w:rsidRPr="00D232DB" w:rsidTr="00F27339">
        <w:tc>
          <w:tcPr>
            <w:tcW w:w="710" w:type="dxa"/>
          </w:tcPr>
          <w:p w:rsidR="00FE1A29" w:rsidRDefault="00784370" w:rsidP="006B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B09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E1A29" w:rsidRDefault="001E01F7" w:rsidP="00EB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Сочи</w:t>
            </w:r>
          </w:p>
        </w:tc>
        <w:tc>
          <w:tcPr>
            <w:tcW w:w="1559" w:type="dxa"/>
          </w:tcPr>
          <w:p w:rsidR="00FE1A29" w:rsidRDefault="001E01F7" w:rsidP="00EB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09.04.18 №523</w:t>
            </w:r>
          </w:p>
        </w:tc>
        <w:tc>
          <w:tcPr>
            <w:tcW w:w="7088" w:type="dxa"/>
          </w:tcPr>
          <w:p w:rsidR="00FE1A29" w:rsidRDefault="001E01F7" w:rsidP="00600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изменении вида разрешенного использования земел</w:t>
            </w:r>
            <w:r w:rsidR="00CC63A9">
              <w:rPr>
                <w:rFonts w:ascii="Times New Roman" w:hAnsi="Times New Roman" w:cs="Times New Roman"/>
                <w:sz w:val="24"/>
                <w:szCs w:val="24"/>
              </w:rPr>
              <w:t>ьного участка 23:49:0204026:18, площадью 10791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  <w:r w:rsidR="00CC63A9">
              <w:rPr>
                <w:rFonts w:ascii="Times New Roman" w:hAnsi="Times New Roman" w:cs="Times New Roman"/>
                <w:sz w:val="24"/>
                <w:szCs w:val="24"/>
              </w:rPr>
              <w:t>, ул.Орджоникидзе,6  на «парк»</w:t>
            </w:r>
          </w:p>
        </w:tc>
        <w:tc>
          <w:tcPr>
            <w:tcW w:w="3225" w:type="dxa"/>
            <w:gridSpan w:val="3"/>
          </w:tcPr>
          <w:p w:rsidR="00FE1A29" w:rsidRDefault="00FE1A29" w:rsidP="00F95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9C1" w:rsidRPr="00D232DB" w:rsidTr="00F27339">
        <w:tc>
          <w:tcPr>
            <w:tcW w:w="710" w:type="dxa"/>
          </w:tcPr>
          <w:p w:rsidR="000159C1" w:rsidRDefault="000159C1" w:rsidP="007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="006B0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159C1" w:rsidRDefault="000159C1" w:rsidP="00EB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C1">
              <w:rPr>
                <w:rFonts w:ascii="Times New Roman" w:hAnsi="Times New Roman" w:cs="Times New Roman"/>
                <w:sz w:val="24"/>
                <w:szCs w:val="24"/>
              </w:rPr>
              <w:t>ОУ «Градостроительный совет города-курорта Сочи»</w:t>
            </w:r>
          </w:p>
        </w:tc>
        <w:tc>
          <w:tcPr>
            <w:tcW w:w="1559" w:type="dxa"/>
          </w:tcPr>
          <w:p w:rsidR="000159C1" w:rsidRDefault="000159C1" w:rsidP="00EB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10.04.2018</w:t>
            </w:r>
          </w:p>
        </w:tc>
        <w:tc>
          <w:tcPr>
            <w:tcW w:w="7088" w:type="dxa"/>
          </w:tcPr>
          <w:p w:rsidR="000159C1" w:rsidRPr="000159C1" w:rsidRDefault="000159C1" w:rsidP="00015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9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B0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0159C1">
              <w:rPr>
                <w:rFonts w:ascii="Times New Roman" w:hAnsi="Times New Roman" w:cs="Times New Roman"/>
                <w:sz w:val="24"/>
                <w:szCs w:val="24"/>
              </w:rPr>
              <w:t xml:space="preserve"> Отразить в генеральном плане границы Комплексного и устойчивого развития территории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ос. Дагомыс Лазаревского района</w:t>
            </w:r>
          </w:p>
          <w:p w:rsidR="000159C1" w:rsidRPr="000159C1" w:rsidRDefault="000159C1" w:rsidP="00015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9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B0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0159C1">
              <w:rPr>
                <w:rFonts w:ascii="Times New Roman" w:hAnsi="Times New Roman" w:cs="Times New Roman"/>
                <w:sz w:val="24"/>
                <w:szCs w:val="24"/>
              </w:rPr>
              <w:t xml:space="preserve"> Отразить в генеральном плане территорию ООПТ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Благодать. Хостинского района.</w:t>
            </w:r>
          </w:p>
          <w:p w:rsidR="000159C1" w:rsidRPr="000159C1" w:rsidRDefault="000159C1" w:rsidP="00015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9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B0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Pr="000159C1">
              <w:rPr>
                <w:rFonts w:ascii="Times New Roman" w:hAnsi="Times New Roman" w:cs="Times New Roman"/>
                <w:sz w:val="24"/>
                <w:szCs w:val="24"/>
              </w:rPr>
              <w:t xml:space="preserve"> Отразить в генплане территорию общего пользования возле магазина «Магнит» в водоохраной зоне р. Хаджипсе в пос.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корная щель Лазаревского района</w:t>
            </w:r>
          </w:p>
          <w:p w:rsidR="000159C1" w:rsidRDefault="00784370" w:rsidP="00015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="000159C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0159C1" w:rsidRPr="000159C1">
              <w:rPr>
                <w:rFonts w:ascii="Times New Roman" w:hAnsi="Times New Roman" w:cs="Times New Roman"/>
                <w:sz w:val="24"/>
                <w:szCs w:val="24"/>
              </w:rPr>
              <w:t xml:space="preserve"> Исключить функциональную зону жилой застройки в границах глиссады аэропорта Адлер. Заменить на зону ОД и зону зеленых</w:t>
            </w:r>
            <w:r w:rsidR="000159C1">
              <w:rPr>
                <w:rFonts w:ascii="Times New Roman" w:hAnsi="Times New Roman" w:cs="Times New Roman"/>
                <w:sz w:val="24"/>
                <w:szCs w:val="24"/>
              </w:rPr>
              <w:t xml:space="preserve"> насаждений.</w:t>
            </w:r>
          </w:p>
          <w:p w:rsidR="000159C1" w:rsidRDefault="00784370" w:rsidP="00015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="000159C1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  <w:r w:rsidR="000159C1">
              <w:t xml:space="preserve"> </w:t>
            </w:r>
            <w:r w:rsidR="000159C1" w:rsidRPr="000159C1">
              <w:rPr>
                <w:rFonts w:ascii="Times New Roman" w:hAnsi="Times New Roman" w:cs="Times New Roman"/>
                <w:sz w:val="24"/>
                <w:szCs w:val="24"/>
              </w:rPr>
              <w:t>Заложить в план реализации генерального плана реконструкцию сетей электроснабжения с заменой воздушных ЛЭП на кабельные сети.</w:t>
            </w:r>
          </w:p>
        </w:tc>
        <w:tc>
          <w:tcPr>
            <w:tcW w:w="3225" w:type="dxa"/>
            <w:gridSpan w:val="3"/>
          </w:tcPr>
          <w:p w:rsidR="000159C1" w:rsidRDefault="000159C1" w:rsidP="00F95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17" w:rsidRPr="00D232DB" w:rsidTr="00F27339">
        <w:tc>
          <w:tcPr>
            <w:tcW w:w="710" w:type="dxa"/>
          </w:tcPr>
          <w:p w:rsidR="00FF0517" w:rsidRDefault="006B0914" w:rsidP="007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984" w:type="dxa"/>
          </w:tcPr>
          <w:p w:rsidR="00FF0517" w:rsidRPr="000159C1" w:rsidRDefault="00FF0517" w:rsidP="00EB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Экспертный совет</w:t>
            </w:r>
          </w:p>
        </w:tc>
        <w:tc>
          <w:tcPr>
            <w:tcW w:w="1559" w:type="dxa"/>
          </w:tcPr>
          <w:p w:rsidR="00FF0517" w:rsidRDefault="00FF0517" w:rsidP="00EB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10.04.2018</w:t>
            </w:r>
          </w:p>
        </w:tc>
        <w:tc>
          <w:tcPr>
            <w:tcW w:w="7088" w:type="dxa"/>
          </w:tcPr>
          <w:p w:rsidR="00FF0517" w:rsidRDefault="006B0914" w:rsidP="00015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="00FF0517">
              <w:rPr>
                <w:rFonts w:ascii="Times New Roman" w:hAnsi="Times New Roman" w:cs="Times New Roman"/>
                <w:sz w:val="24"/>
                <w:szCs w:val="24"/>
              </w:rPr>
              <w:t>.1.перед зданием ЦУМ (23:49:0204008:62) сохранить зеленую зону</w:t>
            </w:r>
          </w:p>
          <w:p w:rsidR="00FF0517" w:rsidRDefault="006B0914" w:rsidP="00015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="00FF0517">
              <w:rPr>
                <w:rFonts w:ascii="Times New Roman" w:hAnsi="Times New Roman" w:cs="Times New Roman"/>
                <w:sz w:val="24"/>
                <w:szCs w:val="24"/>
              </w:rPr>
              <w:t>.2.Мамайка, ул.Яблочная, 23:49:0201016:134 зарезервировать под школу</w:t>
            </w:r>
          </w:p>
          <w:p w:rsidR="00FF0517" w:rsidRPr="000159C1" w:rsidRDefault="006B0914" w:rsidP="00015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="00FF051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Зарезервировать под детский сад на 140 мест земельные участки 23:49:0201006:2343, </w:t>
            </w: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23:49:0201006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:2508, </w:t>
            </w:r>
            <w:r w:rsidRPr="006B0914">
              <w:rPr>
                <w:rFonts w:ascii="Times New Roman" w:hAnsi="Times New Roman" w:cs="Times New Roman"/>
                <w:sz w:val="24"/>
                <w:szCs w:val="24"/>
              </w:rPr>
              <w:t>23:49:0201006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:2484 (суды)</w:t>
            </w:r>
          </w:p>
        </w:tc>
        <w:tc>
          <w:tcPr>
            <w:tcW w:w="3225" w:type="dxa"/>
            <w:gridSpan w:val="3"/>
          </w:tcPr>
          <w:p w:rsidR="00FF0517" w:rsidRDefault="00FF0517" w:rsidP="00F95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9E1" w:rsidRPr="00D232DB" w:rsidTr="00F27339">
        <w:tc>
          <w:tcPr>
            <w:tcW w:w="710" w:type="dxa"/>
          </w:tcPr>
          <w:p w:rsidR="00EF69E1" w:rsidRDefault="00EF69E1" w:rsidP="007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984" w:type="dxa"/>
          </w:tcPr>
          <w:p w:rsidR="00EF69E1" w:rsidRDefault="00EF69E1" w:rsidP="00EB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«Гефест»</w:t>
            </w:r>
          </w:p>
        </w:tc>
        <w:tc>
          <w:tcPr>
            <w:tcW w:w="1559" w:type="dxa"/>
          </w:tcPr>
          <w:p w:rsidR="00EF69E1" w:rsidRDefault="00EF69E1" w:rsidP="00EB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12.04.18 №21.01-13/13241</w:t>
            </w:r>
          </w:p>
        </w:tc>
        <w:tc>
          <w:tcPr>
            <w:tcW w:w="7088" w:type="dxa"/>
          </w:tcPr>
          <w:p w:rsidR="00EF69E1" w:rsidRDefault="00EF69E1" w:rsidP="00EF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23:49:000000:153 (23:49:0401007:603, 23:49:0401008:380, 23:49:0401009:155) Адлерский район, участок №36 перевести из зоны сельского хозяйства в зону жилой застройки, так как участок находится в с.В.Николаевка</w:t>
            </w:r>
          </w:p>
        </w:tc>
        <w:tc>
          <w:tcPr>
            <w:tcW w:w="3225" w:type="dxa"/>
            <w:gridSpan w:val="3"/>
          </w:tcPr>
          <w:p w:rsidR="00EF69E1" w:rsidRDefault="00EF69E1" w:rsidP="00F95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9E1" w:rsidRPr="00D232DB" w:rsidTr="00F27339">
        <w:tc>
          <w:tcPr>
            <w:tcW w:w="710" w:type="dxa"/>
          </w:tcPr>
          <w:p w:rsidR="00EF69E1" w:rsidRDefault="00EF69E1" w:rsidP="007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984" w:type="dxa"/>
          </w:tcPr>
          <w:p w:rsidR="00EF69E1" w:rsidRDefault="00EF69E1" w:rsidP="00EB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«Церера»</w:t>
            </w:r>
          </w:p>
        </w:tc>
        <w:tc>
          <w:tcPr>
            <w:tcW w:w="1559" w:type="dxa"/>
          </w:tcPr>
          <w:p w:rsidR="00EF69E1" w:rsidRDefault="00EF69E1" w:rsidP="00EB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12.04.2018 №21.01-13/13238</w:t>
            </w:r>
          </w:p>
        </w:tc>
        <w:tc>
          <w:tcPr>
            <w:tcW w:w="7088" w:type="dxa"/>
          </w:tcPr>
          <w:p w:rsidR="00EF69E1" w:rsidRDefault="00EF69E1" w:rsidP="00220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E1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F69E1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EF69E1">
              <w:rPr>
                <w:rFonts w:ascii="Times New Roman" w:hAnsi="Times New Roman" w:cs="Times New Roman"/>
                <w:sz w:val="24"/>
                <w:szCs w:val="24"/>
              </w:rPr>
              <w:t xml:space="preserve"> 23:49:000000: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8851</w:t>
            </w:r>
            <w:r w:rsidR="002201A4">
              <w:rPr>
                <w:rFonts w:ascii="Times New Roman" w:hAnsi="Times New Roman" w:cs="Times New Roman"/>
                <w:sz w:val="24"/>
                <w:szCs w:val="24"/>
              </w:rPr>
              <w:t>, Адлерский район, участок №38</w:t>
            </w:r>
            <w:r w:rsidRPr="00EF69E1">
              <w:rPr>
                <w:rFonts w:ascii="Times New Roman" w:hAnsi="Times New Roman" w:cs="Times New Roman"/>
                <w:sz w:val="24"/>
                <w:szCs w:val="24"/>
              </w:rPr>
              <w:t xml:space="preserve"> перевести из зоны сельского хозяйства в зону жилой застройки, так как участок находится в с.В.Николаевка</w:t>
            </w:r>
          </w:p>
        </w:tc>
        <w:tc>
          <w:tcPr>
            <w:tcW w:w="3225" w:type="dxa"/>
            <w:gridSpan w:val="3"/>
          </w:tcPr>
          <w:p w:rsidR="00EF69E1" w:rsidRDefault="00EF69E1" w:rsidP="00F95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A4" w:rsidRPr="00D232DB" w:rsidTr="00F27339">
        <w:tc>
          <w:tcPr>
            <w:tcW w:w="710" w:type="dxa"/>
          </w:tcPr>
          <w:p w:rsidR="002201A4" w:rsidRDefault="002201A4" w:rsidP="007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984" w:type="dxa"/>
          </w:tcPr>
          <w:p w:rsidR="002201A4" w:rsidRDefault="002201A4" w:rsidP="00EB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«Проспект»</w:t>
            </w:r>
          </w:p>
        </w:tc>
        <w:tc>
          <w:tcPr>
            <w:tcW w:w="1559" w:type="dxa"/>
          </w:tcPr>
          <w:p w:rsidR="002201A4" w:rsidRDefault="002201A4" w:rsidP="00EB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4">
              <w:rPr>
                <w:rFonts w:ascii="Times New Roman" w:hAnsi="Times New Roman" w:cs="Times New Roman"/>
                <w:sz w:val="24"/>
                <w:szCs w:val="24"/>
              </w:rPr>
              <w:t>Письмо от 12.04.2018 №21.01-13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/13240</w:t>
            </w:r>
          </w:p>
        </w:tc>
        <w:tc>
          <w:tcPr>
            <w:tcW w:w="7088" w:type="dxa"/>
          </w:tcPr>
          <w:p w:rsidR="002201A4" w:rsidRPr="00EF69E1" w:rsidRDefault="002201A4" w:rsidP="00220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4">
              <w:rPr>
                <w:rFonts w:ascii="Times New Roman" w:hAnsi="Times New Roman" w:cs="Times New Roman"/>
                <w:sz w:val="24"/>
                <w:szCs w:val="24"/>
              </w:rPr>
              <w:t>Земельный участок 23:49:0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401008:1253</w:t>
            </w:r>
            <w:r w:rsidRPr="002201A4">
              <w:rPr>
                <w:rFonts w:ascii="Times New Roman" w:hAnsi="Times New Roman" w:cs="Times New Roman"/>
                <w:sz w:val="24"/>
                <w:szCs w:val="24"/>
              </w:rPr>
              <w:t>, Адлерский район, участок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01A4">
              <w:rPr>
                <w:rFonts w:ascii="Times New Roman" w:hAnsi="Times New Roman" w:cs="Times New Roman"/>
                <w:sz w:val="24"/>
                <w:szCs w:val="24"/>
              </w:rPr>
              <w:t xml:space="preserve"> перевести из зоны сельского хозяйства в зону жилой застройки, так как участок находится в с.В.Николаевка</w:t>
            </w:r>
          </w:p>
        </w:tc>
        <w:tc>
          <w:tcPr>
            <w:tcW w:w="3225" w:type="dxa"/>
            <w:gridSpan w:val="3"/>
          </w:tcPr>
          <w:p w:rsidR="002201A4" w:rsidRDefault="002201A4" w:rsidP="00F95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A4" w:rsidRPr="00D232DB" w:rsidTr="00F27339">
        <w:tc>
          <w:tcPr>
            <w:tcW w:w="710" w:type="dxa"/>
          </w:tcPr>
          <w:p w:rsidR="002201A4" w:rsidRDefault="002201A4" w:rsidP="007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390</w:t>
            </w:r>
          </w:p>
        </w:tc>
        <w:tc>
          <w:tcPr>
            <w:tcW w:w="1984" w:type="dxa"/>
          </w:tcPr>
          <w:p w:rsidR="002201A4" w:rsidRDefault="002201A4" w:rsidP="00EB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«Церера»</w:t>
            </w:r>
          </w:p>
        </w:tc>
        <w:tc>
          <w:tcPr>
            <w:tcW w:w="1559" w:type="dxa"/>
          </w:tcPr>
          <w:p w:rsidR="002201A4" w:rsidRPr="002201A4" w:rsidRDefault="002201A4" w:rsidP="00220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4">
              <w:rPr>
                <w:rFonts w:ascii="Times New Roman" w:hAnsi="Times New Roman" w:cs="Times New Roman"/>
                <w:sz w:val="24"/>
                <w:szCs w:val="24"/>
              </w:rPr>
              <w:t>Письмо от 12.04.2018 №21.01-13/132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2201A4" w:rsidRPr="002201A4" w:rsidRDefault="002201A4" w:rsidP="00220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4">
              <w:rPr>
                <w:rFonts w:ascii="Times New Roman" w:hAnsi="Times New Roman" w:cs="Times New Roman"/>
                <w:sz w:val="24"/>
                <w:szCs w:val="24"/>
              </w:rPr>
              <w:t>Земельный участок 23:49:0401008:1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Pr="002201A4">
              <w:rPr>
                <w:rFonts w:ascii="Times New Roman" w:hAnsi="Times New Roman" w:cs="Times New Roman"/>
                <w:sz w:val="24"/>
                <w:szCs w:val="24"/>
              </w:rPr>
              <w:t>, Адлерский район, участок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2201A4">
              <w:rPr>
                <w:rFonts w:ascii="Times New Roman" w:hAnsi="Times New Roman" w:cs="Times New Roman"/>
                <w:sz w:val="24"/>
                <w:szCs w:val="24"/>
              </w:rPr>
              <w:t xml:space="preserve"> перевести из зоны сельского хозяйства в зону жилой застройки, так как участок находится в с.В.Николаевка</w:t>
            </w:r>
          </w:p>
        </w:tc>
        <w:tc>
          <w:tcPr>
            <w:tcW w:w="3225" w:type="dxa"/>
            <w:gridSpan w:val="3"/>
          </w:tcPr>
          <w:p w:rsidR="002201A4" w:rsidRDefault="002201A4" w:rsidP="00F95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13" w:rsidRPr="00D232DB" w:rsidTr="00F27339">
        <w:tc>
          <w:tcPr>
            <w:tcW w:w="710" w:type="dxa"/>
          </w:tcPr>
          <w:p w:rsidR="008D5413" w:rsidRDefault="008D5413" w:rsidP="007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984" w:type="dxa"/>
          </w:tcPr>
          <w:p w:rsidR="008D5413" w:rsidRDefault="008D5413" w:rsidP="00EB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ГСС Р.Ю.Паламарчук</w:t>
            </w:r>
          </w:p>
        </w:tc>
        <w:tc>
          <w:tcPr>
            <w:tcW w:w="1559" w:type="dxa"/>
          </w:tcPr>
          <w:p w:rsidR="008D5413" w:rsidRPr="002201A4" w:rsidRDefault="008D5413" w:rsidP="00220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19.04.2018 №21.01-12/14029</w:t>
            </w:r>
          </w:p>
        </w:tc>
        <w:tc>
          <w:tcPr>
            <w:tcW w:w="7088" w:type="dxa"/>
          </w:tcPr>
          <w:p w:rsidR="008D5413" w:rsidRPr="002201A4" w:rsidRDefault="008D5413" w:rsidP="00220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для земельного участка 23:49:0204026:18 под рекреационную зону зеленых насаждений общего пользования</w:t>
            </w:r>
          </w:p>
        </w:tc>
        <w:tc>
          <w:tcPr>
            <w:tcW w:w="3225" w:type="dxa"/>
            <w:gridSpan w:val="3"/>
          </w:tcPr>
          <w:p w:rsidR="008D5413" w:rsidRDefault="008D5413" w:rsidP="00F95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13" w:rsidRPr="00D232DB" w:rsidTr="00F27339">
        <w:tc>
          <w:tcPr>
            <w:tcW w:w="710" w:type="dxa"/>
          </w:tcPr>
          <w:p w:rsidR="008D5413" w:rsidRDefault="008D5413" w:rsidP="007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984" w:type="dxa"/>
          </w:tcPr>
          <w:p w:rsidR="008D5413" w:rsidRDefault="008D5413" w:rsidP="00EB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13">
              <w:rPr>
                <w:rFonts w:ascii="Times New Roman" w:hAnsi="Times New Roman" w:cs="Times New Roman"/>
                <w:sz w:val="24"/>
                <w:szCs w:val="24"/>
              </w:rPr>
              <w:t>Депутат ГСС Р.Ю.Паламарчук</w:t>
            </w:r>
          </w:p>
        </w:tc>
        <w:tc>
          <w:tcPr>
            <w:tcW w:w="1559" w:type="dxa"/>
          </w:tcPr>
          <w:p w:rsidR="008D5413" w:rsidRDefault="008D5413" w:rsidP="008D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13">
              <w:rPr>
                <w:rFonts w:ascii="Times New Roman" w:hAnsi="Times New Roman" w:cs="Times New Roman"/>
                <w:sz w:val="24"/>
                <w:szCs w:val="24"/>
              </w:rPr>
              <w:t>Письмо от 19.04.2018 №21.01-12/140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8D5413" w:rsidRDefault="008D5413" w:rsidP="008D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13">
              <w:rPr>
                <w:rFonts w:ascii="Times New Roman" w:hAnsi="Times New Roman" w:cs="Times New Roman"/>
                <w:sz w:val="24"/>
                <w:szCs w:val="24"/>
              </w:rPr>
              <w:t>Предусмотреть для земельного участка 23:49:0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302021:291</w:t>
            </w:r>
            <w:r w:rsidRPr="008D5413">
              <w:rPr>
                <w:rFonts w:ascii="Times New Roman" w:hAnsi="Times New Roman" w:cs="Times New Roman"/>
                <w:sz w:val="24"/>
                <w:szCs w:val="24"/>
              </w:rPr>
              <w:t xml:space="preserve"> под рекреационную зону зеленых насаждений общего пользования</w:t>
            </w:r>
          </w:p>
        </w:tc>
        <w:tc>
          <w:tcPr>
            <w:tcW w:w="3225" w:type="dxa"/>
            <w:gridSpan w:val="3"/>
          </w:tcPr>
          <w:p w:rsidR="008D5413" w:rsidRDefault="008D5413" w:rsidP="00F95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13" w:rsidRPr="00D232DB" w:rsidTr="00F27339">
        <w:tc>
          <w:tcPr>
            <w:tcW w:w="710" w:type="dxa"/>
          </w:tcPr>
          <w:p w:rsidR="008D5413" w:rsidRDefault="008D5413" w:rsidP="007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984" w:type="dxa"/>
          </w:tcPr>
          <w:p w:rsidR="008D5413" w:rsidRPr="008D5413" w:rsidRDefault="008D5413" w:rsidP="00EB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13">
              <w:rPr>
                <w:rFonts w:ascii="Times New Roman" w:hAnsi="Times New Roman" w:cs="Times New Roman"/>
                <w:sz w:val="24"/>
                <w:szCs w:val="24"/>
              </w:rPr>
              <w:t>Депутат ГСС Р.Ю.Паламарчук</w:t>
            </w:r>
          </w:p>
        </w:tc>
        <w:tc>
          <w:tcPr>
            <w:tcW w:w="1559" w:type="dxa"/>
          </w:tcPr>
          <w:p w:rsidR="008D5413" w:rsidRPr="008D5413" w:rsidRDefault="008D5413" w:rsidP="008D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13">
              <w:rPr>
                <w:rFonts w:ascii="Times New Roman" w:hAnsi="Times New Roman" w:cs="Times New Roman"/>
                <w:sz w:val="24"/>
                <w:szCs w:val="24"/>
              </w:rPr>
              <w:t>Письмо от 19.04.2018 №21.01-12/1403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8D5413" w:rsidRPr="008D5413" w:rsidRDefault="008D5413" w:rsidP="008D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детско-спортивную площадку на земельных участках 23:49:0202016:1130, </w:t>
            </w:r>
            <w:r w:rsidRPr="008D5413">
              <w:rPr>
                <w:rFonts w:ascii="Times New Roman" w:hAnsi="Times New Roman" w:cs="Times New Roman"/>
                <w:sz w:val="24"/>
                <w:szCs w:val="24"/>
              </w:rPr>
              <w:t>23:49:0202016:113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по улице Тимирязева</w:t>
            </w:r>
          </w:p>
        </w:tc>
        <w:tc>
          <w:tcPr>
            <w:tcW w:w="3225" w:type="dxa"/>
            <w:gridSpan w:val="3"/>
          </w:tcPr>
          <w:p w:rsidR="008D5413" w:rsidRDefault="008D5413" w:rsidP="00F95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13" w:rsidRPr="00D232DB" w:rsidTr="00F27339">
        <w:tc>
          <w:tcPr>
            <w:tcW w:w="710" w:type="dxa"/>
          </w:tcPr>
          <w:p w:rsidR="008D5413" w:rsidRDefault="008D5413" w:rsidP="007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984" w:type="dxa"/>
          </w:tcPr>
          <w:p w:rsidR="008D5413" w:rsidRPr="008D5413" w:rsidRDefault="008D5413" w:rsidP="00EB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13">
              <w:rPr>
                <w:rFonts w:ascii="Times New Roman" w:hAnsi="Times New Roman" w:cs="Times New Roman"/>
                <w:sz w:val="24"/>
                <w:szCs w:val="24"/>
              </w:rPr>
              <w:t>Депутат ГСС Р.Ю.Паламарчук</w:t>
            </w:r>
          </w:p>
        </w:tc>
        <w:tc>
          <w:tcPr>
            <w:tcW w:w="1559" w:type="dxa"/>
          </w:tcPr>
          <w:p w:rsidR="008D5413" w:rsidRPr="008D5413" w:rsidRDefault="008D5413" w:rsidP="008D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13">
              <w:rPr>
                <w:rFonts w:ascii="Times New Roman" w:hAnsi="Times New Roman" w:cs="Times New Roman"/>
                <w:sz w:val="24"/>
                <w:szCs w:val="24"/>
              </w:rPr>
              <w:t>Письмо от 19.04.2018 №21.01-12/1403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8D5413" w:rsidRDefault="00E35978" w:rsidP="008D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под муниципальную парковку территорию перед жилыми домами 23:49:0302021:280, </w:t>
            </w:r>
            <w:r w:rsidRPr="00E35978">
              <w:rPr>
                <w:rFonts w:ascii="Times New Roman" w:hAnsi="Times New Roman" w:cs="Times New Roman"/>
                <w:sz w:val="24"/>
                <w:szCs w:val="24"/>
              </w:rPr>
              <w:t>23:49:0302021: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83, </w:t>
            </w:r>
            <w:r w:rsidRPr="00E35978">
              <w:rPr>
                <w:rFonts w:ascii="Times New Roman" w:hAnsi="Times New Roman" w:cs="Times New Roman"/>
                <w:sz w:val="24"/>
                <w:szCs w:val="24"/>
              </w:rPr>
              <w:t>23:49:0302021: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 до дороги.</w:t>
            </w:r>
          </w:p>
        </w:tc>
        <w:tc>
          <w:tcPr>
            <w:tcW w:w="3225" w:type="dxa"/>
            <w:gridSpan w:val="3"/>
          </w:tcPr>
          <w:p w:rsidR="008D5413" w:rsidRDefault="008D5413" w:rsidP="00F95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8" w:rsidRPr="00D232DB" w:rsidTr="00F27339">
        <w:tc>
          <w:tcPr>
            <w:tcW w:w="710" w:type="dxa"/>
          </w:tcPr>
          <w:p w:rsidR="00E35978" w:rsidRDefault="00E35978" w:rsidP="007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984" w:type="dxa"/>
          </w:tcPr>
          <w:p w:rsidR="00E35978" w:rsidRPr="008D5413" w:rsidRDefault="00E35978" w:rsidP="00EB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78">
              <w:rPr>
                <w:rFonts w:ascii="Times New Roman" w:hAnsi="Times New Roman" w:cs="Times New Roman"/>
                <w:sz w:val="24"/>
                <w:szCs w:val="24"/>
              </w:rPr>
              <w:t>Депутат ГСС Р.Ю.Паламарчук</w:t>
            </w:r>
          </w:p>
        </w:tc>
        <w:tc>
          <w:tcPr>
            <w:tcW w:w="1559" w:type="dxa"/>
          </w:tcPr>
          <w:p w:rsidR="00E35978" w:rsidRPr="008D5413" w:rsidRDefault="00E35978" w:rsidP="008D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78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от 19.04.2018 №21.01-12/14039</w:t>
            </w:r>
          </w:p>
        </w:tc>
        <w:tc>
          <w:tcPr>
            <w:tcW w:w="7088" w:type="dxa"/>
          </w:tcPr>
          <w:p w:rsidR="00E35978" w:rsidRDefault="00E35978" w:rsidP="008D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устройство парковки между МОБУ СОШ №4 и жилым домом №35 по ул.Чехова</w:t>
            </w:r>
          </w:p>
        </w:tc>
        <w:tc>
          <w:tcPr>
            <w:tcW w:w="3225" w:type="dxa"/>
            <w:gridSpan w:val="3"/>
          </w:tcPr>
          <w:p w:rsidR="00E35978" w:rsidRDefault="00E35978" w:rsidP="00F95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8" w:rsidRPr="00D232DB" w:rsidTr="00F27339">
        <w:tc>
          <w:tcPr>
            <w:tcW w:w="710" w:type="dxa"/>
          </w:tcPr>
          <w:p w:rsidR="00E35978" w:rsidRDefault="00E35978" w:rsidP="007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984" w:type="dxa"/>
          </w:tcPr>
          <w:p w:rsidR="00E35978" w:rsidRPr="00E35978" w:rsidRDefault="00E35978" w:rsidP="00EB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78">
              <w:rPr>
                <w:rFonts w:ascii="Times New Roman" w:hAnsi="Times New Roman" w:cs="Times New Roman"/>
                <w:sz w:val="24"/>
                <w:szCs w:val="24"/>
              </w:rPr>
              <w:t>Депутат ГСС Р.Ю.Паламарчук</w:t>
            </w:r>
          </w:p>
        </w:tc>
        <w:tc>
          <w:tcPr>
            <w:tcW w:w="1559" w:type="dxa"/>
          </w:tcPr>
          <w:p w:rsidR="00E35978" w:rsidRPr="00E35978" w:rsidRDefault="00E35978" w:rsidP="00E35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78">
              <w:rPr>
                <w:rFonts w:ascii="Times New Roman" w:hAnsi="Times New Roman" w:cs="Times New Roman"/>
                <w:sz w:val="24"/>
                <w:szCs w:val="24"/>
              </w:rPr>
              <w:t>Письмо от 19.04.2018 №21.01-12/140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8" w:type="dxa"/>
          </w:tcPr>
          <w:p w:rsidR="00E35978" w:rsidRDefault="00E35978" w:rsidP="008D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для МОБУ СОШ №10 дополнительную территорию для увеличения мест в школе </w:t>
            </w:r>
          </w:p>
        </w:tc>
        <w:tc>
          <w:tcPr>
            <w:tcW w:w="3225" w:type="dxa"/>
            <w:gridSpan w:val="3"/>
          </w:tcPr>
          <w:p w:rsidR="00E35978" w:rsidRDefault="00E35978" w:rsidP="00F95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78" w:rsidRPr="00D232DB" w:rsidTr="00F27339">
        <w:tc>
          <w:tcPr>
            <w:tcW w:w="710" w:type="dxa"/>
          </w:tcPr>
          <w:p w:rsidR="00E35978" w:rsidRDefault="00E35978" w:rsidP="007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984" w:type="dxa"/>
          </w:tcPr>
          <w:p w:rsidR="00E35978" w:rsidRPr="00E35978" w:rsidRDefault="004F2B53" w:rsidP="00EB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города Сочи А.Н.Пахомов</w:t>
            </w:r>
          </w:p>
        </w:tc>
        <w:tc>
          <w:tcPr>
            <w:tcW w:w="1559" w:type="dxa"/>
          </w:tcPr>
          <w:p w:rsidR="00E35978" w:rsidRPr="00E35978" w:rsidRDefault="004F2B53" w:rsidP="00E35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от 11.04.2018 №107-р</w:t>
            </w:r>
          </w:p>
        </w:tc>
        <w:tc>
          <w:tcPr>
            <w:tcW w:w="7088" w:type="dxa"/>
          </w:tcPr>
          <w:p w:rsidR="00E35978" w:rsidRDefault="004F2B53" w:rsidP="008D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распоряжение от 17.04.2017 №121-р «О размещении объектов местного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значения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определении границ их планируемого размещения». Дополнить </w:t>
            </w:r>
            <w:r w:rsidR="00644717">
              <w:rPr>
                <w:rFonts w:ascii="Times New Roman" w:hAnsi="Times New Roman" w:cs="Times New Roman"/>
                <w:sz w:val="24"/>
                <w:szCs w:val="24"/>
              </w:rPr>
              <w:t>перечень планируемы</w:t>
            </w:r>
            <w:r w:rsidR="00156C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44717">
              <w:rPr>
                <w:rFonts w:ascii="Times New Roman" w:hAnsi="Times New Roman" w:cs="Times New Roman"/>
                <w:sz w:val="24"/>
                <w:szCs w:val="24"/>
              </w:rPr>
              <w:t xml:space="preserve"> к размещению объектов местного значения.</w:t>
            </w:r>
          </w:p>
        </w:tc>
        <w:tc>
          <w:tcPr>
            <w:tcW w:w="3225" w:type="dxa"/>
            <w:gridSpan w:val="3"/>
          </w:tcPr>
          <w:p w:rsidR="00E35978" w:rsidRDefault="00E35978" w:rsidP="00F95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17" w:rsidRPr="00D232DB" w:rsidTr="00F27339">
        <w:tc>
          <w:tcPr>
            <w:tcW w:w="710" w:type="dxa"/>
          </w:tcPr>
          <w:p w:rsidR="00644717" w:rsidRDefault="00644717" w:rsidP="007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984" w:type="dxa"/>
          </w:tcPr>
          <w:p w:rsidR="00644717" w:rsidRDefault="00644717" w:rsidP="00EB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ГСС В.П.Филонов</w:t>
            </w:r>
          </w:p>
        </w:tc>
        <w:tc>
          <w:tcPr>
            <w:tcW w:w="1559" w:type="dxa"/>
          </w:tcPr>
          <w:p w:rsidR="00644717" w:rsidRDefault="00644717" w:rsidP="00E35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10.04.18</w:t>
            </w:r>
          </w:p>
          <w:p w:rsidR="00644717" w:rsidRDefault="00644717" w:rsidP="00E35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№ГС-486/01-09</w:t>
            </w:r>
          </w:p>
        </w:tc>
        <w:tc>
          <w:tcPr>
            <w:tcW w:w="7088" w:type="dxa"/>
          </w:tcPr>
          <w:p w:rsidR="00644717" w:rsidRDefault="00644717" w:rsidP="008D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Предусмотреть для земельного участка 23:49:0202007:1022 строительство социальных объектов – школы или детсада</w:t>
            </w:r>
          </w:p>
        </w:tc>
        <w:tc>
          <w:tcPr>
            <w:tcW w:w="3225" w:type="dxa"/>
            <w:gridSpan w:val="3"/>
          </w:tcPr>
          <w:p w:rsidR="00644717" w:rsidRDefault="00644717" w:rsidP="00F95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17" w:rsidRPr="00D232DB" w:rsidTr="00F27339">
        <w:tc>
          <w:tcPr>
            <w:tcW w:w="710" w:type="dxa"/>
          </w:tcPr>
          <w:p w:rsidR="00644717" w:rsidRDefault="00644717" w:rsidP="007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399</w:t>
            </w:r>
          </w:p>
        </w:tc>
        <w:tc>
          <w:tcPr>
            <w:tcW w:w="1984" w:type="dxa"/>
          </w:tcPr>
          <w:p w:rsidR="00644717" w:rsidRDefault="00644717" w:rsidP="00EB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Главы Юрченко С.В.</w:t>
            </w:r>
          </w:p>
        </w:tc>
        <w:tc>
          <w:tcPr>
            <w:tcW w:w="1559" w:type="dxa"/>
          </w:tcPr>
          <w:p w:rsidR="00644717" w:rsidRDefault="00644717" w:rsidP="00E35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совещания 18.04.18</w:t>
            </w:r>
          </w:p>
        </w:tc>
        <w:tc>
          <w:tcPr>
            <w:tcW w:w="7088" w:type="dxa"/>
          </w:tcPr>
          <w:p w:rsidR="00644717" w:rsidRDefault="00644717" w:rsidP="00156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 w:rsidR="00156CC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вокруг «Тюльпанового дерева» отобразить в генплане как земли общего пользования , «сквер»</w:t>
            </w:r>
          </w:p>
        </w:tc>
        <w:tc>
          <w:tcPr>
            <w:tcW w:w="3225" w:type="dxa"/>
            <w:gridSpan w:val="3"/>
          </w:tcPr>
          <w:p w:rsidR="00644717" w:rsidRDefault="00644717" w:rsidP="00F95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17" w:rsidRPr="00D232DB" w:rsidTr="00F27339">
        <w:tc>
          <w:tcPr>
            <w:tcW w:w="710" w:type="dxa"/>
          </w:tcPr>
          <w:p w:rsidR="00644717" w:rsidRDefault="00644717" w:rsidP="0078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</w:tcPr>
          <w:p w:rsidR="00644717" w:rsidRDefault="00352C15" w:rsidP="00EB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Сочи </w:t>
            </w:r>
          </w:p>
        </w:tc>
        <w:tc>
          <w:tcPr>
            <w:tcW w:w="1559" w:type="dxa"/>
          </w:tcPr>
          <w:p w:rsidR="00644717" w:rsidRDefault="00352C15" w:rsidP="00E35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02.04.2018 №480</w:t>
            </w:r>
          </w:p>
        </w:tc>
        <w:tc>
          <w:tcPr>
            <w:tcW w:w="7088" w:type="dxa"/>
          </w:tcPr>
          <w:p w:rsidR="00644717" w:rsidRDefault="00352C15" w:rsidP="008D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документации по планировке территории по объекту «Комплексное развитие территории по инициативе правообладателей земельных участков северного склона горы Бытха» (ООО </w:t>
            </w:r>
            <w:r w:rsidR="00EA6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Стройгарант»)</w:t>
            </w:r>
          </w:p>
        </w:tc>
        <w:tc>
          <w:tcPr>
            <w:tcW w:w="3225" w:type="dxa"/>
            <w:gridSpan w:val="3"/>
          </w:tcPr>
          <w:p w:rsidR="00644717" w:rsidRDefault="00644717" w:rsidP="00F95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39" w:rsidRPr="00D232DB" w:rsidTr="00F27339">
        <w:tc>
          <w:tcPr>
            <w:tcW w:w="710" w:type="dxa"/>
          </w:tcPr>
          <w:p w:rsidR="00F27339" w:rsidRDefault="00F27339" w:rsidP="00F2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984" w:type="dxa"/>
          </w:tcPr>
          <w:p w:rsidR="00F27339" w:rsidRDefault="00F27339" w:rsidP="00F2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01">
              <w:rPr>
                <w:rFonts w:ascii="Times New Roman" w:hAnsi="Times New Roman" w:cs="Times New Roman"/>
              </w:rPr>
              <w:t>Фонд «Северное сияние», дир. Майорова О.В.</w:t>
            </w:r>
          </w:p>
        </w:tc>
        <w:tc>
          <w:tcPr>
            <w:tcW w:w="1559" w:type="dxa"/>
          </w:tcPr>
          <w:p w:rsidR="00F27339" w:rsidRPr="003C2701" w:rsidRDefault="00F27339" w:rsidP="00F27339">
            <w:pPr>
              <w:jc w:val="both"/>
              <w:rPr>
                <w:rFonts w:ascii="Times New Roman" w:hAnsi="Times New Roman" w:cs="Times New Roman"/>
              </w:rPr>
            </w:pPr>
            <w:r w:rsidRPr="003C2701">
              <w:rPr>
                <w:rFonts w:ascii="Times New Roman" w:hAnsi="Times New Roman" w:cs="Times New Roman"/>
              </w:rPr>
              <w:t>Прием Главы города Сочи от 23.04.2018</w:t>
            </w:r>
          </w:p>
        </w:tc>
        <w:tc>
          <w:tcPr>
            <w:tcW w:w="7088" w:type="dxa"/>
          </w:tcPr>
          <w:p w:rsidR="00F27339" w:rsidRDefault="00156CCA" w:rsidP="00156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р</w:t>
            </w:r>
            <w:r w:rsidR="00F27339">
              <w:rPr>
                <w:rFonts w:ascii="Times New Roman" w:hAnsi="Times New Roman" w:cs="Times New Roman"/>
                <w:sz w:val="24"/>
                <w:szCs w:val="24"/>
              </w:rPr>
              <w:t>азмещение зоопарка на территории МО город Сочи</w:t>
            </w:r>
          </w:p>
        </w:tc>
        <w:tc>
          <w:tcPr>
            <w:tcW w:w="3225" w:type="dxa"/>
            <w:gridSpan w:val="3"/>
          </w:tcPr>
          <w:p w:rsidR="00F27339" w:rsidRDefault="00F27339" w:rsidP="00F2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39" w:rsidRPr="00D232DB" w:rsidTr="00F27339">
        <w:tc>
          <w:tcPr>
            <w:tcW w:w="710" w:type="dxa"/>
          </w:tcPr>
          <w:p w:rsidR="00F27339" w:rsidRDefault="00F27339" w:rsidP="00F2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984" w:type="dxa"/>
          </w:tcPr>
          <w:p w:rsidR="00F27339" w:rsidRDefault="00F27339" w:rsidP="00F2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Негоруца Е.Е.</w:t>
            </w:r>
          </w:p>
        </w:tc>
        <w:tc>
          <w:tcPr>
            <w:tcW w:w="1559" w:type="dxa"/>
          </w:tcPr>
          <w:p w:rsidR="00F27339" w:rsidRDefault="00F27339" w:rsidP="00F2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7088" w:type="dxa"/>
          </w:tcPr>
          <w:p w:rsidR="00F27339" w:rsidRDefault="00F27339" w:rsidP="00F2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23:49:0205020:1226 собственник самостоятельно изменил вид разрешенного использования на «многоквартирный жилой дом», хотя администрация резервировала под школу.</w:t>
            </w:r>
          </w:p>
        </w:tc>
        <w:tc>
          <w:tcPr>
            <w:tcW w:w="3225" w:type="dxa"/>
            <w:gridSpan w:val="3"/>
          </w:tcPr>
          <w:p w:rsidR="00F27339" w:rsidRDefault="00F27339" w:rsidP="00F2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39" w:rsidRPr="00D232DB" w:rsidTr="00F27339">
        <w:tc>
          <w:tcPr>
            <w:tcW w:w="710" w:type="dxa"/>
          </w:tcPr>
          <w:p w:rsidR="00F27339" w:rsidRDefault="00F27339" w:rsidP="00F2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403 </w:t>
            </w:r>
          </w:p>
        </w:tc>
        <w:tc>
          <w:tcPr>
            <w:tcW w:w="1984" w:type="dxa"/>
          </w:tcPr>
          <w:p w:rsidR="00F27339" w:rsidRDefault="00F27339" w:rsidP="00F2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РФ</w:t>
            </w:r>
          </w:p>
        </w:tc>
        <w:tc>
          <w:tcPr>
            <w:tcW w:w="1559" w:type="dxa"/>
          </w:tcPr>
          <w:p w:rsidR="00F27339" w:rsidRDefault="00F27339" w:rsidP="00F2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18.04.2018 №07.02-10/7833</w:t>
            </w:r>
          </w:p>
        </w:tc>
        <w:tc>
          <w:tcPr>
            <w:tcW w:w="7088" w:type="dxa"/>
          </w:tcPr>
          <w:p w:rsidR="00F27339" w:rsidRDefault="00F27339" w:rsidP="00F2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Сводное заключение о несогласии с проектом внесения изменений в генеральный план городского округа города Сочи Минтранса РФ, Минприроды РФ, Минэнерго РФ, МЧС РФ, Рослесхоза.</w:t>
            </w:r>
          </w:p>
        </w:tc>
        <w:tc>
          <w:tcPr>
            <w:tcW w:w="3225" w:type="dxa"/>
            <w:gridSpan w:val="3"/>
          </w:tcPr>
          <w:p w:rsidR="00F27339" w:rsidRDefault="00F27339" w:rsidP="00F2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39" w:rsidRPr="00D232DB" w:rsidTr="00F27339">
        <w:tc>
          <w:tcPr>
            <w:tcW w:w="710" w:type="dxa"/>
          </w:tcPr>
          <w:p w:rsidR="00F27339" w:rsidRDefault="00F27339" w:rsidP="00F2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984" w:type="dxa"/>
          </w:tcPr>
          <w:p w:rsidR="00F27339" w:rsidRDefault="00F27339" w:rsidP="00F2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Деловое информационное пространство РБК</w:t>
            </w:r>
          </w:p>
        </w:tc>
        <w:tc>
          <w:tcPr>
            <w:tcW w:w="1559" w:type="dxa"/>
          </w:tcPr>
          <w:p w:rsidR="00F27339" w:rsidRDefault="00F27339" w:rsidP="00F2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23.04.2018 №07.02-11/8223</w:t>
            </w:r>
          </w:p>
        </w:tc>
        <w:tc>
          <w:tcPr>
            <w:tcW w:w="7088" w:type="dxa"/>
          </w:tcPr>
          <w:p w:rsidR="00F27339" w:rsidRDefault="00F27339" w:rsidP="00F2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высокой инвестиционной привлекательностью города Сочи целесообразно ли проводить программу реновации в Сочи, какие принципы могут использоваться и какой масштаб работы. </w:t>
            </w:r>
          </w:p>
        </w:tc>
        <w:tc>
          <w:tcPr>
            <w:tcW w:w="3225" w:type="dxa"/>
            <w:gridSpan w:val="3"/>
          </w:tcPr>
          <w:p w:rsidR="00F27339" w:rsidRDefault="00F27339" w:rsidP="00F2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39" w:rsidRPr="00D232DB" w:rsidTr="00F27339">
        <w:tc>
          <w:tcPr>
            <w:tcW w:w="710" w:type="dxa"/>
          </w:tcPr>
          <w:p w:rsidR="00F27339" w:rsidRDefault="00F27339" w:rsidP="00F2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984" w:type="dxa"/>
          </w:tcPr>
          <w:p w:rsidR="00F27339" w:rsidRDefault="00F27339" w:rsidP="00F2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города Сочи</w:t>
            </w:r>
          </w:p>
        </w:tc>
        <w:tc>
          <w:tcPr>
            <w:tcW w:w="1559" w:type="dxa"/>
          </w:tcPr>
          <w:p w:rsidR="00F27339" w:rsidRDefault="00F27339" w:rsidP="00F2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26.04.2018 №2262/208-2.01-1</w:t>
            </w:r>
          </w:p>
        </w:tc>
        <w:tc>
          <w:tcPr>
            <w:tcW w:w="7088" w:type="dxa"/>
          </w:tcPr>
          <w:p w:rsidR="00F27339" w:rsidRDefault="00F27339" w:rsidP="00F2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жалобе Е.В.Дзагания на ответ ДАГиБ от 09.01.2018 №21.01-18/40915 об отмене публичных слушаний,</w:t>
            </w:r>
            <w:r w:rsidR="000D3484">
              <w:rPr>
                <w:rFonts w:ascii="Times New Roman" w:hAnsi="Times New Roman" w:cs="Times New Roman"/>
                <w:sz w:val="24"/>
                <w:szCs w:val="24"/>
              </w:rPr>
              <w:t xml:space="preserve"> так как представлен черновой неподготовленный вариант генплана.</w:t>
            </w:r>
          </w:p>
        </w:tc>
        <w:tc>
          <w:tcPr>
            <w:tcW w:w="3225" w:type="dxa"/>
            <w:gridSpan w:val="3"/>
          </w:tcPr>
          <w:p w:rsidR="00F27339" w:rsidRDefault="00F27339" w:rsidP="00F2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68" w:rsidRPr="00D232DB" w:rsidTr="00F27339">
        <w:tc>
          <w:tcPr>
            <w:tcW w:w="710" w:type="dxa"/>
          </w:tcPr>
          <w:p w:rsidR="004C5C68" w:rsidRDefault="004C5C68" w:rsidP="00F2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984" w:type="dxa"/>
          </w:tcPr>
          <w:p w:rsidR="004C5C68" w:rsidRDefault="00AF5639" w:rsidP="00F2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 Вега»</w:t>
            </w:r>
          </w:p>
          <w:p w:rsidR="00AF5639" w:rsidRDefault="00AF5639" w:rsidP="00F2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5C68" w:rsidRDefault="00AF5639" w:rsidP="00F2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общественного мнения</w:t>
            </w:r>
          </w:p>
        </w:tc>
        <w:tc>
          <w:tcPr>
            <w:tcW w:w="7088" w:type="dxa"/>
          </w:tcPr>
          <w:p w:rsidR="004C5C68" w:rsidRDefault="00AF5639" w:rsidP="00F2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земельного участка, расположенного по адресу: ул.Аллея Челтенхема в районе дома 8/5, южнее земельного участка 23:49:030308:2044  и </w:t>
            </w:r>
            <w:r w:rsidRPr="00AF5639">
              <w:rPr>
                <w:rFonts w:ascii="Times New Roman" w:hAnsi="Times New Roman" w:cs="Times New Roman"/>
                <w:sz w:val="24"/>
                <w:szCs w:val="24"/>
              </w:rPr>
              <w:t>23:49:030308: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1105 предусмотреть зону высотной многоквартирной застройки</w:t>
            </w:r>
          </w:p>
        </w:tc>
        <w:tc>
          <w:tcPr>
            <w:tcW w:w="3225" w:type="dxa"/>
            <w:gridSpan w:val="3"/>
          </w:tcPr>
          <w:p w:rsidR="004C5C68" w:rsidRDefault="004C5C68" w:rsidP="00F2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39" w:rsidRPr="00D232DB" w:rsidTr="00F27339">
        <w:tc>
          <w:tcPr>
            <w:tcW w:w="710" w:type="dxa"/>
          </w:tcPr>
          <w:p w:rsidR="00AF5639" w:rsidRDefault="00AF5639" w:rsidP="00F2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984" w:type="dxa"/>
          </w:tcPr>
          <w:p w:rsidR="00AF5639" w:rsidRDefault="00AF5639" w:rsidP="00F2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«Сочи –Интур»</w:t>
            </w:r>
          </w:p>
          <w:p w:rsidR="00AF5639" w:rsidRDefault="00AF5639" w:rsidP="00F27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5639" w:rsidRDefault="00AF5639" w:rsidP="00F2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39">
              <w:rPr>
                <w:rFonts w:ascii="Times New Roman" w:hAnsi="Times New Roman" w:cs="Times New Roman"/>
                <w:sz w:val="24"/>
                <w:szCs w:val="24"/>
              </w:rPr>
              <w:t xml:space="preserve">Журнал учета </w:t>
            </w:r>
            <w:r w:rsidRPr="00AF5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мнения</w:t>
            </w:r>
          </w:p>
        </w:tc>
        <w:tc>
          <w:tcPr>
            <w:tcW w:w="7088" w:type="dxa"/>
          </w:tcPr>
          <w:p w:rsidR="00AF5639" w:rsidRDefault="00AF5639" w:rsidP="00AF5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AF5639">
              <w:rPr>
                <w:rFonts w:ascii="Times New Roman" w:hAnsi="Times New Roman" w:cs="Times New Roman"/>
                <w:sz w:val="24"/>
                <w:szCs w:val="24"/>
              </w:rPr>
              <w:t>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F5639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AF5639">
              <w:rPr>
                <w:rFonts w:ascii="Times New Roman" w:hAnsi="Times New Roman" w:cs="Times New Roman"/>
                <w:sz w:val="24"/>
                <w:szCs w:val="24"/>
              </w:rPr>
              <w:t>, расположенн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F563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ул.Аллея Челтенхема в районе дома 8/5, южнее земельного участка 23:49:030308:2044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5639">
              <w:rPr>
                <w:rFonts w:ascii="Times New Roman" w:hAnsi="Times New Roman" w:cs="Times New Roman"/>
                <w:sz w:val="24"/>
                <w:szCs w:val="24"/>
              </w:rPr>
              <w:t>23:49:030308:1105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смежеству с Сочинским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национальным парком</w:t>
            </w:r>
            <w:r w:rsidRPr="00AF5639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зону высотной многоквартирной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так как правилами землепользования и застройки на данной территории предусмотрена зона Ж-5</w:t>
            </w:r>
          </w:p>
          <w:p w:rsidR="002C50F6" w:rsidRDefault="002C50F6" w:rsidP="00AF5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3"/>
          </w:tcPr>
          <w:p w:rsidR="00AF5639" w:rsidRDefault="00AF5639" w:rsidP="00F2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CC" w:rsidRPr="00D232DB" w:rsidTr="00F27339">
        <w:tc>
          <w:tcPr>
            <w:tcW w:w="710" w:type="dxa"/>
          </w:tcPr>
          <w:p w:rsidR="00D816CC" w:rsidRDefault="00D816CC" w:rsidP="00F2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408</w:t>
            </w:r>
          </w:p>
        </w:tc>
        <w:tc>
          <w:tcPr>
            <w:tcW w:w="1984" w:type="dxa"/>
          </w:tcPr>
          <w:p w:rsidR="00D816CC" w:rsidRDefault="00D816CC" w:rsidP="00F2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Мноян Гарик Рафикович</w:t>
            </w:r>
          </w:p>
          <w:p w:rsidR="00D816CC" w:rsidRDefault="00D816CC" w:rsidP="00F2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D816CC" w:rsidRPr="00AF5639" w:rsidRDefault="00D816CC" w:rsidP="00F2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19.04.2018</w:t>
            </w:r>
          </w:p>
        </w:tc>
        <w:tc>
          <w:tcPr>
            <w:tcW w:w="7088" w:type="dxa"/>
          </w:tcPr>
          <w:p w:rsidR="000F4C37" w:rsidRDefault="000F4C37" w:rsidP="000F4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C37">
              <w:rPr>
                <w:rFonts w:ascii="Times New Roman" w:hAnsi="Times New Roman" w:cs="Times New Roman"/>
                <w:sz w:val="24"/>
                <w:szCs w:val="24"/>
              </w:rPr>
              <w:t>В части земельного участка 23:49:0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4C37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  <w:r w:rsidRPr="000F4C37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676, с.Орел-Изумруд, выше ул.Петрозаводской, уч.84 изменить зону на среднеэтажную застройку.</w:t>
            </w:r>
          </w:p>
          <w:p w:rsidR="002C50F6" w:rsidRDefault="002C50F6" w:rsidP="000F4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3"/>
          </w:tcPr>
          <w:p w:rsidR="00D816CC" w:rsidRDefault="00D816CC" w:rsidP="00F2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37" w:rsidRPr="00D232DB" w:rsidTr="00F27339">
        <w:tc>
          <w:tcPr>
            <w:tcW w:w="710" w:type="dxa"/>
          </w:tcPr>
          <w:p w:rsidR="000F4C37" w:rsidRDefault="00156CCA" w:rsidP="00F2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984" w:type="dxa"/>
          </w:tcPr>
          <w:p w:rsidR="000F4C37" w:rsidRDefault="000F4C37" w:rsidP="000F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ГСС Паламарчук Р.Ю.</w:t>
            </w:r>
          </w:p>
        </w:tc>
        <w:tc>
          <w:tcPr>
            <w:tcW w:w="1559" w:type="dxa"/>
          </w:tcPr>
          <w:p w:rsidR="000F4C37" w:rsidRPr="000F4C37" w:rsidRDefault="000F4C37" w:rsidP="00F2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18.05.18 №21.01-12/18027</w:t>
            </w:r>
          </w:p>
        </w:tc>
        <w:tc>
          <w:tcPr>
            <w:tcW w:w="7088" w:type="dxa"/>
          </w:tcPr>
          <w:p w:rsidR="000F4C37" w:rsidRDefault="000F4C37" w:rsidP="00AF5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23:49:0202007:1022 по ул.Тимирязева д.17-б зарезервировать под школу вместо производственной базы. Площадь земельного участка 1,8 га. В районе серьезная нехватка социальных объектов.</w:t>
            </w:r>
          </w:p>
          <w:p w:rsidR="002C50F6" w:rsidRDefault="002C50F6" w:rsidP="00AF5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3"/>
          </w:tcPr>
          <w:p w:rsidR="000F4C37" w:rsidRDefault="000F4C37" w:rsidP="00F2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3B" w:rsidRPr="00D232DB" w:rsidTr="00F27339">
        <w:tc>
          <w:tcPr>
            <w:tcW w:w="710" w:type="dxa"/>
          </w:tcPr>
          <w:p w:rsidR="00D8593B" w:rsidRDefault="00D8593B" w:rsidP="00BC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6C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7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8593B" w:rsidRDefault="00D8593B" w:rsidP="00F2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Сочи С.П.Юрин</w:t>
            </w:r>
          </w:p>
        </w:tc>
        <w:tc>
          <w:tcPr>
            <w:tcW w:w="1559" w:type="dxa"/>
          </w:tcPr>
          <w:p w:rsidR="00D8593B" w:rsidRPr="00AF5639" w:rsidRDefault="00D8593B" w:rsidP="00F2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совещания от 16.05.18 по исполнению поручений Главфы города Сочи</w:t>
            </w:r>
          </w:p>
        </w:tc>
        <w:tc>
          <w:tcPr>
            <w:tcW w:w="7088" w:type="dxa"/>
          </w:tcPr>
          <w:p w:rsidR="00D8593B" w:rsidRDefault="00D8593B" w:rsidP="00AF5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Учесть в генеральном плане предложения по комплексному </w:t>
            </w:r>
            <w:r w:rsidR="00236E9A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территории:</w:t>
            </w:r>
          </w:p>
          <w:p w:rsidR="00F067DD" w:rsidRDefault="00156CCA" w:rsidP="00AF5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BC72F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F067DD">
              <w:rPr>
                <w:rFonts w:ascii="Times New Roman" w:hAnsi="Times New Roman" w:cs="Times New Roman"/>
                <w:sz w:val="24"/>
                <w:szCs w:val="24"/>
              </w:rPr>
              <w:t>постановление от 04.04.2018 №508 «О внесении изменений в постановление администрации города Сочи от 02.04.2018 №480 «Об утверждении документации по планировке территории (проект планировки территории и проект межевания территории) по объекту «Комплексное развитие территории по инициативе правообладателей земельных участков северного склона горы Бытха в Хостинском районе города Сочи».</w:t>
            </w:r>
          </w:p>
          <w:p w:rsidR="00F067DD" w:rsidRDefault="00156CCA" w:rsidP="00AF5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BC72FC">
              <w:rPr>
                <w:rFonts w:ascii="Times New Roman" w:hAnsi="Times New Roman" w:cs="Times New Roman"/>
                <w:sz w:val="24"/>
                <w:szCs w:val="24"/>
              </w:rPr>
              <w:t>.2.П</w:t>
            </w:r>
            <w:r w:rsidR="00F067DD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от 17.05.2017 №818 «Об утверждении документации по планировке территории (проект планировки территории и проект межевания территории) по объекту «Жилой массив в районе улицы Калараш и улицы Малышева </w:t>
            </w:r>
            <w:r w:rsidR="006064AC">
              <w:rPr>
                <w:rFonts w:ascii="Times New Roman" w:hAnsi="Times New Roman" w:cs="Times New Roman"/>
                <w:sz w:val="24"/>
                <w:szCs w:val="24"/>
              </w:rPr>
              <w:t>в Лазаревском внутригородском районе города Сочи для размещения жилой застройки и объектов социального и культурно-бытового обслуживания населения».</w:t>
            </w:r>
          </w:p>
          <w:p w:rsidR="006064AC" w:rsidRDefault="00156CCA" w:rsidP="00AF5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BC7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BC72FC">
              <w:rPr>
                <w:rFonts w:ascii="Times New Roman" w:hAnsi="Times New Roman" w:cs="Times New Roman"/>
                <w:sz w:val="24"/>
                <w:szCs w:val="24"/>
              </w:rPr>
              <w:t>3.Р</w:t>
            </w:r>
            <w:r w:rsidR="006064AC">
              <w:rPr>
                <w:rFonts w:ascii="Times New Roman" w:hAnsi="Times New Roman" w:cs="Times New Roman"/>
                <w:sz w:val="24"/>
                <w:szCs w:val="24"/>
              </w:rPr>
              <w:t>аспоряжение</w:t>
            </w:r>
            <w:proofErr w:type="gramEnd"/>
            <w:r w:rsidR="006064AC">
              <w:rPr>
                <w:rFonts w:ascii="Times New Roman" w:hAnsi="Times New Roman" w:cs="Times New Roman"/>
                <w:sz w:val="24"/>
                <w:szCs w:val="24"/>
              </w:rPr>
              <w:t xml:space="preserve"> от 26.07.2017 №252-р «О комплексном освоении территории в границах земельного участка с кадастровым номером 23:49:0301011:1214 площадью 38507 кв.м., расположенного по адресу:г.Сочи, Хостинский район».</w:t>
            </w:r>
          </w:p>
          <w:p w:rsidR="006064AC" w:rsidRDefault="00156CCA" w:rsidP="00AF5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410</w:t>
            </w:r>
            <w:r w:rsidR="00BC7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BC72FC">
              <w:rPr>
                <w:rFonts w:ascii="Times New Roman" w:hAnsi="Times New Roman" w:cs="Times New Roman"/>
                <w:sz w:val="24"/>
                <w:szCs w:val="24"/>
              </w:rPr>
              <w:t>4.П</w:t>
            </w:r>
            <w:r w:rsidR="006064AC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proofErr w:type="gramEnd"/>
            <w:r w:rsidR="006064AC">
              <w:rPr>
                <w:rFonts w:ascii="Times New Roman" w:hAnsi="Times New Roman" w:cs="Times New Roman"/>
                <w:sz w:val="24"/>
                <w:szCs w:val="24"/>
              </w:rPr>
              <w:t xml:space="preserve"> от 23.03.2018 №413 «Об утверждении документации по планировке территории (проект планировки и проект межевания) по объекту «Жилой массив между улицей Искры и улицей Гостеприимной вдоль реки Кудепста в Адлерском и Хостинском внутригородских районах ( с этапами комплексного развития территории).</w:t>
            </w:r>
          </w:p>
          <w:p w:rsidR="009120BD" w:rsidRDefault="00BC72FC" w:rsidP="00AF5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56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.5.П</w:t>
            </w:r>
            <w:r w:rsidR="009120BD">
              <w:rPr>
                <w:rFonts w:ascii="Times New Roman" w:hAnsi="Times New Roman" w:cs="Times New Roman"/>
                <w:sz w:val="24"/>
                <w:szCs w:val="24"/>
              </w:rPr>
              <w:t>остановление от 21.05.2018 №755 «Об утверждении документации по планировке территории по объекту «Комплексное развитие территории по инициативе правообладателей земельных участков по улице Российская микрорайона «Дагомыс» Лазаревского раона».</w:t>
            </w:r>
          </w:p>
          <w:p w:rsidR="00125DF6" w:rsidRDefault="00125DF6" w:rsidP="00125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КРТ:</w:t>
            </w:r>
          </w:p>
          <w:p w:rsidR="00125DF6" w:rsidRPr="00125DF6" w:rsidRDefault="00156CCA" w:rsidP="00125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BC72F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  <w:r w:rsidR="00BC72FC">
              <w:rPr>
                <w:rFonts w:ascii="Times New Roman" w:hAnsi="Times New Roman" w:cs="Times New Roman"/>
              </w:rPr>
              <w:t>П</w:t>
            </w:r>
            <w:r w:rsidR="00125DF6" w:rsidRPr="00125DF6">
              <w:rPr>
                <w:rFonts w:ascii="Times New Roman" w:hAnsi="Times New Roman" w:cs="Times New Roman"/>
              </w:rPr>
              <w:t xml:space="preserve">роект постановления «Об утверждении </w:t>
            </w:r>
            <w:r w:rsidR="00125DF6" w:rsidRPr="00125DF6">
              <w:rPr>
                <w:rFonts w:ascii="Times New Roman" w:hAnsi="Times New Roman" w:cs="Times New Roman"/>
                <w:sz w:val="24"/>
                <w:szCs w:val="24"/>
              </w:rPr>
              <w:t>Документации по планировке территории (проект планировки и проект межевания)</w:t>
            </w:r>
          </w:p>
          <w:p w:rsidR="00125DF6" w:rsidRDefault="00125DF6" w:rsidP="00125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F6">
              <w:rPr>
                <w:rFonts w:ascii="Times New Roman" w:hAnsi="Times New Roman" w:cs="Times New Roman"/>
                <w:sz w:val="24"/>
                <w:szCs w:val="24"/>
              </w:rPr>
              <w:t xml:space="preserve">по объекту «Комплексное развитие территории по инициативе правообладателей земельных участков по ул. </w:t>
            </w:r>
            <w:r w:rsidR="00156CCA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r w:rsidRPr="00125DF6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микрорайона Дагомыс Лазаревского внутригородского района города Сочи»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5DF6" w:rsidRPr="00125DF6" w:rsidRDefault="00156CCA" w:rsidP="00125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BC72FC">
              <w:rPr>
                <w:rFonts w:ascii="Times New Roman" w:hAnsi="Times New Roman" w:cs="Times New Roman"/>
                <w:sz w:val="24"/>
                <w:szCs w:val="24"/>
              </w:rPr>
              <w:t>.7.П</w:t>
            </w:r>
            <w:r w:rsidR="00125DF6" w:rsidRPr="00125DF6">
              <w:rPr>
                <w:rFonts w:ascii="Times New Roman" w:hAnsi="Times New Roman" w:cs="Times New Roman"/>
                <w:sz w:val="24"/>
                <w:szCs w:val="24"/>
              </w:rPr>
              <w:t>роект постановления «Об утверждении Документации по планировке территории (проект планировки и проект межевания)</w:t>
            </w:r>
          </w:p>
          <w:p w:rsidR="00125DF6" w:rsidRPr="00125DF6" w:rsidRDefault="00125DF6" w:rsidP="00125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F6">
              <w:rPr>
                <w:rFonts w:ascii="Times New Roman" w:hAnsi="Times New Roman" w:cs="Times New Roman"/>
                <w:sz w:val="24"/>
                <w:szCs w:val="24"/>
              </w:rPr>
              <w:t>по объекту «Комплексное развитие территории по инициативе правообладателей земельных участков по в районе ул. Батумское шоссе, ул. Ленинградская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DF6">
              <w:rPr>
                <w:rFonts w:ascii="Times New Roman" w:hAnsi="Times New Roman" w:cs="Times New Roman"/>
                <w:sz w:val="24"/>
                <w:szCs w:val="24"/>
              </w:rPr>
              <w:t>микрорайона Дагомыс Лазаревского внутригородского района города Сочи».</w:t>
            </w:r>
          </w:p>
          <w:p w:rsidR="00125DF6" w:rsidRDefault="00156CCA" w:rsidP="00125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BC7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BC72FC">
              <w:rPr>
                <w:rFonts w:ascii="Times New Roman" w:hAnsi="Times New Roman" w:cs="Times New Roman"/>
                <w:sz w:val="24"/>
                <w:szCs w:val="24"/>
              </w:rPr>
              <w:t>8.П</w:t>
            </w:r>
            <w:r w:rsidR="00125DF6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proofErr w:type="gramEnd"/>
            <w:r w:rsidR="00125DF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«Об утверждении  </w:t>
            </w:r>
            <w:r w:rsidR="00125DF6" w:rsidRPr="00125DF6">
              <w:rPr>
                <w:rFonts w:ascii="Times New Roman" w:hAnsi="Times New Roman" w:cs="Times New Roman"/>
                <w:sz w:val="24"/>
                <w:szCs w:val="24"/>
              </w:rPr>
              <w:t>Документации по планировке территории</w:t>
            </w:r>
            <w:r w:rsidR="00125DF6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ул.Тоннельная Завокзального района города Сочи» с предложениями по КРТ.</w:t>
            </w:r>
          </w:p>
          <w:p w:rsidR="00125DF6" w:rsidRDefault="00156CCA" w:rsidP="00BC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BC72FC">
              <w:rPr>
                <w:rFonts w:ascii="Times New Roman" w:hAnsi="Times New Roman" w:cs="Times New Roman"/>
                <w:sz w:val="24"/>
                <w:szCs w:val="24"/>
              </w:rPr>
              <w:t xml:space="preserve">.9. предложение по </w:t>
            </w:r>
            <w:r w:rsidR="00125DF6">
              <w:rPr>
                <w:rFonts w:ascii="Times New Roman" w:hAnsi="Times New Roman" w:cs="Times New Roman"/>
                <w:sz w:val="24"/>
                <w:szCs w:val="24"/>
              </w:rPr>
              <w:t>Комплексно</w:t>
            </w:r>
            <w:r w:rsidR="00BC72FC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125DF6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 w:rsidR="00BC72F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25DF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по инициативе правообладателей 23:49:0401007:1581, с.Верхнениколаевское, площадь 30 га., зона Ж-1, арендатор – Сирота Э.А.</w:t>
            </w:r>
          </w:p>
          <w:p w:rsidR="00BC72FC" w:rsidRDefault="00156CCA" w:rsidP="00BC7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BC72F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36E9A">
              <w:rPr>
                <w:rFonts w:ascii="Times New Roman" w:hAnsi="Times New Roman" w:cs="Times New Roman"/>
                <w:sz w:val="24"/>
                <w:szCs w:val="24"/>
              </w:rPr>
              <w:t xml:space="preserve">. предложение по Комплексному развитию территории по инициативе правообладателей 23:49:0404002:8, площадь 150 га, </w:t>
            </w:r>
            <w:r w:rsidR="0023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ГУП «Девелопмент», Сочи гольф-клуб (</w:t>
            </w:r>
            <w:r w:rsidR="00236E9A" w:rsidRPr="00236E9A">
              <w:rPr>
                <w:rFonts w:ascii="Times New Roman" w:hAnsi="Times New Roman" w:cs="Times New Roman"/>
                <w:sz w:val="24"/>
                <w:szCs w:val="24"/>
              </w:rPr>
              <w:t>территории - вдоль дорог</w:t>
            </w:r>
            <w:r w:rsidR="00236E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6E9A" w:rsidRPr="00236E9A">
              <w:rPr>
                <w:rFonts w:ascii="Times New Roman" w:hAnsi="Times New Roman" w:cs="Times New Roman"/>
                <w:sz w:val="24"/>
                <w:szCs w:val="24"/>
              </w:rPr>
              <w:t xml:space="preserve"> от поселка Красная Воля в направлении села Галицино</w:t>
            </w:r>
            <w:r w:rsidR="00236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6CCA" w:rsidRDefault="00156CCA" w:rsidP="002C5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410.11. </w:t>
            </w:r>
            <w:r w:rsidR="002C50F6" w:rsidRPr="002C50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 Комплексному развитию территории </w:t>
            </w:r>
            <w:r w:rsidR="002C50F6">
              <w:rPr>
                <w:rFonts w:ascii="Times New Roman" w:hAnsi="Times New Roman" w:cs="Times New Roman"/>
                <w:sz w:val="24"/>
                <w:szCs w:val="24"/>
              </w:rPr>
              <w:t>мкрн.Головинка</w:t>
            </w:r>
            <w:r w:rsidR="002C50F6" w:rsidRPr="002C50F6">
              <w:rPr>
                <w:rFonts w:ascii="Times New Roman" w:hAnsi="Times New Roman" w:cs="Times New Roman"/>
                <w:sz w:val="24"/>
                <w:szCs w:val="24"/>
              </w:rPr>
              <w:t xml:space="preserve"> по инициативе правообладателей </w:t>
            </w:r>
          </w:p>
        </w:tc>
        <w:tc>
          <w:tcPr>
            <w:tcW w:w="3225" w:type="dxa"/>
            <w:gridSpan w:val="3"/>
          </w:tcPr>
          <w:p w:rsidR="00D8593B" w:rsidRDefault="00D8593B" w:rsidP="00F2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9F3" w:rsidRDefault="001229F3" w:rsidP="00122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4A4" w:rsidRDefault="00AA54A4" w:rsidP="00122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4A4" w:rsidRDefault="00AA54A4" w:rsidP="00122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4A4" w:rsidRDefault="00AA54A4" w:rsidP="00122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4A4" w:rsidRDefault="00AA54A4" w:rsidP="00122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4A4" w:rsidRDefault="00AA54A4" w:rsidP="00122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4A4" w:rsidRDefault="00AA54A4" w:rsidP="00122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департамента архитектуры, градостроительства и </w:t>
      </w:r>
    </w:p>
    <w:p w:rsidR="00AA54A4" w:rsidRPr="00D232DB" w:rsidRDefault="00AA54A4" w:rsidP="00122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благоустройства администрации города Сочи                                                                                                      В.В.Малов</w:t>
      </w:r>
    </w:p>
    <w:sectPr w:rsidR="00AA54A4" w:rsidRPr="00D232DB" w:rsidSect="00DB48D9">
      <w:type w:val="continuous"/>
      <w:pgSz w:w="16838" w:h="11906" w:orient="landscape" w:code="9"/>
      <w:pgMar w:top="1134" w:right="850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034"/>
    <w:multiLevelType w:val="hybridMultilevel"/>
    <w:tmpl w:val="29A88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65793"/>
    <w:multiLevelType w:val="hybridMultilevel"/>
    <w:tmpl w:val="0BAA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E2BD9"/>
    <w:multiLevelType w:val="hybridMultilevel"/>
    <w:tmpl w:val="FA1E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C5D9F"/>
    <w:multiLevelType w:val="hybridMultilevel"/>
    <w:tmpl w:val="4394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73C04"/>
    <w:multiLevelType w:val="hybridMultilevel"/>
    <w:tmpl w:val="9EE8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15655"/>
    <w:multiLevelType w:val="hybridMultilevel"/>
    <w:tmpl w:val="0C8A62D0"/>
    <w:lvl w:ilvl="0" w:tplc="B7BE92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E220C"/>
    <w:multiLevelType w:val="hybridMultilevel"/>
    <w:tmpl w:val="3222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A0159"/>
    <w:multiLevelType w:val="hybridMultilevel"/>
    <w:tmpl w:val="D9A88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16111"/>
    <w:multiLevelType w:val="hybridMultilevel"/>
    <w:tmpl w:val="69BA9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54D62"/>
    <w:multiLevelType w:val="hybridMultilevel"/>
    <w:tmpl w:val="B1B4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C6C7B"/>
    <w:multiLevelType w:val="hybridMultilevel"/>
    <w:tmpl w:val="B8FC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05D69"/>
    <w:multiLevelType w:val="hybridMultilevel"/>
    <w:tmpl w:val="F9C2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32A2F"/>
    <w:multiLevelType w:val="hybridMultilevel"/>
    <w:tmpl w:val="E1503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12"/>
  </w:num>
  <w:num w:numId="8">
    <w:abstractNumId w:val="10"/>
  </w:num>
  <w:num w:numId="9">
    <w:abstractNumId w:val="11"/>
  </w:num>
  <w:num w:numId="10">
    <w:abstractNumId w:val="0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A7"/>
    <w:rsid w:val="000130EA"/>
    <w:rsid w:val="00014D93"/>
    <w:rsid w:val="000159C1"/>
    <w:rsid w:val="00020FF2"/>
    <w:rsid w:val="00025228"/>
    <w:rsid w:val="00030E17"/>
    <w:rsid w:val="000447FB"/>
    <w:rsid w:val="00054E6D"/>
    <w:rsid w:val="00055A9E"/>
    <w:rsid w:val="00062F01"/>
    <w:rsid w:val="00091409"/>
    <w:rsid w:val="0009507E"/>
    <w:rsid w:val="00096607"/>
    <w:rsid w:val="000A233E"/>
    <w:rsid w:val="000A7B45"/>
    <w:rsid w:val="000A7B7E"/>
    <w:rsid w:val="000B2B51"/>
    <w:rsid w:val="000B4BBC"/>
    <w:rsid w:val="000C0690"/>
    <w:rsid w:val="000D3484"/>
    <w:rsid w:val="000D3A18"/>
    <w:rsid w:val="000D5E28"/>
    <w:rsid w:val="000E696A"/>
    <w:rsid w:val="000F4C37"/>
    <w:rsid w:val="000F4F51"/>
    <w:rsid w:val="000F7622"/>
    <w:rsid w:val="001066EA"/>
    <w:rsid w:val="0011429D"/>
    <w:rsid w:val="00115BBD"/>
    <w:rsid w:val="001229F3"/>
    <w:rsid w:val="00123400"/>
    <w:rsid w:val="00125DF6"/>
    <w:rsid w:val="001324CD"/>
    <w:rsid w:val="00142399"/>
    <w:rsid w:val="0014268F"/>
    <w:rsid w:val="00147461"/>
    <w:rsid w:val="00154B1F"/>
    <w:rsid w:val="00156CCA"/>
    <w:rsid w:val="0017320D"/>
    <w:rsid w:val="00175532"/>
    <w:rsid w:val="001A46F1"/>
    <w:rsid w:val="001A61F3"/>
    <w:rsid w:val="001B3663"/>
    <w:rsid w:val="001C3447"/>
    <w:rsid w:val="001E01F7"/>
    <w:rsid w:val="001F5729"/>
    <w:rsid w:val="00215044"/>
    <w:rsid w:val="002201A4"/>
    <w:rsid w:val="002210B0"/>
    <w:rsid w:val="00223AE3"/>
    <w:rsid w:val="00236B53"/>
    <w:rsid w:val="00236E9A"/>
    <w:rsid w:val="00240488"/>
    <w:rsid w:val="002536CB"/>
    <w:rsid w:val="002538BD"/>
    <w:rsid w:val="00262FFD"/>
    <w:rsid w:val="00263937"/>
    <w:rsid w:val="00264278"/>
    <w:rsid w:val="00272791"/>
    <w:rsid w:val="00284594"/>
    <w:rsid w:val="0028493A"/>
    <w:rsid w:val="002931C2"/>
    <w:rsid w:val="0029329E"/>
    <w:rsid w:val="00293B55"/>
    <w:rsid w:val="002952CA"/>
    <w:rsid w:val="002A64CD"/>
    <w:rsid w:val="002B099C"/>
    <w:rsid w:val="002C06A9"/>
    <w:rsid w:val="002C1FDA"/>
    <w:rsid w:val="002C50F6"/>
    <w:rsid w:val="002C754B"/>
    <w:rsid w:val="002D28C7"/>
    <w:rsid w:val="002D4A40"/>
    <w:rsid w:val="002D50B9"/>
    <w:rsid w:val="002D7D8E"/>
    <w:rsid w:val="002E17BC"/>
    <w:rsid w:val="002E2BF5"/>
    <w:rsid w:val="002E53B1"/>
    <w:rsid w:val="002E7DC5"/>
    <w:rsid w:val="002F63B6"/>
    <w:rsid w:val="0030049F"/>
    <w:rsid w:val="0030485F"/>
    <w:rsid w:val="003066C8"/>
    <w:rsid w:val="003123D7"/>
    <w:rsid w:val="003125C6"/>
    <w:rsid w:val="003227EB"/>
    <w:rsid w:val="00323CA5"/>
    <w:rsid w:val="0032582D"/>
    <w:rsid w:val="0033148B"/>
    <w:rsid w:val="003334BB"/>
    <w:rsid w:val="003345E4"/>
    <w:rsid w:val="00341296"/>
    <w:rsid w:val="0035096C"/>
    <w:rsid w:val="00352C15"/>
    <w:rsid w:val="00355114"/>
    <w:rsid w:val="003554A0"/>
    <w:rsid w:val="00355E9F"/>
    <w:rsid w:val="003702A5"/>
    <w:rsid w:val="003801BB"/>
    <w:rsid w:val="0038190A"/>
    <w:rsid w:val="00385BA5"/>
    <w:rsid w:val="003917BC"/>
    <w:rsid w:val="00397846"/>
    <w:rsid w:val="003B0970"/>
    <w:rsid w:val="003C53EE"/>
    <w:rsid w:val="003C61AC"/>
    <w:rsid w:val="003C6B11"/>
    <w:rsid w:val="003D5F52"/>
    <w:rsid w:val="003D7353"/>
    <w:rsid w:val="003E17A2"/>
    <w:rsid w:val="0040496D"/>
    <w:rsid w:val="00410B7D"/>
    <w:rsid w:val="0041321F"/>
    <w:rsid w:val="0041338F"/>
    <w:rsid w:val="00413B9B"/>
    <w:rsid w:val="00453936"/>
    <w:rsid w:val="00460A8A"/>
    <w:rsid w:val="00460C4A"/>
    <w:rsid w:val="00463447"/>
    <w:rsid w:val="00463CFB"/>
    <w:rsid w:val="00463D1D"/>
    <w:rsid w:val="00475D07"/>
    <w:rsid w:val="00485CDD"/>
    <w:rsid w:val="0049394B"/>
    <w:rsid w:val="00493A4B"/>
    <w:rsid w:val="004949AC"/>
    <w:rsid w:val="0049726E"/>
    <w:rsid w:val="004B03B8"/>
    <w:rsid w:val="004C4055"/>
    <w:rsid w:val="004C5C68"/>
    <w:rsid w:val="004C6B5A"/>
    <w:rsid w:val="004C7A36"/>
    <w:rsid w:val="004D5896"/>
    <w:rsid w:val="004D6504"/>
    <w:rsid w:val="004E1953"/>
    <w:rsid w:val="004F16CF"/>
    <w:rsid w:val="004F2B53"/>
    <w:rsid w:val="0051586B"/>
    <w:rsid w:val="00546AB4"/>
    <w:rsid w:val="00551F87"/>
    <w:rsid w:val="00553605"/>
    <w:rsid w:val="005538A0"/>
    <w:rsid w:val="0055635B"/>
    <w:rsid w:val="00562A65"/>
    <w:rsid w:val="00572A3A"/>
    <w:rsid w:val="00572C94"/>
    <w:rsid w:val="00574C6D"/>
    <w:rsid w:val="00575DD4"/>
    <w:rsid w:val="00591A96"/>
    <w:rsid w:val="005A4D18"/>
    <w:rsid w:val="005B6D30"/>
    <w:rsid w:val="005B7BAC"/>
    <w:rsid w:val="005C0D19"/>
    <w:rsid w:val="005C14B9"/>
    <w:rsid w:val="005C2E6B"/>
    <w:rsid w:val="005E05D1"/>
    <w:rsid w:val="005E328A"/>
    <w:rsid w:val="005E5263"/>
    <w:rsid w:val="005F6B6F"/>
    <w:rsid w:val="006004E4"/>
    <w:rsid w:val="0060140B"/>
    <w:rsid w:val="00605965"/>
    <w:rsid w:val="006064AC"/>
    <w:rsid w:val="00610035"/>
    <w:rsid w:val="00611257"/>
    <w:rsid w:val="0061403E"/>
    <w:rsid w:val="00616EA2"/>
    <w:rsid w:val="006305F0"/>
    <w:rsid w:val="00630CA1"/>
    <w:rsid w:val="00640D99"/>
    <w:rsid w:val="00644717"/>
    <w:rsid w:val="00654A74"/>
    <w:rsid w:val="006562CD"/>
    <w:rsid w:val="0065769B"/>
    <w:rsid w:val="00657EA7"/>
    <w:rsid w:val="00662BED"/>
    <w:rsid w:val="00674C46"/>
    <w:rsid w:val="00680C5C"/>
    <w:rsid w:val="006822F5"/>
    <w:rsid w:val="00682A6B"/>
    <w:rsid w:val="00691CE5"/>
    <w:rsid w:val="00692B16"/>
    <w:rsid w:val="006B0914"/>
    <w:rsid w:val="006B3CF0"/>
    <w:rsid w:val="006C57C0"/>
    <w:rsid w:val="006D219F"/>
    <w:rsid w:val="006D538E"/>
    <w:rsid w:val="006E29DA"/>
    <w:rsid w:val="006E611E"/>
    <w:rsid w:val="0070031A"/>
    <w:rsid w:val="007007B8"/>
    <w:rsid w:val="00704BB0"/>
    <w:rsid w:val="0071194F"/>
    <w:rsid w:val="0071411E"/>
    <w:rsid w:val="00714298"/>
    <w:rsid w:val="0072769E"/>
    <w:rsid w:val="00735D33"/>
    <w:rsid w:val="00735E40"/>
    <w:rsid w:val="00744B47"/>
    <w:rsid w:val="00756052"/>
    <w:rsid w:val="00760D24"/>
    <w:rsid w:val="00760FBB"/>
    <w:rsid w:val="00771B51"/>
    <w:rsid w:val="00776532"/>
    <w:rsid w:val="00777703"/>
    <w:rsid w:val="00784370"/>
    <w:rsid w:val="007869A7"/>
    <w:rsid w:val="007910E5"/>
    <w:rsid w:val="00792598"/>
    <w:rsid w:val="007926EA"/>
    <w:rsid w:val="00792E3A"/>
    <w:rsid w:val="007958AF"/>
    <w:rsid w:val="007A4930"/>
    <w:rsid w:val="007A748B"/>
    <w:rsid w:val="007B0291"/>
    <w:rsid w:val="007B07A3"/>
    <w:rsid w:val="007B09B3"/>
    <w:rsid w:val="007C42F6"/>
    <w:rsid w:val="007D028A"/>
    <w:rsid w:val="007D1AF4"/>
    <w:rsid w:val="007D4AEA"/>
    <w:rsid w:val="007D64FC"/>
    <w:rsid w:val="007D6D5A"/>
    <w:rsid w:val="007E73C1"/>
    <w:rsid w:val="007E7989"/>
    <w:rsid w:val="007F50E9"/>
    <w:rsid w:val="00800927"/>
    <w:rsid w:val="00802BCE"/>
    <w:rsid w:val="00805A5F"/>
    <w:rsid w:val="008124B2"/>
    <w:rsid w:val="008221AA"/>
    <w:rsid w:val="00824686"/>
    <w:rsid w:val="008255CB"/>
    <w:rsid w:val="00825B41"/>
    <w:rsid w:val="00834818"/>
    <w:rsid w:val="0084110F"/>
    <w:rsid w:val="00846D26"/>
    <w:rsid w:val="0085190D"/>
    <w:rsid w:val="008630F8"/>
    <w:rsid w:val="00864CF1"/>
    <w:rsid w:val="00871D3A"/>
    <w:rsid w:val="00876E0E"/>
    <w:rsid w:val="0088192C"/>
    <w:rsid w:val="00881AB8"/>
    <w:rsid w:val="00883BB4"/>
    <w:rsid w:val="00887E47"/>
    <w:rsid w:val="00890D7B"/>
    <w:rsid w:val="0089523D"/>
    <w:rsid w:val="00896E6E"/>
    <w:rsid w:val="0089743D"/>
    <w:rsid w:val="008A63F4"/>
    <w:rsid w:val="008A66DC"/>
    <w:rsid w:val="008B5C6A"/>
    <w:rsid w:val="008C2078"/>
    <w:rsid w:val="008C5E40"/>
    <w:rsid w:val="008C70C1"/>
    <w:rsid w:val="008D088D"/>
    <w:rsid w:val="008D1AF6"/>
    <w:rsid w:val="008D3AD1"/>
    <w:rsid w:val="008D5413"/>
    <w:rsid w:val="008E06E5"/>
    <w:rsid w:val="008E793E"/>
    <w:rsid w:val="009050A2"/>
    <w:rsid w:val="00911AAC"/>
    <w:rsid w:val="009120BD"/>
    <w:rsid w:val="009168EE"/>
    <w:rsid w:val="00917FCE"/>
    <w:rsid w:val="009278CA"/>
    <w:rsid w:val="009321AC"/>
    <w:rsid w:val="00933CF9"/>
    <w:rsid w:val="00934480"/>
    <w:rsid w:val="0093634C"/>
    <w:rsid w:val="00953ED4"/>
    <w:rsid w:val="00957029"/>
    <w:rsid w:val="00976276"/>
    <w:rsid w:val="0098274C"/>
    <w:rsid w:val="00990A83"/>
    <w:rsid w:val="009960AD"/>
    <w:rsid w:val="009A1BB9"/>
    <w:rsid w:val="009A2851"/>
    <w:rsid w:val="009A2996"/>
    <w:rsid w:val="009A6F42"/>
    <w:rsid w:val="009A7413"/>
    <w:rsid w:val="009B5D22"/>
    <w:rsid w:val="009D5038"/>
    <w:rsid w:val="009E5617"/>
    <w:rsid w:val="009E5ACE"/>
    <w:rsid w:val="009F385C"/>
    <w:rsid w:val="00A11E8F"/>
    <w:rsid w:val="00A14163"/>
    <w:rsid w:val="00A15748"/>
    <w:rsid w:val="00A159C7"/>
    <w:rsid w:val="00A17975"/>
    <w:rsid w:val="00A217B4"/>
    <w:rsid w:val="00A24BFA"/>
    <w:rsid w:val="00A33B2A"/>
    <w:rsid w:val="00A34552"/>
    <w:rsid w:val="00A35765"/>
    <w:rsid w:val="00A3741E"/>
    <w:rsid w:val="00A44CBD"/>
    <w:rsid w:val="00A4744A"/>
    <w:rsid w:val="00A631AA"/>
    <w:rsid w:val="00A70622"/>
    <w:rsid w:val="00A76722"/>
    <w:rsid w:val="00A775C0"/>
    <w:rsid w:val="00A849CF"/>
    <w:rsid w:val="00A96F82"/>
    <w:rsid w:val="00AA00D1"/>
    <w:rsid w:val="00AA54A4"/>
    <w:rsid w:val="00AA5ACB"/>
    <w:rsid w:val="00AA6CC1"/>
    <w:rsid w:val="00AB36D6"/>
    <w:rsid w:val="00AB3D7A"/>
    <w:rsid w:val="00AB49D7"/>
    <w:rsid w:val="00AB4AA3"/>
    <w:rsid w:val="00AB54CE"/>
    <w:rsid w:val="00AD5939"/>
    <w:rsid w:val="00AF4444"/>
    <w:rsid w:val="00AF5639"/>
    <w:rsid w:val="00B14160"/>
    <w:rsid w:val="00B146B4"/>
    <w:rsid w:val="00B15792"/>
    <w:rsid w:val="00B212C7"/>
    <w:rsid w:val="00B21735"/>
    <w:rsid w:val="00B30A91"/>
    <w:rsid w:val="00B3463E"/>
    <w:rsid w:val="00B4349A"/>
    <w:rsid w:val="00B44854"/>
    <w:rsid w:val="00B44EF9"/>
    <w:rsid w:val="00B524A0"/>
    <w:rsid w:val="00B53CBD"/>
    <w:rsid w:val="00B57496"/>
    <w:rsid w:val="00B6003C"/>
    <w:rsid w:val="00B6406D"/>
    <w:rsid w:val="00B730D6"/>
    <w:rsid w:val="00B738E8"/>
    <w:rsid w:val="00B80DC9"/>
    <w:rsid w:val="00BB54E3"/>
    <w:rsid w:val="00BC2D69"/>
    <w:rsid w:val="00BC3C75"/>
    <w:rsid w:val="00BC72FC"/>
    <w:rsid w:val="00BD1970"/>
    <w:rsid w:val="00BD268A"/>
    <w:rsid w:val="00BD3E52"/>
    <w:rsid w:val="00BD50E5"/>
    <w:rsid w:val="00BE41AC"/>
    <w:rsid w:val="00BE7B2B"/>
    <w:rsid w:val="00BF2B96"/>
    <w:rsid w:val="00C1311C"/>
    <w:rsid w:val="00C15448"/>
    <w:rsid w:val="00C34D98"/>
    <w:rsid w:val="00C35A86"/>
    <w:rsid w:val="00C375BA"/>
    <w:rsid w:val="00C37D54"/>
    <w:rsid w:val="00C565D6"/>
    <w:rsid w:val="00C57CA4"/>
    <w:rsid w:val="00C608E5"/>
    <w:rsid w:val="00C838E2"/>
    <w:rsid w:val="00C849C8"/>
    <w:rsid w:val="00C90D17"/>
    <w:rsid w:val="00C93C5D"/>
    <w:rsid w:val="00C96888"/>
    <w:rsid w:val="00C97A79"/>
    <w:rsid w:val="00CB3563"/>
    <w:rsid w:val="00CB619C"/>
    <w:rsid w:val="00CC63A9"/>
    <w:rsid w:val="00CD059E"/>
    <w:rsid w:val="00CD2E45"/>
    <w:rsid w:val="00CD3537"/>
    <w:rsid w:val="00CD5F97"/>
    <w:rsid w:val="00CE549F"/>
    <w:rsid w:val="00CF0986"/>
    <w:rsid w:val="00CF0A74"/>
    <w:rsid w:val="00CF2ADE"/>
    <w:rsid w:val="00CF6102"/>
    <w:rsid w:val="00D00035"/>
    <w:rsid w:val="00D062CD"/>
    <w:rsid w:val="00D0634F"/>
    <w:rsid w:val="00D0796B"/>
    <w:rsid w:val="00D232DB"/>
    <w:rsid w:val="00D243C3"/>
    <w:rsid w:val="00D271C1"/>
    <w:rsid w:val="00D3568D"/>
    <w:rsid w:val="00D370F8"/>
    <w:rsid w:val="00D42FF9"/>
    <w:rsid w:val="00D522AC"/>
    <w:rsid w:val="00D54A4F"/>
    <w:rsid w:val="00D5573A"/>
    <w:rsid w:val="00D57E47"/>
    <w:rsid w:val="00D664DA"/>
    <w:rsid w:val="00D66E04"/>
    <w:rsid w:val="00D70C7F"/>
    <w:rsid w:val="00D72AD7"/>
    <w:rsid w:val="00D74A23"/>
    <w:rsid w:val="00D809FC"/>
    <w:rsid w:val="00D816CC"/>
    <w:rsid w:val="00D8287B"/>
    <w:rsid w:val="00D85280"/>
    <w:rsid w:val="00D8593B"/>
    <w:rsid w:val="00D85B4A"/>
    <w:rsid w:val="00D918A6"/>
    <w:rsid w:val="00DA3372"/>
    <w:rsid w:val="00DA372D"/>
    <w:rsid w:val="00DB48D9"/>
    <w:rsid w:val="00DB5878"/>
    <w:rsid w:val="00DC0C54"/>
    <w:rsid w:val="00DC5838"/>
    <w:rsid w:val="00DC5D20"/>
    <w:rsid w:val="00DE27C6"/>
    <w:rsid w:val="00DE3046"/>
    <w:rsid w:val="00DF13C3"/>
    <w:rsid w:val="00DF1A13"/>
    <w:rsid w:val="00E073A3"/>
    <w:rsid w:val="00E13D94"/>
    <w:rsid w:val="00E26230"/>
    <w:rsid w:val="00E32108"/>
    <w:rsid w:val="00E336CC"/>
    <w:rsid w:val="00E3432F"/>
    <w:rsid w:val="00E349FE"/>
    <w:rsid w:val="00E35978"/>
    <w:rsid w:val="00E46AF8"/>
    <w:rsid w:val="00E47B3E"/>
    <w:rsid w:val="00E50149"/>
    <w:rsid w:val="00E56AEF"/>
    <w:rsid w:val="00E60CB7"/>
    <w:rsid w:val="00E615ED"/>
    <w:rsid w:val="00E65E83"/>
    <w:rsid w:val="00E73D5E"/>
    <w:rsid w:val="00E83210"/>
    <w:rsid w:val="00E958E6"/>
    <w:rsid w:val="00EA4819"/>
    <w:rsid w:val="00EA6C74"/>
    <w:rsid w:val="00EB17D5"/>
    <w:rsid w:val="00EB306B"/>
    <w:rsid w:val="00EC0104"/>
    <w:rsid w:val="00EC01A8"/>
    <w:rsid w:val="00EC0623"/>
    <w:rsid w:val="00EC355C"/>
    <w:rsid w:val="00EC5B24"/>
    <w:rsid w:val="00ED1340"/>
    <w:rsid w:val="00ED37FB"/>
    <w:rsid w:val="00ED3818"/>
    <w:rsid w:val="00EE1990"/>
    <w:rsid w:val="00EE2AB2"/>
    <w:rsid w:val="00EE4520"/>
    <w:rsid w:val="00EF4124"/>
    <w:rsid w:val="00EF69E1"/>
    <w:rsid w:val="00F067DD"/>
    <w:rsid w:val="00F07116"/>
    <w:rsid w:val="00F22F9E"/>
    <w:rsid w:val="00F23500"/>
    <w:rsid w:val="00F24792"/>
    <w:rsid w:val="00F27339"/>
    <w:rsid w:val="00F32867"/>
    <w:rsid w:val="00F331F8"/>
    <w:rsid w:val="00F354B3"/>
    <w:rsid w:val="00F41890"/>
    <w:rsid w:val="00F43432"/>
    <w:rsid w:val="00F5791F"/>
    <w:rsid w:val="00F601BE"/>
    <w:rsid w:val="00F71BA4"/>
    <w:rsid w:val="00F73C35"/>
    <w:rsid w:val="00F85120"/>
    <w:rsid w:val="00F85838"/>
    <w:rsid w:val="00F864F7"/>
    <w:rsid w:val="00F92353"/>
    <w:rsid w:val="00F92813"/>
    <w:rsid w:val="00F9575A"/>
    <w:rsid w:val="00F979AA"/>
    <w:rsid w:val="00FA5169"/>
    <w:rsid w:val="00FA5378"/>
    <w:rsid w:val="00FB0765"/>
    <w:rsid w:val="00FB3D3B"/>
    <w:rsid w:val="00FC05A8"/>
    <w:rsid w:val="00FC0CB0"/>
    <w:rsid w:val="00FD1386"/>
    <w:rsid w:val="00FD5F72"/>
    <w:rsid w:val="00FD7550"/>
    <w:rsid w:val="00FE025E"/>
    <w:rsid w:val="00FE1A29"/>
    <w:rsid w:val="00FF051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C914"/>
  <w15:chartTrackingRefBased/>
  <w15:docId w15:val="{BCB5110B-96A8-41A8-A6B7-2443A09C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003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100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6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6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m.soch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7A80D-9C75-483D-9DA4-D33F06BF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99</Pages>
  <Words>24750</Words>
  <Characters>141078</Characters>
  <Application>Microsoft Office Word</Application>
  <DocSecurity>0</DocSecurity>
  <Lines>1175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Клейменова Наталья Николаевна</dc:creator>
  <cp:keywords/>
  <dc:description/>
  <cp:lastModifiedBy>Кузнецова Василина Павловна</cp:lastModifiedBy>
  <cp:revision>90</cp:revision>
  <cp:lastPrinted>2018-05-28T07:43:00Z</cp:lastPrinted>
  <dcterms:created xsi:type="dcterms:W3CDTF">2018-04-09T15:06:00Z</dcterms:created>
  <dcterms:modified xsi:type="dcterms:W3CDTF">2018-05-30T08:54:00Z</dcterms:modified>
</cp:coreProperties>
</file>