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AC" w:rsidRPr="004F6677" w:rsidRDefault="00B66DAC" w:rsidP="00B66DA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реализации национального проекта «Безопасные и качественные автомобильные дороги» в 2021 году.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6"/>
        <w:gridCol w:w="680"/>
        <w:gridCol w:w="8211"/>
      </w:tblGrid>
      <w:tr w:rsidR="00B66DAC" w:rsidTr="00E83EA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AC" w:rsidRPr="006577FB" w:rsidRDefault="00B66DAC" w:rsidP="00E8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AC" w:rsidRPr="006577FB" w:rsidRDefault="00B66DAC" w:rsidP="00E8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AC" w:rsidRPr="006577FB" w:rsidRDefault="00B66DAC" w:rsidP="00E8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FB">
              <w:rPr>
                <w:b/>
                <w:bCs/>
                <w:color w:val="000000"/>
                <w:sz w:val="28"/>
                <w:szCs w:val="28"/>
              </w:rPr>
              <w:t>ЛАЗАРЕВСКИЙ РАЙОН</w:t>
            </w:r>
          </w:p>
        </w:tc>
      </w:tr>
      <w:tr w:rsidR="00B66DAC" w:rsidTr="00E83EA9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Ахинтам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от ПК 0+00 (дом № 1) до ПК 4+60, от ПК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0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+00 (дом № 2) до ПК 0+44, от ПК 0+00 (дом № 52/1) до ПК 1+00 от ПК 0+00 (ул.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Ахинтам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региональная автомобильная дорога) до ПК 0+86, от ПК 0+00 (дом № 44) до ПК 0+55, от ПК 0+00 (дом № 51) до ПК 0+96 и от ПК 0+00 (дом № 1/12) до ПК 4+80 аул Большой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Кичмай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ул. Звездной от ПК 0+00 (ул. Звездная региональная автомобильная дорога) до ПК 26+78 с. Разбитый Котел в Лазаревском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Краснооктябрьской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от дома № 19 до дома № 60 с.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Верхнеармянское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Лоо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Лозовой от 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Лооская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до дома № 15 с.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Горное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Лоо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Магаданской от ул. Плановая до дома № 9 с.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Горное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Лоо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Майской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ул. Сибирская (ФАД А -147) до дома № 20 пос.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Макопсе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Обзорной от ПК 0+00 (ул.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Лооская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региональная автомобильная дорога) до ПК 11+04 с.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Горное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Лоо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Лазаревском 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ул. Партизанской от ул. Павлова до ул. Победы в Лазаревском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Плодовой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ПК 0+00 (ул.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Алычевая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) до ПК 2+60 пос.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Лоо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sz w:val="28"/>
                <w:szCs w:val="28"/>
              </w:rPr>
            </w:pPr>
            <w:r w:rsidRPr="006577FB">
              <w:rPr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sz w:val="28"/>
                <w:szCs w:val="28"/>
              </w:rPr>
              <w:t>Ровной</w:t>
            </w:r>
            <w:proofErr w:type="gramEnd"/>
            <w:r w:rsidRPr="006577FB">
              <w:rPr>
                <w:sz w:val="28"/>
                <w:szCs w:val="28"/>
              </w:rPr>
              <w:t xml:space="preserve"> от дома № 1 до дома № 47 и от дома № 27а до дома № 33 аул </w:t>
            </w:r>
            <w:proofErr w:type="spellStart"/>
            <w:r w:rsidRPr="006577FB">
              <w:rPr>
                <w:sz w:val="28"/>
                <w:szCs w:val="28"/>
              </w:rPr>
              <w:t>Тхагапш</w:t>
            </w:r>
            <w:proofErr w:type="spellEnd"/>
            <w:r w:rsidRPr="006577FB">
              <w:rPr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Родниковой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ПК 0+00 (ул. Изумрудная) до ПК 8+05 в Лазаревском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ул. Сочинское Шоссе от ФАД А-147 до дома № 24 к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и от ФАД А-147 до дома № 1/12 в Лазаревском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Спортивной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ул. Янтарная до ул. Одоевского в Лазаревском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Торговой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ПК 0+00 (ул. Центральная ФАД А-147) до ПК 24+00 пос. Головинка в Лазаревском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Юбилейной от ПК 0+00 (ул.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Календараная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) до ПК 9+74 с.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Горное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Лоо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Лазаревском районе города Сочи</w:t>
            </w:r>
          </w:p>
        </w:tc>
      </w:tr>
      <w:tr w:rsidR="00B66DAC" w:rsidTr="00E83EA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AC" w:rsidRPr="006577FB" w:rsidRDefault="00B66DAC" w:rsidP="00E8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AC" w:rsidRPr="006577FB" w:rsidRDefault="00B66DAC" w:rsidP="00E8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DAC" w:rsidRPr="006577FB" w:rsidRDefault="00B66DAC" w:rsidP="00E8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FB">
              <w:rPr>
                <w:b/>
                <w:bCs/>
                <w:color w:val="000000"/>
                <w:sz w:val="28"/>
                <w:szCs w:val="28"/>
              </w:rPr>
              <w:t>ХОСТИНСКИЙ РАЙОН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пер. Ветеринарного от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Тепличная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до дома № 12 и от дома № 1 до дома № 2а с. Раздольное в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пер. Конторского от ПК 0+00 (ул. Армянская) до ПК 2+57 с. Барановка в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пер. Лозового от ПК 0+00 (ул. Изобильная) до ПК 8+00 с.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Раздольное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в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proofErr w:type="gramStart"/>
            <w:r w:rsidRPr="006577FB">
              <w:rPr>
                <w:color w:val="000000"/>
                <w:sz w:val="28"/>
                <w:szCs w:val="28"/>
              </w:rPr>
              <w:t>Ремонт пер. Речного от ПК 0+00 (ул. Армянская) до ПК 4+47 и от ПК 0+00 (пер. Конторский) до ПК 1+42 с. Барановка в Хостинском районе города Сочи</w:t>
            </w:r>
            <w:proofErr w:type="gramEnd"/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пер. Южного от дома № 22 до дома № 4/19 и от дома № 15 до дома № 21 с. В. Юрт в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Аллея Челтенхема от ПК 0+00 (ул.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Чекменева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>) до ПК 32+00 в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Ворошиловской от дома № 55/1 по 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Бытха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до дома № 5 в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Земляничной от ПК 0+00 (ул. Изобильная) до ПК 10+00 с.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Раздольное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в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Кленовой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ПК 0+00 (ул. Амбровая) до ПК 3+82 в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Краевско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-Греческой от дома № 1 до дома № 46/3к по 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Бытха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и от дома № 1 до дома № 28 по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Земляничная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в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Малой от 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Зелентрест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до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Береговая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в 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Прямой от ПК 0+00 (дом № 1) до ПК 4+60 с.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Раздольное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в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Чайкиной от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Пятигорская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до ул. Молодогвардейская п. Соболевка в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Чекменева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от дома № 25а дома № 5 в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sz w:val="28"/>
                <w:szCs w:val="28"/>
              </w:rPr>
            </w:pPr>
            <w:r w:rsidRPr="006577FB">
              <w:rPr>
                <w:sz w:val="28"/>
                <w:szCs w:val="28"/>
              </w:rPr>
              <w:t>Ремонт ул. Шевцовой от ул. Молодогвардейская до ул. Тюленина и от ПК 0+00 (ул. Громовой) до ПК 0+87 п. Соболевка в Хостинском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sz w:val="28"/>
                <w:szCs w:val="28"/>
              </w:rPr>
            </w:pPr>
            <w:r w:rsidRPr="006577FB">
              <w:rPr>
                <w:sz w:val="28"/>
                <w:szCs w:val="28"/>
              </w:rPr>
              <w:t>Ремонт ул. Я. Фабрициуса от ПК 0+00 (дом № 4/8) до ПК 15+78 в Хостинском районе города Сочи</w:t>
            </w:r>
          </w:p>
        </w:tc>
      </w:tr>
      <w:tr w:rsidR="00B66DAC" w:rsidTr="00E83EA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AC" w:rsidRPr="006577FB" w:rsidRDefault="00B66DAC" w:rsidP="00E8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AC" w:rsidRPr="006577FB" w:rsidRDefault="00B66DAC" w:rsidP="00E8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DAC" w:rsidRPr="006577FB" w:rsidRDefault="00B66DAC" w:rsidP="00E8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FB">
              <w:rPr>
                <w:b/>
                <w:bCs/>
                <w:color w:val="000000"/>
                <w:sz w:val="28"/>
                <w:szCs w:val="28"/>
              </w:rPr>
              <w:t>АДЛЕРСКИЙ РАЙОН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пер. Автомобильного от ПК 0+00 (ул. Эстонская) до ПК 2+25 с.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Эстосадок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Адлерском районе города Сочи</w:t>
            </w:r>
          </w:p>
        </w:tc>
      </w:tr>
      <w:tr w:rsidR="00B66DAC" w:rsidTr="00E83EA9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пер.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Ачишховского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от ул. Заповедная до дома № 43 по ул. Заповедная и от 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Ачишховская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до дома № 3 п. Красная Поляна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пер. Донецкого от ул. Худякова до дома № 9 и от дома № 2 до дома № 4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пер. Комсомольского от ул. Заповедная до дома № 3/1 п. Красная Поляна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пер. Лунного от ПК 0+00 (ул. Эстонская)  до ПК 1+32 с.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Эстосадок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пер. Лыжного от дома № 1 до дома № 11 с.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Эстосадок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пер.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Нагуляна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ул. Нагуляна до дома № 12б и от дома № 6 до дома № 8а с. Нижняя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Шиловка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пер. Радужного от ПК 0+00 (ул. Эстонская) до ПК 1+21 с.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Эстосадок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ул. 8 Марта от ул. Свердлова до ул. Калинина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Авиационной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ПК 0+00 (ул. Ленина)  до ПК 26+50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proofErr w:type="gramStart"/>
            <w:r w:rsidRPr="006577FB">
              <w:rPr>
                <w:color w:val="000000"/>
                <w:sz w:val="28"/>
                <w:szCs w:val="28"/>
              </w:rPr>
              <w:t>Ремонт ул. Банановой от ул. Петрозаводская до дома № 157 с. Орел-Изумруд в Адлерском районе города Сочи</w:t>
            </w:r>
            <w:proofErr w:type="gramEnd"/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Батайской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от ПК 0+00 (ул. Тбилисская) до ПК 38+50 с.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Галицино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Демократической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ПК 0+00 (дома № 1) до ПК 8+20 и от ПК 0+00 (дом № 58) до ПК 5+21 (ул. Насыпная)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ул. Дзержинского от дома № 2 до ул. Герцена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Дубравской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от дома № 3 до дома № 49 по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Пензенская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Бестужевское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Киевской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дома №1 до ул. Герцена в Адлерском районе города Сочи</w:t>
            </w:r>
          </w:p>
        </w:tc>
      </w:tr>
      <w:tr w:rsidR="00B66DAC" w:rsidTr="00E83EA9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ул. Котельной от ПК 0+00 (ул. Центральная) до ПК 6+37 (дом № 8 по ул. Центральная)  и от ПК 0+00 (дом № 10 по ул. Центральная) до ПК 1+56 с. Калиновое озеро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ул. Котовского от ПК 0+00 (дом №3)  до ПК 5+84 и от ПК 0+00 (дом №28)  до ПК 0+45 в Адлерском районе города Сочи</w:t>
            </w:r>
          </w:p>
        </w:tc>
      </w:tr>
      <w:tr w:rsidR="00B66DAC" w:rsidTr="00E83EA9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ул. Лесной от дома № 3 до дома № 39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Листопадной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ул. Эстонская до ул. Березовая с.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Эстосадок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sz w:val="28"/>
                <w:szCs w:val="28"/>
              </w:rPr>
            </w:pPr>
            <w:r w:rsidRPr="006577FB">
              <w:rPr>
                <w:sz w:val="28"/>
                <w:szCs w:val="28"/>
              </w:rPr>
              <w:t xml:space="preserve">Ремонт ул. Нарзанной от </w:t>
            </w:r>
            <w:proofErr w:type="spellStart"/>
            <w:proofErr w:type="gramStart"/>
            <w:r w:rsidRPr="006577FB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Pr="006577FB">
              <w:rPr>
                <w:sz w:val="28"/>
                <w:szCs w:val="28"/>
              </w:rPr>
              <w:t xml:space="preserve"> ФАД А-149 до ул. </w:t>
            </w:r>
            <w:proofErr w:type="spellStart"/>
            <w:r w:rsidRPr="006577FB">
              <w:rPr>
                <w:sz w:val="28"/>
                <w:szCs w:val="28"/>
              </w:rPr>
              <w:t>Медовеевская</w:t>
            </w:r>
            <w:proofErr w:type="spellEnd"/>
            <w:r w:rsidRPr="006577FB">
              <w:rPr>
                <w:sz w:val="28"/>
                <w:szCs w:val="28"/>
              </w:rPr>
              <w:t xml:space="preserve"> в Адлерском районе города Сочи</w:t>
            </w:r>
          </w:p>
        </w:tc>
      </w:tr>
      <w:tr w:rsidR="00B66DAC" w:rsidTr="00E83EA9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sz w:val="28"/>
                <w:szCs w:val="28"/>
              </w:rPr>
            </w:pPr>
            <w:r w:rsidRPr="006577FB">
              <w:rPr>
                <w:sz w:val="28"/>
                <w:szCs w:val="28"/>
              </w:rPr>
              <w:t>Ремонт ул. Павлика Морозова от ПК 0+00</w:t>
            </w:r>
            <w:proofErr w:type="gramStart"/>
            <w:r w:rsidRPr="006577FB">
              <w:rPr>
                <w:sz w:val="28"/>
                <w:szCs w:val="28"/>
              </w:rPr>
              <w:t xml:space="preserve">( </w:t>
            </w:r>
            <w:proofErr w:type="gramEnd"/>
            <w:r w:rsidRPr="006577FB">
              <w:rPr>
                <w:sz w:val="28"/>
                <w:szCs w:val="28"/>
              </w:rPr>
              <w:t>ул. Кирова) до ПК 5+28 и от ПК 0+00 ( ул. Свердлова) до ПК 3+07 ( ул. Калинина)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sz w:val="28"/>
                <w:szCs w:val="28"/>
              </w:rPr>
            </w:pPr>
            <w:r w:rsidRPr="006577FB">
              <w:rPr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sz w:val="28"/>
                <w:szCs w:val="28"/>
              </w:rPr>
              <w:t>Переселенческой</w:t>
            </w:r>
            <w:proofErr w:type="gramEnd"/>
            <w:r w:rsidRPr="006577FB">
              <w:rPr>
                <w:sz w:val="28"/>
                <w:szCs w:val="28"/>
              </w:rPr>
              <w:t xml:space="preserve"> от ул. Эстонская до ул. Березовая с. </w:t>
            </w:r>
            <w:proofErr w:type="spellStart"/>
            <w:r w:rsidRPr="006577FB">
              <w:rPr>
                <w:sz w:val="28"/>
                <w:szCs w:val="28"/>
              </w:rPr>
              <w:t>Эстосадок</w:t>
            </w:r>
            <w:proofErr w:type="spellEnd"/>
            <w:r w:rsidRPr="006577FB">
              <w:rPr>
                <w:sz w:val="28"/>
                <w:szCs w:val="28"/>
              </w:rPr>
              <w:t xml:space="preserve">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Привокзальной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ул. Панфилова до дома № 127 по ул. Ленина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Пробковой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ПК 0+00 (дом № 6) до ПК 4+25 п. Дубравный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Чайной от ул. Пензенская до ул.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Веринская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Вардане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-В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>ерино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Чернышевского от ул. Ленина до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Киевской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и от дома № 1а по ул. Киевская до ул. Дзержинского в Адлерском районе города Сочи</w:t>
            </w:r>
          </w:p>
        </w:tc>
      </w:tr>
      <w:tr w:rsidR="00B66DAC" w:rsidTr="00E83EA9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ул. Энгельса от ул. Кирова до ул. Демократическая и от дома № 26 по ул. Демократическая до дома № 18б по ул. Демократическая в Адлерском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Эстонской от ПК 0+00 (ФАД А-149) до ПК 3+15 с. </w:t>
            </w:r>
            <w:proofErr w:type="spellStart"/>
            <w:r w:rsidRPr="006577FB">
              <w:rPr>
                <w:color w:val="000000"/>
                <w:sz w:val="28"/>
                <w:szCs w:val="28"/>
              </w:rPr>
              <w:t>Эстосадок</w:t>
            </w:r>
            <w:proofErr w:type="spellEnd"/>
            <w:r w:rsidRPr="006577FB">
              <w:rPr>
                <w:color w:val="000000"/>
                <w:sz w:val="28"/>
                <w:szCs w:val="28"/>
              </w:rPr>
              <w:t xml:space="preserve"> в Адлерском районе города Сочи</w:t>
            </w:r>
          </w:p>
        </w:tc>
      </w:tr>
      <w:tr w:rsidR="00B66DAC" w:rsidTr="00E83EA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DAC" w:rsidRPr="006577FB" w:rsidRDefault="00B66DAC" w:rsidP="00E8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DAC" w:rsidRPr="006577FB" w:rsidRDefault="00B66DAC" w:rsidP="00E8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7FB">
              <w:rPr>
                <w:b/>
                <w:bCs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пер. Горького от ул. Войкова до дома № 36 по ул. Горького в Центральном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sz w:val="28"/>
                <w:szCs w:val="28"/>
              </w:rPr>
            </w:pPr>
            <w:r w:rsidRPr="006577FB">
              <w:rPr>
                <w:sz w:val="28"/>
                <w:szCs w:val="28"/>
              </w:rPr>
              <w:t xml:space="preserve">Ремонт ул. Войкова от ул. Горького дома № 20 и </w:t>
            </w:r>
            <w:proofErr w:type="gramStart"/>
            <w:r w:rsidRPr="006577FB">
              <w:rPr>
                <w:sz w:val="28"/>
                <w:szCs w:val="28"/>
              </w:rPr>
              <w:t>от</w:t>
            </w:r>
            <w:proofErr w:type="gramEnd"/>
            <w:r w:rsidRPr="006577FB">
              <w:rPr>
                <w:sz w:val="28"/>
                <w:szCs w:val="28"/>
              </w:rPr>
              <w:t xml:space="preserve"> </w:t>
            </w:r>
            <w:proofErr w:type="gramStart"/>
            <w:r w:rsidRPr="006577FB">
              <w:rPr>
                <w:sz w:val="28"/>
                <w:szCs w:val="28"/>
              </w:rPr>
              <w:t>дом</w:t>
            </w:r>
            <w:proofErr w:type="gramEnd"/>
            <w:r w:rsidRPr="006577FB">
              <w:rPr>
                <w:sz w:val="28"/>
                <w:szCs w:val="28"/>
              </w:rPr>
              <w:t xml:space="preserve"> №16/23 до ул. Несебрской в Центральном районе города 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sz w:val="28"/>
                <w:szCs w:val="28"/>
              </w:rPr>
            </w:pPr>
            <w:r w:rsidRPr="006577FB">
              <w:rPr>
                <w:sz w:val="28"/>
                <w:szCs w:val="28"/>
              </w:rPr>
              <w:t>Ремонт ул. Горького от ул. Курортный Проспект до дома №62 в Центральном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sz w:val="28"/>
                <w:szCs w:val="28"/>
              </w:rPr>
            </w:pPr>
            <w:r w:rsidRPr="006577FB">
              <w:rPr>
                <w:sz w:val="28"/>
                <w:szCs w:val="28"/>
              </w:rPr>
              <w:t xml:space="preserve">Ремонт ул. </w:t>
            </w:r>
            <w:proofErr w:type="spellStart"/>
            <w:r w:rsidRPr="006577FB">
              <w:rPr>
                <w:sz w:val="28"/>
                <w:szCs w:val="28"/>
              </w:rPr>
              <w:t>Дагомысской</w:t>
            </w:r>
            <w:proofErr w:type="spellEnd"/>
            <w:r w:rsidRPr="006577FB">
              <w:rPr>
                <w:sz w:val="28"/>
                <w:szCs w:val="28"/>
              </w:rPr>
              <w:t xml:space="preserve"> от ул. </w:t>
            </w:r>
            <w:proofErr w:type="gramStart"/>
            <w:r w:rsidRPr="006577FB">
              <w:rPr>
                <w:sz w:val="28"/>
                <w:szCs w:val="28"/>
              </w:rPr>
              <w:t>Пластунская</w:t>
            </w:r>
            <w:proofErr w:type="gramEnd"/>
            <w:r w:rsidRPr="006577FB">
              <w:rPr>
                <w:sz w:val="28"/>
                <w:szCs w:val="28"/>
              </w:rPr>
              <w:t xml:space="preserve"> до ул. Пятигорская и от дома № 30в до ул. Чебрикова в Центральном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sz w:val="28"/>
                <w:szCs w:val="28"/>
              </w:rPr>
            </w:pPr>
            <w:r w:rsidRPr="006577FB">
              <w:rPr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sz w:val="28"/>
                <w:szCs w:val="28"/>
              </w:rPr>
              <w:t>Кубанской</w:t>
            </w:r>
            <w:proofErr w:type="gramEnd"/>
            <w:r w:rsidRPr="006577FB">
              <w:rPr>
                <w:sz w:val="28"/>
                <w:szCs w:val="28"/>
              </w:rPr>
              <w:t xml:space="preserve"> от ПК 0+00 (ул. Корчагина) до ПК 7+54 в Центральном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sz w:val="28"/>
                <w:szCs w:val="28"/>
              </w:rPr>
            </w:pPr>
            <w:r w:rsidRPr="006577FB">
              <w:rPr>
                <w:sz w:val="28"/>
                <w:szCs w:val="28"/>
              </w:rPr>
              <w:t xml:space="preserve">Ремонт ул. Макаренко от ПК 0+00 (ул. </w:t>
            </w:r>
            <w:proofErr w:type="gramStart"/>
            <w:r w:rsidRPr="006577FB">
              <w:rPr>
                <w:sz w:val="28"/>
                <w:szCs w:val="28"/>
              </w:rPr>
              <w:t>Пластунская</w:t>
            </w:r>
            <w:proofErr w:type="gramEnd"/>
            <w:r w:rsidRPr="006577FB">
              <w:rPr>
                <w:sz w:val="28"/>
                <w:szCs w:val="28"/>
              </w:rPr>
              <w:t>) до ПК 20+80 в Центральном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Московской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ул. Горького до ул. Гагарина в Центральном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Ремонт ул. Пирогова от ПК 0+00 (ул. Виноградная)  до ПК 9+70 и от ПК 0+00 (дом № 4а) до ПК 4+70 в Центральном районе города Сочи</w:t>
            </w:r>
          </w:p>
        </w:tc>
      </w:tr>
      <w:tr w:rsidR="00B66DAC" w:rsidTr="00E83EA9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AC" w:rsidRPr="006577FB" w:rsidRDefault="00B66DAC" w:rsidP="00E83EA9">
            <w:pPr>
              <w:jc w:val="right"/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8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C" w:rsidRPr="006577FB" w:rsidRDefault="00B66DAC" w:rsidP="00E83EA9">
            <w:pPr>
              <w:rPr>
                <w:color w:val="000000"/>
                <w:sz w:val="28"/>
                <w:szCs w:val="28"/>
              </w:rPr>
            </w:pPr>
            <w:r w:rsidRPr="006577FB">
              <w:rPr>
                <w:color w:val="000000"/>
                <w:sz w:val="28"/>
                <w:szCs w:val="28"/>
              </w:rPr>
              <w:t xml:space="preserve">Ремонт ул. </w:t>
            </w:r>
            <w:proofErr w:type="gramStart"/>
            <w:r w:rsidRPr="006577FB">
              <w:rPr>
                <w:color w:val="000000"/>
                <w:sz w:val="28"/>
                <w:szCs w:val="28"/>
              </w:rPr>
              <w:t>Тоннельной</w:t>
            </w:r>
            <w:proofErr w:type="gramEnd"/>
            <w:r w:rsidRPr="006577FB">
              <w:rPr>
                <w:color w:val="000000"/>
                <w:sz w:val="28"/>
                <w:szCs w:val="28"/>
              </w:rPr>
              <w:t xml:space="preserve"> от ул. Параллельная до ул. Войкова в Центральном районе города Сочи</w:t>
            </w:r>
          </w:p>
        </w:tc>
      </w:tr>
    </w:tbl>
    <w:p w:rsidR="00AE381F" w:rsidRDefault="00B66DAC">
      <w:bookmarkStart w:id="0" w:name="_GoBack"/>
      <w:bookmarkEnd w:id="0"/>
    </w:p>
    <w:sectPr w:rsidR="00AE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AC"/>
    <w:rsid w:val="006C7994"/>
    <w:rsid w:val="008B2115"/>
    <w:rsid w:val="00B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Asudd</dc:creator>
  <cp:lastModifiedBy>Asudd</cp:lastModifiedBy>
  <cp:revision>1</cp:revision>
  <dcterms:created xsi:type="dcterms:W3CDTF">2019-10-28T14:08:00Z</dcterms:created>
  <dcterms:modified xsi:type="dcterms:W3CDTF">2019-10-28T14:09:00Z</dcterms:modified>
</cp:coreProperties>
</file>