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1D10" w14:textId="3B9FBF97" w:rsidR="008B284F" w:rsidRDefault="0062661A" w:rsidP="0062661A">
      <w:pPr>
        <w:jc w:val="center"/>
        <w:rPr>
          <w:b/>
          <w:bCs/>
        </w:rPr>
      </w:pPr>
      <w:r w:rsidRPr="0062661A">
        <w:rPr>
          <w:b/>
          <w:bCs/>
        </w:rPr>
        <w:t xml:space="preserve">Адреса и границы счетных участков в </w:t>
      </w:r>
      <w:proofErr w:type="spellStart"/>
      <w:r w:rsidRPr="0062661A">
        <w:rPr>
          <w:b/>
          <w:bCs/>
        </w:rPr>
        <w:t>Хостинском</w:t>
      </w:r>
      <w:proofErr w:type="spellEnd"/>
      <w:r w:rsidRPr="0062661A">
        <w:rPr>
          <w:b/>
          <w:bCs/>
        </w:rPr>
        <w:t xml:space="preserve"> районе Сочи</w:t>
      </w:r>
    </w:p>
    <w:p w14:paraId="7A85D9B8" w14:textId="77777777" w:rsidR="0062661A" w:rsidRPr="0062661A" w:rsidRDefault="0062661A" w:rsidP="0062661A">
      <w:pPr>
        <w:jc w:val="center"/>
        <w:rPr>
          <w:b/>
          <w:bCs/>
        </w:rPr>
      </w:pPr>
    </w:p>
    <w:p w14:paraId="719ADB49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23.45.01</w:t>
      </w:r>
      <w:r>
        <w:tab/>
        <w:t xml:space="preserve">Краснодарский край, г. Сочи, с. Барановка, ул. Армянская, д.9, МБУК г. Сочи «Централизованная клубная система </w:t>
      </w:r>
      <w:proofErr w:type="spellStart"/>
      <w:r>
        <w:t>Хостинского</w:t>
      </w:r>
      <w:proofErr w:type="spellEnd"/>
      <w:r>
        <w:t xml:space="preserve"> района»</w:t>
      </w:r>
      <w:r>
        <w:tab/>
      </w:r>
    </w:p>
    <w:p w14:paraId="1E397B6B" w14:textId="5CDB6A4A" w:rsidR="0062661A" w:rsidRDefault="0062661A" w:rsidP="0062661A">
      <w:r>
        <w:t>-</w:t>
      </w:r>
      <w:r>
        <w:t xml:space="preserve">село Барановка: улицы: Армянская, Высокогорная (в границах </w:t>
      </w:r>
      <w:proofErr w:type="spellStart"/>
      <w:r>
        <w:t>Хостинского</w:t>
      </w:r>
      <w:proofErr w:type="spellEnd"/>
      <w:r>
        <w:t xml:space="preserve"> внутригородского района города Сочи).</w:t>
      </w:r>
    </w:p>
    <w:p w14:paraId="1E4089EC" w14:textId="688992F0" w:rsidR="0062661A" w:rsidRDefault="0062661A" w:rsidP="0062661A">
      <w:r>
        <w:t>-</w:t>
      </w:r>
      <w:r>
        <w:t xml:space="preserve">переулки: Армянский, </w:t>
      </w:r>
      <w:proofErr w:type="spellStart"/>
      <w:r>
        <w:t>Комбинатовский</w:t>
      </w:r>
      <w:proofErr w:type="spellEnd"/>
      <w:r>
        <w:t>, Конторский, Овощной, Речной, Черешневый."</w:t>
      </w:r>
    </w:p>
    <w:p w14:paraId="2CF7D23E" w14:textId="52BF121D" w:rsidR="0062661A" w:rsidRDefault="0062661A" w:rsidP="0062661A">
      <w:r>
        <w:t>-</w:t>
      </w:r>
      <w:r>
        <w:t xml:space="preserve">село </w:t>
      </w:r>
      <w:proofErr w:type="spellStart"/>
      <w:r>
        <w:t>Пластунка</w:t>
      </w:r>
      <w:proofErr w:type="spellEnd"/>
      <w:r>
        <w:t>.</w:t>
      </w:r>
    </w:p>
    <w:p w14:paraId="2947AF12" w14:textId="6210F169" w:rsidR="0062661A" w:rsidRDefault="0062661A" w:rsidP="0062661A">
      <w:r>
        <w:t>-</w:t>
      </w:r>
      <w:r>
        <w:t>село Верхний Юрт: улицы: Абовяна с № 1 по № 38,</w:t>
      </w:r>
      <w:r>
        <w:t xml:space="preserve"> </w:t>
      </w:r>
      <w:r>
        <w:t xml:space="preserve">№ 40, № 42 (с дробями и буквами), Вишневая (в границах </w:t>
      </w:r>
      <w:proofErr w:type="spellStart"/>
      <w:r>
        <w:t>Хостинского</w:t>
      </w:r>
      <w:proofErr w:type="spellEnd"/>
      <w:r>
        <w:t xml:space="preserve"> внутригородского района муниципального образования городской округ город-курорт Сочи Краснодарского края), Грушевая Поляна.</w:t>
      </w:r>
    </w:p>
    <w:p w14:paraId="3E13FFE9" w14:textId="3F0A2130" w:rsidR="0062661A" w:rsidRDefault="0062661A" w:rsidP="0062661A">
      <w:r>
        <w:t>-</w:t>
      </w:r>
      <w:r>
        <w:t xml:space="preserve">переулки: Грушевый, Совхозный, Табачный, </w:t>
      </w:r>
      <w:proofErr w:type="spellStart"/>
      <w:r>
        <w:t>Юртовский</w:t>
      </w:r>
      <w:proofErr w:type="spellEnd"/>
      <w:r>
        <w:t xml:space="preserve"> (в границах </w:t>
      </w:r>
      <w:proofErr w:type="spellStart"/>
      <w:r>
        <w:t>Хостинского</w:t>
      </w:r>
      <w:proofErr w:type="spellEnd"/>
      <w:r>
        <w:t xml:space="preserve"> внутригородского района муниципального образования городской округ город-курорт Сочи Краснодарского края).</w:t>
      </w:r>
    </w:p>
    <w:p w14:paraId="204D543B" w14:textId="0008235D" w:rsidR="0062661A" w:rsidRDefault="0062661A" w:rsidP="0062661A">
      <w:r>
        <w:t>-</w:t>
      </w:r>
      <w:r>
        <w:t>СНТ: Автомобилист, Автомобилист-4, Вишневый, Дубрава, Дубрава-2, Зефанос-1, Зефанос-2, Мир-</w:t>
      </w:r>
      <w:r>
        <w:t>-</w:t>
      </w:r>
      <w:r>
        <w:t>2, Перспектива, Плодородие, Таксомотор, Ударник, Упор.</w:t>
      </w:r>
    </w:p>
    <w:p w14:paraId="51A512F4" w14:textId="534145A8" w:rsidR="0062661A" w:rsidRDefault="0062661A" w:rsidP="0062661A">
      <w:r>
        <w:t>-</w:t>
      </w:r>
      <w:r>
        <w:t>СТ Стимул.</w:t>
      </w:r>
    </w:p>
    <w:p w14:paraId="44D50B55" w14:textId="2893638C" w:rsidR="0062661A" w:rsidRDefault="0062661A" w:rsidP="0062661A">
      <w:r>
        <w:t>-</w:t>
      </w:r>
      <w:r>
        <w:t>ЖСК Лесное.</w:t>
      </w:r>
    </w:p>
    <w:p w14:paraId="3C209CE9" w14:textId="049F84DE" w:rsidR="0062661A" w:rsidRDefault="0062661A" w:rsidP="0062661A">
      <w:r>
        <w:t>-</w:t>
      </w:r>
      <w:r>
        <w:t>село Русская Мамайка: улицы: Целинная нечетная сторона с № 83 до конца, четная сторона с № 52 до конца, Зенитная, Счастливая.</w:t>
      </w:r>
    </w:p>
    <w:p w14:paraId="4A30791A" w14:textId="76B8EA66" w:rsidR="0062661A" w:rsidRDefault="0062661A" w:rsidP="0062661A">
      <w:r>
        <w:t>-</w:t>
      </w:r>
      <w:r>
        <w:t>переулки: Знаменский, Теневой №№ 22, 28, 32, 32/1, 42, 49, 57; Лафетный.</w:t>
      </w:r>
    </w:p>
    <w:p w14:paraId="40A2A7D9" w14:textId="2F053C46" w:rsidR="0062661A" w:rsidRDefault="0062661A" w:rsidP="0062661A">
      <w:r>
        <w:t>-</w:t>
      </w:r>
      <w:r>
        <w:t>СНТ Ветеран ВС СССР."</w:t>
      </w:r>
    </w:p>
    <w:p w14:paraId="3B0DFBA9" w14:textId="72CA836E" w:rsidR="0062661A" w:rsidRDefault="0062661A" w:rsidP="0062661A">
      <w:r>
        <w:t>-</w:t>
      </w:r>
      <w:r>
        <w:t>село Верхний Юрт: Абовяна улица № 39, № 41, № 41/А с № 43 до конца (с дробями и буквами).</w:t>
      </w:r>
    </w:p>
    <w:p w14:paraId="227C5558" w14:textId="5E210560" w:rsidR="0062661A" w:rsidRDefault="0062661A" w:rsidP="0062661A">
      <w:r>
        <w:t>-</w:t>
      </w:r>
      <w:r>
        <w:t>переулки: Абовяна, Южный.</w:t>
      </w:r>
    </w:p>
    <w:p w14:paraId="16E2C75F" w14:textId="33D81BCD" w:rsidR="0062661A" w:rsidRDefault="0062661A" w:rsidP="0062661A">
      <w:r>
        <w:t>-</w:t>
      </w:r>
      <w:r>
        <w:t>СНТ: Дальний Качан, Дачное, Здоровье, Зефанос-3, Зефанос-4, Зефанос-5, Персик, Садовод-2, Солнечное, Цикламен, Эра, Ягодка.</w:t>
      </w:r>
    </w:p>
    <w:p w14:paraId="1507360C" w14:textId="71FC5E4B" w:rsidR="0062661A" w:rsidRDefault="0062661A" w:rsidP="0062661A">
      <w:r>
        <w:t>-</w:t>
      </w:r>
      <w:r>
        <w:t xml:space="preserve">СТ: Лесхоз, Труд-3. </w:t>
      </w:r>
    </w:p>
    <w:p w14:paraId="79BA4B78" w14:textId="77777777" w:rsidR="0062661A" w:rsidRDefault="0062661A" w:rsidP="0062661A"/>
    <w:p w14:paraId="34C29398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23.45.02</w:t>
      </w:r>
      <w:r>
        <w:tab/>
        <w:t xml:space="preserve">Краснодарский край, </w:t>
      </w:r>
      <w:proofErr w:type="spellStart"/>
      <w:r>
        <w:t>г.Сочи</w:t>
      </w:r>
      <w:proofErr w:type="spellEnd"/>
      <w:r>
        <w:t>, с. Раздольное, ул. Буковая, 10, корп. А, Сельский Дом культуры села Раздольное</w:t>
      </w:r>
      <w:r>
        <w:tab/>
      </w:r>
    </w:p>
    <w:p w14:paraId="50B1161E" w14:textId="27A4FD46" w:rsidR="0062661A" w:rsidRDefault="0062661A" w:rsidP="0062661A">
      <w:r>
        <w:t>-</w:t>
      </w:r>
      <w:r>
        <w:t>село Раздольное: улицы: Буковая, Ветеринарная, Дубовая, Изобильная, Механизаторов.</w:t>
      </w:r>
    </w:p>
    <w:p w14:paraId="34AA59BC" w14:textId="7F9522BE" w:rsidR="0062661A" w:rsidRDefault="0062661A" w:rsidP="0062661A">
      <w:r>
        <w:t>-</w:t>
      </w:r>
      <w:r>
        <w:t>переулки: Ветеринарный, Лозовой.</w:t>
      </w:r>
    </w:p>
    <w:p w14:paraId="06415D2A" w14:textId="0FB8F510" w:rsidR="0062661A" w:rsidRDefault="0062661A" w:rsidP="0062661A">
      <w:r>
        <w:t>-</w:t>
      </w:r>
      <w:r>
        <w:t xml:space="preserve">село </w:t>
      </w:r>
      <w:proofErr w:type="spellStart"/>
      <w:r>
        <w:t>Богушевка</w:t>
      </w:r>
      <w:proofErr w:type="spellEnd"/>
    </w:p>
    <w:p w14:paraId="4EF81D67" w14:textId="09639A5E" w:rsidR="0062661A" w:rsidRDefault="0062661A" w:rsidP="0062661A">
      <w:r>
        <w:t>-</w:t>
      </w:r>
      <w:r>
        <w:t>село Раздольное: улицы: Земляничная, Тепличная с</w:t>
      </w:r>
      <w:r>
        <w:t xml:space="preserve"> </w:t>
      </w:r>
      <w:r>
        <w:t>№ 22 до конца, Прямая.</w:t>
      </w:r>
    </w:p>
    <w:p w14:paraId="1F8CD0C3" w14:textId="4D25BB79" w:rsidR="0062661A" w:rsidRDefault="0062661A" w:rsidP="0062661A">
      <w:r>
        <w:t>-</w:t>
      </w:r>
      <w:r>
        <w:t>переулок Земляничный.</w:t>
      </w:r>
    </w:p>
    <w:p w14:paraId="7831823B" w14:textId="3B95FB0E" w:rsidR="0062661A" w:rsidRDefault="0062661A" w:rsidP="0062661A">
      <w:r>
        <w:t>-</w:t>
      </w:r>
      <w:r>
        <w:t>СНТ: Отдых, Земляне, Агропром, Глория."</w:t>
      </w:r>
    </w:p>
    <w:p w14:paraId="70C64551" w14:textId="77777777" w:rsidR="0062661A" w:rsidRDefault="0062661A" w:rsidP="0062661A"/>
    <w:p w14:paraId="19BBEF3C" w14:textId="77777777" w:rsidR="0062661A" w:rsidRDefault="0062661A" w:rsidP="0062661A">
      <w:r>
        <w:t>Участок №</w:t>
      </w:r>
      <w:r>
        <w:t>23.45.03</w:t>
      </w:r>
      <w:r>
        <w:tab/>
        <w:t xml:space="preserve">г. Сочи, село </w:t>
      </w:r>
      <w:proofErr w:type="spellStart"/>
      <w:r>
        <w:t>Краевско</w:t>
      </w:r>
      <w:proofErr w:type="spellEnd"/>
      <w:r>
        <w:t xml:space="preserve">-Армянское, улица Измайловская, 57, Администрация </w:t>
      </w:r>
      <w:proofErr w:type="spellStart"/>
      <w:r>
        <w:t>Раздольского</w:t>
      </w:r>
      <w:proofErr w:type="spellEnd"/>
      <w:r>
        <w:t xml:space="preserve"> сельского округа</w:t>
      </w:r>
      <w:r>
        <w:tab/>
      </w:r>
    </w:p>
    <w:p w14:paraId="1E5E16E2" w14:textId="59D58D43" w:rsidR="0062661A" w:rsidRDefault="0062661A" w:rsidP="0062661A">
      <w:r>
        <w:t>-</w:t>
      </w:r>
      <w:r>
        <w:t xml:space="preserve">село </w:t>
      </w:r>
      <w:proofErr w:type="spellStart"/>
      <w:r>
        <w:t>Измайловка</w:t>
      </w:r>
      <w:proofErr w:type="spellEnd"/>
      <w:r>
        <w:t>.</w:t>
      </w:r>
    </w:p>
    <w:p w14:paraId="1AA0A2E9" w14:textId="228A35D2" w:rsidR="0062661A" w:rsidRDefault="0062661A" w:rsidP="0062661A">
      <w:r>
        <w:t>-</w:t>
      </w:r>
      <w:r>
        <w:t>село Семеновка.</w:t>
      </w:r>
    </w:p>
    <w:p w14:paraId="1F969113" w14:textId="40271960" w:rsidR="0062661A" w:rsidRDefault="0062661A" w:rsidP="0062661A">
      <w:r>
        <w:t>-</w:t>
      </w:r>
      <w:r>
        <w:t xml:space="preserve">село </w:t>
      </w:r>
      <w:proofErr w:type="spellStart"/>
      <w:r>
        <w:t>Краевско</w:t>
      </w:r>
      <w:proofErr w:type="spellEnd"/>
      <w:r>
        <w:t>-Армянское.</w:t>
      </w:r>
    </w:p>
    <w:p w14:paraId="6E4843DE" w14:textId="60F49879" w:rsidR="0062661A" w:rsidRDefault="0062661A" w:rsidP="0062661A">
      <w:r>
        <w:t>-</w:t>
      </w:r>
      <w:r>
        <w:t>село Верховское.</w:t>
      </w:r>
    </w:p>
    <w:p w14:paraId="65607DCD" w14:textId="3F35FF18" w:rsidR="0062661A" w:rsidRDefault="0062661A" w:rsidP="0062661A">
      <w:r>
        <w:t>-</w:t>
      </w:r>
      <w:r>
        <w:t>село Прогресс.</w:t>
      </w:r>
    </w:p>
    <w:p w14:paraId="20766336" w14:textId="77777777" w:rsidR="0062661A" w:rsidRDefault="0062661A" w:rsidP="0062661A"/>
    <w:p w14:paraId="3EABBC66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23.45.04</w:t>
      </w:r>
      <w:r>
        <w:tab/>
        <w:t xml:space="preserve">Краснодарский край, г. Сочи, ул. Депутатская, д. 8 Филиал Федерального </w:t>
      </w:r>
      <w:proofErr w:type="spellStart"/>
      <w:r>
        <w:t>казеного</w:t>
      </w:r>
      <w:proofErr w:type="spellEnd"/>
      <w:r>
        <w:t xml:space="preserve"> предприятия «Российская государственная цирковая компания «Сочинский государственный цирк»</w:t>
      </w:r>
      <w:r>
        <w:tab/>
      </w:r>
    </w:p>
    <w:p w14:paraId="41C71FE0" w14:textId="5D6762D4" w:rsidR="0062661A" w:rsidRDefault="0062661A" w:rsidP="0062661A">
      <w:r>
        <w:t>-</w:t>
      </w:r>
      <w:r>
        <w:t>улицы: Грибоедова, Джигитская, Карбышева, Комсомольская №№ 40, 42, 44, Серафимовича, Учительская.</w:t>
      </w:r>
    </w:p>
    <w:p w14:paraId="0F1EBEA0" w14:textId="647C1747" w:rsidR="0062661A" w:rsidRDefault="0062661A" w:rsidP="0062661A">
      <w:r>
        <w:t>-</w:t>
      </w:r>
      <w:r>
        <w:t>проспект Пушкина;</w:t>
      </w:r>
    </w:p>
    <w:p w14:paraId="2983C955" w14:textId="0795DD6E" w:rsidR="0062661A" w:rsidRDefault="0062661A" w:rsidP="0062661A">
      <w:r>
        <w:t>-</w:t>
      </w:r>
      <w:r>
        <w:t xml:space="preserve">улицы: Курортный проспект с № 68 по № 76 со всеми дробями и буквами, </w:t>
      </w:r>
      <w:proofErr w:type="spellStart"/>
      <w:r>
        <w:t>Гагринская</w:t>
      </w:r>
      <w:proofErr w:type="spellEnd"/>
      <w:r>
        <w:t>, Депутатская, Дмитриевой с № 1 по № 23/3, Лермонтова, Мандариновая, Тургенева, Черноморская №№ 8, 10, 12/2, 14/1, 24, Яна Фабрициуса №№ 25, 25/а, 25/27, Южная.</w:t>
      </w:r>
    </w:p>
    <w:p w14:paraId="3FCF871D" w14:textId="1B5C8840" w:rsidR="0062661A" w:rsidRDefault="0062661A" w:rsidP="0062661A">
      <w:r>
        <w:t>-</w:t>
      </w:r>
      <w:r>
        <w:t>СНТ Садовод."</w:t>
      </w:r>
    </w:p>
    <w:p w14:paraId="177F3715" w14:textId="05F313BF" w:rsidR="0062661A" w:rsidRDefault="0062661A" w:rsidP="0062661A">
      <w:r>
        <w:t>-</w:t>
      </w:r>
      <w:r>
        <w:t>улицы: Курортный проспект с № 78 по № 86 (с дробями и буквами), Севастьянова, Яна Фабрициуса (кроме домов №№ 25, 25/а, 25/27).</w:t>
      </w:r>
    </w:p>
    <w:p w14:paraId="0670E86A" w14:textId="67D934FE" w:rsidR="0062661A" w:rsidRDefault="0062661A" w:rsidP="0062661A">
      <w:r>
        <w:t>-</w:t>
      </w:r>
      <w:r>
        <w:t>улицы: Ломоносовская, Метелёва, Транспортная с № 47 до конца.</w:t>
      </w:r>
    </w:p>
    <w:p w14:paraId="3490DE6F" w14:textId="279C255F" w:rsidR="0062661A" w:rsidRDefault="0062661A" w:rsidP="0062661A">
      <w:r>
        <w:t>-</w:t>
      </w:r>
      <w:r>
        <w:t>СТ Агро.</w:t>
      </w:r>
    </w:p>
    <w:p w14:paraId="2C526A35" w14:textId="77777777" w:rsidR="0062661A" w:rsidRDefault="0062661A" w:rsidP="0062661A"/>
    <w:p w14:paraId="2384C6E6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23.45.05</w:t>
      </w:r>
      <w:r>
        <w:tab/>
        <w:t>г. Сочи, улица Дмитриевой, 56, Административное здание АО "</w:t>
      </w:r>
      <w:proofErr w:type="spellStart"/>
      <w:r>
        <w:t>Сочигоргаз"</w:t>
      </w:r>
      <w:proofErr w:type="spellEnd"/>
    </w:p>
    <w:p w14:paraId="34B21D72" w14:textId="37CF277E" w:rsidR="0062661A" w:rsidRDefault="0062661A" w:rsidP="0062661A">
      <w:r>
        <w:t>-</w:t>
      </w:r>
      <w:r>
        <w:t>улицы: Верхняя Лысая гора, Дмитриевой с № 30 до конца.</w:t>
      </w:r>
    </w:p>
    <w:p w14:paraId="30205F14" w14:textId="212AEC1F" w:rsidR="0062661A" w:rsidRDefault="0062661A" w:rsidP="0062661A">
      <w:r>
        <w:t>-</w:t>
      </w:r>
      <w:r>
        <w:t>СНТ: Дендрарий, Интурист."</w:t>
      </w:r>
    </w:p>
    <w:p w14:paraId="64EC52BD" w14:textId="56215E0B" w:rsidR="0062661A" w:rsidRDefault="0062661A" w:rsidP="0062661A">
      <w:r>
        <w:t>-</w:t>
      </w:r>
      <w:r>
        <w:t>улицы: Молодогвардейская, Пятигорская, Пятигорский тупик, Шаумяна с № 1 по № 25.</w:t>
      </w:r>
    </w:p>
    <w:p w14:paraId="592EF9A5" w14:textId="7A17BD98" w:rsidR="0062661A" w:rsidRDefault="0062661A" w:rsidP="0062661A">
      <w:r>
        <w:t>-</w:t>
      </w:r>
      <w:r>
        <w:t>улица Лысая гора.</w:t>
      </w:r>
    </w:p>
    <w:p w14:paraId="7A2C18BD" w14:textId="7BD161A8" w:rsidR="0062661A" w:rsidRDefault="0062661A" w:rsidP="0062661A">
      <w:r>
        <w:t>-</w:t>
      </w:r>
      <w:r>
        <w:t>СТ: Турист, Лысая гора, Цирк.</w:t>
      </w:r>
    </w:p>
    <w:p w14:paraId="08BDF6C9" w14:textId="2A9C6A89" w:rsidR="0062661A" w:rsidRDefault="0062661A" w:rsidP="0062661A">
      <w:r>
        <w:t>-</w:t>
      </w:r>
      <w:r>
        <w:t>СНТ: Восход-4, Коммунальник."</w:t>
      </w:r>
    </w:p>
    <w:p w14:paraId="7AB134B0" w14:textId="6CF2C96A" w:rsidR="0062661A" w:rsidRDefault="0062661A" w:rsidP="0062661A">
      <w:r>
        <w:t>-</w:t>
      </w:r>
      <w:r>
        <w:t xml:space="preserve">улицы: Громовой, </w:t>
      </w:r>
      <w:proofErr w:type="spellStart"/>
      <w:r>
        <w:t>Земнухова</w:t>
      </w:r>
      <w:proofErr w:type="spellEnd"/>
      <w:r>
        <w:t>, Кошевого, Тюленина, Чайкиной, Шевцовой.</w:t>
      </w:r>
    </w:p>
    <w:p w14:paraId="7B3F4290" w14:textId="3925D979" w:rsidR="0062661A" w:rsidRDefault="0062661A" w:rsidP="0062661A">
      <w:r>
        <w:t>-</w:t>
      </w:r>
      <w:r>
        <w:t>СНТ: Интурист, Сокол.</w:t>
      </w:r>
    </w:p>
    <w:p w14:paraId="44E98D9E" w14:textId="4733216B" w:rsidR="0062661A" w:rsidRDefault="0062661A" w:rsidP="0062661A">
      <w:r>
        <w:t>-</w:t>
      </w:r>
      <w:r>
        <w:t>СТ Соболь.</w:t>
      </w:r>
    </w:p>
    <w:p w14:paraId="2DA80330" w14:textId="77777777" w:rsidR="0062661A" w:rsidRDefault="0062661A" w:rsidP="0062661A">
      <w:pPr>
        <w:rPr>
          <w:b/>
          <w:bCs/>
        </w:rPr>
      </w:pPr>
    </w:p>
    <w:p w14:paraId="63185A9F" w14:textId="77777777" w:rsidR="0062661A" w:rsidRDefault="0062661A" w:rsidP="0062661A">
      <w:r w:rsidRPr="0062661A">
        <w:rPr>
          <w:b/>
          <w:bCs/>
        </w:rPr>
        <w:lastRenderedPageBreak/>
        <w:t>Участок №</w:t>
      </w:r>
      <w:r w:rsidRPr="0062661A">
        <w:rPr>
          <w:b/>
          <w:bCs/>
        </w:rPr>
        <w:t>23.45.06</w:t>
      </w:r>
      <w:r w:rsidRPr="0062661A">
        <w:rPr>
          <w:b/>
          <w:bCs/>
        </w:rPr>
        <w:tab/>
      </w:r>
      <w:r>
        <w:t>Краснодарский край, г. Сочи, ул. Ворошиловская, д.2, корп. 24, Районный дом культуры «Аэлита»</w:t>
      </w:r>
      <w:r>
        <w:tab/>
      </w:r>
    </w:p>
    <w:p w14:paraId="4EEAB140" w14:textId="38596BF7" w:rsidR="0062661A" w:rsidRDefault="0062661A" w:rsidP="0062661A">
      <w:r>
        <w:t>-</w:t>
      </w:r>
      <w:r>
        <w:t xml:space="preserve">улицы: </w:t>
      </w:r>
      <w:proofErr w:type="spellStart"/>
      <w:r>
        <w:t>Бытха</w:t>
      </w:r>
      <w:proofErr w:type="spellEnd"/>
      <w:r>
        <w:t xml:space="preserve"> №№ 40, 40/а, 42, 44, 46, 46/1, 48/2, 52, </w:t>
      </w:r>
      <w:proofErr w:type="spellStart"/>
      <w:r>
        <w:t>Краевско</w:t>
      </w:r>
      <w:proofErr w:type="spellEnd"/>
      <w:r>
        <w:t>-Греческая, Лесная №№ 6 (с дробями), 7, Персиковая, Ясногорская (кроме домов №№ 3, 5, 7, 9, 9/1, 13).</w:t>
      </w:r>
    </w:p>
    <w:p w14:paraId="1C9ECFB3" w14:textId="66BA1B10" w:rsidR="0062661A" w:rsidRDefault="0062661A" w:rsidP="0062661A">
      <w:r>
        <w:t>-</w:t>
      </w:r>
      <w:r>
        <w:t xml:space="preserve">улицы: </w:t>
      </w:r>
      <w:proofErr w:type="spellStart"/>
      <w:r>
        <w:t>Бытха</w:t>
      </w:r>
      <w:proofErr w:type="spellEnd"/>
      <w:r>
        <w:t xml:space="preserve"> № 38, № 55/1, Ворошиловская №№ 1, 3, 4, 4/3, Лесная (кроме домов №№ 6 (с дробями), 7), Ясногорская №№ 3, 5, 7, 9, 9/1, 13.</w:t>
      </w:r>
    </w:p>
    <w:p w14:paraId="1392CBA4" w14:textId="68E68E02" w:rsidR="0062661A" w:rsidRDefault="0062661A" w:rsidP="0062661A">
      <w:r>
        <w:t>-</w:t>
      </w:r>
      <w:r>
        <w:t xml:space="preserve">улицы: </w:t>
      </w:r>
      <w:proofErr w:type="spellStart"/>
      <w:r>
        <w:t>Бытха</w:t>
      </w:r>
      <w:proofErr w:type="spellEnd"/>
      <w:r>
        <w:t xml:space="preserve">  №№ 30/Б,  30/1, 32, 36, 53,  Возрождения  №№  16, 17, 17/1, 19, 21, 22,  Ворошиловская  с № 6 по № 10.</w:t>
      </w:r>
    </w:p>
    <w:p w14:paraId="019AFC3E" w14:textId="63F4C86F" w:rsidR="0062661A" w:rsidRDefault="0062661A" w:rsidP="0062661A">
      <w:r>
        <w:t>-</w:t>
      </w:r>
      <w:r>
        <w:t>улицы: Возрождения №№ 10, 12, 14, 15, Ворошиловская с № 11 по № 22, Курортный проспект №№ 11, 16, 17, 23, 42, 44, 52, 58/А, 61, 64, 66, 67, 77, 87, 94, 95 (со всеми дробями), 96 (со всеми дробями и буквами), 97 (со всеми дробями и буквами), № 98 со всеми дробями и буквами (кроме №№ 98/11, 98/12, 98/14, 98/15, 98/16, 98/17, 98/18, 98/24, 98/26).</w:t>
      </w:r>
    </w:p>
    <w:p w14:paraId="40BA3FF6" w14:textId="77777777" w:rsidR="0062661A" w:rsidRDefault="0062661A" w:rsidP="0062661A"/>
    <w:p w14:paraId="48450ED8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23.45.07</w:t>
      </w:r>
      <w:r w:rsidRPr="0062661A">
        <w:rPr>
          <w:b/>
          <w:bCs/>
        </w:rPr>
        <w:tab/>
      </w:r>
      <w:r>
        <w:t xml:space="preserve">г. Сочи, улица </w:t>
      </w:r>
      <w:proofErr w:type="spellStart"/>
      <w:r>
        <w:t>Дивноморская</w:t>
      </w:r>
      <w:proofErr w:type="spellEnd"/>
      <w:r>
        <w:t>, 6, ГБУЗ "Городская поликлиника №3 города Сочи" министерства здравоохранения Краснодарского края</w:t>
      </w:r>
      <w:r>
        <w:tab/>
      </w:r>
    </w:p>
    <w:p w14:paraId="31CB89B3" w14:textId="1C574013" w:rsidR="0062661A" w:rsidRDefault="0062661A" w:rsidP="0062661A">
      <w:r>
        <w:t>-</w:t>
      </w:r>
      <w:r>
        <w:t xml:space="preserve">улицы: 20-ой Горнострелковой дивизии, Курортный проспект № 91 (со всеми дробями), Амбровая, </w:t>
      </w:r>
      <w:proofErr w:type="spellStart"/>
      <w:r>
        <w:t>Бытха</w:t>
      </w:r>
      <w:proofErr w:type="spellEnd"/>
      <w:r>
        <w:t xml:space="preserve"> нечетная сторона с № 1 по № 39 (с дробями и буквами) и четная сторона с № 2 по № 20/4, Водораздельная, Иванова Поляна, Кленовая, Коммунальная, Красносельская, Крестьянская, Следопытов, Тепличная с № 1 по № 21.</w:t>
      </w:r>
    </w:p>
    <w:p w14:paraId="686E7430" w14:textId="5A41D6F1" w:rsidR="0062661A" w:rsidRDefault="0062661A" w:rsidP="0062661A">
      <w:r>
        <w:t>-</w:t>
      </w:r>
      <w:r>
        <w:t>СТ Фронтовик.</w:t>
      </w:r>
    </w:p>
    <w:p w14:paraId="706C4ACF" w14:textId="447DCFEB" w:rsidR="0062661A" w:rsidRDefault="0062661A" w:rsidP="0062661A">
      <w:r>
        <w:t>-</w:t>
      </w:r>
      <w:r>
        <w:t>СНТ Русская поляна.</w:t>
      </w:r>
    </w:p>
    <w:p w14:paraId="057EE8FB" w14:textId="299E409E" w:rsidR="0062661A" w:rsidRDefault="0062661A" w:rsidP="0062661A">
      <w:r>
        <w:t>-</w:t>
      </w:r>
      <w:r>
        <w:t xml:space="preserve">улицы: </w:t>
      </w:r>
      <w:proofErr w:type="spellStart"/>
      <w:r>
        <w:t>Бытха</w:t>
      </w:r>
      <w:proofErr w:type="spellEnd"/>
      <w:r>
        <w:t xml:space="preserve"> №№ 41 (со всеми дробями и буквами), 45, 47, Возрождения № 2, </w:t>
      </w:r>
      <w:proofErr w:type="spellStart"/>
      <w:r>
        <w:t>Дивноморская</w:t>
      </w:r>
      <w:proofErr w:type="spellEnd"/>
      <w:r>
        <w:t>, Курортный проспект № 90 (с дробями и буквами), 92/5.</w:t>
      </w:r>
    </w:p>
    <w:p w14:paraId="3721A37F" w14:textId="77777777" w:rsidR="0062661A" w:rsidRDefault="0062661A" w:rsidP="0062661A"/>
    <w:p w14:paraId="70BC895F" w14:textId="32221999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23.45.08</w:t>
      </w:r>
      <w:r w:rsidRPr="0062661A">
        <w:rPr>
          <w:b/>
          <w:bCs/>
        </w:rPr>
        <w:tab/>
      </w:r>
      <w:r>
        <w:t xml:space="preserve">Краснодарский край, г. Сочи, ул. </w:t>
      </w:r>
      <w:proofErr w:type="spellStart"/>
      <w:r>
        <w:t>Мацестинская</w:t>
      </w:r>
      <w:proofErr w:type="spellEnd"/>
      <w:r>
        <w:t>, д. 7,  ДИО Администрации г. Сочи, офис совета ТОС «Мацеста»</w:t>
      </w:r>
      <w:r>
        <w:tab/>
        <w:t>7853</w:t>
      </w:r>
      <w:r>
        <w:tab/>
        <w:t>5</w:t>
      </w:r>
      <w:r>
        <w:tab/>
        <w:t>4518</w:t>
      </w:r>
      <w:r>
        <w:tab/>
        <w:t>улица: Курортный проспект 98/12, 98/16, 98/18, 98/24, 98/26, 99 (со всеми дробями и буквами), 100 (со всеми дробями и буквами), с № 243 по № 287.</w:t>
      </w:r>
    </w:p>
    <w:p w14:paraId="0BEEF774" w14:textId="75543EC0" w:rsidR="0062661A" w:rsidRDefault="0062661A" w:rsidP="0062661A">
      <w:r>
        <w:t>-</w:t>
      </w:r>
      <w:r>
        <w:t>улицы: Курортный проспект №№ 98/11, 98/14, 98/15, 98/17, с № 101 по № 129, Благодатная, Есауленко.</w:t>
      </w:r>
    </w:p>
    <w:p w14:paraId="6997CD05" w14:textId="3BF844C3" w:rsidR="0062661A" w:rsidRDefault="0062661A" w:rsidP="0062661A">
      <w:r>
        <w:t>-</w:t>
      </w:r>
      <w:r>
        <w:t>СНТ: Алтай, Благодать."</w:t>
      </w:r>
    </w:p>
    <w:p w14:paraId="7FA11546" w14:textId="50827DD1" w:rsidR="0062661A" w:rsidRDefault="0062661A" w:rsidP="0062661A">
      <w:r>
        <w:t>-</w:t>
      </w:r>
      <w:r>
        <w:t xml:space="preserve">улицы: Аллея </w:t>
      </w:r>
      <w:proofErr w:type="spellStart"/>
      <w:r>
        <w:t>Челтенхема</w:t>
      </w:r>
      <w:proofErr w:type="spellEnd"/>
      <w:r>
        <w:t xml:space="preserve"> № 10, с № 12 до конца Береговая, Малая, Ручей де-Симона, Чекменева, дома участка «</w:t>
      </w:r>
      <w:proofErr w:type="spellStart"/>
      <w:r>
        <w:t>Зелентрест</w:t>
      </w:r>
      <w:proofErr w:type="spellEnd"/>
      <w:r>
        <w:t>», Дорога на Орлиные скалы.</w:t>
      </w:r>
    </w:p>
    <w:p w14:paraId="61BA242D" w14:textId="3921ADCB" w:rsidR="0062661A" w:rsidRDefault="0062661A" w:rsidP="0062661A">
      <w:r>
        <w:t>-</w:t>
      </w:r>
      <w:r>
        <w:t>переулки: Лечебный, Гражданский.</w:t>
      </w:r>
    </w:p>
    <w:p w14:paraId="3D0AB507" w14:textId="5C1509AE" w:rsidR="0062661A" w:rsidRDefault="0062661A" w:rsidP="0062661A">
      <w:r>
        <w:t>-</w:t>
      </w:r>
      <w:r>
        <w:t>СНТ: Кипарис, Дружба, Гранат, Лесхоз филиал Мацеста."</w:t>
      </w:r>
    </w:p>
    <w:p w14:paraId="5ECFAFD9" w14:textId="4B2AE727" w:rsidR="0062661A" w:rsidRDefault="0062661A" w:rsidP="0062661A">
      <w:r>
        <w:t>-</w:t>
      </w:r>
      <w:r>
        <w:t xml:space="preserve">улицы: </w:t>
      </w:r>
      <w:proofErr w:type="spellStart"/>
      <w:r>
        <w:t>Мацестинская</w:t>
      </w:r>
      <w:proofErr w:type="spellEnd"/>
      <w:r>
        <w:t xml:space="preserve"> (кроме дома № 17) Фурманова, Аллея </w:t>
      </w:r>
      <w:proofErr w:type="spellStart"/>
      <w:r>
        <w:t>Челтенхема</w:t>
      </w:r>
      <w:proofErr w:type="spellEnd"/>
      <w:r>
        <w:t xml:space="preserve"> с № 2 по № 11 (кроме № 10).</w:t>
      </w:r>
    </w:p>
    <w:p w14:paraId="6099FDA8" w14:textId="47F29BF5" w:rsidR="0062661A" w:rsidRDefault="0062661A" w:rsidP="0062661A">
      <w:r>
        <w:t>-</w:t>
      </w:r>
      <w:r>
        <w:t>СНТ: Ветеран, Девятка, Золотой колос, БФО Мацеста-3, Медик, Советский воин."</w:t>
      </w:r>
    </w:p>
    <w:p w14:paraId="0EA51078" w14:textId="17E082FA" w:rsidR="0062661A" w:rsidRDefault="0062661A" w:rsidP="0062661A">
      <w:r>
        <w:t>-</w:t>
      </w:r>
      <w:r>
        <w:t xml:space="preserve">улицы: Видовая, </w:t>
      </w:r>
      <w:proofErr w:type="spellStart"/>
      <w:r>
        <w:t>Мацестинская</w:t>
      </w:r>
      <w:proofErr w:type="spellEnd"/>
      <w:r>
        <w:t xml:space="preserve"> № 17, Профсоюзная.</w:t>
      </w:r>
    </w:p>
    <w:p w14:paraId="6D75776D" w14:textId="68091F2A" w:rsidR="0062661A" w:rsidRDefault="0062661A" w:rsidP="0062661A">
      <w:r>
        <w:lastRenderedPageBreak/>
        <w:t>-</w:t>
      </w:r>
      <w:r>
        <w:t>переулок Буковый.</w:t>
      </w:r>
    </w:p>
    <w:p w14:paraId="40FD7B47" w14:textId="77777777" w:rsidR="0062661A" w:rsidRDefault="0062661A" w:rsidP="0062661A"/>
    <w:p w14:paraId="3B89E128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23.45.09</w:t>
      </w:r>
      <w:r w:rsidRPr="0062661A">
        <w:rPr>
          <w:b/>
          <w:bCs/>
        </w:rPr>
        <w:tab/>
      </w:r>
      <w:r>
        <w:t>г. Сочи, улица Октября, 1, корпус 4, Дом творчества и досуга "Луч"</w:t>
      </w:r>
      <w:r>
        <w:tab/>
      </w:r>
    </w:p>
    <w:p w14:paraId="4E737467" w14:textId="338F911A" w:rsidR="0062661A" w:rsidRDefault="0062661A" w:rsidP="0062661A">
      <w:r>
        <w:t>-</w:t>
      </w:r>
      <w:r>
        <w:t>улицы: Новороссийское шоссе № 12, с № 17 до конца, Дорога на Большой Ахун, Светлая.</w:t>
      </w:r>
    </w:p>
    <w:p w14:paraId="3E456B29" w14:textId="25BE568F" w:rsidR="0062661A" w:rsidRDefault="0062661A" w:rsidP="0062661A">
      <w:r>
        <w:t>-</w:t>
      </w:r>
      <w:r>
        <w:t>СНТ: Бобринка, Малый Ахун, Учитель, Труд, Юг."</w:t>
      </w:r>
    </w:p>
    <w:p w14:paraId="082CD246" w14:textId="59FC82E6" w:rsidR="0062661A" w:rsidRDefault="0062661A" w:rsidP="0062661A">
      <w:r>
        <w:t>-</w:t>
      </w:r>
      <w:r>
        <w:t>улицы: Новороссийское шоссе с № 6 по № 10, 11, 13, Гвоздик, Звездная, квартал Красный штурм.</w:t>
      </w:r>
    </w:p>
    <w:p w14:paraId="3A8B7AC2" w14:textId="03B7B2B3" w:rsidR="0062661A" w:rsidRDefault="0062661A" w:rsidP="0062661A">
      <w:r>
        <w:t>-</w:t>
      </w:r>
      <w:r>
        <w:t xml:space="preserve">улицы: Л. Украинки, Ручей Видный, Шоссейная четная сторона с № 2 по № 12 и №№ 1, 3, 5, 7, </w:t>
      </w:r>
      <w:proofErr w:type="spellStart"/>
      <w:r>
        <w:t>Малоахунский</w:t>
      </w:r>
      <w:proofErr w:type="spellEnd"/>
      <w:r>
        <w:t xml:space="preserve"> проезд, Новороссийское шоссе №№ 1, 2.</w:t>
      </w:r>
    </w:p>
    <w:p w14:paraId="13F12837" w14:textId="394F24F7" w:rsidR="0062661A" w:rsidRDefault="0062661A" w:rsidP="0062661A">
      <w:r>
        <w:t>-</w:t>
      </w:r>
      <w:r>
        <w:t xml:space="preserve">СНТ: Водоканал, </w:t>
      </w:r>
      <w:proofErr w:type="spellStart"/>
      <w:r>
        <w:t>Сутугинское</w:t>
      </w:r>
      <w:proofErr w:type="spellEnd"/>
      <w:r>
        <w:t>, Спартак."</w:t>
      </w:r>
    </w:p>
    <w:p w14:paraId="25A08140" w14:textId="2AB42C00" w:rsidR="0062661A" w:rsidRDefault="0062661A" w:rsidP="0062661A">
      <w:r>
        <w:t>-</w:t>
      </w:r>
      <w:r>
        <w:t>улицы: Адлерская, Железнодорожная №№ 11, 13, 17, Кипарисовая, Октября, Платановая, Шоссейная нечетная сторона с № 9 по № 15, №№ 16, 18, 20.</w:t>
      </w:r>
    </w:p>
    <w:p w14:paraId="198B41BB" w14:textId="325D4031" w:rsidR="0062661A" w:rsidRDefault="0062661A" w:rsidP="0062661A">
      <w:r>
        <w:t>-</w:t>
      </w:r>
      <w:r>
        <w:t>переулок Привольный.</w:t>
      </w:r>
    </w:p>
    <w:p w14:paraId="0E654F5F" w14:textId="3F78F0D5" w:rsidR="0062661A" w:rsidRDefault="0062661A" w:rsidP="0062661A">
      <w:r>
        <w:t>-</w:t>
      </w:r>
      <w:r>
        <w:t>улицы: Самшитовая, Туренко, Шоссейная    № 17, № 19/4, с № 25 до конца.</w:t>
      </w:r>
    </w:p>
    <w:p w14:paraId="1DBBE0B1" w14:textId="77777777" w:rsidR="0062661A" w:rsidRDefault="0062661A" w:rsidP="0062661A"/>
    <w:p w14:paraId="2370C05B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23.45.10</w:t>
      </w:r>
      <w:r>
        <w:tab/>
        <w:t xml:space="preserve">Краснодарский край, г. Сочи, ул. 50 лет СССР, д.15, ДИО Администрации г. Сочи, офис совета ТОС «Хоста» </w:t>
      </w:r>
      <w:r>
        <w:tab/>
      </w:r>
    </w:p>
    <w:p w14:paraId="5FA297F9" w14:textId="3790164F" w:rsidR="0062661A" w:rsidRDefault="0062661A" w:rsidP="0062661A">
      <w:r>
        <w:t>-</w:t>
      </w:r>
      <w:r>
        <w:t>улицы: 50 лет СССР №№ 18, 25, 27, 29, 58, Володарского, Глазунова, Жуковского, Ялтинская с № 22 по № 30, Сухумское шоссе с №1 по № 9, № № 12, 14, 16, 18.</w:t>
      </w:r>
    </w:p>
    <w:p w14:paraId="7BAD0897" w14:textId="1B234B2A" w:rsidR="0062661A" w:rsidRDefault="0062661A" w:rsidP="0062661A">
      <w:r>
        <w:t>-</w:t>
      </w:r>
      <w:r>
        <w:t>СНТ Южное.</w:t>
      </w:r>
    </w:p>
    <w:p w14:paraId="382F8097" w14:textId="729EC3AA" w:rsidR="0062661A" w:rsidRDefault="0062661A" w:rsidP="0062661A">
      <w:r>
        <w:t>-</w:t>
      </w:r>
      <w:r>
        <w:t>улицы: 50 лет СССР четная сторона с № 6 по № 16 и нечетная сторона с № 13 по № 25а (кроме дома № 25), №№ 26, 28, 28/А, 30, Ялтинская №№ 16, 18, 20, 20/2.</w:t>
      </w:r>
    </w:p>
    <w:p w14:paraId="116504E3" w14:textId="5F38A51E" w:rsidR="0062661A" w:rsidRDefault="0062661A" w:rsidP="0062661A">
      <w:r>
        <w:t>-</w:t>
      </w:r>
      <w:r>
        <w:t>переулок Ушинского.</w:t>
      </w:r>
    </w:p>
    <w:p w14:paraId="6B793EBF" w14:textId="1636D732" w:rsidR="0062661A" w:rsidRDefault="0062661A" w:rsidP="0062661A">
      <w:r>
        <w:t>-</w:t>
      </w:r>
      <w:r>
        <w:t xml:space="preserve">улицы: 50 лет СССР №№ 2, 3, 3а, 4, 5, 7, 11, Железнодорожная № 47а, </w:t>
      </w:r>
      <w:proofErr w:type="spellStart"/>
      <w:r>
        <w:t>Краснополянская</w:t>
      </w:r>
      <w:proofErr w:type="spellEnd"/>
      <w:r>
        <w:t>, Красных партизан, Ялтинская №№ 10, 12, 12/1, 12/2.</w:t>
      </w:r>
    </w:p>
    <w:p w14:paraId="25690DC4" w14:textId="46DE8902" w:rsidR="0062661A" w:rsidRDefault="0062661A" w:rsidP="0062661A">
      <w:r>
        <w:t>-</w:t>
      </w:r>
      <w:r>
        <w:t>улицы: Сухумское шоссе нечетная сторона с № 11 по № 31 и четная сторона с № 20 по № 34, Дачная, Каштановая, Кедровая.</w:t>
      </w:r>
    </w:p>
    <w:p w14:paraId="4A41CCBA" w14:textId="623AFC33" w:rsidR="0062661A" w:rsidRDefault="0062661A" w:rsidP="0062661A">
      <w:r>
        <w:t>-</w:t>
      </w:r>
      <w:r>
        <w:t>СТ Рассвет.</w:t>
      </w:r>
    </w:p>
    <w:p w14:paraId="5957E212" w14:textId="1A0DAA73" w:rsidR="0062661A" w:rsidRDefault="0062661A" w:rsidP="0062661A">
      <w:r>
        <w:t>-</w:t>
      </w:r>
      <w:r>
        <w:t>СНТ Восход-3.</w:t>
      </w:r>
    </w:p>
    <w:p w14:paraId="1950BAFF" w14:textId="77777777" w:rsidR="0062661A" w:rsidRDefault="0062661A" w:rsidP="0062661A"/>
    <w:p w14:paraId="7C3915BF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23.45.11</w:t>
      </w:r>
      <w:r w:rsidRPr="0062661A">
        <w:rPr>
          <w:b/>
          <w:bCs/>
        </w:rPr>
        <w:tab/>
      </w:r>
      <w:r>
        <w:t xml:space="preserve">Краснодарский край, г. Сочи, ул. Дарвина, д.82, МБУК г. Сочи «Централизованная клубная система </w:t>
      </w:r>
      <w:proofErr w:type="spellStart"/>
      <w:r>
        <w:t>Хостинского</w:t>
      </w:r>
      <w:proofErr w:type="spellEnd"/>
      <w:r>
        <w:t xml:space="preserve"> района»</w:t>
      </w:r>
      <w:r>
        <w:tab/>
      </w:r>
    </w:p>
    <w:p w14:paraId="1B88B8F6" w14:textId="35042CE2" w:rsidR="0062661A" w:rsidRDefault="0062661A" w:rsidP="0062661A">
      <w:r>
        <w:t>-</w:t>
      </w:r>
      <w:r>
        <w:t>улица Дарвина №№ 50, 52, 54, 56, с № 58 до конца (кроме №№ 89, 91).</w:t>
      </w:r>
    </w:p>
    <w:p w14:paraId="672C88D6" w14:textId="1EC71160" w:rsidR="0062661A" w:rsidRDefault="0062661A" w:rsidP="0062661A">
      <w:r>
        <w:t>-</w:t>
      </w:r>
      <w:r>
        <w:t>улицы: Апшеронская (кроме домов №№ 11/1, 11/2, 11/Б, 13), Искры четная сторона с № 36 по № 66/8, нечетная сторона с № 37 до № 75.</w:t>
      </w:r>
    </w:p>
    <w:p w14:paraId="328A60EB" w14:textId="55F248BF" w:rsidR="0062661A" w:rsidRDefault="0062661A" w:rsidP="0062661A">
      <w:r>
        <w:t>-</w:t>
      </w:r>
      <w:r>
        <w:t>СНТ: Ветеран-2."</w:t>
      </w:r>
    </w:p>
    <w:p w14:paraId="01B4F5C9" w14:textId="32B8A8AB" w:rsidR="0062661A" w:rsidRDefault="0062661A" w:rsidP="0062661A">
      <w:r>
        <w:lastRenderedPageBreak/>
        <w:t>-</w:t>
      </w:r>
      <w:r>
        <w:t>улицы: Дарвина с № 1 по № 33, № 35, с № 37 по № 45/2, №№ 47, 49 (с буквами), 51, 53/а, 57/2, Ростовская.</w:t>
      </w:r>
    </w:p>
    <w:p w14:paraId="2DB143A6" w14:textId="77777777" w:rsidR="0062661A" w:rsidRDefault="0062661A" w:rsidP="0062661A"/>
    <w:p w14:paraId="064EB238" w14:textId="77777777" w:rsidR="0062661A" w:rsidRDefault="0062661A" w:rsidP="0062661A">
      <w:r w:rsidRPr="0062661A">
        <w:rPr>
          <w:b/>
          <w:bCs/>
        </w:rPr>
        <w:t>Участок №</w:t>
      </w:r>
      <w:r w:rsidRPr="0062661A">
        <w:rPr>
          <w:b/>
          <w:bCs/>
        </w:rPr>
        <w:t>23.45.12</w:t>
      </w:r>
      <w:r w:rsidRPr="0062661A">
        <w:rPr>
          <w:b/>
          <w:bCs/>
        </w:rPr>
        <w:tab/>
      </w:r>
      <w:r>
        <w:t xml:space="preserve">Краснодарский край, г. Сочи, ул. Дарвина, д.89, ДИО Администрации г. Сочи, офис совета ТОС «Кудепста» </w:t>
      </w:r>
      <w:r>
        <w:tab/>
      </w:r>
    </w:p>
    <w:p w14:paraId="1645CE67" w14:textId="1417CB1D" w:rsidR="0062661A" w:rsidRDefault="0062661A" w:rsidP="0062661A">
      <w:r>
        <w:t>-</w:t>
      </w:r>
      <w:r>
        <w:t>улицы: Апшеронская №№ 11/1, 11/2, 11/Б, 13, Дарвина №№ 34, 34/А, 36, 46, 89, 91, Камо.</w:t>
      </w:r>
    </w:p>
    <w:p w14:paraId="0F0C099C" w14:textId="465D0F33" w:rsidR="0062661A" w:rsidRDefault="0062661A" w:rsidP="0062661A">
      <w:r>
        <w:t>-</w:t>
      </w:r>
      <w:r>
        <w:t>улицы: Искры с №1 по № 32, Калиновая, Сухумское шоссе с № 33 до конца (кроме № 34).</w:t>
      </w:r>
    </w:p>
    <w:p w14:paraId="3738579B" w14:textId="1FE03AC6" w:rsidR="0062661A" w:rsidRDefault="0062661A" w:rsidP="0062661A">
      <w:r>
        <w:t>-</w:t>
      </w:r>
      <w:r>
        <w:t>переулок Александровский.</w:t>
      </w:r>
    </w:p>
    <w:sectPr w:rsidR="006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A"/>
    <w:rsid w:val="0062661A"/>
    <w:rsid w:val="008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38C8"/>
  <w15:chartTrackingRefBased/>
  <w15:docId w15:val="{12FC142A-6A04-447C-A3A1-D7FCEB5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2021-05-29T14:04:00Z</dcterms:created>
  <dcterms:modified xsi:type="dcterms:W3CDTF">2021-05-29T14:12:00Z</dcterms:modified>
</cp:coreProperties>
</file>