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E25015" w14:textId="77777777" w:rsidR="00B769A5" w:rsidRPr="001D7A45" w:rsidRDefault="004E314D" w:rsidP="004E314D">
      <w:pPr>
        <w:jc w:val="center"/>
        <w:rPr>
          <w:rFonts w:ascii="Times New Roman" w:hAnsi="Times New Roman" w:cs="Times New Roman"/>
          <w:sz w:val="36"/>
          <w:szCs w:val="36"/>
        </w:rPr>
      </w:pPr>
      <w:r w:rsidRPr="001D7A45">
        <w:rPr>
          <w:rFonts w:ascii="Times New Roman" w:hAnsi="Times New Roman" w:cs="Times New Roman"/>
          <w:sz w:val="36"/>
          <w:szCs w:val="36"/>
        </w:rPr>
        <w:t>Список телефонных номеров</w:t>
      </w:r>
    </w:p>
    <w:p w14:paraId="7E2706D9" w14:textId="77777777" w:rsidR="004E314D" w:rsidRDefault="004E314D" w:rsidP="004E314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0"/>
        <w:gridCol w:w="5450"/>
      </w:tblGrid>
      <w:tr w:rsidR="007B0F5A" w14:paraId="3476E220" w14:textId="77777777" w:rsidTr="008D358C">
        <w:trPr>
          <w:trHeight w:val="225"/>
        </w:trPr>
        <w:tc>
          <w:tcPr>
            <w:tcW w:w="3610" w:type="dxa"/>
          </w:tcPr>
          <w:p w14:paraId="3A3EAF24" w14:textId="77777777" w:rsidR="00B8433F" w:rsidRPr="007B0F5A" w:rsidRDefault="007B0F5A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Единая горячая линия оперативного штаба по борьбе с распространением новой коронавирусной инфекции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COVID</w:t>
            </w:r>
            <w:r w:rsidRPr="007B0F5A">
              <w:rPr>
                <w:rFonts w:ascii="Times New Roman" w:hAnsi="Times New Roman" w:cs="Times New Roman"/>
                <w:sz w:val="28"/>
                <w:szCs w:val="28"/>
              </w:rPr>
              <w:t>-19</w:t>
            </w:r>
          </w:p>
        </w:tc>
        <w:tc>
          <w:tcPr>
            <w:tcW w:w="5450" w:type="dxa"/>
            <w:shd w:val="clear" w:color="auto" w:fill="auto"/>
          </w:tcPr>
          <w:p w14:paraId="11D1B8BF" w14:textId="77777777" w:rsidR="007B0F5A" w:rsidRPr="00B8433F" w:rsidRDefault="007B0F5A" w:rsidP="007B0F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33F">
              <w:rPr>
                <w:rFonts w:ascii="Times New Roman" w:hAnsi="Times New Roman" w:cs="Times New Roman"/>
                <w:sz w:val="28"/>
                <w:szCs w:val="28"/>
              </w:rPr>
              <w:t>8-800-707-07-11</w:t>
            </w:r>
          </w:p>
          <w:p w14:paraId="35A9217F" w14:textId="77777777" w:rsidR="007B0F5A" w:rsidRPr="00B8433F" w:rsidRDefault="007B0F5A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F5A" w14:paraId="45460F00" w14:textId="77777777" w:rsidTr="008D358C">
        <w:trPr>
          <w:trHeight w:val="225"/>
        </w:trPr>
        <w:tc>
          <w:tcPr>
            <w:tcW w:w="3610" w:type="dxa"/>
          </w:tcPr>
          <w:p w14:paraId="4FCDA90F" w14:textId="77777777" w:rsidR="007B0F5A" w:rsidRPr="007B0F5A" w:rsidRDefault="007B0F5A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Краснодарского края</w:t>
            </w:r>
          </w:p>
        </w:tc>
        <w:tc>
          <w:tcPr>
            <w:tcW w:w="5450" w:type="dxa"/>
            <w:shd w:val="clear" w:color="auto" w:fill="auto"/>
          </w:tcPr>
          <w:p w14:paraId="1FDB9093" w14:textId="77777777" w:rsidR="007B0F5A" w:rsidRPr="00B8433F" w:rsidRDefault="007B0F5A" w:rsidP="007B0F5A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33F">
              <w:rPr>
                <w:rFonts w:ascii="Times New Roman" w:hAnsi="Times New Roman" w:cs="Times New Roman"/>
                <w:sz w:val="28"/>
                <w:szCs w:val="28"/>
              </w:rPr>
              <w:t>8-800-200-03-66</w:t>
            </w:r>
          </w:p>
        </w:tc>
      </w:tr>
      <w:tr w:rsidR="007B0F5A" w14:paraId="21E37526" w14:textId="77777777" w:rsidTr="008D358C">
        <w:trPr>
          <w:trHeight w:val="225"/>
        </w:trPr>
        <w:tc>
          <w:tcPr>
            <w:tcW w:w="3610" w:type="dxa"/>
          </w:tcPr>
          <w:p w14:paraId="2BBA444C" w14:textId="77777777" w:rsidR="00B8433F" w:rsidRDefault="007B0F5A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помощи пожилым и маломобильным </w:t>
            </w:r>
            <w:r w:rsidR="00DF4053">
              <w:rPr>
                <w:rFonts w:ascii="Times New Roman" w:hAnsi="Times New Roman" w:cs="Times New Roman"/>
                <w:sz w:val="28"/>
                <w:szCs w:val="28"/>
              </w:rPr>
              <w:t>гражданам</w:t>
            </w:r>
          </w:p>
        </w:tc>
        <w:tc>
          <w:tcPr>
            <w:tcW w:w="5450" w:type="dxa"/>
            <w:shd w:val="clear" w:color="auto" w:fill="auto"/>
          </w:tcPr>
          <w:p w14:paraId="23DAF486" w14:textId="77777777" w:rsidR="007B0F5A" w:rsidRPr="00B8433F" w:rsidRDefault="00DF4053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33F">
              <w:rPr>
                <w:rFonts w:ascii="Times New Roman" w:hAnsi="Times New Roman" w:cs="Times New Roman"/>
                <w:sz w:val="28"/>
                <w:szCs w:val="28"/>
              </w:rPr>
              <w:t>8-800-250-55-03</w:t>
            </w:r>
          </w:p>
        </w:tc>
      </w:tr>
      <w:tr w:rsidR="007B0F5A" w14:paraId="3FE8A7A3" w14:textId="77777777" w:rsidTr="008D358C">
        <w:trPr>
          <w:trHeight w:val="225"/>
        </w:trPr>
        <w:tc>
          <w:tcPr>
            <w:tcW w:w="3610" w:type="dxa"/>
          </w:tcPr>
          <w:p w14:paraId="2E11FCAF" w14:textId="77777777" w:rsidR="00B8433F" w:rsidRDefault="00CE1CC2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Психологическая помощь в период пандемии</w:t>
            </w:r>
          </w:p>
        </w:tc>
        <w:tc>
          <w:tcPr>
            <w:tcW w:w="5450" w:type="dxa"/>
            <w:shd w:val="clear" w:color="auto" w:fill="auto"/>
          </w:tcPr>
          <w:p w14:paraId="0317A32A" w14:textId="77777777" w:rsidR="007B0F5A" w:rsidRPr="00B8433F" w:rsidRDefault="00CE1CC2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33F">
              <w:rPr>
                <w:rFonts w:ascii="Times New Roman" w:hAnsi="Times New Roman" w:cs="Times New Roman"/>
                <w:sz w:val="28"/>
                <w:szCs w:val="28"/>
              </w:rPr>
              <w:t>8-862-261-55-54</w:t>
            </w:r>
          </w:p>
          <w:p w14:paraId="3CDB30B7" w14:textId="77777777" w:rsidR="00CE1CC2" w:rsidRPr="00B8433F" w:rsidRDefault="00CE1CC2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33F">
              <w:rPr>
                <w:rFonts w:ascii="Times New Roman" w:hAnsi="Times New Roman" w:cs="Times New Roman"/>
                <w:sz w:val="28"/>
                <w:szCs w:val="28"/>
              </w:rPr>
              <w:t>8-862-261-57-60</w:t>
            </w:r>
          </w:p>
        </w:tc>
      </w:tr>
      <w:tr w:rsidR="007B0F5A" w14:paraId="734B6F91" w14:textId="77777777" w:rsidTr="008D358C">
        <w:trPr>
          <w:trHeight w:val="225"/>
        </w:trPr>
        <w:tc>
          <w:tcPr>
            <w:tcW w:w="3610" w:type="dxa"/>
          </w:tcPr>
          <w:p w14:paraId="5B73E9CF" w14:textId="77777777" w:rsidR="00B8433F" w:rsidRDefault="006D5BEF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координации медицинской помощи города Сочи</w:t>
            </w:r>
          </w:p>
        </w:tc>
        <w:tc>
          <w:tcPr>
            <w:tcW w:w="5450" w:type="dxa"/>
            <w:shd w:val="clear" w:color="auto" w:fill="auto"/>
          </w:tcPr>
          <w:p w14:paraId="08DDA2FD" w14:textId="77777777" w:rsidR="006D5BEF" w:rsidRPr="00B8433F" w:rsidRDefault="006D5BEF" w:rsidP="006D5BEF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33F">
              <w:rPr>
                <w:rFonts w:ascii="Times New Roman" w:hAnsi="Times New Roman" w:cs="Times New Roman"/>
                <w:sz w:val="28"/>
                <w:szCs w:val="28"/>
              </w:rPr>
              <w:t>8-988-285-99-95</w:t>
            </w:r>
          </w:p>
          <w:p w14:paraId="39C26FE5" w14:textId="77777777" w:rsidR="007B0F5A" w:rsidRPr="00B8433F" w:rsidRDefault="007B0F5A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0F5A" w14:paraId="552F5A7E" w14:textId="77777777" w:rsidTr="008D358C">
        <w:trPr>
          <w:trHeight w:val="225"/>
        </w:trPr>
        <w:tc>
          <w:tcPr>
            <w:tcW w:w="3610" w:type="dxa"/>
          </w:tcPr>
          <w:p w14:paraId="3004038A" w14:textId="77777777" w:rsidR="00B8433F" w:rsidRDefault="00D62852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труда и социального развития </w:t>
            </w:r>
            <w:r w:rsidR="00A943AF">
              <w:rPr>
                <w:rFonts w:ascii="Times New Roman" w:hAnsi="Times New Roman" w:cs="Times New Roman"/>
                <w:sz w:val="28"/>
                <w:szCs w:val="28"/>
              </w:rPr>
              <w:t>Краснодарского края</w:t>
            </w:r>
          </w:p>
        </w:tc>
        <w:tc>
          <w:tcPr>
            <w:tcW w:w="5450" w:type="dxa"/>
            <w:shd w:val="clear" w:color="auto" w:fill="auto"/>
          </w:tcPr>
          <w:p w14:paraId="25089456" w14:textId="77777777" w:rsidR="007B0F5A" w:rsidRPr="00B8433F" w:rsidRDefault="00D62852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33F">
              <w:rPr>
                <w:rFonts w:ascii="Times New Roman" w:hAnsi="Times New Roman" w:cs="Times New Roman"/>
                <w:sz w:val="28"/>
                <w:szCs w:val="28"/>
              </w:rPr>
              <w:t>8-800-200-74-37</w:t>
            </w:r>
          </w:p>
        </w:tc>
      </w:tr>
      <w:tr w:rsidR="007B0F5A" w14:paraId="5ABCD096" w14:textId="77777777" w:rsidTr="008D358C">
        <w:trPr>
          <w:trHeight w:val="225"/>
        </w:trPr>
        <w:tc>
          <w:tcPr>
            <w:tcW w:w="3610" w:type="dxa"/>
          </w:tcPr>
          <w:p w14:paraId="14AF76E8" w14:textId="77777777" w:rsidR="00A943AF" w:rsidRDefault="00724092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Роспотребнадзор Краснодарского края</w:t>
            </w:r>
          </w:p>
        </w:tc>
        <w:tc>
          <w:tcPr>
            <w:tcW w:w="5450" w:type="dxa"/>
            <w:shd w:val="clear" w:color="auto" w:fill="auto"/>
          </w:tcPr>
          <w:p w14:paraId="2A7161AC" w14:textId="77777777" w:rsidR="007B0F5A" w:rsidRPr="00B8433F" w:rsidRDefault="00724092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8433F">
              <w:rPr>
                <w:rFonts w:ascii="Times New Roman" w:hAnsi="Times New Roman" w:cs="Times New Roman"/>
                <w:sz w:val="28"/>
                <w:szCs w:val="28"/>
              </w:rPr>
              <w:t>8-918-677-49-89</w:t>
            </w:r>
          </w:p>
        </w:tc>
      </w:tr>
      <w:tr w:rsidR="00A943AF" w14:paraId="478223C0" w14:textId="77777777" w:rsidTr="008D358C">
        <w:trPr>
          <w:trHeight w:val="225"/>
        </w:trPr>
        <w:tc>
          <w:tcPr>
            <w:tcW w:w="3610" w:type="dxa"/>
          </w:tcPr>
          <w:p w14:paraId="189AE0D0" w14:textId="77777777" w:rsidR="00A943AF" w:rsidRDefault="00A943AF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Единый номер вызова экстренных оперативных служб с переключением на городской оперативный штаб по предотвращению новой коронавирусной инфекции </w:t>
            </w:r>
            <w:r w:rsidR="00146A6D">
              <w:rPr>
                <w:rFonts w:ascii="Times New Roman" w:hAnsi="Times New Roman" w:cs="Times New Roman"/>
                <w:sz w:val="28"/>
                <w:szCs w:val="28"/>
              </w:rPr>
              <w:t>на территории города Сочи</w:t>
            </w:r>
          </w:p>
        </w:tc>
        <w:tc>
          <w:tcPr>
            <w:tcW w:w="5450" w:type="dxa"/>
            <w:shd w:val="clear" w:color="auto" w:fill="auto"/>
          </w:tcPr>
          <w:p w14:paraId="08AF48A2" w14:textId="77777777" w:rsidR="00A943AF" w:rsidRPr="00B8433F" w:rsidRDefault="00146A6D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146A6D" w14:paraId="2FD21D5D" w14:textId="77777777" w:rsidTr="008D358C">
        <w:trPr>
          <w:trHeight w:val="225"/>
        </w:trPr>
        <w:tc>
          <w:tcPr>
            <w:tcW w:w="3610" w:type="dxa"/>
          </w:tcPr>
          <w:p w14:paraId="66A25FBA" w14:textId="77777777" w:rsidR="00146A6D" w:rsidRDefault="00146A6D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Скорая </w:t>
            </w:r>
            <w:r w:rsidR="00AC0582">
              <w:rPr>
                <w:rFonts w:ascii="Times New Roman" w:hAnsi="Times New Roman" w:cs="Times New Roman"/>
                <w:sz w:val="28"/>
                <w:szCs w:val="28"/>
              </w:rPr>
              <w:t>медицинская помощь</w:t>
            </w:r>
          </w:p>
          <w:p w14:paraId="7E3F60BF" w14:textId="77777777" w:rsidR="001D7A45" w:rsidRDefault="001D7A45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0" w:type="dxa"/>
            <w:shd w:val="clear" w:color="auto" w:fill="auto"/>
          </w:tcPr>
          <w:p w14:paraId="606F7B17" w14:textId="77777777" w:rsidR="00146A6D" w:rsidRDefault="00146A6D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</w:tr>
      <w:tr w:rsidR="001D7A45" w14:paraId="249320C8" w14:textId="77777777" w:rsidTr="008D358C">
        <w:trPr>
          <w:trHeight w:val="225"/>
        </w:trPr>
        <w:tc>
          <w:tcPr>
            <w:tcW w:w="3610" w:type="dxa"/>
          </w:tcPr>
          <w:p w14:paraId="2ABD43DD" w14:textId="77777777" w:rsidR="001D7A45" w:rsidRDefault="001D7A45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Администрация Центрального внутригородского района города Сочи</w:t>
            </w:r>
          </w:p>
        </w:tc>
        <w:tc>
          <w:tcPr>
            <w:tcW w:w="5450" w:type="dxa"/>
            <w:shd w:val="clear" w:color="auto" w:fill="auto"/>
          </w:tcPr>
          <w:p w14:paraId="39E14F46" w14:textId="77777777" w:rsidR="001D7A45" w:rsidRDefault="001D7A45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8(862)264-87-77</w:t>
            </w:r>
          </w:p>
          <w:p w14:paraId="13AB100B" w14:textId="77777777" w:rsidR="001D7A45" w:rsidRDefault="001D7A45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8(862)264-85-72</w:t>
            </w:r>
          </w:p>
        </w:tc>
      </w:tr>
      <w:tr w:rsidR="00881B6D" w14:paraId="619A3B71" w14:textId="77777777" w:rsidTr="008D358C">
        <w:trPr>
          <w:trHeight w:val="225"/>
        </w:trPr>
        <w:tc>
          <w:tcPr>
            <w:tcW w:w="3610" w:type="dxa"/>
          </w:tcPr>
          <w:p w14:paraId="3B5D67A2" w14:textId="77777777" w:rsidR="00881B6D" w:rsidRDefault="00881B6D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Адлерского внутригородского района города Сочи</w:t>
            </w:r>
          </w:p>
        </w:tc>
        <w:tc>
          <w:tcPr>
            <w:tcW w:w="5450" w:type="dxa"/>
            <w:shd w:val="clear" w:color="auto" w:fill="auto"/>
          </w:tcPr>
          <w:p w14:paraId="095D7691" w14:textId="77777777" w:rsidR="00881B6D" w:rsidRDefault="00881B6D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8(862)240-05-57</w:t>
            </w:r>
          </w:p>
        </w:tc>
      </w:tr>
      <w:tr w:rsidR="00881B6D" w14:paraId="025A534D" w14:textId="77777777" w:rsidTr="008D358C">
        <w:trPr>
          <w:trHeight w:val="225"/>
        </w:trPr>
        <w:tc>
          <w:tcPr>
            <w:tcW w:w="3610" w:type="dxa"/>
          </w:tcPr>
          <w:p w14:paraId="74E742AD" w14:textId="77777777" w:rsidR="00881B6D" w:rsidRDefault="00881B6D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Хостинского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внутригородского района города Сочи</w:t>
            </w:r>
          </w:p>
        </w:tc>
        <w:tc>
          <w:tcPr>
            <w:tcW w:w="5450" w:type="dxa"/>
            <w:shd w:val="clear" w:color="auto" w:fill="auto"/>
          </w:tcPr>
          <w:p w14:paraId="66F5E4E0" w14:textId="77777777" w:rsidR="00881B6D" w:rsidRDefault="00881B6D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8(862)264-84-73</w:t>
            </w:r>
          </w:p>
        </w:tc>
      </w:tr>
      <w:tr w:rsidR="00BB7D72" w14:paraId="058C7D06" w14:textId="77777777" w:rsidTr="008D358C">
        <w:trPr>
          <w:trHeight w:val="225"/>
        </w:trPr>
        <w:tc>
          <w:tcPr>
            <w:tcW w:w="3610" w:type="dxa"/>
          </w:tcPr>
          <w:p w14:paraId="5E3A4FFE" w14:textId="77777777" w:rsidR="00BB7D72" w:rsidRDefault="00BB7D72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Лазаревского внутригородского района города Сочи</w:t>
            </w:r>
          </w:p>
        </w:tc>
        <w:tc>
          <w:tcPr>
            <w:tcW w:w="5450" w:type="dxa"/>
            <w:shd w:val="clear" w:color="auto" w:fill="auto"/>
          </w:tcPr>
          <w:p w14:paraId="7E1BA4C1" w14:textId="77777777" w:rsidR="00BB7D72" w:rsidRDefault="00BB7D72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8(862)274-25-90</w:t>
            </w:r>
          </w:p>
        </w:tc>
      </w:tr>
      <w:tr w:rsidR="008F38D6" w14:paraId="3C503CAC" w14:textId="77777777" w:rsidTr="008D358C">
        <w:trPr>
          <w:trHeight w:val="225"/>
        </w:trPr>
        <w:tc>
          <w:tcPr>
            <w:tcW w:w="3610" w:type="dxa"/>
          </w:tcPr>
          <w:p w14:paraId="79A4FADC" w14:textId="77777777" w:rsidR="008F38D6" w:rsidRDefault="008F38D6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архитектуры и градостроительства 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14:paraId="4938C627" w14:textId="77777777" w:rsidR="008F38D6" w:rsidRDefault="008F38D6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8(862)264-23-97</w:t>
            </w:r>
          </w:p>
          <w:p w14:paraId="2216A64E" w14:textId="77777777" w:rsidR="00001433" w:rsidRDefault="00001433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9F6B389" w14:textId="77777777" w:rsidR="008F38D6" w:rsidRDefault="008F38D6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«Инфоград»-8(862)264-84-54</w:t>
            </w:r>
          </w:p>
          <w:p w14:paraId="68526742" w14:textId="77777777" w:rsidR="008F38D6" w:rsidRDefault="008F38D6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МУП «Муниципальный институт генплана»-8(862)264-86-86</w:t>
            </w:r>
          </w:p>
        </w:tc>
      </w:tr>
      <w:tr w:rsidR="00BB7D72" w14:paraId="2F0150A2" w14:textId="77777777" w:rsidTr="008D358C">
        <w:trPr>
          <w:trHeight w:val="225"/>
        </w:trPr>
        <w:tc>
          <w:tcPr>
            <w:tcW w:w="3610" w:type="dxa"/>
          </w:tcPr>
          <w:p w14:paraId="6D346953" w14:textId="77777777" w:rsidR="00BB7D72" w:rsidRDefault="00BB7D72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культуры 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14:paraId="0EB98300" w14:textId="77777777" w:rsidR="00BB7D72" w:rsidRDefault="00BB7D72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8(862)266-55-90</w:t>
            </w:r>
          </w:p>
          <w:p w14:paraId="7DE35590" w14:textId="77777777" w:rsidR="00BF277A" w:rsidRDefault="00BF277A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8(862)266-55-93</w:t>
            </w:r>
          </w:p>
          <w:p w14:paraId="155668DB" w14:textId="77777777" w:rsidR="00BF277A" w:rsidRDefault="00BF277A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8(862)266-55-92</w:t>
            </w:r>
          </w:p>
        </w:tc>
      </w:tr>
      <w:tr w:rsidR="00822343" w14:paraId="4E1CCE82" w14:textId="77777777" w:rsidTr="008D358C">
        <w:trPr>
          <w:trHeight w:val="225"/>
        </w:trPr>
        <w:tc>
          <w:tcPr>
            <w:tcW w:w="3610" w:type="dxa"/>
          </w:tcPr>
          <w:p w14:paraId="607F1DBB" w14:textId="77777777" w:rsidR="00822343" w:rsidRDefault="00822343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вопросам семьи и детства 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14:paraId="07A488B2" w14:textId="77777777" w:rsidR="00822343" w:rsidRDefault="001F3397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8(862)261</w:t>
            </w:r>
            <w:r w:rsidR="00822343">
              <w:rPr>
                <w:rFonts w:ascii="Times New Roman" w:hAnsi="Times New Roman" w:cs="Times New Roman"/>
                <w:sz w:val="28"/>
                <w:szCs w:val="28"/>
              </w:rPr>
              <w:t>-42-86</w:t>
            </w:r>
          </w:p>
        </w:tc>
      </w:tr>
      <w:tr w:rsidR="00D0551A" w14:paraId="37D7A0E4" w14:textId="77777777" w:rsidTr="008D358C">
        <w:trPr>
          <w:trHeight w:val="225"/>
        </w:trPr>
        <w:tc>
          <w:tcPr>
            <w:tcW w:w="3610" w:type="dxa"/>
          </w:tcPr>
          <w:p w14:paraId="422B33C2" w14:textId="77777777" w:rsidR="00D0551A" w:rsidRDefault="00D0551A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потребительского рынка и услуг 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14:paraId="0E6D6DD9" w14:textId="77777777" w:rsidR="00D0551A" w:rsidRDefault="00D0551A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8(862)264-32-35</w:t>
            </w:r>
          </w:p>
          <w:p w14:paraId="171BE58B" w14:textId="77777777" w:rsidR="00D0551A" w:rsidRDefault="00D0551A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8(862)264-06-51</w:t>
            </w:r>
          </w:p>
          <w:p w14:paraId="2441B275" w14:textId="77777777" w:rsidR="00D0551A" w:rsidRDefault="00D0551A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8(862)266-86-55</w:t>
            </w:r>
          </w:p>
          <w:p w14:paraId="0767E562" w14:textId="77777777" w:rsidR="00D0551A" w:rsidRDefault="00D0551A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602B" w14:paraId="56CA00E5" w14:textId="77777777" w:rsidTr="008D358C">
        <w:trPr>
          <w:trHeight w:val="225"/>
        </w:trPr>
        <w:tc>
          <w:tcPr>
            <w:tcW w:w="3610" w:type="dxa"/>
          </w:tcPr>
          <w:p w14:paraId="66441ED2" w14:textId="77777777" w:rsidR="0044602B" w:rsidRPr="0076482B" w:rsidRDefault="0044602B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гражданской обороны и защиты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населения 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14:paraId="5E5F4FE1" w14:textId="77777777" w:rsidR="0044602B" w:rsidRPr="0044602B" w:rsidRDefault="0044602B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8(862)</w:t>
            </w:r>
            <w:r w:rsidRPr="0044602B">
              <w:rPr>
                <w:rFonts w:ascii="Times New Roman" w:hAnsi="Times New Roman" w:cs="Times New Roman"/>
                <w:sz w:val="28"/>
                <w:szCs w:val="28"/>
              </w:rPr>
              <w:t>264-15-92</w:t>
            </w:r>
          </w:p>
          <w:p w14:paraId="098852AB" w14:textId="77777777" w:rsidR="0044602B" w:rsidRPr="0044602B" w:rsidRDefault="0044602B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</w:t>
            </w:r>
            <w:r w:rsidRPr="0044602B">
              <w:rPr>
                <w:rFonts w:ascii="Times New Roman" w:hAnsi="Times New Roman" w:cs="Times New Roman"/>
                <w:sz w:val="28"/>
                <w:szCs w:val="28"/>
              </w:rPr>
              <w:t>264-91-94</w:t>
            </w:r>
          </w:p>
          <w:p w14:paraId="4DD81B20" w14:textId="77777777" w:rsidR="0044602B" w:rsidRPr="0044602B" w:rsidRDefault="0044602B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8(862)</w:t>
            </w:r>
            <w:r w:rsidRPr="0044602B">
              <w:rPr>
                <w:rFonts w:ascii="Times New Roman" w:hAnsi="Times New Roman" w:cs="Times New Roman"/>
                <w:sz w:val="28"/>
                <w:szCs w:val="28"/>
              </w:rPr>
              <w:t>264-32-17</w:t>
            </w:r>
          </w:p>
          <w:p w14:paraId="76956C85" w14:textId="77777777" w:rsidR="0044602B" w:rsidRPr="0044602B" w:rsidRDefault="0044602B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чрезвычайных ситуаций и защиты населения-8(862)</w:t>
            </w:r>
            <w:r w:rsidRPr="0044602B">
              <w:rPr>
                <w:rFonts w:ascii="Times New Roman" w:hAnsi="Times New Roman" w:cs="Times New Roman"/>
                <w:sz w:val="28"/>
                <w:szCs w:val="28"/>
              </w:rPr>
              <w:t>264-22-10</w:t>
            </w:r>
          </w:p>
          <w:p w14:paraId="5D71189C" w14:textId="77777777" w:rsidR="0044602B" w:rsidRDefault="0044602B" w:rsidP="008D358C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гражданской обороны и защиты населения-8(862)</w:t>
            </w:r>
            <w:r w:rsidRPr="0044602B">
              <w:rPr>
                <w:rFonts w:ascii="Times New Roman" w:hAnsi="Times New Roman" w:cs="Times New Roman"/>
                <w:sz w:val="28"/>
                <w:szCs w:val="28"/>
              </w:rPr>
              <w:t>264-13-06</w:t>
            </w:r>
          </w:p>
        </w:tc>
      </w:tr>
      <w:tr w:rsidR="0044602B" w14:paraId="5471E1EB" w14:textId="77777777" w:rsidTr="008D358C">
        <w:trPr>
          <w:trHeight w:val="225"/>
        </w:trPr>
        <w:tc>
          <w:tcPr>
            <w:tcW w:w="3610" w:type="dxa"/>
          </w:tcPr>
          <w:p w14:paraId="1E91446F" w14:textId="77777777" w:rsidR="0044602B" w:rsidRDefault="0044602B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Управление по организации работы административных комиссий </w:t>
            </w:r>
            <w:r w:rsidR="005779B1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14:paraId="45FB17BD" w14:textId="77777777" w:rsidR="0044602B" w:rsidRPr="005779B1" w:rsidRDefault="005779B1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</w:t>
            </w:r>
            <w:r w:rsidR="0044602B" w:rsidRPr="005779B1">
              <w:rPr>
                <w:rFonts w:ascii="Times New Roman" w:hAnsi="Times New Roman" w:cs="Times New Roman"/>
                <w:sz w:val="28"/>
                <w:szCs w:val="28"/>
              </w:rPr>
              <w:t>266-06-06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02B" w:rsidRPr="005779B1">
              <w:rPr>
                <w:rFonts w:ascii="Times New Roman" w:hAnsi="Times New Roman" w:cs="Times New Roman"/>
                <w:sz w:val="28"/>
                <w:szCs w:val="28"/>
              </w:rPr>
              <w:t>(4033)</w:t>
            </w:r>
          </w:p>
          <w:p w14:paraId="4CCA7717" w14:textId="77777777" w:rsidR="0044602B" w:rsidRPr="005779B1" w:rsidRDefault="005779B1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</w:t>
            </w:r>
            <w:r w:rsidR="0044602B" w:rsidRPr="005779B1">
              <w:rPr>
                <w:rFonts w:ascii="Times New Roman" w:hAnsi="Times New Roman" w:cs="Times New Roman"/>
                <w:sz w:val="28"/>
                <w:szCs w:val="28"/>
              </w:rPr>
              <w:t>264-10-77</w:t>
            </w:r>
          </w:p>
          <w:p w14:paraId="0E47877F" w14:textId="77777777" w:rsidR="0044602B" w:rsidRPr="005779B1" w:rsidRDefault="005779B1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организации работы административной комиссии Центрального района-8(862)</w:t>
            </w:r>
            <w:r w:rsidR="0044602B" w:rsidRPr="005779B1">
              <w:rPr>
                <w:rFonts w:ascii="Times New Roman" w:hAnsi="Times New Roman" w:cs="Times New Roman"/>
                <w:sz w:val="28"/>
                <w:szCs w:val="28"/>
              </w:rPr>
              <w:t>264-86-54</w:t>
            </w:r>
          </w:p>
          <w:p w14:paraId="6925DA51" w14:textId="77777777" w:rsidR="0044602B" w:rsidRPr="005779B1" w:rsidRDefault="005779B1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организации работы административной комиссии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Хостинского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района-8(862)</w:t>
            </w:r>
            <w:r w:rsidR="0044602B" w:rsidRPr="005779B1">
              <w:rPr>
                <w:rFonts w:ascii="Times New Roman" w:hAnsi="Times New Roman" w:cs="Times New Roman"/>
                <w:sz w:val="28"/>
                <w:szCs w:val="28"/>
              </w:rPr>
              <w:t>266-86-15</w:t>
            </w:r>
          </w:p>
          <w:p w14:paraId="6C3544B1" w14:textId="77777777" w:rsidR="0044602B" w:rsidRPr="005779B1" w:rsidRDefault="005779B1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организации работы административной комиссии Лазаревского района-8(862)</w:t>
            </w:r>
            <w:r w:rsidR="0044602B" w:rsidRPr="005779B1">
              <w:rPr>
                <w:rFonts w:ascii="Times New Roman" w:hAnsi="Times New Roman" w:cs="Times New Roman"/>
                <w:sz w:val="28"/>
                <w:szCs w:val="28"/>
              </w:rPr>
              <w:t>274-25-70</w:t>
            </w:r>
          </w:p>
          <w:p w14:paraId="52993063" w14:textId="77777777" w:rsidR="0044602B" w:rsidRPr="005779B1" w:rsidRDefault="005779B1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организации работы административной комиссии Адлерского района-8(862)</w:t>
            </w:r>
            <w:r w:rsidR="0044602B" w:rsidRPr="005779B1">
              <w:rPr>
                <w:rFonts w:ascii="Times New Roman" w:hAnsi="Times New Roman" w:cs="Times New Roman"/>
                <w:sz w:val="28"/>
                <w:szCs w:val="28"/>
              </w:rPr>
              <w:t>240-07-11</w:t>
            </w:r>
          </w:p>
          <w:p w14:paraId="59E229FE" w14:textId="77777777" w:rsidR="0044602B" w:rsidRDefault="0044602B" w:rsidP="008D358C"/>
        </w:tc>
      </w:tr>
      <w:tr w:rsidR="0044602B" w14:paraId="056639FF" w14:textId="77777777" w:rsidTr="008D358C">
        <w:trPr>
          <w:trHeight w:val="225"/>
        </w:trPr>
        <w:tc>
          <w:tcPr>
            <w:tcW w:w="3610" w:type="dxa"/>
          </w:tcPr>
          <w:p w14:paraId="2FF4DCBF" w14:textId="77777777" w:rsidR="0044602B" w:rsidRDefault="0044602B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строительства</w:t>
            </w:r>
            <w:r w:rsidR="003A232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14:paraId="5FC56633" w14:textId="77777777" w:rsidR="0044602B" w:rsidRPr="003A2322" w:rsidRDefault="003A2322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</w:t>
            </w:r>
            <w:r w:rsidR="0044602B" w:rsidRPr="003A2322">
              <w:rPr>
                <w:rFonts w:ascii="Times New Roman" w:hAnsi="Times New Roman" w:cs="Times New Roman"/>
                <w:sz w:val="28"/>
                <w:szCs w:val="28"/>
              </w:rPr>
              <w:t>225-52-16</w:t>
            </w:r>
          </w:p>
          <w:p w14:paraId="32EE9210" w14:textId="77777777" w:rsidR="0044602B" w:rsidRDefault="003A2322" w:rsidP="008D358C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</w:t>
            </w:r>
            <w:r w:rsidR="0044602B" w:rsidRPr="003A2322">
              <w:rPr>
                <w:rFonts w:ascii="Times New Roman" w:hAnsi="Times New Roman" w:cs="Times New Roman"/>
                <w:sz w:val="28"/>
                <w:szCs w:val="28"/>
              </w:rPr>
              <w:t>225-52-21 (111)</w:t>
            </w:r>
          </w:p>
        </w:tc>
      </w:tr>
      <w:tr w:rsidR="0044602B" w14:paraId="320EA97C" w14:textId="77777777" w:rsidTr="008D358C">
        <w:trPr>
          <w:trHeight w:val="225"/>
        </w:trPr>
        <w:tc>
          <w:tcPr>
            <w:tcW w:w="3610" w:type="dxa"/>
          </w:tcPr>
          <w:p w14:paraId="3DCB985F" w14:textId="77777777" w:rsidR="0044602B" w:rsidRDefault="0044602B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информации и аналитической работы</w:t>
            </w:r>
            <w:r w:rsidR="003A232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14:paraId="46A138D9" w14:textId="77777777" w:rsidR="0044602B" w:rsidRPr="003A2322" w:rsidRDefault="003A2322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</w:t>
            </w:r>
            <w:r w:rsidR="0044602B" w:rsidRPr="003A2322">
              <w:rPr>
                <w:rFonts w:ascii="Times New Roman" w:hAnsi="Times New Roman" w:cs="Times New Roman"/>
                <w:sz w:val="28"/>
                <w:szCs w:val="28"/>
              </w:rPr>
              <w:t>264-25-49</w:t>
            </w:r>
          </w:p>
        </w:tc>
      </w:tr>
      <w:tr w:rsidR="0044602B" w14:paraId="26C5740D" w14:textId="77777777" w:rsidTr="008D358C">
        <w:trPr>
          <w:trHeight w:val="225"/>
        </w:trPr>
        <w:tc>
          <w:tcPr>
            <w:tcW w:w="3610" w:type="dxa"/>
          </w:tcPr>
          <w:p w14:paraId="7788CCEA" w14:textId="77777777" w:rsidR="0044602B" w:rsidRDefault="0044602B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по взаимодействию с правоохранительными органами</w:t>
            </w:r>
            <w:r w:rsidR="002A0FF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14:paraId="562A292A" w14:textId="77777777" w:rsidR="0044602B" w:rsidRPr="002A0FFF" w:rsidRDefault="002A0FFF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организации работы Антитеррористической комиссии департамента по взаимодействию с правоохранительными органами-8(862)</w:t>
            </w:r>
            <w:r w:rsidR="0044602B" w:rsidRPr="002A0FFF">
              <w:rPr>
                <w:rFonts w:ascii="Times New Roman" w:hAnsi="Times New Roman" w:cs="Times New Roman"/>
                <w:sz w:val="28"/>
                <w:szCs w:val="28"/>
              </w:rPr>
              <w:t>264-22-17</w:t>
            </w:r>
          </w:p>
          <w:p w14:paraId="2A7A0959" w14:textId="77777777" w:rsidR="0044602B" w:rsidRDefault="002A0FFF" w:rsidP="008D358C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правоохранительными органами департамента по взаимодействию с правоохранительными органами-8(862)</w:t>
            </w:r>
            <w:r w:rsidR="0044602B" w:rsidRPr="002A0FFF">
              <w:rPr>
                <w:rFonts w:ascii="Times New Roman" w:hAnsi="Times New Roman" w:cs="Times New Roman"/>
                <w:sz w:val="28"/>
                <w:szCs w:val="28"/>
              </w:rPr>
              <w:t>264-44-43</w:t>
            </w:r>
          </w:p>
        </w:tc>
      </w:tr>
      <w:tr w:rsidR="0044602B" w14:paraId="31C11AF3" w14:textId="77777777" w:rsidTr="008D358C">
        <w:trPr>
          <w:trHeight w:val="225"/>
        </w:trPr>
        <w:tc>
          <w:tcPr>
            <w:tcW w:w="3610" w:type="dxa"/>
          </w:tcPr>
          <w:p w14:paraId="0001CC9A" w14:textId="77777777" w:rsidR="0044602B" w:rsidRDefault="0044602B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по финансам и бюджету </w:t>
            </w:r>
            <w:r w:rsidR="002A0FFF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14:paraId="6012D40F" w14:textId="77777777" w:rsidR="0044602B" w:rsidRPr="002A0FFF" w:rsidRDefault="002A0FFF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0FFF">
              <w:rPr>
                <w:rFonts w:ascii="Times New Roman" w:hAnsi="Times New Roman" w:cs="Times New Roman"/>
                <w:sz w:val="28"/>
                <w:szCs w:val="28"/>
              </w:rPr>
              <w:t>8(862)</w:t>
            </w:r>
            <w:r w:rsidR="0044602B" w:rsidRPr="002A0FFF">
              <w:rPr>
                <w:rFonts w:ascii="Times New Roman" w:hAnsi="Times New Roman" w:cs="Times New Roman"/>
                <w:sz w:val="28"/>
                <w:szCs w:val="28"/>
              </w:rPr>
              <w:t>264-22-43</w:t>
            </w:r>
          </w:p>
          <w:p w14:paraId="4D5E326B" w14:textId="77777777" w:rsidR="0044602B" w:rsidRDefault="002A0FFF" w:rsidP="008D358C">
            <w:pPr>
              <w:spacing w:line="240" w:lineRule="auto"/>
            </w:pPr>
            <w:r w:rsidRPr="002A0FFF">
              <w:rPr>
                <w:rFonts w:ascii="Times New Roman" w:hAnsi="Times New Roman" w:cs="Times New Roman"/>
                <w:sz w:val="28"/>
                <w:szCs w:val="28"/>
              </w:rPr>
              <w:t>8(862)</w:t>
            </w:r>
            <w:r w:rsidR="0044602B" w:rsidRPr="002A0FFF">
              <w:rPr>
                <w:rFonts w:ascii="Times New Roman" w:hAnsi="Times New Roman" w:cs="Times New Roman"/>
                <w:sz w:val="28"/>
                <w:szCs w:val="28"/>
              </w:rPr>
              <w:t>264-20-81</w:t>
            </w:r>
          </w:p>
        </w:tc>
      </w:tr>
      <w:tr w:rsidR="0044602B" w14:paraId="158631AF" w14:textId="77777777" w:rsidTr="008D358C">
        <w:trPr>
          <w:trHeight w:val="225"/>
        </w:trPr>
        <w:tc>
          <w:tcPr>
            <w:tcW w:w="3610" w:type="dxa"/>
          </w:tcPr>
          <w:p w14:paraId="58339B37" w14:textId="77777777" w:rsidR="0044602B" w:rsidRDefault="0044602B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молодежной политики </w:t>
            </w:r>
            <w:r w:rsidR="002B58B2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14:paraId="4ED67CFF" w14:textId="77777777" w:rsidR="0044602B" w:rsidRPr="002B58B2" w:rsidRDefault="002B58B2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58B2">
              <w:rPr>
                <w:rFonts w:ascii="Times New Roman" w:hAnsi="Times New Roman" w:cs="Times New Roman"/>
                <w:sz w:val="28"/>
                <w:szCs w:val="28"/>
              </w:rPr>
              <w:t>8(862)</w:t>
            </w:r>
            <w:r w:rsidR="0044602B" w:rsidRPr="002B58B2">
              <w:rPr>
                <w:rFonts w:ascii="Times New Roman" w:hAnsi="Times New Roman" w:cs="Times New Roman"/>
                <w:sz w:val="28"/>
                <w:szCs w:val="28"/>
              </w:rPr>
              <w:t>262-76-14</w:t>
            </w:r>
          </w:p>
        </w:tc>
      </w:tr>
      <w:tr w:rsidR="0044602B" w14:paraId="2565E07A" w14:textId="77777777" w:rsidTr="008D358C">
        <w:trPr>
          <w:trHeight w:val="225"/>
        </w:trPr>
        <w:tc>
          <w:tcPr>
            <w:tcW w:w="3610" w:type="dxa"/>
          </w:tcPr>
          <w:p w14:paraId="582CC164" w14:textId="77777777" w:rsidR="0044602B" w:rsidRDefault="0044602B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взаимодействию с общественными объединениями</w:t>
            </w:r>
            <w:r w:rsidR="00D9615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14:paraId="480409B8" w14:textId="77777777" w:rsidR="0044602B" w:rsidRPr="00D96155" w:rsidRDefault="00D96155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межнациоальным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межконфессиональным отношениям и взаимодействию с общественными объединениями-8(862)</w:t>
            </w:r>
            <w:r w:rsidR="0044602B" w:rsidRPr="00D96155">
              <w:rPr>
                <w:rFonts w:ascii="Times New Roman" w:hAnsi="Times New Roman" w:cs="Times New Roman"/>
                <w:sz w:val="28"/>
                <w:szCs w:val="28"/>
              </w:rPr>
              <w:t>264-29-72</w:t>
            </w:r>
          </w:p>
          <w:p w14:paraId="5DF5C35D" w14:textId="77777777" w:rsidR="0044602B" w:rsidRPr="00D96155" w:rsidRDefault="00D96155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взаимодействию с органами ТОС-8(862)</w:t>
            </w:r>
            <w:r w:rsidR="0044602B" w:rsidRPr="00D96155">
              <w:rPr>
                <w:rFonts w:ascii="Times New Roman" w:hAnsi="Times New Roman" w:cs="Times New Roman"/>
                <w:sz w:val="28"/>
                <w:szCs w:val="28"/>
              </w:rPr>
              <w:t>264-20-75</w:t>
            </w:r>
          </w:p>
          <w:p w14:paraId="3854B9BA" w14:textId="77777777" w:rsidR="0044602B" w:rsidRDefault="0044602B" w:rsidP="008D358C">
            <w:pPr>
              <w:spacing w:line="240" w:lineRule="auto"/>
            </w:pPr>
          </w:p>
        </w:tc>
      </w:tr>
      <w:tr w:rsidR="0044602B" w14:paraId="343BB6CA" w14:textId="77777777" w:rsidTr="008D358C">
        <w:trPr>
          <w:trHeight w:val="225"/>
        </w:trPr>
        <w:tc>
          <w:tcPr>
            <w:tcW w:w="3610" w:type="dxa"/>
          </w:tcPr>
          <w:p w14:paraId="50615BDF" w14:textId="77777777" w:rsidR="0044602B" w:rsidRDefault="0044602B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делам казачества и военным вопросам</w:t>
            </w:r>
            <w:r w:rsidR="0081332C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14:paraId="420E52A7" w14:textId="77777777" w:rsidR="0044602B" w:rsidRPr="0081332C" w:rsidRDefault="0081332C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делам казачества-8(862)</w:t>
            </w:r>
            <w:r w:rsidR="0044602B" w:rsidRPr="0081332C">
              <w:rPr>
                <w:rFonts w:ascii="Times New Roman" w:hAnsi="Times New Roman" w:cs="Times New Roman"/>
                <w:sz w:val="28"/>
                <w:szCs w:val="28"/>
              </w:rPr>
              <w:t>266-55-62</w:t>
            </w:r>
          </w:p>
          <w:p w14:paraId="3A85A5F0" w14:textId="77777777" w:rsidR="0044602B" w:rsidRDefault="0081332C" w:rsidP="008D358C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военным вопросам-8(862)</w:t>
            </w:r>
            <w:r w:rsidR="0044602B" w:rsidRPr="0081332C">
              <w:rPr>
                <w:rFonts w:ascii="Times New Roman" w:hAnsi="Times New Roman" w:cs="Times New Roman"/>
                <w:sz w:val="28"/>
                <w:szCs w:val="28"/>
              </w:rPr>
              <w:t>264-38-78</w:t>
            </w:r>
          </w:p>
        </w:tc>
      </w:tr>
      <w:tr w:rsidR="0044602B" w14:paraId="5BFB7F65" w14:textId="77777777" w:rsidTr="008D358C">
        <w:trPr>
          <w:trHeight w:val="225"/>
        </w:trPr>
        <w:tc>
          <w:tcPr>
            <w:tcW w:w="3610" w:type="dxa"/>
          </w:tcPr>
          <w:p w14:paraId="71E02B9C" w14:textId="77777777" w:rsidR="0044602B" w:rsidRDefault="0044602B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 w:rsidR="00A136F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международных связей</w:t>
            </w:r>
            <w:r w:rsidR="00A136F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14:paraId="3FF603C5" w14:textId="77777777" w:rsidR="0044602B" w:rsidRPr="00A136F9" w:rsidRDefault="00A136F9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</w:t>
            </w:r>
            <w:r w:rsidR="0044602B" w:rsidRPr="00A136F9">
              <w:rPr>
                <w:rFonts w:ascii="Times New Roman" w:hAnsi="Times New Roman" w:cs="Times New Roman"/>
                <w:sz w:val="28"/>
                <w:szCs w:val="28"/>
              </w:rPr>
              <w:t>266-06-06(0510)</w:t>
            </w:r>
          </w:p>
        </w:tc>
      </w:tr>
      <w:tr w:rsidR="0044602B" w14:paraId="1A1563F7" w14:textId="77777777" w:rsidTr="008D358C">
        <w:trPr>
          <w:trHeight w:val="225"/>
        </w:trPr>
        <w:tc>
          <w:tcPr>
            <w:tcW w:w="3610" w:type="dxa"/>
          </w:tcPr>
          <w:p w14:paraId="5A5335EF" w14:textId="77777777" w:rsidR="0044602B" w:rsidRDefault="0044602B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физической культуры и спорта</w:t>
            </w:r>
            <w:r w:rsidR="001A64A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14:paraId="4548EF69" w14:textId="77777777" w:rsidR="0044602B" w:rsidRPr="001A64A5" w:rsidRDefault="001A64A5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</w:t>
            </w:r>
            <w:r w:rsidR="0044602B" w:rsidRPr="001A64A5">
              <w:rPr>
                <w:rFonts w:ascii="Times New Roman" w:hAnsi="Times New Roman" w:cs="Times New Roman"/>
                <w:sz w:val="28"/>
                <w:szCs w:val="28"/>
              </w:rPr>
              <w:t>262-28-14</w:t>
            </w:r>
          </w:p>
        </w:tc>
      </w:tr>
      <w:tr w:rsidR="0044602B" w14:paraId="0D582AF1" w14:textId="77777777" w:rsidTr="008D358C">
        <w:trPr>
          <w:trHeight w:val="225"/>
        </w:trPr>
        <w:tc>
          <w:tcPr>
            <w:tcW w:w="3610" w:type="dxa"/>
          </w:tcPr>
          <w:p w14:paraId="41A8C5E2" w14:textId="3FA1FAD9" w:rsidR="0044602B" w:rsidRDefault="0044602B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11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равление административной инспекции</w:t>
            </w:r>
            <w:r w:rsidR="001A64A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14:paraId="02BC5010" w14:textId="77777777" w:rsidR="0044602B" w:rsidRPr="001A64A5" w:rsidRDefault="001A64A5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</w:t>
            </w:r>
            <w:r w:rsidR="0044602B" w:rsidRPr="001A64A5">
              <w:rPr>
                <w:rFonts w:ascii="Times New Roman" w:hAnsi="Times New Roman" w:cs="Times New Roman"/>
                <w:sz w:val="28"/>
                <w:szCs w:val="28"/>
              </w:rPr>
              <w:t>264-88-53</w:t>
            </w:r>
          </w:p>
        </w:tc>
      </w:tr>
      <w:tr w:rsidR="0044602B" w14:paraId="37993398" w14:textId="77777777" w:rsidTr="008D358C">
        <w:trPr>
          <w:trHeight w:val="225"/>
        </w:trPr>
        <w:tc>
          <w:tcPr>
            <w:tcW w:w="3610" w:type="dxa"/>
          </w:tcPr>
          <w:p w14:paraId="0A740AB7" w14:textId="77777777" w:rsidR="0044602B" w:rsidRDefault="0044602B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городского хозяйства</w:t>
            </w:r>
            <w:r w:rsidR="007F574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14:paraId="20CBCA93" w14:textId="77777777" w:rsidR="0044602B" w:rsidRPr="005257D3" w:rsidRDefault="005257D3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отдел-8(862)</w:t>
            </w:r>
            <w:r w:rsidR="0044602B" w:rsidRPr="005257D3">
              <w:rPr>
                <w:rFonts w:ascii="Times New Roman" w:hAnsi="Times New Roman" w:cs="Times New Roman"/>
                <w:sz w:val="28"/>
                <w:szCs w:val="28"/>
              </w:rPr>
              <w:t>264-91-97</w:t>
            </w:r>
          </w:p>
          <w:p w14:paraId="452736CE" w14:textId="77777777" w:rsidR="0044602B" w:rsidRPr="005257D3" w:rsidRDefault="005257D3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муниципального жилищного контроля-8(862)</w:t>
            </w:r>
            <w:r w:rsidR="0044602B" w:rsidRPr="005257D3">
              <w:rPr>
                <w:rFonts w:ascii="Times New Roman" w:hAnsi="Times New Roman" w:cs="Times New Roman"/>
                <w:sz w:val="28"/>
                <w:szCs w:val="28"/>
              </w:rPr>
              <w:t>264-85-86</w:t>
            </w:r>
          </w:p>
          <w:p w14:paraId="0C6E48AB" w14:textId="77777777" w:rsidR="0044602B" w:rsidRPr="005257D3" w:rsidRDefault="005257D3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коммунальной инфраструктуры-8(862)</w:t>
            </w:r>
            <w:r w:rsidR="0044602B" w:rsidRPr="005257D3">
              <w:rPr>
                <w:rFonts w:ascii="Times New Roman" w:hAnsi="Times New Roman" w:cs="Times New Roman"/>
                <w:sz w:val="28"/>
                <w:szCs w:val="28"/>
              </w:rPr>
              <w:t>264-92-45</w:t>
            </w:r>
          </w:p>
          <w:p w14:paraId="7DE674B3" w14:textId="77777777" w:rsidR="0044602B" w:rsidRPr="005257D3" w:rsidRDefault="005257D3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учету граждан-8(862)</w:t>
            </w:r>
            <w:r w:rsidR="0044602B" w:rsidRPr="005257D3">
              <w:rPr>
                <w:rFonts w:ascii="Times New Roman" w:hAnsi="Times New Roman" w:cs="Times New Roman"/>
                <w:sz w:val="28"/>
                <w:szCs w:val="28"/>
              </w:rPr>
              <w:t>264-43-88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0D17FA28" w14:textId="77777777" w:rsidR="007F5742" w:rsidRDefault="005257D3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</w:t>
            </w:r>
            <w:r w:rsidR="0044602B" w:rsidRPr="005257D3">
              <w:rPr>
                <w:rFonts w:ascii="Times New Roman" w:hAnsi="Times New Roman" w:cs="Times New Roman"/>
                <w:sz w:val="28"/>
                <w:szCs w:val="28"/>
              </w:rPr>
              <w:t>264-06-34</w:t>
            </w:r>
          </w:p>
          <w:p w14:paraId="6BE47F36" w14:textId="77777777" w:rsidR="007F5742" w:rsidRDefault="007F5742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реализации жилищных программ-8(862)264-91-23</w:t>
            </w:r>
          </w:p>
          <w:p w14:paraId="37F11AAD" w14:textId="77777777" w:rsidR="007F5742" w:rsidRPr="007F5742" w:rsidRDefault="007F5742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организации похоронного дела-8(862)264-44-09</w:t>
            </w:r>
          </w:p>
        </w:tc>
      </w:tr>
      <w:tr w:rsidR="0044602B" w14:paraId="393F8940" w14:textId="77777777" w:rsidTr="008D358C">
        <w:trPr>
          <w:trHeight w:val="225"/>
        </w:trPr>
        <w:tc>
          <w:tcPr>
            <w:tcW w:w="3610" w:type="dxa"/>
          </w:tcPr>
          <w:p w14:paraId="0B5D1268" w14:textId="77777777" w:rsidR="0044602B" w:rsidRDefault="0044602B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финансового контроля</w:t>
            </w:r>
            <w:r w:rsidR="007F574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14:paraId="0C97DE80" w14:textId="77777777" w:rsidR="0044602B" w:rsidRPr="007F5742" w:rsidRDefault="0044602B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5742">
              <w:rPr>
                <w:rFonts w:ascii="Times New Roman" w:hAnsi="Times New Roman" w:cs="Times New Roman"/>
                <w:sz w:val="28"/>
                <w:szCs w:val="28"/>
              </w:rPr>
              <w:t>8 (862)200-03-23</w:t>
            </w:r>
          </w:p>
        </w:tc>
      </w:tr>
      <w:tr w:rsidR="0044602B" w14:paraId="49D63512" w14:textId="77777777" w:rsidTr="008D358C">
        <w:trPr>
          <w:trHeight w:val="225"/>
        </w:trPr>
        <w:tc>
          <w:tcPr>
            <w:tcW w:w="3610" w:type="dxa"/>
          </w:tcPr>
          <w:p w14:paraId="5581314B" w14:textId="36B0D992" w:rsidR="0044602B" w:rsidRDefault="0044602B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11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равление протокола и к</w:t>
            </w:r>
            <w:r w:rsidR="003F117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нтроля </w:t>
            </w:r>
            <w:r w:rsidR="00FD147D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14:paraId="584CEA4E" w14:textId="77777777" w:rsidR="0044602B" w:rsidRPr="00FD147D" w:rsidRDefault="0044602B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147D">
              <w:rPr>
                <w:rFonts w:ascii="Times New Roman" w:hAnsi="Times New Roman" w:cs="Times New Roman"/>
                <w:sz w:val="28"/>
                <w:szCs w:val="28"/>
              </w:rPr>
              <w:t>8(862)266-06-06 (4035)</w:t>
            </w:r>
          </w:p>
          <w:p w14:paraId="19C586EF" w14:textId="77777777" w:rsidR="0044602B" w:rsidRDefault="0044602B" w:rsidP="008D358C">
            <w:pPr>
              <w:spacing w:line="240" w:lineRule="auto"/>
            </w:pPr>
            <w:r w:rsidRPr="00FD147D">
              <w:rPr>
                <w:rFonts w:ascii="Times New Roman" w:hAnsi="Times New Roman" w:cs="Times New Roman"/>
                <w:sz w:val="28"/>
                <w:szCs w:val="28"/>
              </w:rPr>
              <w:t>8(862)264-46-18</w:t>
            </w:r>
          </w:p>
        </w:tc>
      </w:tr>
      <w:tr w:rsidR="0044602B" w14:paraId="2A26F69C" w14:textId="77777777" w:rsidTr="008D358C">
        <w:trPr>
          <w:trHeight w:val="225"/>
        </w:trPr>
        <w:tc>
          <w:tcPr>
            <w:tcW w:w="3610" w:type="dxa"/>
          </w:tcPr>
          <w:p w14:paraId="39BEE0DC" w14:textId="77777777" w:rsidR="0044602B" w:rsidRDefault="0044602B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муниципальных закупок </w:t>
            </w:r>
            <w:r w:rsidR="009D07FD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14:paraId="6AC53248" w14:textId="77777777" w:rsidR="0044602B" w:rsidRPr="009D07FD" w:rsidRDefault="009D07FD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07FD">
              <w:rPr>
                <w:rFonts w:ascii="Times New Roman" w:hAnsi="Times New Roman" w:cs="Times New Roman"/>
                <w:sz w:val="28"/>
                <w:szCs w:val="28"/>
              </w:rPr>
              <w:t>8(862)</w:t>
            </w:r>
            <w:r w:rsidR="0044602B" w:rsidRPr="009D07FD">
              <w:rPr>
                <w:rFonts w:ascii="Times New Roman" w:hAnsi="Times New Roman" w:cs="Times New Roman"/>
                <w:sz w:val="28"/>
                <w:szCs w:val="28"/>
              </w:rPr>
              <w:t>241-81-07</w:t>
            </w:r>
          </w:p>
        </w:tc>
      </w:tr>
      <w:tr w:rsidR="0044602B" w14:paraId="1B915E06" w14:textId="77777777" w:rsidTr="008D358C">
        <w:trPr>
          <w:trHeight w:val="225"/>
        </w:trPr>
        <w:tc>
          <w:tcPr>
            <w:tcW w:w="3610" w:type="dxa"/>
          </w:tcPr>
          <w:p w14:paraId="33CF7B4A" w14:textId="77777777" w:rsidR="0044602B" w:rsidRDefault="0044602B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образованию и науке</w:t>
            </w:r>
            <w:r w:rsidR="009D07FD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14:paraId="39B99DB3" w14:textId="77777777" w:rsidR="00BE4EC1" w:rsidRDefault="009D07FD" w:rsidP="00BE4E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BE4EC1">
              <w:rPr>
                <w:rFonts w:ascii="Times New Roman" w:hAnsi="Times New Roman" w:cs="Times New Roman"/>
                <w:sz w:val="28"/>
                <w:szCs w:val="28"/>
              </w:rPr>
              <w:t>общего и профессионального образования:</w:t>
            </w:r>
          </w:p>
          <w:p w14:paraId="20E3B15F" w14:textId="77777777" w:rsidR="00BE4EC1" w:rsidRPr="009D07FD" w:rsidRDefault="00BE4EC1" w:rsidP="00BE4E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Центральному району-</w:t>
            </w:r>
            <w:r w:rsidRPr="009D07FD">
              <w:rPr>
                <w:rFonts w:ascii="Times New Roman" w:hAnsi="Times New Roman" w:cs="Times New Roman"/>
                <w:sz w:val="28"/>
                <w:szCs w:val="28"/>
              </w:rPr>
              <w:t>8(862)264-25-59</w:t>
            </w:r>
          </w:p>
          <w:p w14:paraId="5A185F14" w14:textId="051BAC10" w:rsidR="00BE4EC1" w:rsidRPr="009D07FD" w:rsidRDefault="00BE4EC1" w:rsidP="00BE4E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Хостинскому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району-</w:t>
            </w:r>
            <w:r w:rsidRPr="009D07FD">
              <w:rPr>
                <w:rFonts w:ascii="Times New Roman" w:hAnsi="Times New Roman" w:cs="Times New Roman"/>
                <w:sz w:val="28"/>
                <w:szCs w:val="28"/>
              </w:rPr>
              <w:t>8(862)264-71-</w:t>
            </w:r>
            <w:r w:rsidR="003F11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9D07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14:paraId="74046CBC" w14:textId="77777777" w:rsidR="00BE4EC1" w:rsidRPr="009D07FD" w:rsidRDefault="00BE4EC1" w:rsidP="00BE4E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Лазаревскому району-</w:t>
            </w:r>
            <w:r w:rsidRPr="009D07FD">
              <w:rPr>
                <w:rFonts w:ascii="Times New Roman" w:hAnsi="Times New Roman" w:cs="Times New Roman"/>
                <w:sz w:val="28"/>
                <w:szCs w:val="28"/>
              </w:rPr>
              <w:t>8(862)270-05-06</w:t>
            </w:r>
          </w:p>
          <w:p w14:paraId="68CC6CC5" w14:textId="77777777" w:rsidR="00BE4EC1" w:rsidRPr="009D07FD" w:rsidRDefault="00BE4EC1" w:rsidP="00BE4E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Адлерскому району-</w:t>
            </w:r>
            <w:r w:rsidRPr="009D07FD">
              <w:rPr>
                <w:rFonts w:ascii="Times New Roman" w:hAnsi="Times New Roman" w:cs="Times New Roman"/>
                <w:sz w:val="28"/>
                <w:szCs w:val="28"/>
              </w:rPr>
              <w:t>8(862)240-16-51</w:t>
            </w:r>
          </w:p>
          <w:p w14:paraId="0575A0CE" w14:textId="77777777" w:rsidR="00BE4EC1" w:rsidRPr="009D07FD" w:rsidRDefault="00BE4EC1" w:rsidP="00BE4E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дополнительному образованию и организации воспитательной работы-</w:t>
            </w:r>
            <w:r w:rsidRPr="009D07FD">
              <w:rPr>
                <w:rFonts w:ascii="Times New Roman" w:hAnsi="Times New Roman" w:cs="Times New Roman"/>
                <w:sz w:val="28"/>
                <w:szCs w:val="28"/>
              </w:rPr>
              <w:t>8(862)264-63-53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9D07FD">
              <w:rPr>
                <w:rFonts w:ascii="Times New Roman" w:hAnsi="Times New Roman" w:cs="Times New Roman"/>
                <w:sz w:val="28"/>
                <w:szCs w:val="28"/>
              </w:rPr>
              <w:t>8(862)264-65-93</w:t>
            </w:r>
          </w:p>
          <w:p w14:paraId="0CA6AD25" w14:textId="77777777" w:rsidR="00BE4EC1" w:rsidRDefault="00BE4EC1" w:rsidP="00BE4E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Финансово-экономический отдел-8(862)266-03-11</w:t>
            </w:r>
          </w:p>
          <w:p w14:paraId="714D21A8" w14:textId="77777777" w:rsidR="00BE4EC1" w:rsidRDefault="00BE4EC1" w:rsidP="00BE4E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дошкольному образованию:</w:t>
            </w:r>
          </w:p>
          <w:p w14:paraId="3711133B" w14:textId="77777777" w:rsidR="00BD2830" w:rsidRDefault="00BD2830" w:rsidP="00BE4E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8(862)264-71-56</w:t>
            </w:r>
          </w:p>
          <w:p w14:paraId="251B992C" w14:textId="77777777" w:rsidR="00BD2830" w:rsidRPr="009D07FD" w:rsidRDefault="00BE4EC1" w:rsidP="00BE4E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Центральному району-</w:t>
            </w:r>
            <w:r w:rsidR="00BD2830">
              <w:rPr>
                <w:rFonts w:ascii="Times New Roman" w:hAnsi="Times New Roman" w:cs="Times New Roman"/>
                <w:sz w:val="28"/>
                <w:szCs w:val="28"/>
              </w:rPr>
              <w:t>8(862)264-33-78</w:t>
            </w:r>
          </w:p>
          <w:p w14:paraId="2ED0058D" w14:textId="77777777" w:rsidR="00BE4EC1" w:rsidRPr="009D07FD" w:rsidRDefault="00BE4EC1" w:rsidP="00BE4E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Хостинскому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району-</w:t>
            </w:r>
            <w:r w:rsidR="00BD2830">
              <w:rPr>
                <w:rFonts w:ascii="Times New Roman" w:hAnsi="Times New Roman" w:cs="Times New Roman"/>
                <w:sz w:val="28"/>
                <w:szCs w:val="28"/>
              </w:rPr>
              <w:t>8(862)264-89-05</w:t>
            </w:r>
          </w:p>
          <w:p w14:paraId="7D71C085" w14:textId="77777777" w:rsidR="00BE4EC1" w:rsidRPr="009D07FD" w:rsidRDefault="00BE4EC1" w:rsidP="00BE4E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Лазаревскому району-</w:t>
            </w:r>
            <w:r w:rsidR="00BD2830">
              <w:rPr>
                <w:rFonts w:ascii="Times New Roman" w:hAnsi="Times New Roman" w:cs="Times New Roman"/>
                <w:sz w:val="28"/>
                <w:szCs w:val="28"/>
              </w:rPr>
              <w:t>8(862)270-26-04</w:t>
            </w:r>
          </w:p>
          <w:p w14:paraId="0FF3A767" w14:textId="77777777" w:rsidR="00BD2830" w:rsidRDefault="00BE4EC1" w:rsidP="00BE4E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-по Адлерскому району-</w:t>
            </w:r>
            <w:r w:rsidR="00BD2830">
              <w:rPr>
                <w:rFonts w:ascii="Times New Roman" w:hAnsi="Times New Roman" w:cs="Times New Roman"/>
                <w:sz w:val="28"/>
                <w:szCs w:val="28"/>
              </w:rPr>
              <w:t>8(862)240-47-70</w:t>
            </w:r>
          </w:p>
          <w:p w14:paraId="1169E247" w14:textId="77777777" w:rsidR="00BD2830" w:rsidRDefault="00BD2830" w:rsidP="00BE4E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сопровождения инновационных проектов-8(862)264-63-70</w:t>
            </w:r>
          </w:p>
          <w:p w14:paraId="261A78B0" w14:textId="77777777" w:rsidR="00BD2830" w:rsidRDefault="00BD2830" w:rsidP="00BE4E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правового и кадрового</w:t>
            </w:r>
            <w:r w:rsidR="00950B01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обеспечения-8(862)264-17-22</w:t>
            </w:r>
          </w:p>
          <w:p w14:paraId="6094C8EF" w14:textId="77777777" w:rsidR="00950B01" w:rsidRPr="009D07FD" w:rsidRDefault="00950B01" w:rsidP="00BE4EC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организации работы по формированию законопослушного поведения несовершеннолетних и обеспечение безопасности деятельности образовательных организаций-8(862)264-71-81, 8(862)264-71-81</w:t>
            </w:r>
          </w:p>
          <w:p w14:paraId="46ED603A" w14:textId="77777777" w:rsidR="0044602B" w:rsidRDefault="0044602B" w:rsidP="00BE4EC1">
            <w:pPr>
              <w:spacing w:line="240" w:lineRule="auto"/>
            </w:pPr>
          </w:p>
        </w:tc>
      </w:tr>
      <w:tr w:rsidR="0044602B" w14:paraId="5C2816CD" w14:textId="77777777" w:rsidTr="008D358C">
        <w:trPr>
          <w:trHeight w:val="225"/>
        </w:trPr>
        <w:tc>
          <w:tcPr>
            <w:tcW w:w="3610" w:type="dxa"/>
          </w:tcPr>
          <w:p w14:paraId="32D0D490" w14:textId="77777777" w:rsidR="0044602B" w:rsidRDefault="0044602B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экономики и стратегического развития</w:t>
            </w:r>
            <w:r w:rsidR="00C77C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77C29">
              <w:rPr>
                <w:rFonts w:ascii="Times New Roman" w:hAnsi="Times New Roman" w:cs="Times New Roman"/>
                <w:sz w:val="28"/>
                <w:szCs w:val="28"/>
              </w:rPr>
              <w:t>адинистрации</w:t>
            </w:r>
            <w:proofErr w:type="spellEnd"/>
            <w:r w:rsidR="00C77C29">
              <w:rPr>
                <w:rFonts w:ascii="Times New Roman" w:hAnsi="Times New Roman" w:cs="Times New Roman"/>
                <w:sz w:val="28"/>
                <w:szCs w:val="28"/>
              </w:rPr>
              <w:t xml:space="preserve"> города Сочи</w:t>
            </w:r>
          </w:p>
        </w:tc>
        <w:tc>
          <w:tcPr>
            <w:tcW w:w="5450" w:type="dxa"/>
            <w:shd w:val="clear" w:color="auto" w:fill="auto"/>
          </w:tcPr>
          <w:p w14:paraId="10775DA0" w14:textId="77777777" w:rsidR="0044602B" w:rsidRPr="00C77C29" w:rsidRDefault="00C77C29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</w:t>
            </w:r>
            <w:r w:rsidR="0044602B" w:rsidRPr="00C77C29">
              <w:rPr>
                <w:rFonts w:ascii="Times New Roman" w:hAnsi="Times New Roman" w:cs="Times New Roman"/>
                <w:sz w:val="28"/>
                <w:szCs w:val="28"/>
              </w:rPr>
              <w:t>264-30-34</w:t>
            </w:r>
          </w:p>
          <w:p w14:paraId="4E4F7746" w14:textId="77777777" w:rsidR="0044602B" w:rsidRPr="00C77C29" w:rsidRDefault="00C77C29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</w:t>
            </w:r>
            <w:r w:rsidR="0044602B" w:rsidRPr="00C77C29">
              <w:rPr>
                <w:rFonts w:ascii="Times New Roman" w:hAnsi="Times New Roman" w:cs="Times New Roman"/>
                <w:sz w:val="28"/>
                <w:szCs w:val="28"/>
              </w:rPr>
              <w:t>266-06-06(4160)</w:t>
            </w:r>
          </w:p>
          <w:p w14:paraId="599FA274" w14:textId="77777777" w:rsidR="0044602B" w:rsidRDefault="0044602B" w:rsidP="008D358C">
            <w:pPr>
              <w:spacing w:line="240" w:lineRule="auto"/>
            </w:pPr>
          </w:p>
        </w:tc>
      </w:tr>
      <w:tr w:rsidR="0044602B" w14:paraId="7A4A33BB" w14:textId="77777777" w:rsidTr="008D358C">
        <w:trPr>
          <w:trHeight w:val="225"/>
        </w:trPr>
        <w:tc>
          <w:tcPr>
            <w:tcW w:w="3610" w:type="dxa"/>
          </w:tcPr>
          <w:p w14:paraId="08FFAE70" w14:textId="77777777" w:rsidR="0044602B" w:rsidRDefault="0044602B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муниципального земельного контроля</w:t>
            </w:r>
            <w:r w:rsidR="00C77C2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14:paraId="53D3AABF" w14:textId="77777777" w:rsidR="0044602B" w:rsidRPr="00C77C29" w:rsidRDefault="00C77C29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</w:t>
            </w:r>
            <w:r w:rsidR="0044602B" w:rsidRPr="00C77C29">
              <w:rPr>
                <w:rFonts w:ascii="Times New Roman" w:hAnsi="Times New Roman" w:cs="Times New Roman"/>
                <w:sz w:val="28"/>
                <w:szCs w:val="28"/>
              </w:rPr>
              <w:t>264-65-62</w:t>
            </w:r>
          </w:p>
        </w:tc>
      </w:tr>
      <w:tr w:rsidR="0044602B" w14:paraId="0EBBB1EF" w14:textId="77777777" w:rsidTr="008D358C">
        <w:trPr>
          <w:trHeight w:val="225"/>
        </w:trPr>
        <w:tc>
          <w:tcPr>
            <w:tcW w:w="3610" w:type="dxa"/>
          </w:tcPr>
          <w:p w14:paraId="0BAF7EAE" w14:textId="77777777" w:rsidR="0044602B" w:rsidRDefault="0044602B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делами</w:t>
            </w:r>
            <w:r w:rsidR="00C77C2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14:paraId="669B827F" w14:textId="77777777" w:rsidR="0044602B" w:rsidRPr="00C77C29" w:rsidRDefault="00C77C29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</w:t>
            </w:r>
            <w:r w:rsidR="0044602B" w:rsidRPr="00C77C29">
              <w:rPr>
                <w:rFonts w:ascii="Times New Roman" w:hAnsi="Times New Roman" w:cs="Times New Roman"/>
                <w:sz w:val="28"/>
                <w:szCs w:val="28"/>
              </w:rPr>
              <w:t>264-21-64</w:t>
            </w:r>
          </w:p>
          <w:p w14:paraId="76EA1F32" w14:textId="77777777" w:rsidR="0044602B" w:rsidRDefault="00C77C29" w:rsidP="008D358C">
            <w:pPr>
              <w:spacing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</w:t>
            </w:r>
            <w:r w:rsidR="0044602B" w:rsidRPr="00C77C29">
              <w:rPr>
                <w:rFonts w:ascii="Times New Roman" w:hAnsi="Times New Roman" w:cs="Times New Roman"/>
                <w:sz w:val="28"/>
                <w:szCs w:val="28"/>
              </w:rPr>
              <w:t>264-09-56</w:t>
            </w:r>
          </w:p>
        </w:tc>
      </w:tr>
      <w:tr w:rsidR="0044602B" w14:paraId="0974A38F" w14:textId="77777777" w:rsidTr="008D358C">
        <w:trPr>
          <w:trHeight w:val="225"/>
        </w:trPr>
        <w:tc>
          <w:tcPr>
            <w:tcW w:w="3610" w:type="dxa"/>
          </w:tcPr>
          <w:p w14:paraId="51A5DF89" w14:textId="77777777" w:rsidR="0044602B" w:rsidRDefault="0044602B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имущественных отношений</w:t>
            </w:r>
            <w:r w:rsidR="007F1B5F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города Сочи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450" w:type="dxa"/>
            <w:shd w:val="clear" w:color="auto" w:fill="auto"/>
          </w:tcPr>
          <w:p w14:paraId="637D7012" w14:textId="77777777" w:rsidR="0044602B" w:rsidRPr="007F1B5F" w:rsidRDefault="0044602B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B5F">
              <w:rPr>
                <w:rFonts w:ascii="Times New Roman" w:hAnsi="Times New Roman" w:cs="Times New Roman"/>
                <w:sz w:val="28"/>
                <w:szCs w:val="28"/>
              </w:rPr>
              <w:t>8(862)44-804-57</w:t>
            </w:r>
          </w:p>
          <w:p w14:paraId="5E41528E" w14:textId="77777777" w:rsidR="0044602B" w:rsidRDefault="0044602B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1B5F">
              <w:rPr>
                <w:rFonts w:ascii="Times New Roman" w:hAnsi="Times New Roman" w:cs="Times New Roman"/>
                <w:sz w:val="28"/>
                <w:szCs w:val="28"/>
              </w:rPr>
              <w:t>8(862)44-804-50</w:t>
            </w:r>
          </w:p>
          <w:p w14:paraId="0B0900A2" w14:textId="77777777" w:rsidR="007F1B5F" w:rsidRDefault="007F1B5F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8(862)26-486-07</w:t>
            </w:r>
          </w:p>
          <w:p w14:paraId="736A01AB" w14:textId="77777777" w:rsidR="007F1B5F" w:rsidRDefault="007F1B5F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аренды земли Центральный район-8(862)264-89-92</w:t>
            </w:r>
          </w:p>
          <w:p w14:paraId="44CEED83" w14:textId="77777777" w:rsidR="00CD2CB1" w:rsidRDefault="00CD2CB1" w:rsidP="00CD2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аренды земли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83A88">
              <w:rPr>
                <w:rFonts w:ascii="Times New Roman" w:hAnsi="Times New Roman" w:cs="Times New Roman"/>
                <w:sz w:val="28"/>
                <w:szCs w:val="28"/>
              </w:rPr>
              <w:t>азаревский</w:t>
            </w:r>
            <w:proofErr w:type="spellEnd"/>
            <w:r w:rsidR="00283A88">
              <w:rPr>
                <w:rFonts w:ascii="Times New Roman" w:hAnsi="Times New Roman" w:cs="Times New Roman"/>
                <w:sz w:val="28"/>
                <w:szCs w:val="28"/>
              </w:rPr>
              <w:t xml:space="preserve"> район-8(862)264-88-61</w:t>
            </w:r>
          </w:p>
          <w:p w14:paraId="517AA61C" w14:textId="77777777" w:rsidR="00CD2CB1" w:rsidRDefault="00CD2CB1" w:rsidP="00CD2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аренды земли Адлерский район-8(862)264-56-18</w:t>
            </w:r>
          </w:p>
          <w:p w14:paraId="6943731C" w14:textId="77777777" w:rsidR="00CD2CB1" w:rsidRDefault="00CD2CB1" w:rsidP="00CD2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аренды земли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Хостинский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район-8(862)264-56-11</w:t>
            </w:r>
          </w:p>
          <w:p w14:paraId="5BA3EB70" w14:textId="77777777" w:rsidR="00CD2CB1" w:rsidRDefault="00CD2CB1" w:rsidP="00CD2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аренды земли Претензионно-исковая работа-8(862)264-85-30</w:t>
            </w:r>
          </w:p>
          <w:p w14:paraId="3A8C019A" w14:textId="77777777" w:rsidR="00CD2CB1" w:rsidRDefault="00CD2CB1" w:rsidP="00CD2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земельно-правовых отношений-8(862)44-804-59, 8(862)264-83-19</w:t>
            </w:r>
          </w:p>
          <w:p w14:paraId="28264996" w14:textId="77777777" w:rsidR="00CD2CB1" w:rsidRDefault="00CD2CB1" w:rsidP="00CD2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управления муниципальным имуществом-8(862)44-804-53</w:t>
            </w:r>
          </w:p>
          <w:p w14:paraId="5FE1D4C2" w14:textId="77777777" w:rsidR="00CD2CB1" w:rsidRDefault="00CD2CB1" w:rsidP="00CD2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учета и регистрации муниципального имущества-8(862)44-804-52</w:t>
            </w:r>
          </w:p>
          <w:p w14:paraId="75AC0B70" w14:textId="77777777" w:rsidR="00CD2CB1" w:rsidRDefault="00CD2CB1" w:rsidP="00CD2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неналоговых доходов-8(862)44-804-65</w:t>
            </w:r>
          </w:p>
          <w:p w14:paraId="643FB648" w14:textId="77777777" w:rsidR="00CD2CB1" w:rsidRDefault="00CD2CB1" w:rsidP="00CD2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приватизации и аренды муниципального имущества-8(862)44-804-68</w:t>
            </w:r>
          </w:p>
          <w:p w14:paraId="7B40C5E3" w14:textId="77777777" w:rsidR="00CD2CB1" w:rsidRDefault="00CD2CB1" w:rsidP="00CD2CB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F49E95" w14:textId="77777777" w:rsidR="007F1B5F" w:rsidRDefault="007F1B5F" w:rsidP="008D358C">
            <w:pPr>
              <w:spacing w:line="240" w:lineRule="auto"/>
            </w:pPr>
          </w:p>
        </w:tc>
      </w:tr>
      <w:tr w:rsidR="0044602B" w14:paraId="4CF77644" w14:textId="77777777" w:rsidTr="008D358C">
        <w:trPr>
          <w:trHeight w:val="225"/>
        </w:trPr>
        <w:tc>
          <w:tcPr>
            <w:tcW w:w="3610" w:type="dxa"/>
          </w:tcPr>
          <w:p w14:paraId="5AB347F0" w14:textId="77777777" w:rsidR="0044602B" w:rsidRDefault="00AB60F0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курортов и туризма 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14:paraId="2ADBBBB9" w14:textId="77777777" w:rsidR="0044602B" w:rsidRPr="00AB60F0" w:rsidRDefault="005010EC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развития событийного туризма-</w:t>
            </w:r>
            <w:r w:rsidR="00AB60F0">
              <w:rPr>
                <w:rFonts w:ascii="Times New Roman" w:hAnsi="Times New Roman" w:cs="Times New Roman"/>
                <w:sz w:val="28"/>
                <w:szCs w:val="28"/>
              </w:rPr>
              <w:t>8(862)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266-06-06</w:t>
            </w:r>
            <w:r w:rsidR="0044602B" w:rsidRPr="00AB60F0">
              <w:rPr>
                <w:rFonts w:ascii="Times New Roman" w:hAnsi="Times New Roman" w:cs="Times New Roman"/>
                <w:sz w:val="28"/>
                <w:szCs w:val="28"/>
              </w:rPr>
              <w:t>(1247)</w:t>
            </w:r>
          </w:p>
          <w:p w14:paraId="4ABD7382" w14:textId="77777777" w:rsidR="0044602B" w:rsidRPr="00AB60F0" w:rsidRDefault="005010EC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благоустройства пляжных территорий-</w:t>
            </w:r>
            <w:r w:rsidR="00AB60F0">
              <w:rPr>
                <w:rFonts w:ascii="Times New Roman" w:hAnsi="Times New Roman" w:cs="Times New Roman"/>
                <w:sz w:val="28"/>
                <w:szCs w:val="28"/>
              </w:rPr>
              <w:t>8(862)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266-06-06</w:t>
            </w:r>
            <w:r w:rsidR="0044602B" w:rsidRPr="00AB60F0">
              <w:rPr>
                <w:rFonts w:ascii="Times New Roman" w:hAnsi="Times New Roman" w:cs="Times New Roman"/>
                <w:sz w:val="28"/>
                <w:szCs w:val="28"/>
              </w:rPr>
              <w:t>(1246)</w:t>
            </w:r>
          </w:p>
          <w:p w14:paraId="6105311E" w14:textId="77777777" w:rsidR="0044602B" w:rsidRPr="00AB60F0" w:rsidRDefault="005010EC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развития рекреационных ресурсов-</w:t>
            </w:r>
            <w:r w:rsidR="00AB60F0">
              <w:rPr>
                <w:rFonts w:ascii="Times New Roman" w:hAnsi="Times New Roman" w:cs="Times New Roman"/>
                <w:sz w:val="28"/>
                <w:szCs w:val="28"/>
              </w:rPr>
              <w:t>8(862)</w:t>
            </w:r>
            <w:r w:rsidR="0044602B" w:rsidRPr="00AB60F0">
              <w:rPr>
                <w:rFonts w:ascii="Times New Roman" w:hAnsi="Times New Roman" w:cs="Times New Roman"/>
                <w:sz w:val="28"/>
                <w:szCs w:val="28"/>
              </w:rPr>
              <w:t>266-06-06 (1433)</w:t>
            </w:r>
          </w:p>
          <w:p w14:paraId="1F3A4582" w14:textId="77777777" w:rsidR="00AB60F0" w:rsidRPr="00AB60F0" w:rsidRDefault="005010EC" w:rsidP="00AB60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стратегического развития курортов-</w:t>
            </w:r>
            <w:r w:rsidR="00AB60F0">
              <w:rPr>
                <w:rFonts w:ascii="Times New Roman" w:hAnsi="Times New Roman" w:cs="Times New Roman"/>
                <w:sz w:val="28"/>
                <w:szCs w:val="28"/>
              </w:rPr>
              <w:t>8(862)266-06-06 (1440</w:t>
            </w:r>
            <w:r w:rsidR="00AB60F0" w:rsidRPr="00AB60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19895E80" w14:textId="77777777" w:rsidR="00AB60F0" w:rsidRPr="00AB60F0" w:rsidRDefault="005010EC" w:rsidP="00AB60F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развития санаторно-курортного комплекса-</w:t>
            </w:r>
            <w:r w:rsidR="00AB60F0">
              <w:rPr>
                <w:rFonts w:ascii="Times New Roman" w:hAnsi="Times New Roman" w:cs="Times New Roman"/>
                <w:sz w:val="28"/>
                <w:szCs w:val="28"/>
              </w:rPr>
              <w:t>8(862)266-06-06 (1417</w:t>
            </w:r>
            <w:r w:rsidR="00AB60F0" w:rsidRPr="00AB60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5FB18E9" w14:textId="77777777" w:rsidR="005257D3" w:rsidRPr="005257D3" w:rsidRDefault="005010EC" w:rsidP="005257D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регионального государственного контроля-</w:t>
            </w:r>
            <w:r w:rsidR="00AB60F0">
              <w:rPr>
                <w:rFonts w:ascii="Times New Roman" w:hAnsi="Times New Roman" w:cs="Times New Roman"/>
                <w:sz w:val="28"/>
                <w:szCs w:val="28"/>
              </w:rPr>
              <w:t>8(862)266-06-06 (1402</w:t>
            </w:r>
            <w:r w:rsidR="00AB60F0" w:rsidRPr="00AB60F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9128F" w14:paraId="50D1004E" w14:textId="77777777" w:rsidTr="008D358C">
        <w:trPr>
          <w:trHeight w:val="225"/>
        </w:trPr>
        <w:tc>
          <w:tcPr>
            <w:tcW w:w="3610" w:type="dxa"/>
          </w:tcPr>
          <w:p w14:paraId="4C80DD74" w14:textId="77777777" w:rsidR="00980FC8" w:rsidRDefault="002A2F3F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инвестиций и развития малого и среднего предпринимательства администрации города Сочи </w:t>
            </w:r>
          </w:p>
        </w:tc>
        <w:tc>
          <w:tcPr>
            <w:tcW w:w="5450" w:type="dxa"/>
            <w:shd w:val="clear" w:color="auto" w:fill="auto"/>
          </w:tcPr>
          <w:p w14:paraId="06BC8150" w14:textId="77777777" w:rsidR="0029128F" w:rsidRDefault="0029128F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8(862)266-06-06(1512)</w:t>
            </w:r>
          </w:p>
          <w:p w14:paraId="08B98932" w14:textId="77777777" w:rsidR="0029128F" w:rsidRDefault="0029128F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</w:t>
            </w:r>
            <w:r w:rsidR="007A6A01">
              <w:rPr>
                <w:rFonts w:ascii="Times New Roman" w:hAnsi="Times New Roman" w:cs="Times New Roman"/>
                <w:sz w:val="28"/>
                <w:szCs w:val="28"/>
              </w:rPr>
              <w:t>296-75-36</w:t>
            </w:r>
          </w:p>
        </w:tc>
      </w:tr>
      <w:tr w:rsidR="006B0D6A" w14:paraId="0BBBECEF" w14:textId="77777777" w:rsidTr="008D358C">
        <w:trPr>
          <w:trHeight w:val="225"/>
        </w:trPr>
        <w:tc>
          <w:tcPr>
            <w:tcW w:w="3610" w:type="dxa"/>
          </w:tcPr>
          <w:p w14:paraId="7D059290" w14:textId="77777777" w:rsidR="00980FC8" w:rsidRDefault="006B0D6A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муниципальной службы и кадровой политики 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14:paraId="59D4A389" w14:textId="77777777" w:rsidR="006B0D6A" w:rsidRDefault="006B0D6A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8(862)266-06-06(8001)</w:t>
            </w:r>
          </w:p>
          <w:p w14:paraId="4D92971C" w14:textId="77777777" w:rsidR="006B0D6A" w:rsidRDefault="006B0D6A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8(862)266-06-06(0722)</w:t>
            </w:r>
          </w:p>
        </w:tc>
      </w:tr>
      <w:tr w:rsidR="00BF2728" w14:paraId="6D58D6AD" w14:textId="77777777" w:rsidTr="008D358C">
        <w:trPr>
          <w:trHeight w:val="225"/>
        </w:trPr>
        <w:tc>
          <w:tcPr>
            <w:tcW w:w="3610" w:type="dxa"/>
          </w:tcPr>
          <w:p w14:paraId="437D458C" w14:textId="77777777" w:rsidR="00BF2728" w:rsidRDefault="00BF2728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по охране окружающей среды, лесопаркового,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хозяйства и промышленности 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14:paraId="37E1D298" w14:textId="77777777" w:rsidR="00BF2728" w:rsidRDefault="00BF2728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8(862)266-06-06(8880)</w:t>
            </w:r>
          </w:p>
        </w:tc>
      </w:tr>
      <w:tr w:rsidR="00980FC8" w14:paraId="60DB137B" w14:textId="77777777" w:rsidTr="008D358C">
        <w:trPr>
          <w:trHeight w:val="225"/>
        </w:trPr>
        <w:tc>
          <w:tcPr>
            <w:tcW w:w="3610" w:type="dxa"/>
          </w:tcPr>
          <w:p w14:paraId="0430934D" w14:textId="77777777" w:rsidR="00980FC8" w:rsidRDefault="00980FC8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несовершеннолетних администрации города Сочи </w:t>
            </w:r>
          </w:p>
        </w:tc>
        <w:tc>
          <w:tcPr>
            <w:tcW w:w="5450" w:type="dxa"/>
            <w:shd w:val="clear" w:color="auto" w:fill="auto"/>
          </w:tcPr>
          <w:p w14:paraId="568FAC8A" w14:textId="77777777" w:rsidR="00980FC8" w:rsidRDefault="00980FC8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8(862)264-34-11</w:t>
            </w:r>
          </w:p>
        </w:tc>
      </w:tr>
      <w:tr w:rsidR="00951419" w14:paraId="169ADB48" w14:textId="77777777" w:rsidTr="008D358C">
        <w:trPr>
          <w:trHeight w:val="225"/>
        </w:trPr>
        <w:tc>
          <w:tcPr>
            <w:tcW w:w="3610" w:type="dxa"/>
          </w:tcPr>
          <w:p w14:paraId="4F873E5C" w14:textId="77777777" w:rsidR="00951419" w:rsidRDefault="00951419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Правовой департамент 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14:paraId="12701FC0" w14:textId="77777777" w:rsidR="00951419" w:rsidRDefault="00951419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8(862)266-06-06(0441)</w:t>
            </w:r>
          </w:p>
          <w:p w14:paraId="727EB16F" w14:textId="77777777" w:rsidR="00951419" w:rsidRDefault="00951419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административно-правовой работы-8(862)266-06-06(0428)</w:t>
            </w:r>
          </w:p>
          <w:p w14:paraId="0169E15F" w14:textId="77777777" w:rsidR="00951419" w:rsidRDefault="00951419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правовой защиты в сфере земельно-имущественных отношений-8(862)266-06-06(0404)</w:t>
            </w:r>
          </w:p>
          <w:p w14:paraId="55F7984E" w14:textId="77777777" w:rsidR="00951419" w:rsidRDefault="00951419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судебной защиты-8(862)266-06-06(0420)</w:t>
            </w:r>
          </w:p>
        </w:tc>
      </w:tr>
      <w:tr w:rsidR="00825FBA" w14:paraId="0EEF6BAE" w14:textId="77777777" w:rsidTr="008D358C">
        <w:trPr>
          <w:trHeight w:val="225"/>
        </w:trPr>
        <w:tc>
          <w:tcPr>
            <w:tcW w:w="3610" w:type="dxa"/>
          </w:tcPr>
          <w:p w14:paraId="4DDB0A29" w14:textId="77777777" w:rsidR="00825FBA" w:rsidRDefault="00825FBA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информатизации и связи 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14:paraId="672198CA" w14:textId="77777777" w:rsidR="00825FBA" w:rsidRDefault="00825FBA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8(862)264-07-59</w:t>
            </w:r>
          </w:p>
        </w:tc>
      </w:tr>
      <w:tr w:rsidR="00F66F40" w14:paraId="315AFF12" w14:textId="77777777" w:rsidTr="008D358C">
        <w:trPr>
          <w:trHeight w:val="225"/>
        </w:trPr>
        <w:tc>
          <w:tcPr>
            <w:tcW w:w="3610" w:type="dxa"/>
          </w:tcPr>
          <w:p w14:paraId="1202B413" w14:textId="77777777" w:rsidR="00F66F40" w:rsidRDefault="00F66F40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мобилизационной работы 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14:paraId="0CC309C8" w14:textId="77777777" w:rsidR="00F66F40" w:rsidRDefault="00F66F40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8(862)264-30-09</w:t>
            </w:r>
          </w:p>
        </w:tc>
      </w:tr>
      <w:tr w:rsidR="00FC4CE7" w14:paraId="38B4543D" w14:textId="77777777" w:rsidTr="008D358C">
        <w:trPr>
          <w:trHeight w:val="225"/>
        </w:trPr>
        <w:tc>
          <w:tcPr>
            <w:tcW w:w="3610" w:type="dxa"/>
          </w:tcPr>
          <w:p w14:paraId="0AF81EF9" w14:textId="77777777" w:rsidR="00FC4CE7" w:rsidRDefault="00FC4CE7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цен и тарифов 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14:paraId="6BC8EA3B" w14:textId="77777777" w:rsidR="00FC4CE7" w:rsidRDefault="00FC4CE7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тарифного регулирования-8(862)264-65-76</w:t>
            </w:r>
          </w:p>
          <w:p w14:paraId="15CEC6FB" w14:textId="77777777" w:rsidR="00FC4CE7" w:rsidRDefault="00FC4CE7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мониторинга производственных и инвестиционных программ организаций коммунального комплекса-8(862)264-65-74</w:t>
            </w:r>
          </w:p>
        </w:tc>
      </w:tr>
      <w:tr w:rsidR="00145117" w14:paraId="5CC7F36F" w14:textId="77777777" w:rsidTr="008D358C">
        <w:trPr>
          <w:trHeight w:val="225"/>
        </w:trPr>
        <w:tc>
          <w:tcPr>
            <w:tcW w:w="3610" w:type="dxa"/>
          </w:tcPr>
          <w:p w14:paraId="791085D1" w14:textId="77777777" w:rsidR="00145117" w:rsidRDefault="00145117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работе с обращениями граждан и организаций 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14:paraId="09EAA514" w14:textId="77777777" w:rsidR="00145117" w:rsidRDefault="00145117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приема граждан-8(862)264-30-22, 8(862)264-58-00</w:t>
            </w:r>
          </w:p>
          <w:p w14:paraId="09CBB760" w14:textId="77777777" w:rsidR="00145117" w:rsidRDefault="00145117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обращений граждан и организаций-8(862)-264-23-24, 8(262)264-65-72</w:t>
            </w:r>
          </w:p>
          <w:p w14:paraId="67469FCF" w14:textId="77777777" w:rsidR="00145117" w:rsidRDefault="00145117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служебной переписки-8(862)264-20-37</w:t>
            </w:r>
          </w:p>
          <w:p w14:paraId="1B6DC269" w14:textId="77777777" w:rsidR="00145117" w:rsidRDefault="00145117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4F63" w14:paraId="1E3737D9" w14:textId="77777777" w:rsidTr="008D358C">
        <w:trPr>
          <w:trHeight w:val="225"/>
        </w:trPr>
        <w:tc>
          <w:tcPr>
            <w:tcW w:w="3610" w:type="dxa"/>
          </w:tcPr>
          <w:p w14:paraId="7DD2D97D" w14:textId="77777777" w:rsidR="00974F63" w:rsidRDefault="00974F63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Управление социальной политики 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14:paraId="1CEE8D65" w14:textId="77777777" w:rsidR="00974F63" w:rsidRDefault="00974F63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8(862)266-06-06(0204)</w:t>
            </w:r>
          </w:p>
          <w:p w14:paraId="06B30E46" w14:textId="77777777" w:rsidR="00974F63" w:rsidRDefault="00974F63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8(862)264-39-72</w:t>
            </w:r>
          </w:p>
        </w:tc>
      </w:tr>
      <w:tr w:rsidR="003F7E9E" w14:paraId="65B370EF" w14:textId="77777777" w:rsidTr="008D358C">
        <w:trPr>
          <w:trHeight w:val="225"/>
        </w:trPr>
        <w:tc>
          <w:tcPr>
            <w:tcW w:w="3610" w:type="dxa"/>
          </w:tcPr>
          <w:p w14:paraId="47663DF3" w14:textId="77777777" w:rsidR="003F7E9E" w:rsidRDefault="003F7E9E" w:rsidP="008D3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Департамент транспорта и дорожного хозяйства администрации города Сочи</w:t>
            </w:r>
          </w:p>
        </w:tc>
        <w:tc>
          <w:tcPr>
            <w:tcW w:w="5450" w:type="dxa"/>
            <w:shd w:val="clear" w:color="auto" w:fill="auto"/>
          </w:tcPr>
          <w:p w14:paraId="38635D02" w14:textId="77777777" w:rsidR="003F7E9E" w:rsidRDefault="005016A6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8(862)296-52-86</w:t>
            </w:r>
          </w:p>
          <w:p w14:paraId="56F3E560" w14:textId="77777777" w:rsidR="005016A6" w:rsidRDefault="005016A6" w:rsidP="008D358C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0007198" w14:textId="77777777" w:rsidR="0044602B" w:rsidRDefault="0044602B" w:rsidP="0044602B"/>
    <w:p w14:paraId="1C1295DC" w14:textId="77777777" w:rsidR="004E314D" w:rsidRPr="004E314D" w:rsidRDefault="004E314D" w:rsidP="004E314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E314D" w:rsidRPr="004E31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637"/>
    <w:rsid w:val="00001433"/>
    <w:rsid w:val="00145117"/>
    <w:rsid w:val="00146A6D"/>
    <w:rsid w:val="001A64A5"/>
    <w:rsid w:val="001D7A45"/>
    <w:rsid w:val="001F3397"/>
    <w:rsid w:val="00257595"/>
    <w:rsid w:val="00283A88"/>
    <w:rsid w:val="0029128F"/>
    <w:rsid w:val="002A0FFF"/>
    <w:rsid w:val="002A2F3F"/>
    <w:rsid w:val="002B58B2"/>
    <w:rsid w:val="003A2322"/>
    <w:rsid w:val="003F1171"/>
    <w:rsid w:val="003F7E9E"/>
    <w:rsid w:val="0044602B"/>
    <w:rsid w:val="00493F94"/>
    <w:rsid w:val="004E314D"/>
    <w:rsid w:val="005010EC"/>
    <w:rsid w:val="005016A6"/>
    <w:rsid w:val="00521637"/>
    <w:rsid w:val="005257D3"/>
    <w:rsid w:val="005779B1"/>
    <w:rsid w:val="006B0D6A"/>
    <w:rsid w:val="006D0C9E"/>
    <w:rsid w:val="006D5BEF"/>
    <w:rsid w:val="007232D3"/>
    <w:rsid w:val="00724092"/>
    <w:rsid w:val="007A6A01"/>
    <w:rsid w:val="007B0F5A"/>
    <w:rsid w:val="007F1B5F"/>
    <w:rsid w:val="007F5742"/>
    <w:rsid w:val="0081332C"/>
    <w:rsid w:val="00822343"/>
    <w:rsid w:val="00825FBA"/>
    <w:rsid w:val="00881B6D"/>
    <w:rsid w:val="008D03D5"/>
    <w:rsid w:val="008F38D6"/>
    <w:rsid w:val="0090396F"/>
    <w:rsid w:val="00950B01"/>
    <w:rsid w:val="00951419"/>
    <w:rsid w:val="00974F63"/>
    <w:rsid w:val="00980FC8"/>
    <w:rsid w:val="009D07FD"/>
    <w:rsid w:val="00A136F9"/>
    <w:rsid w:val="00A943AF"/>
    <w:rsid w:val="00AB60F0"/>
    <w:rsid w:val="00AC0582"/>
    <w:rsid w:val="00B769A5"/>
    <w:rsid w:val="00B8433F"/>
    <w:rsid w:val="00BB7D72"/>
    <w:rsid w:val="00BD2830"/>
    <w:rsid w:val="00BE4EC1"/>
    <w:rsid w:val="00BF2728"/>
    <w:rsid w:val="00BF277A"/>
    <w:rsid w:val="00C77C29"/>
    <w:rsid w:val="00CA172B"/>
    <w:rsid w:val="00CD2CB1"/>
    <w:rsid w:val="00CE1CC2"/>
    <w:rsid w:val="00D0551A"/>
    <w:rsid w:val="00D62852"/>
    <w:rsid w:val="00D96155"/>
    <w:rsid w:val="00DF4053"/>
    <w:rsid w:val="00F66F40"/>
    <w:rsid w:val="00FC4CE7"/>
    <w:rsid w:val="00FD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9AEF8"/>
  <w15:chartTrackingRefBased/>
  <w15:docId w15:val="{B89208C4-A697-4BA7-BF81-F30CACB64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A2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1218</Words>
  <Characters>6944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Хриштакян Сандра Карапетовна</dc:creator>
  <cp:keywords/>
  <dc:description/>
  <cp:lastModifiedBy>Полинюк Татьяна</cp:lastModifiedBy>
  <cp:revision>2</cp:revision>
  <cp:lastPrinted>2020-10-19T12:34:00Z</cp:lastPrinted>
  <dcterms:created xsi:type="dcterms:W3CDTF">2020-10-20T09:59:00Z</dcterms:created>
  <dcterms:modified xsi:type="dcterms:W3CDTF">2020-10-20T09:59:00Z</dcterms:modified>
</cp:coreProperties>
</file>