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EE" w:rsidRDefault="00F514EE" w:rsidP="00F91416">
      <w:pPr>
        <w:spacing w:after="0" w:line="240" w:lineRule="auto"/>
        <w:ind w:left="4962" w:right="-6"/>
      </w:pPr>
      <w:r w:rsidRPr="00C229DC">
        <w:t xml:space="preserve">Приложение </w:t>
      </w:r>
      <w:r>
        <w:t>1</w:t>
      </w:r>
    </w:p>
    <w:p w:rsidR="00F514EE" w:rsidRDefault="00F514EE" w:rsidP="00F91416">
      <w:pPr>
        <w:spacing w:after="0" w:line="240" w:lineRule="auto"/>
        <w:ind w:left="4962" w:right="-6"/>
      </w:pPr>
      <w:r>
        <w:t xml:space="preserve">к Административному регламенту </w:t>
      </w:r>
    </w:p>
    <w:p w:rsidR="00F514EE" w:rsidRPr="00ED3579" w:rsidRDefault="00F514EE" w:rsidP="00F91416">
      <w:pPr>
        <w:spacing w:after="0" w:line="240" w:lineRule="auto"/>
        <w:ind w:left="4962" w:right="-6"/>
      </w:pPr>
      <w:r w:rsidRPr="00ED3579">
        <w:rPr>
          <w:rFonts w:cs="Calibri"/>
        </w:rPr>
        <w:t>предоставления муниципальной услуги «</w:t>
      </w:r>
      <w:r>
        <w:rPr>
          <w:rFonts w:cs="Calibri"/>
        </w:rPr>
        <w:t>Утверждение</w:t>
      </w:r>
      <w:r w:rsidRPr="00ED3579">
        <w:rPr>
          <w:rFonts w:cs="Calibri"/>
        </w:rPr>
        <w:t xml:space="preserve"> документации по планировке территории (проекта планировки территории и (или) проекта межевания территории)»</w:t>
      </w:r>
    </w:p>
    <w:p w:rsidR="00F514EE" w:rsidRPr="00C229DC" w:rsidRDefault="00F514EE" w:rsidP="00F91416">
      <w:pPr>
        <w:spacing w:after="0" w:line="240" w:lineRule="auto"/>
        <w:ind w:left="4962" w:right="-6"/>
      </w:pPr>
      <w:r w:rsidRPr="00C229DC">
        <w:t>от__________№____</w:t>
      </w:r>
      <w:r>
        <w:t>________</w:t>
      </w:r>
    </w:p>
    <w:p w:rsidR="00643B3E" w:rsidRDefault="00643B3E" w:rsidP="00F91416">
      <w:pPr>
        <w:pStyle w:val="ConsPlusNormal"/>
        <w:jc w:val="center"/>
      </w:pPr>
    </w:p>
    <w:p w:rsidR="0046400C" w:rsidRDefault="0046400C" w:rsidP="00F91416">
      <w:pPr>
        <w:pStyle w:val="ConsPlusNormal"/>
        <w:jc w:val="center"/>
      </w:pPr>
    </w:p>
    <w:p w:rsidR="00D93AD6" w:rsidRPr="005C2906" w:rsidRDefault="00D93AD6" w:rsidP="00F91416">
      <w:pPr>
        <w:pStyle w:val="ConsPlusNormal"/>
        <w:jc w:val="center"/>
      </w:pPr>
      <w:r w:rsidRPr="005C2906">
        <w:t>ФОРМА</w:t>
      </w:r>
    </w:p>
    <w:p w:rsidR="00D93AD6" w:rsidRPr="005C2906" w:rsidRDefault="00D93AD6" w:rsidP="00F91416">
      <w:pPr>
        <w:pStyle w:val="ConsPlusNormal"/>
        <w:jc w:val="center"/>
      </w:pPr>
      <w:r w:rsidRPr="005C2906">
        <w:t xml:space="preserve">ЗАЯВЛЕНИЯ </w:t>
      </w:r>
      <w:r w:rsidR="00C1742D">
        <w:t>ФИЗИЧЕСКОГО</w:t>
      </w:r>
      <w:r w:rsidRPr="005C2906">
        <w:t xml:space="preserve"> ЛИЦА ПО ВОПРОСУ </w:t>
      </w:r>
      <w:r>
        <w:t>ОБСУЖДЕНИЯ</w:t>
      </w:r>
      <w:r w:rsidRPr="005C2906">
        <w:t xml:space="preserve"> ДОКУМЕНТАЦИИ ПО ПЛАНИРОВКЕ ТЕРРИТОРИИ (ПРОЕКТ ПЛАНИРОВКИ ТЕРРИТОРИИ И ПРОЕКТ МЕЖЕВАНИЯ ТЕРРИТОРИИ)</w:t>
      </w:r>
      <w:r>
        <w:t xml:space="preserve"> НА ПУБЛИЧНЫХ СЛУШАНИЯХ</w:t>
      </w:r>
    </w:p>
    <w:p w:rsidR="00D93AD6" w:rsidRPr="00EA046D" w:rsidRDefault="00D93AD6" w:rsidP="00F91416">
      <w:pPr>
        <w:pStyle w:val="ConsPlusNormal"/>
        <w:jc w:val="both"/>
      </w:pPr>
    </w:p>
    <w:p w:rsidR="00C1742D" w:rsidRPr="00EA046D" w:rsidRDefault="00C1742D" w:rsidP="00F91416">
      <w:pPr>
        <w:pStyle w:val="ConsPlusNonformat"/>
        <w:ind w:left="6946" w:right="-2"/>
      </w:pPr>
      <w:r w:rsidRPr="00EA046D">
        <w:t>Главе города Сочи</w:t>
      </w:r>
    </w:p>
    <w:p w:rsidR="00C1742D" w:rsidRPr="00EA046D" w:rsidRDefault="00FC3817" w:rsidP="00F91416">
      <w:pPr>
        <w:pStyle w:val="ConsPlusNonformat"/>
        <w:ind w:left="6946"/>
        <w:jc w:val="both"/>
      </w:pPr>
      <w:proofErr w:type="spellStart"/>
      <w:r w:rsidRPr="00EA046D">
        <w:t>Копайгородскому</w:t>
      </w:r>
      <w:proofErr w:type="spellEnd"/>
      <w:r w:rsidRPr="00EA046D">
        <w:t xml:space="preserve"> А.С.</w:t>
      </w:r>
    </w:p>
    <w:p w:rsidR="00C1742D" w:rsidRPr="00EA046D" w:rsidRDefault="00C1742D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                   ЗАЯВЛЕНИЕ</w:t>
      </w:r>
    </w:p>
    <w:p w:rsidR="00C1742D" w:rsidRPr="00EA046D" w:rsidRDefault="00C1742D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jc w:val="both"/>
      </w:pPr>
      <w:r w:rsidRPr="00EA046D">
        <w:t>Я, ___________________________________________________</w:t>
      </w:r>
      <w:r w:rsidR="006E609D" w:rsidRPr="00EA046D">
        <w:t>__</w:t>
      </w:r>
      <w:r w:rsidRPr="00EA046D">
        <w:t>____________________,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          (полностью Ф.И.О. заявителя)</w:t>
      </w:r>
    </w:p>
    <w:p w:rsidR="00C1742D" w:rsidRPr="00EA046D" w:rsidRDefault="00C1742D" w:rsidP="00F91416">
      <w:pPr>
        <w:pStyle w:val="ConsPlusNonformat"/>
        <w:jc w:val="both"/>
      </w:pPr>
      <w:r w:rsidRPr="00EA046D">
        <w:t>имеющи</w:t>
      </w:r>
      <w:proofErr w:type="gramStart"/>
      <w:r w:rsidRPr="00EA046D">
        <w:t>й(</w:t>
      </w:r>
      <w:proofErr w:type="spellStart"/>
      <w:proofErr w:type="gramEnd"/>
      <w:r w:rsidRPr="00EA046D">
        <w:t>ая</w:t>
      </w:r>
      <w:proofErr w:type="spellEnd"/>
      <w:r w:rsidRPr="00EA046D">
        <w:t>) паспорт серии ________ N ___________ код подразделения __</w:t>
      </w:r>
      <w:r w:rsidR="006E609D" w:rsidRPr="00EA046D">
        <w:t>__</w:t>
      </w:r>
      <w:r w:rsidRPr="00EA046D">
        <w:t>_____,</w:t>
      </w:r>
    </w:p>
    <w:p w:rsidR="00C1742D" w:rsidRPr="00EA046D" w:rsidRDefault="00C1742D" w:rsidP="00F91416">
      <w:pPr>
        <w:pStyle w:val="ConsPlusNonformat"/>
        <w:jc w:val="both"/>
      </w:pPr>
      <w:r w:rsidRPr="00EA046D">
        <w:t>______________________________________________________________________</w:t>
      </w:r>
      <w:r w:rsidR="006E609D" w:rsidRPr="00EA046D">
        <w:t>__</w:t>
      </w:r>
      <w:r w:rsidR="00F91416" w:rsidRPr="00EA046D">
        <w:t>____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    (иной документ, удостоверяющий личность)</w:t>
      </w:r>
    </w:p>
    <w:p w:rsidR="00C1742D" w:rsidRPr="00EA046D" w:rsidRDefault="00C1742D" w:rsidP="00F91416">
      <w:pPr>
        <w:pStyle w:val="ConsPlusNonformat"/>
        <w:jc w:val="both"/>
      </w:pPr>
      <w:proofErr w:type="gramStart"/>
      <w:r w:rsidRPr="00EA046D">
        <w:t>выдан</w:t>
      </w:r>
      <w:proofErr w:type="gramEnd"/>
      <w:r w:rsidRPr="00EA046D">
        <w:t xml:space="preserve"> "__" ________ года ___________</w:t>
      </w:r>
      <w:r w:rsidR="006E609D" w:rsidRPr="00EA046D">
        <w:t>__</w:t>
      </w:r>
      <w:r w:rsidRPr="00EA046D">
        <w:t>______________________________________,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                      (когда и кем </w:t>
      </w:r>
      <w:proofErr w:type="gramStart"/>
      <w:r w:rsidRPr="00EA046D">
        <w:t>выдан</w:t>
      </w:r>
      <w:proofErr w:type="gramEnd"/>
      <w:r w:rsidRPr="00EA046D">
        <w:t>)</w:t>
      </w:r>
    </w:p>
    <w:p w:rsidR="00C1742D" w:rsidRPr="00EA046D" w:rsidRDefault="00C1742D" w:rsidP="00F91416">
      <w:pPr>
        <w:pStyle w:val="ConsPlusNonformat"/>
        <w:jc w:val="both"/>
      </w:pPr>
      <w:r w:rsidRPr="00EA046D">
        <w:t>проживающи</w:t>
      </w:r>
      <w:proofErr w:type="gramStart"/>
      <w:r w:rsidRPr="00EA046D">
        <w:t>й(</w:t>
      </w:r>
      <w:proofErr w:type="spellStart"/>
      <w:proofErr w:type="gramEnd"/>
      <w:r w:rsidRPr="00EA046D">
        <w:t>ая</w:t>
      </w:r>
      <w:proofErr w:type="spellEnd"/>
      <w:r w:rsidRPr="00EA046D">
        <w:t>) по адресу _______________________________________</w:t>
      </w:r>
      <w:r w:rsidR="006E609D" w:rsidRPr="00EA046D">
        <w:t>__</w:t>
      </w:r>
      <w:r w:rsidRPr="00EA046D">
        <w:t>_________,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            </w:t>
      </w:r>
      <w:r w:rsidR="00F91416" w:rsidRPr="00EA046D">
        <w:t xml:space="preserve">    </w:t>
      </w:r>
      <w:r w:rsidRPr="00EA046D">
        <w:t>(полностью место фактического проживания)</w:t>
      </w:r>
    </w:p>
    <w:p w:rsidR="00C1742D" w:rsidRPr="00EA046D" w:rsidRDefault="00C1742D" w:rsidP="00F91416">
      <w:pPr>
        <w:pStyle w:val="ConsPlusNonformat"/>
        <w:jc w:val="both"/>
      </w:pPr>
      <w:r w:rsidRPr="00EA046D">
        <w:t>_________________________________, контактный телефон ______________</w:t>
      </w:r>
      <w:r w:rsidR="006E609D" w:rsidRPr="00EA046D">
        <w:t>__</w:t>
      </w:r>
      <w:r w:rsidRPr="00EA046D">
        <w:t>______,</w:t>
      </w:r>
    </w:p>
    <w:p w:rsidR="00C1742D" w:rsidRPr="00EA046D" w:rsidRDefault="00C1742D" w:rsidP="00F91416">
      <w:pPr>
        <w:pStyle w:val="ConsPlusNonformat"/>
        <w:jc w:val="both"/>
      </w:pPr>
      <w:r w:rsidRPr="00EA046D">
        <w:t>дата рождения __________, место рождения __________________________</w:t>
      </w:r>
      <w:r w:rsidR="006E609D" w:rsidRPr="00EA046D">
        <w:t>__</w:t>
      </w:r>
      <w:r w:rsidRPr="00EA046D">
        <w:t>_______.</w:t>
      </w:r>
    </w:p>
    <w:p w:rsidR="00C1742D" w:rsidRPr="00EA046D" w:rsidRDefault="00C1742D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ind w:right="140"/>
        <w:jc w:val="both"/>
      </w:pPr>
      <w:proofErr w:type="gramStart"/>
      <w:r w:rsidRPr="00EA046D">
        <w:t xml:space="preserve">Прошу осуществить </w:t>
      </w:r>
      <w:r w:rsidR="006E609D" w:rsidRPr="00EA046D">
        <w:t xml:space="preserve">территории (проект планировки территории и проект межевания территории) объекта (полное </w:t>
      </w:r>
      <w:r w:rsidRPr="00EA046D">
        <w:t>проверку документации по планировке наименование объекта_____________________________________________________</w:t>
      </w:r>
      <w:r w:rsidR="00F91416" w:rsidRPr="00EA046D">
        <w:t>_</w:t>
      </w:r>
      <w:r w:rsidRPr="00EA046D">
        <w:t>__</w:t>
      </w:r>
      <w:proofErr w:type="gramEnd"/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</w:t>
      </w:r>
      <w:r w:rsidR="006E609D" w:rsidRPr="00EA046D">
        <w:t>__</w:t>
      </w:r>
      <w:r w:rsidR="00F91416" w:rsidRPr="00EA046D">
        <w:t>________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_________________________________________________________________________</w:t>
      </w:r>
      <w:r w:rsidR="00F91416" w:rsidRPr="00EA046D">
        <w:t>_</w:t>
      </w:r>
      <w:r w:rsidRPr="00EA046D">
        <w:t>__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________________________________________________________________________</w:t>
      </w:r>
      <w:r w:rsidR="00F91416" w:rsidRPr="00EA046D">
        <w:t>_</w:t>
      </w:r>
      <w:r w:rsidRPr="00EA046D">
        <w:t>___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_________________________________________________________________________</w:t>
      </w:r>
      <w:r w:rsidR="00F91416" w:rsidRPr="00EA046D">
        <w:t>_</w:t>
      </w:r>
      <w:r w:rsidRPr="00EA046D">
        <w:t>__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в границах (описание границ территории) __________________________________</w:t>
      </w:r>
      <w:r w:rsidR="00F91416" w:rsidRPr="00EA046D">
        <w:t>_</w:t>
      </w:r>
      <w:r w:rsidRPr="00EA046D">
        <w:t>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___________________________________________________________________________</w:t>
      </w:r>
      <w:r w:rsidR="00F91416" w:rsidRPr="00EA046D">
        <w:t>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___________________________________________________________________________</w:t>
      </w:r>
      <w:r w:rsidR="00F91416" w:rsidRPr="00EA046D">
        <w:t>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 xml:space="preserve">с кадастровым номером __________________________________, </w:t>
      </w:r>
      <w:proofErr w:type="gramStart"/>
      <w:r w:rsidRPr="00EA046D">
        <w:t>расположенного</w:t>
      </w:r>
      <w:proofErr w:type="gramEnd"/>
      <w:r w:rsidRPr="00EA046D">
        <w:t xml:space="preserve"> по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адресу (точный адрес): ____________________________________________________</w:t>
      </w:r>
      <w:r w:rsidR="00F91416" w:rsidRPr="00EA046D">
        <w:t>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__________________________________________________________________________</w:t>
      </w:r>
      <w:r w:rsidR="00F91416" w:rsidRPr="00EA046D">
        <w:t>__</w:t>
      </w:r>
      <w:r w:rsidRPr="00EA046D">
        <w:t>,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proofErr w:type="gramStart"/>
      <w:r w:rsidRPr="00EA046D">
        <w:t>принадлежащий</w:t>
      </w:r>
      <w:proofErr w:type="gramEnd"/>
      <w:r w:rsidRPr="00EA046D">
        <w:t xml:space="preserve"> на праве ____________________________________________________</w:t>
      </w:r>
      <w:r w:rsidR="00F91416" w:rsidRPr="00EA046D">
        <w:t>_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 xml:space="preserve">                                 (указать вид права)</w:t>
      </w:r>
    </w:p>
    <w:p w:rsidR="00C1742D" w:rsidRPr="00EA046D" w:rsidRDefault="00C1742D" w:rsidP="00F91416">
      <w:pPr>
        <w:pStyle w:val="ConsPlusNonformat"/>
        <w:tabs>
          <w:tab w:val="left" w:pos="9214"/>
          <w:tab w:val="left" w:pos="9354"/>
        </w:tabs>
        <w:jc w:val="both"/>
      </w:pPr>
      <w:r w:rsidRPr="00EA046D">
        <w:t>на основании ______________________________________________________________</w:t>
      </w:r>
      <w:r w:rsidR="00F91416" w:rsidRPr="00EA046D">
        <w:t>_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(указать документ, удостоверяющий право на земельный участок)</w:t>
      </w:r>
    </w:p>
    <w:p w:rsidR="00C1742D" w:rsidRPr="00EA046D" w:rsidRDefault="00C1742D" w:rsidP="00F91416">
      <w:pPr>
        <w:pStyle w:val="ConsPlusNonformat"/>
        <w:jc w:val="both"/>
      </w:pPr>
      <w:r w:rsidRPr="00EA046D">
        <w:t>________________________________________________________________________</w:t>
      </w:r>
      <w:r w:rsidR="00F91416" w:rsidRPr="00EA046D">
        <w:t>_</w:t>
      </w:r>
      <w:r w:rsidRPr="00EA046D">
        <w:t>___</w:t>
      </w:r>
    </w:p>
    <w:p w:rsidR="00C1742D" w:rsidRPr="00EA046D" w:rsidRDefault="00C1742D" w:rsidP="00F91416">
      <w:pPr>
        <w:pStyle w:val="ConsPlusNonformat"/>
        <w:jc w:val="both"/>
      </w:pPr>
      <w:r w:rsidRPr="00EA046D">
        <w:t>__________________________________________________________________________</w:t>
      </w:r>
      <w:r w:rsidR="00F91416" w:rsidRPr="00EA046D">
        <w:t>_</w:t>
      </w:r>
      <w:r w:rsidRPr="00EA046D">
        <w:t>_</w:t>
      </w:r>
    </w:p>
    <w:p w:rsidR="004C55CE" w:rsidRPr="00EA046D" w:rsidRDefault="004C55CE" w:rsidP="00F91416">
      <w:pPr>
        <w:pStyle w:val="ConsPlusNonformat"/>
        <w:jc w:val="both"/>
      </w:pPr>
      <w:r w:rsidRPr="00EA046D">
        <w:t>Контактный номер телефона, адрес электронной почты ________________________</w:t>
      </w:r>
      <w:r w:rsidR="00F91416" w:rsidRPr="00EA046D">
        <w:t>_</w:t>
      </w:r>
    </w:p>
    <w:p w:rsidR="004C55CE" w:rsidRPr="00EA046D" w:rsidRDefault="004C55CE" w:rsidP="00F91416">
      <w:pPr>
        <w:pStyle w:val="ConsPlusNonformat"/>
        <w:jc w:val="both"/>
      </w:pPr>
      <w:r w:rsidRPr="00EA046D">
        <w:t>___________________________________________________________________________</w:t>
      </w:r>
      <w:r w:rsidR="00F91416" w:rsidRPr="00EA046D">
        <w:t>_</w:t>
      </w:r>
      <w:r w:rsidRPr="00EA046D">
        <w:t>.</w:t>
      </w:r>
    </w:p>
    <w:p w:rsidR="004C55CE" w:rsidRPr="00EA046D" w:rsidRDefault="004C55CE" w:rsidP="00F91416">
      <w:pPr>
        <w:pStyle w:val="ConsPlusNonformat"/>
        <w:jc w:val="both"/>
      </w:pPr>
    </w:p>
    <w:p w:rsidR="00F91416" w:rsidRPr="00EA046D" w:rsidRDefault="00F91416" w:rsidP="00F91416">
      <w:pPr>
        <w:pStyle w:val="ConsPlusNonformat"/>
        <w:jc w:val="both"/>
      </w:pPr>
    </w:p>
    <w:p w:rsidR="00F91416" w:rsidRPr="00EA046D" w:rsidRDefault="00F91416" w:rsidP="00F91416">
      <w:pPr>
        <w:pStyle w:val="ConsPlusNonformat"/>
        <w:jc w:val="both"/>
      </w:pPr>
    </w:p>
    <w:p w:rsidR="004C55CE" w:rsidRDefault="004C55CE" w:rsidP="00F91416">
      <w:pPr>
        <w:pStyle w:val="ConsPlusNonformat"/>
        <w:jc w:val="both"/>
      </w:pPr>
      <w:r w:rsidRPr="00EA046D">
        <w:lastRenderedPageBreak/>
        <w:t xml:space="preserve">Способ направления заявителю постановления администрации города </w:t>
      </w:r>
      <w:proofErr w:type="gramStart"/>
      <w:r w:rsidRPr="00EA046D">
        <w:t>Сочи</w:t>
      </w:r>
      <w:proofErr w:type="gramEnd"/>
      <w:r w:rsidR="00F91416" w:rsidRPr="00EA046D">
        <w:t xml:space="preserve"> </w:t>
      </w:r>
      <w:r w:rsidR="00F91416" w:rsidRPr="00EA046D">
        <w:br/>
      </w:r>
      <w:r w:rsidRPr="00EA046D">
        <w:t>ибо мотивированного отказа в предоставлении муниципальной у</w:t>
      </w:r>
      <w:r w:rsidR="00577C19">
        <w:t>слуги (выбрать один из способов</w:t>
      </w:r>
      <w:bookmarkStart w:id="0" w:name="_GoBack"/>
      <w:bookmarkEnd w:id="0"/>
      <w:r w:rsidRPr="00EA046D">
        <w:t>:</w:t>
      </w:r>
    </w:p>
    <w:p w:rsidR="00577C19" w:rsidRPr="00EA046D" w:rsidRDefault="00577C19" w:rsidP="00F91416">
      <w:pPr>
        <w:pStyle w:val="ConsPlusNonformat"/>
        <w:jc w:val="both"/>
      </w:pPr>
    </w:p>
    <w:p w:rsidR="004C55CE" w:rsidRPr="00EA046D" w:rsidRDefault="004C55CE" w:rsidP="00F91416">
      <w:pPr>
        <w:pStyle w:val="ConsPlusNonformat"/>
        <w:jc w:val="both"/>
      </w:pPr>
      <w:r w:rsidRPr="00EA046D">
        <w:t>через МФЦ_______</w:t>
      </w:r>
      <w:r w:rsidR="00F91416" w:rsidRPr="00EA046D">
        <w:t>__________________________________________________</w:t>
      </w:r>
      <w:r w:rsidRPr="00EA046D">
        <w:t>___</w:t>
      </w:r>
      <w:r w:rsidR="00F91416" w:rsidRPr="00EA046D">
        <w:t>_____</w:t>
      </w:r>
      <w:r w:rsidRPr="00EA046D">
        <w:t>__</w:t>
      </w:r>
      <w:r w:rsidR="00F91416" w:rsidRPr="00EA046D">
        <w:t>,</w:t>
      </w:r>
    </w:p>
    <w:p w:rsidR="004C55CE" w:rsidRPr="00EA046D" w:rsidRDefault="004C55CE" w:rsidP="00F91416">
      <w:pPr>
        <w:pStyle w:val="ConsPlusNonformat"/>
        <w:jc w:val="both"/>
      </w:pPr>
      <w:r w:rsidRPr="00EA046D">
        <w:t>почтой __</w:t>
      </w:r>
      <w:r w:rsidR="00F91416" w:rsidRPr="00EA046D">
        <w:t>________________________________________________________</w:t>
      </w:r>
      <w:r w:rsidRPr="00EA046D">
        <w:t>______</w:t>
      </w:r>
      <w:r w:rsidR="00F91416" w:rsidRPr="00EA046D">
        <w:t>____</w:t>
      </w:r>
      <w:r w:rsidRPr="00EA046D">
        <w:t>_</w:t>
      </w:r>
      <w:r w:rsidR="00F91416" w:rsidRPr="00EA046D">
        <w:t>,</w:t>
      </w:r>
    </w:p>
    <w:p w:rsidR="004C55CE" w:rsidRPr="00EA046D" w:rsidRDefault="004C55CE" w:rsidP="00F91416">
      <w:pPr>
        <w:pStyle w:val="ConsPlusNonformat"/>
        <w:jc w:val="both"/>
      </w:pPr>
      <w:r w:rsidRPr="00EA046D">
        <w:t>электронной почтой ____</w:t>
      </w:r>
      <w:r w:rsidR="00F91416" w:rsidRPr="00EA046D">
        <w:t>____________________________________________________</w:t>
      </w:r>
      <w:r w:rsidRPr="00EA046D">
        <w:t>_</w:t>
      </w:r>
      <w:r w:rsidR="00F91416" w:rsidRPr="00EA046D">
        <w:t>,</w:t>
      </w:r>
    </w:p>
    <w:p w:rsidR="004C55CE" w:rsidRPr="00EA046D" w:rsidRDefault="00F91416" w:rsidP="00F91416">
      <w:pPr>
        <w:pStyle w:val="ConsPlusNonformat"/>
        <w:jc w:val="both"/>
      </w:pPr>
      <w:r w:rsidRPr="00EA046D">
        <w:t>нарочно ____________________________________________________________________.</w:t>
      </w:r>
    </w:p>
    <w:p w:rsidR="00C1742D" w:rsidRPr="00EA046D" w:rsidRDefault="00C1742D" w:rsidP="00F91416">
      <w:pPr>
        <w:pStyle w:val="ConsPlusNonformat"/>
        <w:jc w:val="both"/>
      </w:pPr>
    </w:p>
    <w:p w:rsidR="00F91416" w:rsidRPr="00EA046D" w:rsidRDefault="00F91416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jc w:val="both"/>
      </w:pPr>
      <w:r w:rsidRPr="00EA046D">
        <w:t>Я, _____________</w:t>
      </w:r>
      <w:r w:rsidR="00F91416" w:rsidRPr="00EA046D">
        <w:t>__</w:t>
      </w:r>
      <w:r w:rsidRPr="00EA046D">
        <w:t>__________________________________________________________,</w:t>
      </w:r>
    </w:p>
    <w:p w:rsidR="00C1742D" w:rsidRPr="00EA046D" w:rsidRDefault="00C1742D" w:rsidP="00F91416">
      <w:pPr>
        <w:pStyle w:val="ConsPlusNonformat"/>
        <w:ind w:right="282"/>
        <w:jc w:val="both"/>
      </w:pPr>
      <w:r w:rsidRPr="00EA046D">
        <w:t>устно предупрежде</w:t>
      </w:r>
      <w:proofErr w:type="gramStart"/>
      <w:r w:rsidRPr="00EA046D">
        <w:t>н(</w:t>
      </w:r>
      <w:proofErr w:type="gramEnd"/>
      <w:r w:rsidRPr="00EA046D">
        <w:t>а) о возможных причинах отказа в принятии решения об</w:t>
      </w:r>
      <w:r w:rsidR="00643B3E" w:rsidRPr="00EA046D">
        <w:t xml:space="preserve"> </w:t>
      </w:r>
      <w:r w:rsidRPr="00EA046D">
        <w:t>утверждении документации  по планировке территории или об отклонении такой</w:t>
      </w:r>
      <w:r w:rsidR="00643B3E" w:rsidRPr="00EA046D">
        <w:t xml:space="preserve"> </w:t>
      </w:r>
      <w:r w:rsidRPr="00EA046D">
        <w:t>документации и о направлении ее на доработку.</w:t>
      </w:r>
    </w:p>
    <w:p w:rsidR="00C1742D" w:rsidRPr="00EA046D" w:rsidRDefault="00C1742D" w:rsidP="00F91416">
      <w:pPr>
        <w:pStyle w:val="ConsPlusNonformat"/>
        <w:ind w:right="282"/>
        <w:jc w:val="both"/>
      </w:pPr>
      <w:r w:rsidRPr="00EA046D">
        <w:t>Документы, представленные мной для проверки документации по планировке</w:t>
      </w:r>
      <w:r w:rsidR="00643B3E" w:rsidRPr="00EA046D">
        <w:t xml:space="preserve"> </w:t>
      </w:r>
      <w:r w:rsidRPr="00EA046D">
        <w:t>территории (проекта планировки территории и проекта межевания  территории),</w:t>
      </w:r>
    </w:p>
    <w:p w:rsidR="00C1742D" w:rsidRPr="00EA046D" w:rsidRDefault="00C1742D" w:rsidP="00F91416">
      <w:pPr>
        <w:pStyle w:val="ConsPlusNonformat"/>
        <w:jc w:val="both"/>
      </w:pPr>
      <w:r w:rsidRPr="00EA046D">
        <w:t>и сведения, указанные в заявлении, достоверны.</w:t>
      </w:r>
    </w:p>
    <w:p w:rsidR="00C1742D" w:rsidRPr="00EA046D" w:rsidRDefault="00C1742D" w:rsidP="00F91416">
      <w:pPr>
        <w:pStyle w:val="ConsPlusNonformat"/>
        <w:ind w:right="282"/>
        <w:jc w:val="both"/>
      </w:pPr>
      <w:r w:rsidRPr="00EA046D">
        <w:t>Расписку о принятии документов на осуществление проверки документации по</w:t>
      </w:r>
      <w:r w:rsidR="00643B3E" w:rsidRPr="00EA046D">
        <w:t xml:space="preserve"> </w:t>
      </w:r>
      <w:r w:rsidRPr="00EA046D">
        <w:t>планировке территории (проекта  планировки территории и проекта межевания</w:t>
      </w:r>
      <w:r w:rsidR="00643B3E" w:rsidRPr="00EA046D">
        <w:t xml:space="preserve"> </w:t>
      </w:r>
      <w:r w:rsidRPr="00EA046D">
        <w:t>территории) получи</w:t>
      </w:r>
      <w:proofErr w:type="gramStart"/>
      <w:r w:rsidRPr="00EA046D">
        <w:t>л(</w:t>
      </w:r>
      <w:proofErr w:type="gramEnd"/>
      <w:r w:rsidRPr="00EA046D">
        <w:t>а).</w:t>
      </w:r>
    </w:p>
    <w:p w:rsidR="00C1742D" w:rsidRPr="00EA046D" w:rsidRDefault="00C1742D" w:rsidP="00F91416">
      <w:pPr>
        <w:pStyle w:val="ConsPlusNonformat"/>
        <w:jc w:val="both"/>
      </w:pPr>
      <w:r w:rsidRPr="00EA046D">
        <w:t>"__" ____________ 20__ г. "__" ч. "__" мин.</w:t>
      </w:r>
    </w:p>
    <w:p w:rsidR="00C1742D" w:rsidRPr="00EA046D" w:rsidRDefault="00C1742D" w:rsidP="00F91416">
      <w:pPr>
        <w:pStyle w:val="ConsPlusNonformat"/>
        <w:jc w:val="both"/>
      </w:pPr>
      <w:r w:rsidRPr="00EA046D">
        <w:t>(дата и время подачи заявления)</w:t>
      </w:r>
    </w:p>
    <w:p w:rsidR="00C1742D" w:rsidRPr="00EA046D" w:rsidRDefault="00C1742D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jc w:val="both"/>
      </w:pPr>
      <w:r w:rsidRPr="00EA046D">
        <w:t>________________________/_________________________________________________/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(подпись заявителя)                (полностью Ф.И.О.)</w:t>
      </w:r>
    </w:p>
    <w:p w:rsidR="00C1742D" w:rsidRPr="00EA046D" w:rsidRDefault="00C1742D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jc w:val="both"/>
      </w:pPr>
      <w:r w:rsidRPr="00EA046D">
        <w:t>Подпись сотрудника, принявшего документы ________________/________________/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                                      (подпись сотрудника)   (Ф.И.О.)</w:t>
      </w:r>
    </w:p>
    <w:p w:rsidR="00C1742D" w:rsidRPr="00EA046D" w:rsidRDefault="00C1742D" w:rsidP="00F91416">
      <w:pPr>
        <w:pStyle w:val="ConsPlusNonformat"/>
        <w:jc w:val="both"/>
      </w:pPr>
    </w:p>
    <w:p w:rsidR="00C1742D" w:rsidRPr="00EA046D" w:rsidRDefault="00C1742D" w:rsidP="00F91416">
      <w:pPr>
        <w:pStyle w:val="ConsPlusNonformat"/>
        <w:jc w:val="both"/>
      </w:pPr>
      <w:r w:rsidRPr="00EA046D">
        <w:t>Приложение:</w:t>
      </w:r>
    </w:p>
    <w:p w:rsidR="00C1742D" w:rsidRPr="00EA046D" w:rsidRDefault="00C1742D" w:rsidP="00F91416">
      <w:pPr>
        <w:pStyle w:val="ConsPlusNonformat"/>
        <w:jc w:val="both"/>
      </w:pPr>
      <w:r w:rsidRPr="00EA046D">
        <w:t>1. Копия паспорта.</w:t>
      </w:r>
    </w:p>
    <w:p w:rsidR="00C1742D" w:rsidRPr="00EA046D" w:rsidRDefault="00C1742D" w:rsidP="00F91416">
      <w:pPr>
        <w:pStyle w:val="ConsPlusNonformat"/>
        <w:jc w:val="both"/>
      </w:pPr>
      <w:r w:rsidRPr="00EA046D">
        <w:t xml:space="preserve">2. Опись документов __________________________________ на _______ </w:t>
      </w:r>
      <w:proofErr w:type="gramStart"/>
      <w:r w:rsidRPr="00EA046D">
        <w:t>л</w:t>
      </w:r>
      <w:proofErr w:type="gramEnd"/>
      <w:r w:rsidRPr="00EA046D">
        <w:t>.</w:t>
      </w:r>
    </w:p>
    <w:p w:rsidR="00D93AD6" w:rsidRPr="00EA046D" w:rsidRDefault="00D93AD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6E609D" w:rsidRPr="00EA046D" w:rsidRDefault="006E609D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F91416" w:rsidRPr="00EA046D" w:rsidRDefault="00F9141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EC1C55" w:rsidRPr="00EA046D" w:rsidRDefault="00EC1C55" w:rsidP="00F9141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EA04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046D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C1C55" w:rsidRPr="00EA046D" w:rsidRDefault="00EC1C55" w:rsidP="00F9141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6D">
        <w:rPr>
          <w:rFonts w:ascii="Times New Roman" w:hAnsi="Times New Roman" w:cs="Times New Roman"/>
          <w:b/>
          <w:sz w:val="24"/>
          <w:szCs w:val="24"/>
        </w:rPr>
        <w:t>документов, прилагаемых к заявлению</w:t>
      </w:r>
    </w:p>
    <w:p w:rsidR="00EC1C55" w:rsidRPr="00EA046D" w:rsidRDefault="00EC1C55" w:rsidP="00F91416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5272"/>
        <w:gridCol w:w="2835"/>
      </w:tblGrid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  <w:rPr>
                <w:rFonts w:ascii="Times New Roman" w:hAnsi="Times New Roman" w:cs="Times New Roman"/>
              </w:rPr>
            </w:pPr>
            <w:r w:rsidRPr="00EA046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  <w:rPr>
                <w:rFonts w:ascii="Times New Roman" w:hAnsi="Times New Roman" w:cs="Times New Roman"/>
              </w:rPr>
            </w:pPr>
            <w:r w:rsidRPr="00EA046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  <w:rPr>
                <w:rFonts w:ascii="Times New Roman" w:hAnsi="Times New Roman" w:cs="Times New Roman"/>
              </w:rPr>
            </w:pPr>
            <w:r w:rsidRPr="00EA046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A046D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  <w:tr w:rsidR="00EC1C55" w:rsidRPr="00EA046D" w:rsidTr="00422487">
        <w:tc>
          <w:tcPr>
            <w:tcW w:w="445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5272" w:type="dxa"/>
          </w:tcPr>
          <w:p w:rsidR="00EC1C55" w:rsidRPr="00EA046D" w:rsidRDefault="00EC1C55" w:rsidP="00F91416">
            <w:pPr>
              <w:pStyle w:val="aa"/>
            </w:pPr>
          </w:p>
        </w:tc>
        <w:tc>
          <w:tcPr>
            <w:tcW w:w="2835" w:type="dxa"/>
          </w:tcPr>
          <w:p w:rsidR="00EC1C55" w:rsidRPr="00EA046D" w:rsidRDefault="00EC1C55" w:rsidP="00F91416">
            <w:pPr>
              <w:pStyle w:val="aa"/>
            </w:pPr>
          </w:p>
        </w:tc>
      </w:tr>
    </w:tbl>
    <w:p w:rsidR="00EC1C55" w:rsidRPr="00EA046D" w:rsidRDefault="00EC1C55" w:rsidP="00F91416">
      <w:pPr>
        <w:pStyle w:val="aa"/>
      </w:pPr>
    </w:p>
    <w:p w:rsidR="00EC1C55" w:rsidRPr="00EA046D" w:rsidRDefault="00EC1C55" w:rsidP="00F91416">
      <w:pPr>
        <w:pStyle w:val="aa"/>
        <w:rPr>
          <w:rFonts w:ascii="Courier New" w:hAnsi="Courier New" w:cs="Courier New"/>
        </w:rPr>
      </w:pPr>
      <w:r w:rsidRPr="00EA046D">
        <w:rPr>
          <w:rFonts w:ascii="Courier New" w:hAnsi="Courier New" w:cs="Courier New"/>
        </w:rPr>
        <w:t>______________________________/___________________________________________/</w:t>
      </w:r>
    </w:p>
    <w:p w:rsidR="00EC1C55" w:rsidRPr="00EA046D" w:rsidRDefault="00EC1C55" w:rsidP="00F91416">
      <w:pPr>
        <w:pStyle w:val="aa"/>
        <w:rPr>
          <w:rFonts w:ascii="Courier New" w:hAnsi="Courier New" w:cs="Courier New"/>
        </w:rPr>
      </w:pPr>
      <w:r w:rsidRPr="00EA046D">
        <w:rPr>
          <w:rFonts w:ascii="Courier New" w:hAnsi="Courier New" w:cs="Courier New"/>
        </w:rPr>
        <w:t xml:space="preserve">      (подпись заявителя)                  (полностью Ф.И.О.)</w:t>
      </w:r>
    </w:p>
    <w:p w:rsidR="00D93AD6" w:rsidRPr="00EA046D" w:rsidRDefault="00D93AD6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46400C" w:rsidRPr="00EA046D" w:rsidRDefault="0046400C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EC1C55" w:rsidRPr="00EA046D" w:rsidRDefault="00EC1C55" w:rsidP="00F91416">
      <w:pPr>
        <w:autoSpaceDE w:val="0"/>
        <w:autoSpaceDN w:val="0"/>
        <w:adjustRightInd w:val="0"/>
        <w:spacing w:after="0" w:line="240" w:lineRule="auto"/>
        <w:jc w:val="both"/>
      </w:pPr>
    </w:p>
    <w:p w:rsidR="001408BA" w:rsidRPr="00EA046D" w:rsidRDefault="001408BA" w:rsidP="00F91416">
      <w:pPr>
        <w:spacing w:after="0" w:line="240" w:lineRule="auto"/>
      </w:pPr>
      <w:r w:rsidRPr="00EA046D">
        <w:t xml:space="preserve">Директор департамента </w:t>
      </w:r>
    </w:p>
    <w:p w:rsidR="001408BA" w:rsidRPr="00EA046D" w:rsidRDefault="001408BA" w:rsidP="00F91416">
      <w:pPr>
        <w:spacing w:after="0" w:line="240" w:lineRule="auto"/>
      </w:pPr>
      <w:r w:rsidRPr="00EA046D">
        <w:t xml:space="preserve">архитектуры и градостроительства </w:t>
      </w:r>
    </w:p>
    <w:p w:rsidR="001408BA" w:rsidRPr="00EA046D" w:rsidRDefault="001408BA" w:rsidP="00F91416">
      <w:pPr>
        <w:spacing w:after="0" w:line="240" w:lineRule="auto"/>
      </w:pPr>
      <w:r w:rsidRPr="00EA046D">
        <w:t xml:space="preserve">администрации муниципального образования </w:t>
      </w:r>
    </w:p>
    <w:p w:rsidR="001408BA" w:rsidRPr="00EA046D" w:rsidRDefault="001408BA" w:rsidP="00F91416">
      <w:pPr>
        <w:spacing w:after="0" w:line="240" w:lineRule="auto"/>
      </w:pPr>
      <w:r w:rsidRPr="00EA046D">
        <w:t xml:space="preserve">городской округ город-курорт Сочи </w:t>
      </w:r>
    </w:p>
    <w:p w:rsidR="0046400C" w:rsidRPr="00EA046D" w:rsidRDefault="001408BA" w:rsidP="00F91416">
      <w:pPr>
        <w:spacing w:after="0" w:line="240" w:lineRule="auto"/>
      </w:pPr>
      <w:r w:rsidRPr="00EA046D">
        <w:t>Краснодарского края</w:t>
      </w:r>
      <w:r w:rsidR="00EC1C55" w:rsidRPr="00EA046D">
        <w:tab/>
      </w:r>
      <w:r w:rsidR="00EC1C55" w:rsidRPr="00EA046D">
        <w:tab/>
      </w:r>
      <w:r w:rsidR="00EC1C55" w:rsidRPr="00EA046D">
        <w:tab/>
      </w:r>
      <w:r w:rsidR="00EC1C55" w:rsidRPr="00EA046D">
        <w:tab/>
      </w:r>
      <w:r w:rsidR="00EC1C55" w:rsidRPr="00EA046D">
        <w:tab/>
      </w:r>
      <w:r w:rsidR="00F347A5" w:rsidRPr="00EA046D">
        <w:t xml:space="preserve">       </w:t>
      </w:r>
      <w:r w:rsidRPr="00EA046D">
        <w:t xml:space="preserve">                    </w:t>
      </w:r>
      <w:r w:rsidR="00F347A5" w:rsidRPr="00EA046D">
        <w:t xml:space="preserve">Д.В. </w:t>
      </w:r>
      <w:proofErr w:type="spellStart"/>
      <w:r w:rsidR="00F347A5" w:rsidRPr="00EA046D">
        <w:t>Литвинец</w:t>
      </w:r>
      <w:proofErr w:type="spellEnd"/>
    </w:p>
    <w:p w:rsidR="006C6243" w:rsidRPr="00EA046D" w:rsidRDefault="006C6243" w:rsidP="00F91416">
      <w:pPr>
        <w:spacing w:before="100" w:line="240" w:lineRule="auto"/>
        <w:rPr>
          <w:rFonts w:eastAsia="Times New Roman"/>
          <w:szCs w:val="20"/>
          <w:lang w:eastAsia="ru-RU"/>
        </w:rPr>
      </w:pPr>
    </w:p>
    <w:p w:rsidR="00D93AD6" w:rsidRPr="00EA046D" w:rsidRDefault="006C6243" w:rsidP="00F91416">
      <w:pPr>
        <w:tabs>
          <w:tab w:val="left" w:pos="5989"/>
        </w:tabs>
        <w:spacing w:line="240" w:lineRule="auto"/>
        <w:rPr>
          <w:rFonts w:eastAsia="Times New Roman"/>
          <w:szCs w:val="20"/>
          <w:lang w:eastAsia="ru-RU"/>
        </w:rPr>
      </w:pPr>
      <w:r w:rsidRPr="00EA046D">
        <w:rPr>
          <w:rFonts w:eastAsia="Times New Roman"/>
          <w:szCs w:val="20"/>
          <w:lang w:eastAsia="ru-RU"/>
        </w:rPr>
        <w:tab/>
      </w:r>
    </w:p>
    <w:sectPr w:rsidR="00D93AD6" w:rsidRPr="00EA046D" w:rsidSect="004640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66" w:rsidRDefault="00905E66" w:rsidP="0046400C">
      <w:pPr>
        <w:spacing w:after="0" w:line="240" w:lineRule="auto"/>
      </w:pPr>
      <w:r>
        <w:separator/>
      </w:r>
    </w:p>
  </w:endnote>
  <w:endnote w:type="continuationSeparator" w:id="0">
    <w:p w:rsidR="00905E66" w:rsidRDefault="00905E66" w:rsidP="0046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66" w:rsidRDefault="00905E66" w:rsidP="0046400C">
      <w:pPr>
        <w:spacing w:after="0" w:line="240" w:lineRule="auto"/>
      </w:pPr>
      <w:r>
        <w:separator/>
      </w:r>
    </w:p>
  </w:footnote>
  <w:footnote w:type="continuationSeparator" w:id="0">
    <w:p w:rsidR="00905E66" w:rsidRDefault="00905E66" w:rsidP="0046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0C" w:rsidRDefault="0046400C">
    <w:pPr>
      <w:pStyle w:val="af3"/>
      <w:jc w:val="center"/>
    </w:pPr>
  </w:p>
  <w:p w:rsidR="0046400C" w:rsidRDefault="0046400C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6"/>
    <w:rsid w:val="000168ED"/>
    <w:rsid w:val="00087B03"/>
    <w:rsid w:val="001304B7"/>
    <w:rsid w:val="001408BA"/>
    <w:rsid w:val="0046400C"/>
    <w:rsid w:val="004C55CE"/>
    <w:rsid w:val="00577C19"/>
    <w:rsid w:val="005C2F89"/>
    <w:rsid w:val="00633B11"/>
    <w:rsid w:val="00643B3E"/>
    <w:rsid w:val="006C6243"/>
    <w:rsid w:val="006E609D"/>
    <w:rsid w:val="00811D1E"/>
    <w:rsid w:val="00856DA5"/>
    <w:rsid w:val="008707E1"/>
    <w:rsid w:val="00905E66"/>
    <w:rsid w:val="00C1742D"/>
    <w:rsid w:val="00D423E4"/>
    <w:rsid w:val="00D93AD6"/>
    <w:rsid w:val="00D95EC4"/>
    <w:rsid w:val="00EA046D"/>
    <w:rsid w:val="00EB04AD"/>
    <w:rsid w:val="00EC1C55"/>
    <w:rsid w:val="00F31994"/>
    <w:rsid w:val="00F347A5"/>
    <w:rsid w:val="00F514EE"/>
    <w:rsid w:val="00F91416"/>
    <w:rsid w:val="00FC0C5F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C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38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46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6400C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C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Лариошина</dc:creator>
  <cp:lastModifiedBy>Салошкина Арина Витальевна</cp:lastModifiedBy>
  <cp:revision>7</cp:revision>
  <cp:lastPrinted>2023-01-26T07:43:00Z</cp:lastPrinted>
  <dcterms:created xsi:type="dcterms:W3CDTF">2022-12-09T05:59:00Z</dcterms:created>
  <dcterms:modified xsi:type="dcterms:W3CDTF">2023-01-26T07:43:00Z</dcterms:modified>
</cp:coreProperties>
</file>