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6F" w:rsidRPr="0049056F" w:rsidRDefault="0049056F" w:rsidP="0049056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  <w:r w:rsidRPr="0049056F">
        <w:rPr>
          <w:rFonts w:ascii="Times New Roman" w:hAnsi="Times New Roman"/>
          <w:b/>
          <w:sz w:val="24"/>
          <w:szCs w:val="24"/>
        </w:rPr>
        <w:t>Реквизиты для перечисления денежных средств, собранных в боксы для пожертвований.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 xml:space="preserve">Краевой фонд социальной защиты населения 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Юр. Адрес</w:t>
      </w:r>
      <w:proofErr w:type="gramStart"/>
      <w:r w:rsidRPr="004905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9056F">
        <w:rPr>
          <w:rFonts w:ascii="Times New Roman" w:hAnsi="Times New Roman"/>
          <w:sz w:val="24"/>
          <w:szCs w:val="24"/>
        </w:rPr>
        <w:t xml:space="preserve"> 350000 г. Краснодар, ул. Красная 42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Факт. Адрес: 350000 г. Краснодар ул. Красна я 42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ИНН: 2310005965  КПП  231001001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proofErr w:type="gramStart"/>
      <w:r w:rsidRPr="0049056F">
        <w:rPr>
          <w:rFonts w:ascii="Times New Roman" w:hAnsi="Times New Roman"/>
          <w:sz w:val="24"/>
          <w:szCs w:val="24"/>
        </w:rPr>
        <w:t>р</w:t>
      </w:r>
      <w:proofErr w:type="gramEnd"/>
      <w:r w:rsidRPr="0049056F">
        <w:rPr>
          <w:rFonts w:ascii="Times New Roman" w:hAnsi="Times New Roman"/>
          <w:sz w:val="24"/>
          <w:szCs w:val="24"/>
        </w:rPr>
        <w:t>/с  40406810400000010204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в ОАО «</w:t>
      </w:r>
      <w:proofErr w:type="spellStart"/>
      <w:r w:rsidRPr="0049056F">
        <w:rPr>
          <w:rFonts w:ascii="Times New Roman" w:hAnsi="Times New Roman"/>
          <w:sz w:val="24"/>
          <w:szCs w:val="24"/>
        </w:rPr>
        <w:t>Крайинвестбанк</w:t>
      </w:r>
      <w:proofErr w:type="spellEnd"/>
      <w:r w:rsidRPr="0049056F">
        <w:rPr>
          <w:rFonts w:ascii="Times New Roman" w:hAnsi="Times New Roman"/>
          <w:sz w:val="24"/>
          <w:szCs w:val="24"/>
        </w:rPr>
        <w:t xml:space="preserve">» г. </w:t>
      </w:r>
      <w:proofErr w:type="spellStart"/>
      <w:r w:rsidRPr="0049056F">
        <w:rPr>
          <w:rFonts w:ascii="Times New Roman" w:hAnsi="Times New Roman"/>
          <w:sz w:val="24"/>
          <w:szCs w:val="24"/>
        </w:rPr>
        <w:t>Красндар</w:t>
      </w:r>
      <w:proofErr w:type="spellEnd"/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к/с 30101810500000000516  БИК  040349516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ОКПО  27001565  ОКОНХ  96190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ОГРН  1022301601970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Тел. 262-43-71, 267 -23-68 факс 262-97-74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 xml:space="preserve"> Назначение платежа: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49056F">
        <w:rPr>
          <w:rFonts w:ascii="Times New Roman" w:hAnsi="Times New Roman"/>
          <w:sz w:val="24"/>
          <w:szCs w:val="24"/>
        </w:rPr>
        <w:t>Пожертвования по благотворительной программе «</w:t>
      </w:r>
      <w:proofErr w:type="spellStart"/>
      <w:r w:rsidRPr="0049056F">
        <w:rPr>
          <w:rFonts w:ascii="Times New Roman" w:hAnsi="Times New Roman"/>
          <w:sz w:val="24"/>
          <w:szCs w:val="24"/>
        </w:rPr>
        <w:t>Цветик-семицветик</w:t>
      </w:r>
      <w:proofErr w:type="spellEnd"/>
      <w:r w:rsidRPr="0049056F">
        <w:rPr>
          <w:rFonts w:ascii="Times New Roman" w:hAnsi="Times New Roman"/>
          <w:sz w:val="24"/>
          <w:szCs w:val="24"/>
        </w:rPr>
        <w:t>. Вместе поможем детям». Если Вы хотите помочь конкретному ребенку, укажите его фамилию и имя.</w:t>
      </w:r>
    </w:p>
    <w:p w:rsidR="0049056F" w:rsidRDefault="0049056F" w:rsidP="0049056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9056F" w:rsidRPr="0049056F" w:rsidRDefault="0049056F" w:rsidP="0049056F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49056F">
        <w:rPr>
          <w:rFonts w:ascii="Times New Roman" w:hAnsi="Times New Roman"/>
          <w:b/>
          <w:sz w:val="24"/>
          <w:szCs w:val="24"/>
        </w:rPr>
        <w:t>Список детей нуждающихся в помощи</w:t>
      </w: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4"/>
        <w:gridCol w:w="1636"/>
        <w:gridCol w:w="1328"/>
        <w:gridCol w:w="2221"/>
        <w:gridCol w:w="2148"/>
        <w:gridCol w:w="2138"/>
      </w:tblGrid>
      <w:tr w:rsidR="0049056F" w:rsidRPr="0049056F" w:rsidTr="004905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ФИО ребенка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 xml:space="preserve">      Возраст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Диагноз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Необходимая помощь</w:t>
            </w:r>
          </w:p>
        </w:tc>
      </w:tr>
      <w:tr w:rsidR="0049056F" w:rsidRPr="0049056F" w:rsidTr="004905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Рукин Данил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 xml:space="preserve"> 6 лет (02.07.2008)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 xml:space="preserve">г. Тимашевск, ул. </w:t>
            </w:r>
            <w:proofErr w:type="gramStart"/>
            <w:r w:rsidRPr="0049056F">
              <w:rPr>
                <w:rFonts w:ascii="Times New Roman" w:hAnsi="Times New Roman"/>
                <w:sz w:val="24"/>
                <w:szCs w:val="24"/>
              </w:rPr>
              <w:t>Кооперативная</w:t>
            </w:r>
            <w:proofErr w:type="gramEnd"/>
            <w:r w:rsidRPr="0049056F">
              <w:rPr>
                <w:rFonts w:ascii="Times New Roman" w:hAnsi="Times New Roman"/>
                <w:sz w:val="24"/>
                <w:szCs w:val="24"/>
              </w:rPr>
              <w:t>, 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Опухоль головного мозга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Обследование и приобретение дорогостоящих лекарственных препаратов</w:t>
            </w:r>
          </w:p>
        </w:tc>
      </w:tr>
      <w:tr w:rsidR="0049056F" w:rsidRPr="0049056F" w:rsidTr="004905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Уракова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Зурида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17 лет (27.08.1997)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Новокубанский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49056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9056F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>. Бесскорбная, ул. Ленина, 2</w:t>
            </w:r>
            <w:bookmarkStart w:id="0" w:name="_GoBack"/>
            <w:bookmarkEnd w:id="0"/>
            <w:r w:rsidRPr="0049056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ЛимфомаХоджкина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Обследование ребенка и проезд до ФГБУ СПб НИПНИ им. В.М. Бехтерева</w:t>
            </w:r>
          </w:p>
        </w:tc>
      </w:tr>
      <w:tr w:rsidR="0049056F" w:rsidRPr="0049056F" w:rsidTr="004905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Фоменкова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Алиса  Александров</w:t>
            </w:r>
            <w:r w:rsidRPr="0049056F">
              <w:rPr>
                <w:rFonts w:ascii="Times New Roman" w:hAnsi="Times New Roman"/>
                <w:sz w:val="24"/>
                <w:szCs w:val="24"/>
              </w:rPr>
              <w:lastRenderedPageBreak/>
              <w:t>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 месяцев </w:t>
            </w:r>
          </w:p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(08.08.2014)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г. Анапа, ул. Терская, 190, кв. 82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 xml:space="preserve">Двусторонняя </w:t>
            </w: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ретинобластома</w:t>
            </w:r>
            <w:proofErr w:type="spellEnd"/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Лечение в специализированной клинике</w:t>
            </w:r>
          </w:p>
        </w:tc>
      </w:tr>
      <w:tr w:rsidR="0049056F" w:rsidRPr="0049056F" w:rsidTr="0049056F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49056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Чугунов Кирилл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 xml:space="preserve">2 года </w:t>
            </w:r>
          </w:p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(27.07.2012)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Выселковский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р-н, ст. Новомалороссийская, ул. Хлеборобная, 62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Ювенильный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9056F">
              <w:rPr>
                <w:rFonts w:ascii="Times New Roman" w:hAnsi="Times New Roman"/>
                <w:sz w:val="24"/>
                <w:szCs w:val="24"/>
              </w:rPr>
              <w:t>миеломоноцитарный</w:t>
            </w:r>
            <w:proofErr w:type="spell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лейкоз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 xml:space="preserve">Прохождение </w:t>
            </w:r>
            <w:proofErr w:type="gramStart"/>
            <w:r w:rsidRPr="0049056F">
              <w:rPr>
                <w:rFonts w:ascii="Times New Roman" w:hAnsi="Times New Roman"/>
                <w:sz w:val="24"/>
                <w:szCs w:val="24"/>
              </w:rPr>
              <w:t>послеоперационной</w:t>
            </w:r>
            <w:proofErr w:type="gramEnd"/>
            <w:r w:rsidRPr="004905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056F" w:rsidRPr="0049056F" w:rsidRDefault="0049056F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9056F">
              <w:rPr>
                <w:rFonts w:ascii="Times New Roman" w:hAnsi="Times New Roman"/>
                <w:sz w:val="24"/>
                <w:szCs w:val="24"/>
              </w:rPr>
              <w:t>реабилитации</w:t>
            </w:r>
          </w:p>
        </w:tc>
      </w:tr>
    </w:tbl>
    <w:p w:rsidR="0049056F" w:rsidRPr="0049056F" w:rsidRDefault="0049056F" w:rsidP="0049056F">
      <w:pPr>
        <w:pStyle w:val="a3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49056F" w:rsidRPr="0049056F" w:rsidRDefault="0049056F" w:rsidP="0049056F">
      <w:pPr>
        <w:pStyle w:val="a3"/>
        <w:ind w:left="0"/>
        <w:rPr>
          <w:rFonts w:ascii="Times New Roman" w:hAnsi="Times New Roman"/>
          <w:b/>
          <w:sz w:val="24"/>
          <w:szCs w:val="24"/>
        </w:rPr>
      </w:pPr>
    </w:p>
    <w:p w:rsidR="0049056F" w:rsidRPr="0049056F" w:rsidRDefault="0049056F" w:rsidP="009511BC">
      <w:pPr>
        <w:rPr>
          <w:rFonts w:ascii="Times New Roman" w:hAnsi="Times New Roman" w:cs="Times New Roman"/>
          <w:sz w:val="24"/>
          <w:szCs w:val="24"/>
        </w:rPr>
      </w:pPr>
    </w:p>
    <w:sectPr w:rsidR="0049056F" w:rsidRPr="0049056F" w:rsidSect="00DD719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04DF7"/>
    <w:rsid w:val="0016219B"/>
    <w:rsid w:val="001E2BC5"/>
    <w:rsid w:val="00364A0D"/>
    <w:rsid w:val="00404EBD"/>
    <w:rsid w:val="00451A00"/>
    <w:rsid w:val="0049056F"/>
    <w:rsid w:val="00624764"/>
    <w:rsid w:val="00707C43"/>
    <w:rsid w:val="00804DF7"/>
    <w:rsid w:val="008930B7"/>
    <w:rsid w:val="008B5DDE"/>
    <w:rsid w:val="008E0A86"/>
    <w:rsid w:val="008F771D"/>
    <w:rsid w:val="009511BC"/>
    <w:rsid w:val="00A159F2"/>
    <w:rsid w:val="00A30002"/>
    <w:rsid w:val="00AA72D2"/>
    <w:rsid w:val="00C70C37"/>
    <w:rsid w:val="00CE5AA5"/>
    <w:rsid w:val="00DD7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9511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table" w:styleId="a4">
    <w:name w:val="Table Grid"/>
    <w:basedOn w:val="a1"/>
    <w:uiPriority w:val="59"/>
    <w:rsid w:val="0049056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9511B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table" w:styleId="a4">
    <w:name w:val="Table Grid"/>
    <w:basedOn w:val="a1"/>
    <w:uiPriority w:val="59"/>
    <w:rsid w:val="0049056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Администратор</cp:lastModifiedBy>
  <cp:revision>2</cp:revision>
  <cp:lastPrinted>2014-11-18T13:01:00Z</cp:lastPrinted>
  <dcterms:created xsi:type="dcterms:W3CDTF">2015-02-13T09:57:00Z</dcterms:created>
  <dcterms:modified xsi:type="dcterms:W3CDTF">2015-02-13T09:57:00Z</dcterms:modified>
</cp:coreProperties>
</file>