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DF" w:rsidRPr="00245DD4" w:rsidRDefault="008902DF" w:rsidP="008902D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8902DF" w:rsidRPr="00245DD4" w:rsidRDefault="008902DF" w:rsidP="008902D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245DD4">
        <w:rPr>
          <w:rFonts w:ascii="Times New Roman" w:hAnsi="Times New Roman"/>
          <w:sz w:val="28"/>
          <w:szCs w:val="28"/>
        </w:rPr>
        <w:t>к административному регламенту по</w:t>
      </w:r>
    </w:p>
    <w:p w:rsidR="008902DF" w:rsidRPr="00245DD4" w:rsidRDefault="008902DF" w:rsidP="008902D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245DD4">
        <w:rPr>
          <w:rFonts w:ascii="Times New Roman" w:hAnsi="Times New Roman"/>
          <w:sz w:val="28"/>
          <w:szCs w:val="28"/>
        </w:rPr>
        <w:t>предоставлению муниципальной услуги</w:t>
      </w:r>
    </w:p>
    <w:p w:rsidR="008902DF" w:rsidRPr="00245DD4" w:rsidRDefault="008902DF" w:rsidP="008902D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245DD4">
        <w:rPr>
          <w:rFonts w:ascii="Times New Roman" w:hAnsi="Times New Roman"/>
          <w:sz w:val="28"/>
          <w:szCs w:val="28"/>
        </w:rPr>
        <w:t>«Выдача разрешений на производство</w:t>
      </w:r>
    </w:p>
    <w:p w:rsidR="00343618" w:rsidRDefault="00343618" w:rsidP="00343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902DF" w:rsidRPr="00245DD4">
        <w:rPr>
          <w:rFonts w:ascii="Times New Roman" w:hAnsi="Times New Roman"/>
          <w:sz w:val="28"/>
          <w:szCs w:val="28"/>
        </w:rPr>
        <w:t xml:space="preserve">работ, связанных с разрытием </w:t>
      </w:r>
    </w:p>
    <w:p w:rsidR="00343618" w:rsidRDefault="00343618" w:rsidP="00343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43618" w:rsidRDefault="00343618" w:rsidP="00343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образования городской округ </w:t>
      </w:r>
    </w:p>
    <w:p w:rsidR="00343618" w:rsidRDefault="00343618" w:rsidP="00343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город-курорт Сочи </w:t>
      </w:r>
    </w:p>
    <w:p w:rsidR="008902DF" w:rsidRDefault="00343618" w:rsidP="00343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Краснодарского края</w:t>
      </w:r>
      <w:r w:rsidR="008902DF" w:rsidRPr="00245DD4">
        <w:rPr>
          <w:rFonts w:ascii="Times New Roman" w:hAnsi="Times New Roman"/>
          <w:sz w:val="28"/>
          <w:szCs w:val="28"/>
        </w:rPr>
        <w:t>»</w:t>
      </w:r>
    </w:p>
    <w:p w:rsidR="008902DF" w:rsidRDefault="008902DF" w:rsidP="00890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DF" w:rsidRDefault="008902DF" w:rsidP="00890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DF" w:rsidRDefault="008902DF" w:rsidP="00890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DF" w:rsidRDefault="008902DF" w:rsidP="00890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DF" w:rsidRDefault="008902DF" w:rsidP="00890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DF" w:rsidRPr="00A36F02" w:rsidRDefault="008902DF" w:rsidP="008902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                                       Главе администрации</w:t>
      </w:r>
    </w:p>
    <w:p w:rsidR="008902DF" w:rsidRPr="00A36F02" w:rsidRDefault="008902DF" w:rsidP="008902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8902DF" w:rsidRPr="00A36F02" w:rsidRDefault="008902DF" w:rsidP="008902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                                        внутригородского района </w:t>
      </w:r>
      <w:r w:rsidR="00F659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</w:p>
    <w:p w:rsidR="008902DF" w:rsidRPr="00A36F02" w:rsidRDefault="008902DF" w:rsidP="008902D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8902DF" w:rsidRDefault="008902DF" w:rsidP="00890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2DF" w:rsidRPr="00A36F02" w:rsidRDefault="008902DF" w:rsidP="00890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ЗАЯВЛЕНИЕ</w:t>
      </w:r>
    </w:p>
    <w:p w:rsidR="008902DF" w:rsidRPr="00A36F02" w:rsidRDefault="008902DF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2DF" w:rsidRPr="00A36F02" w:rsidRDefault="008902DF" w:rsidP="008902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Прошу Вас выдать разрешение на производство работ,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 xml:space="preserve">разрытием на территории муниципального образования  </w:t>
      </w:r>
      <w:r w:rsidR="004D4798">
        <w:rPr>
          <w:rFonts w:ascii="Times New Roman" w:hAnsi="Times New Roman" w:cs="Times New Roman"/>
          <w:sz w:val="28"/>
          <w:szCs w:val="28"/>
        </w:rPr>
        <w:t xml:space="preserve">городской округ     </w:t>
      </w:r>
      <w:r w:rsidRPr="00A36F02">
        <w:rPr>
          <w:rFonts w:ascii="Times New Roman" w:hAnsi="Times New Roman" w:cs="Times New Roman"/>
          <w:sz w:val="28"/>
          <w:szCs w:val="28"/>
        </w:rPr>
        <w:t>город-курорт  Сочи</w:t>
      </w:r>
      <w:r w:rsidR="004D479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A36F02">
        <w:rPr>
          <w:rFonts w:ascii="Times New Roman" w:hAnsi="Times New Roman" w:cs="Times New Roman"/>
          <w:sz w:val="28"/>
          <w:szCs w:val="28"/>
        </w:rPr>
        <w:t>,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36F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902DF" w:rsidRPr="00A36F02" w:rsidRDefault="008902DF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02DF" w:rsidRPr="00A36F02" w:rsidRDefault="008902DF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_______________ протяженностью _________ п. м для _____________________</w:t>
      </w:r>
    </w:p>
    <w:p w:rsidR="008902DF" w:rsidRPr="00A36F02" w:rsidRDefault="008902DF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36F02">
        <w:rPr>
          <w:rFonts w:ascii="Times New Roman" w:hAnsi="Times New Roman" w:cs="Times New Roman"/>
          <w:sz w:val="28"/>
          <w:szCs w:val="28"/>
        </w:rPr>
        <w:t>.</w:t>
      </w:r>
    </w:p>
    <w:p w:rsidR="008902DF" w:rsidRPr="00A36F02" w:rsidRDefault="008902DF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2DF" w:rsidRDefault="008902DF" w:rsidP="008902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Обязуюсь  соблюдать  </w:t>
      </w:r>
      <w:hyperlink r:id="rId6" w:history="1">
        <w:r w:rsidRPr="00A36F0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A36F02">
        <w:rPr>
          <w:rFonts w:ascii="Times New Roman" w:hAnsi="Times New Roman" w:cs="Times New Roman"/>
          <w:sz w:val="28"/>
          <w:szCs w:val="28"/>
        </w:rPr>
        <w:t xml:space="preserve"> производства работ, связанных с  разрытием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 xml:space="preserve">на  территории  муниципального  образования  город-курорт   Сочи,   </w:t>
      </w:r>
      <w:hyperlink r:id="rId7" w:history="1">
        <w:r w:rsidRPr="00A36F0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>благоустройства       и       санитарного       содержания     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>города Сочи и не допускать повреждений, сопутствующих  разрытию  инженерных</w:t>
      </w:r>
      <w:r>
        <w:rPr>
          <w:rFonts w:ascii="Times New Roman" w:hAnsi="Times New Roman" w:cs="Times New Roman"/>
          <w:sz w:val="28"/>
          <w:szCs w:val="28"/>
        </w:rPr>
        <w:t xml:space="preserve"> сетей и сооружений.</w:t>
      </w:r>
    </w:p>
    <w:p w:rsidR="008902DF" w:rsidRPr="00A36F02" w:rsidRDefault="008902DF" w:rsidP="008902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Лицом, ответственным за ведение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водства работ, связанных с </w:t>
      </w:r>
      <w:r w:rsidRPr="00A36F02">
        <w:rPr>
          <w:rFonts w:ascii="Times New Roman" w:hAnsi="Times New Roman" w:cs="Times New Roman"/>
          <w:sz w:val="28"/>
          <w:szCs w:val="28"/>
        </w:rPr>
        <w:t xml:space="preserve">разрытием </w:t>
      </w:r>
      <w:r w:rsidR="00B3486D" w:rsidRPr="00A36F0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</w:t>
      </w:r>
      <w:r w:rsidR="00B3486D">
        <w:rPr>
          <w:rFonts w:ascii="Times New Roman" w:hAnsi="Times New Roman" w:cs="Times New Roman"/>
          <w:sz w:val="28"/>
          <w:szCs w:val="28"/>
        </w:rPr>
        <w:t xml:space="preserve">городской округ     </w:t>
      </w:r>
      <w:r w:rsidR="00B3486D" w:rsidRPr="00A36F02">
        <w:rPr>
          <w:rFonts w:ascii="Times New Roman" w:hAnsi="Times New Roman" w:cs="Times New Roman"/>
          <w:sz w:val="28"/>
          <w:szCs w:val="28"/>
        </w:rPr>
        <w:t>город-курорт  Сочи</w:t>
      </w:r>
      <w:r w:rsidR="00B3486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6F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36F02">
        <w:rPr>
          <w:rFonts w:ascii="Times New Roman" w:hAnsi="Times New Roman" w:cs="Times New Roman"/>
          <w:sz w:val="28"/>
          <w:szCs w:val="28"/>
        </w:rPr>
        <w:t>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 xml:space="preserve">объекта внешнего </w:t>
      </w:r>
      <w:proofErr w:type="spellStart"/>
      <w:r w:rsidRPr="00A36F02">
        <w:rPr>
          <w:rFonts w:ascii="Times New Roman" w:hAnsi="Times New Roman" w:cs="Times New Roman"/>
          <w:sz w:val="28"/>
          <w:szCs w:val="28"/>
        </w:rPr>
        <w:t>благоустройства,назначен</w:t>
      </w:r>
      <w:proofErr w:type="spellEnd"/>
      <w:r w:rsidRPr="00A36F02">
        <w:rPr>
          <w:rFonts w:ascii="Times New Roman" w:hAnsi="Times New Roman" w:cs="Times New Roman"/>
          <w:sz w:val="28"/>
          <w:szCs w:val="28"/>
        </w:rPr>
        <w:t>: ____________________________________________________________________.</w:t>
      </w:r>
    </w:p>
    <w:p w:rsidR="008902DF" w:rsidRPr="00A36F02" w:rsidRDefault="008902DF" w:rsidP="00890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(фамилия, имя, отчество физического лица, адрес)</w:t>
      </w:r>
    </w:p>
    <w:p w:rsidR="008902DF" w:rsidRPr="00A36F02" w:rsidRDefault="008902DF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2DF" w:rsidRPr="00A36F02" w:rsidRDefault="008902DF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6F02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8902DF" w:rsidRPr="00A36F02" w:rsidRDefault="008902DF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Руководитель __________________ "__" ________ 20__ год</w:t>
      </w:r>
    </w:p>
    <w:p w:rsidR="008902DF" w:rsidRDefault="008902DF" w:rsidP="008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DF" w:rsidRPr="00A36F02" w:rsidRDefault="008902DF" w:rsidP="008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DF" w:rsidRDefault="002B5DF8" w:rsidP="008902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ЛИСТ СОГЛАСОВАНИ</w:t>
      </w:r>
      <w:r w:rsidR="00D77F3C">
        <w:rPr>
          <w:rFonts w:ascii="Times New Roman" w:hAnsi="Times New Roman"/>
          <w:sz w:val="28"/>
          <w:szCs w:val="28"/>
          <w:lang w:eastAsia="ru-RU"/>
        </w:rPr>
        <w:t>Я</w:t>
      </w:r>
    </w:p>
    <w:p w:rsidR="008902DF" w:rsidRDefault="008902DF" w:rsidP="009B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выдаче разрешения на производство работ,</w:t>
      </w:r>
    </w:p>
    <w:p w:rsidR="009B14C3" w:rsidRDefault="008902DF" w:rsidP="009B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связанных с разрытием на территории </w:t>
      </w:r>
      <w:r w:rsidR="009B14C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B14C3" w:rsidRPr="00245DD4" w:rsidRDefault="009B14C3" w:rsidP="009B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город-курорт Сочи Краснодарского края</w:t>
      </w:r>
    </w:p>
    <w:p w:rsidR="008902DF" w:rsidRDefault="008902DF" w:rsidP="009B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02DF" w:rsidRDefault="008902DF" w:rsidP="009B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Производство работ, связанных с разрытием </w:t>
      </w:r>
      <w:r w:rsidR="009B14C3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9B14C3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8902DF" w:rsidRDefault="008902DF" w:rsidP="008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DF" w:rsidRDefault="008902DF" w:rsidP="008902DF">
      <w:pPr>
        <w:pStyle w:val="ConsPlusNonformat"/>
      </w:pPr>
      <w:r>
        <w:t>┌───┬──────────────────────┬──────────┬────────────────┬──────────────────┐</w:t>
      </w:r>
    </w:p>
    <w:p w:rsidR="008902DF" w:rsidRDefault="008902DF" w:rsidP="008902DF">
      <w:pPr>
        <w:pStyle w:val="ConsPlusNonformat"/>
      </w:pPr>
      <w:r>
        <w:t xml:space="preserve">│ N │     Наименование     │ </w:t>
      </w:r>
      <w:proofErr w:type="gramStart"/>
      <w:r>
        <w:t>Подпись  │</w:t>
      </w:r>
      <w:proofErr w:type="gramEnd"/>
      <w:r>
        <w:t xml:space="preserve"> Печать, штамп  │    Примечания    │</w:t>
      </w:r>
    </w:p>
    <w:p w:rsidR="008902DF" w:rsidRDefault="008902DF" w:rsidP="008902DF">
      <w:pPr>
        <w:pStyle w:val="ConsPlusNonformat"/>
      </w:pPr>
      <w:r>
        <w:t xml:space="preserve">│п/п│     организации      │          </w:t>
      </w:r>
      <w:proofErr w:type="gramStart"/>
      <w:r>
        <w:t>│  организации</w:t>
      </w:r>
      <w:proofErr w:type="gramEnd"/>
      <w:r>
        <w:t xml:space="preserve">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Default="008902DF" w:rsidP="008902DF">
      <w:pPr>
        <w:pStyle w:val="ConsPlusNonformat"/>
      </w:pPr>
      <w:r>
        <w:t>├───┼──────────────────────┼──────────┼────────────────┼──────────────────┤</w:t>
      </w:r>
    </w:p>
    <w:p w:rsidR="008902DF" w:rsidRDefault="008902DF" w:rsidP="008902DF">
      <w:pPr>
        <w:pStyle w:val="ConsPlusNonformat"/>
      </w:pPr>
      <w:r>
        <w:t>│   │                      │          │                │                  │</w:t>
      </w:r>
    </w:p>
    <w:p w:rsidR="008902DF" w:rsidRPr="009B14C3" w:rsidRDefault="008902DF" w:rsidP="009B14C3">
      <w:pPr>
        <w:pStyle w:val="ConsPlusNonformat"/>
      </w:pPr>
      <w:r>
        <w:t>└───┴──────────────────────┴──────────┴────────────────┴──────────────────┘</w:t>
      </w:r>
    </w:p>
    <w:p w:rsidR="008902DF" w:rsidRPr="00245DD4" w:rsidRDefault="008902DF" w:rsidP="00890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14C3" w:rsidRPr="00245DD4" w:rsidRDefault="009B14C3" w:rsidP="009B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DD4">
        <w:rPr>
          <w:rFonts w:ascii="Times New Roman" w:hAnsi="Times New Roman"/>
          <w:sz w:val="28"/>
          <w:szCs w:val="28"/>
        </w:rPr>
        <w:t xml:space="preserve">Глава администрации Адлерского </w:t>
      </w:r>
    </w:p>
    <w:p w:rsidR="009B14C3" w:rsidRDefault="009B14C3" w:rsidP="009B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DD4">
        <w:rPr>
          <w:rFonts w:ascii="Times New Roman" w:hAnsi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96F2A" w:rsidRPr="00B4322D" w:rsidRDefault="009B14C3" w:rsidP="009B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город-курорт Сочи Краснодарского края</w:t>
      </w:r>
      <w:r w:rsidRPr="00245DD4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В</w:t>
      </w:r>
      <w:r w:rsidRPr="00245D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245D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Хрущев</w:t>
      </w:r>
      <w:bookmarkStart w:id="0" w:name="_GoBack"/>
      <w:bookmarkEnd w:id="0"/>
    </w:p>
    <w:sectPr w:rsidR="00296F2A" w:rsidRPr="00B4322D" w:rsidSect="00245D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B4" w:rsidRDefault="00A53CB4">
      <w:pPr>
        <w:spacing w:after="0" w:line="240" w:lineRule="auto"/>
      </w:pPr>
      <w:r>
        <w:separator/>
      </w:r>
    </w:p>
  </w:endnote>
  <w:endnote w:type="continuationSeparator" w:id="0">
    <w:p w:rsidR="00A53CB4" w:rsidRDefault="00A5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B4" w:rsidRDefault="00A53CB4">
      <w:pPr>
        <w:spacing w:after="0" w:line="240" w:lineRule="auto"/>
      </w:pPr>
      <w:r>
        <w:separator/>
      </w:r>
    </w:p>
  </w:footnote>
  <w:footnote w:type="continuationSeparator" w:id="0">
    <w:p w:rsidR="00A53CB4" w:rsidRDefault="00A5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24" w:rsidRDefault="00F412E1">
    <w:pPr>
      <w:pStyle w:val="a3"/>
      <w:jc w:val="center"/>
      <w:rPr>
        <w:rFonts w:ascii="Times New Roman" w:hAnsi="Times New Roman"/>
        <w:sz w:val="24"/>
        <w:szCs w:val="24"/>
      </w:rPr>
    </w:pPr>
  </w:p>
  <w:p w:rsidR="007E0A24" w:rsidRDefault="008902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E0A24" w:rsidRDefault="00F41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DF"/>
    <w:rsid w:val="002B5DF8"/>
    <w:rsid w:val="00343618"/>
    <w:rsid w:val="004D4798"/>
    <w:rsid w:val="0054727C"/>
    <w:rsid w:val="005F5A13"/>
    <w:rsid w:val="008902DF"/>
    <w:rsid w:val="009B14C3"/>
    <w:rsid w:val="00A53CB4"/>
    <w:rsid w:val="00B3486D"/>
    <w:rsid w:val="00B4322D"/>
    <w:rsid w:val="00D77F3C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85E7"/>
  <w15:chartTrackingRefBased/>
  <w15:docId w15:val="{75E7B3BB-DC79-463D-867D-9EB22D7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2D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90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12031C01B1F04D0D83DC1859DC79BBBF8E4B12CB9A5BF3025C233ED3D9EFD4A063333C547D04510FF272DDQ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2031C01B1F04D0D83DC1859DC79BBBF8E4B12C8945AF1005C233ED3D9EFD4A063333C547D04510FF076DDQ9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Александр Владимирович</dc:creator>
  <cp:keywords/>
  <dc:description/>
  <cp:lastModifiedBy>Артемова Виолетта Рафиковна</cp:lastModifiedBy>
  <cp:revision>18</cp:revision>
  <dcterms:created xsi:type="dcterms:W3CDTF">2014-06-05T12:17:00Z</dcterms:created>
  <dcterms:modified xsi:type="dcterms:W3CDTF">2022-10-22T06:27:00Z</dcterms:modified>
</cp:coreProperties>
</file>