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0E" w:rsidRPr="00AA3712" w:rsidRDefault="00743F0E" w:rsidP="00743F0E">
      <w:pPr>
        <w:pStyle w:val="ConsPlusTitl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712">
        <w:rPr>
          <w:rFonts w:ascii="Times New Roman" w:hAnsi="Times New Roman" w:cs="Times New Roman"/>
          <w:bCs w:val="0"/>
          <w:sz w:val="28"/>
          <w:szCs w:val="28"/>
        </w:rPr>
        <w:t>ПЛОЩАДКИ РАЗЛИЧНОЙ НАПРАВЛЕННОСТИ, ЗАДЕЙСТВОВАННЫЕ В РАМКАХ ПРОВЕДЕНИЯ ГОРОДСКОЙ ЛЕТНЕЙ ОЗДОРОВИТЕЛЬНОЙ КОМПАНИИ 2014 ГОДА</w:t>
      </w:r>
    </w:p>
    <w:p w:rsidR="00743F0E" w:rsidRPr="00AA3712" w:rsidRDefault="00743F0E" w:rsidP="00743F0E">
      <w:pPr>
        <w:pStyle w:val="ConsPlusTitle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3F0E" w:rsidRDefault="00743F0E" w:rsidP="00743F0E">
      <w:pPr>
        <w:autoSpaceDE w:val="0"/>
        <w:autoSpaceDN w:val="0"/>
        <w:adjustRightInd w:val="0"/>
        <w:spacing w:after="0"/>
        <w:ind w:firstLine="60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Спортивные площадки, курируемые департаментом физической культуры и спорта администрации города Сочи</w:t>
      </w:r>
    </w:p>
    <w:p w:rsidR="00743F0E" w:rsidRDefault="00743F0E" w:rsidP="00743F0E">
      <w:pPr>
        <w:autoSpaceDE w:val="0"/>
        <w:autoSpaceDN w:val="0"/>
        <w:adjustRightInd w:val="0"/>
        <w:spacing w:after="0"/>
        <w:ind w:firstLine="601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3686"/>
        <w:gridCol w:w="3827"/>
      </w:tblGrid>
      <w:tr w:rsidR="00743F0E" w:rsidRPr="009C62A0" w:rsidTr="00660DC0">
        <w:tc>
          <w:tcPr>
            <w:tcW w:w="1134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2A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2A0">
              <w:rPr>
                <w:rFonts w:ascii="Times New Roman" w:hAnsi="Times New Roman"/>
                <w:b/>
                <w:sz w:val="24"/>
                <w:szCs w:val="24"/>
              </w:rPr>
              <w:t>№ по району</w:t>
            </w:r>
          </w:p>
        </w:tc>
        <w:tc>
          <w:tcPr>
            <w:tcW w:w="3686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2A0">
              <w:rPr>
                <w:rFonts w:ascii="Times New Roman" w:hAnsi="Times New Roman"/>
                <w:b/>
                <w:sz w:val="24"/>
                <w:szCs w:val="24"/>
              </w:rPr>
              <w:t>Место расположения спортивной площадки</w:t>
            </w:r>
          </w:p>
        </w:tc>
        <w:tc>
          <w:tcPr>
            <w:tcW w:w="3827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2A0">
              <w:rPr>
                <w:rFonts w:ascii="Times New Roman" w:hAnsi="Times New Roman"/>
                <w:b/>
                <w:sz w:val="24"/>
                <w:szCs w:val="24"/>
              </w:rPr>
              <w:t>Режим работы</w:t>
            </w:r>
          </w:p>
        </w:tc>
      </w:tr>
      <w:tr w:rsidR="00743F0E" w:rsidRPr="009C62A0" w:rsidTr="00660DC0">
        <w:tc>
          <w:tcPr>
            <w:tcW w:w="9781" w:type="dxa"/>
            <w:gridSpan w:val="4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Центральный район</w:t>
            </w:r>
          </w:p>
        </w:tc>
      </w:tr>
      <w:tr w:rsidR="00743F0E" w:rsidRPr="009C62A0" w:rsidTr="00660DC0">
        <w:trPr>
          <w:trHeight w:val="861"/>
        </w:trPr>
        <w:tc>
          <w:tcPr>
            <w:tcW w:w="1134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ул. Донская, 58</w:t>
            </w:r>
          </w:p>
        </w:tc>
        <w:tc>
          <w:tcPr>
            <w:tcW w:w="3827" w:type="dxa"/>
            <w:shd w:val="clear" w:color="auto" w:fill="auto"/>
          </w:tcPr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BA3D1D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понедельник</w:t>
            </w:r>
          </w:p>
          <w:p w:rsidR="00743F0E" w:rsidRPr="009C62A0" w:rsidRDefault="00743F0E" w:rsidP="00660DC0">
            <w:pPr>
              <w:tabs>
                <w:tab w:val="left" w:pos="18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 xml:space="preserve">18.00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62A0">
              <w:rPr>
                <w:rFonts w:ascii="Times New Roman" w:hAnsi="Times New Roman"/>
                <w:sz w:val="24"/>
                <w:szCs w:val="24"/>
              </w:rPr>
              <w:t xml:space="preserve"> 21.00 </w:t>
            </w:r>
          </w:p>
        </w:tc>
      </w:tr>
      <w:tr w:rsidR="00743F0E" w:rsidRPr="009C62A0" w:rsidTr="00660DC0">
        <w:tc>
          <w:tcPr>
            <w:tcW w:w="1134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ул. Донская,58</w:t>
            </w:r>
          </w:p>
        </w:tc>
        <w:tc>
          <w:tcPr>
            <w:tcW w:w="3827" w:type="dxa"/>
            <w:shd w:val="clear" w:color="auto" w:fill="auto"/>
          </w:tcPr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BA3D1D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понедельник</w:t>
            </w:r>
          </w:p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 xml:space="preserve">18.00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62A0">
              <w:rPr>
                <w:rFonts w:ascii="Times New Roman" w:hAnsi="Times New Roman"/>
                <w:sz w:val="24"/>
                <w:szCs w:val="24"/>
              </w:rPr>
              <w:t xml:space="preserve"> 21.00</w:t>
            </w:r>
          </w:p>
        </w:tc>
      </w:tr>
      <w:tr w:rsidR="00743F0E" w:rsidRPr="009C62A0" w:rsidTr="00660DC0">
        <w:tc>
          <w:tcPr>
            <w:tcW w:w="1134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ул. Пластунская, 181</w:t>
            </w:r>
          </w:p>
        </w:tc>
        <w:tc>
          <w:tcPr>
            <w:tcW w:w="3827" w:type="dxa"/>
            <w:shd w:val="clear" w:color="auto" w:fill="auto"/>
          </w:tcPr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BA3D1D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понедельник</w:t>
            </w:r>
          </w:p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 xml:space="preserve">18.00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62A0">
              <w:rPr>
                <w:rFonts w:ascii="Times New Roman" w:hAnsi="Times New Roman"/>
                <w:sz w:val="24"/>
                <w:szCs w:val="24"/>
              </w:rPr>
              <w:t xml:space="preserve"> 21.00</w:t>
            </w:r>
          </w:p>
        </w:tc>
      </w:tr>
      <w:tr w:rsidR="00743F0E" w:rsidRPr="009C62A0" w:rsidTr="00660DC0">
        <w:tc>
          <w:tcPr>
            <w:tcW w:w="1134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ул. Яблочная, 27</w:t>
            </w:r>
          </w:p>
        </w:tc>
        <w:tc>
          <w:tcPr>
            <w:tcW w:w="3827" w:type="dxa"/>
            <w:shd w:val="clear" w:color="auto" w:fill="auto"/>
          </w:tcPr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BA3D1D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понедельник</w:t>
            </w:r>
          </w:p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 xml:space="preserve">18.00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62A0">
              <w:rPr>
                <w:rFonts w:ascii="Times New Roman" w:hAnsi="Times New Roman"/>
                <w:sz w:val="24"/>
                <w:szCs w:val="24"/>
              </w:rPr>
              <w:t xml:space="preserve"> 21.00</w:t>
            </w:r>
          </w:p>
        </w:tc>
      </w:tr>
      <w:tr w:rsidR="00743F0E" w:rsidRPr="009C62A0" w:rsidTr="00660DC0">
        <w:tc>
          <w:tcPr>
            <w:tcW w:w="1134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Донская, 92</w:t>
            </w:r>
          </w:p>
        </w:tc>
        <w:tc>
          <w:tcPr>
            <w:tcW w:w="3827" w:type="dxa"/>
            <w:shd w:val="clear" w:color="auto" w:fill="auto"/>
          </w:tcPr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BA3D1D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понедельник</w:t>
            </w:r>
          </w:p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 xml:space="preserve">18.00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62A0">
              <w:rPr>
                <w:rFonts w:ascii="Times New Roman" w:hAnsi="Times New Roman"/>
                <w:sz w:val="24"/>
                <w:szCs w:val="24"/>
              </w:rPr>
              <w:t xml:space="preserve"> 21.00</w:t>
            </w:r>
          </w:p>
        </w:tc>
      </w:tr>
      <w:tr w:rsidR="00743F0E" w:rsidRPr="009C62A0" w:rsidTr="00660DC0">
        <w:tc>
          <w:tcPr>
            <w:tcW w:w="1134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Курортный проспект, 32-а</w:t>
            </w:r>
          </w:p>
        </w:tc>
        <w:tc>
          <w:tcPr>
            <w:tcW w:w="3827" w:type="dxa"/>
            <w:shd w:val="clear" w:color="auto" w:fill="auto"/>
          </w:tcPr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BA3D1D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понедельник</w:t>
            </w:r>
          </w:p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 xml:space="preserve">18.00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62A0">
              <w:rPr>
                <w:rFonts w:ascii="Times New Roman" w:hAnsi="Times New Roman"/>
                <w:sz w:val="24"/>
                <w:szCs w:val="24"/>
              </w:rPr>
              <w:t xml:space="preserve"> 21.00</w:t>
            </w:r>
          </w:p>
        </w:tc>
      </w:tr>
      <w:tr w:rsidR="00743F0E" w:rsidRPr="009C62A0" w:rsidTr="00660DC0">
        <w:tc>
          <w:tcPr>
            <w:tcW w:w="1134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ул. Труда, 29</w:t>
            </w:r>
          </w:p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(МОБУ СОШ № 20)</w:t>
            </w:r>
          </w:p>
        </w:tc>
        <w:tc>
          <w:tcPr>
            <w:tcW w:w="3827" w:type="dxa"/>
            <w:shd w:val="clear" w:color="auto" w:fill="auto"/>
          </w:tcPr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BA3D1D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понедельник</w:t>
            </w:r>
          </w:p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 xml:space="preserve">18.00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62A0">
              <w:rPr>
                <w:rFonts w:ascii="Times New Roman" w:hAnsi="Times New Roman"/>
                <w:sz w:val="24"/>
                <w:szCs w:val="24"/>
              </w:rPr>
              <w:t xml:space="preserve"> 21.00</w:t>
            </w:r>
          </w:p>
        </w:tc>
      </w:tr>
      <w:tr w:rsidR="00743F0E" w:rsidRPr="009C62A0" w:rsidTr="00660DC0">
        <w:tc>
          <w:tcPr>
            <w:tcW w:w="1134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МОБУ СОШ № 4</w:t>
            </w:r>
          </w:p>
        </w:tc>
        <w:tc>
          <w:tcPr>
            <w:tcW w:w="3827" w:type="dxa"/>
            <w:shd w:val="clear" w:color="auto" w:fill="auto"/>
          </w:tcPr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BA3D1D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понедельник</w:t>
            </w:r>
          </w:p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 xml:space="preserve">18.00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62A0">
              <w:rPr>
                <w:rFonts w:ascii="Times New Roman" w:hAnsi="Times New Roman"/>
                <w:sz w:val="24"/>
                <w:szCs w:val="24"/>
              </w:rPr>
              <w:t xml:space="preserve"> 21.00</w:t>
            </w:r>
          </w:p>
        </w:tc>
      </w:tr>
      <w:tr w:rsidR="00743F0E" w:rsidRPr="009C62A0" w:rsidTr="00660DC0">
        <w:tc>
          <w:tcPr>
            <w:tcW w:w="1134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ул. 60 лет ВЛКСМ</w:t>
            </w:r>
          </w:p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(МОБУ гимназия № 15)</w:t>
            </w:r>
          </w:p>
        </w:tc>
        <w:tc>
          <w:tcPr>
            <w:tcW w:w="3827" w:type="dxa"/>
            <w:shd w:val="clear" w:color="auto" w:fill="auto"/>
          </w:tcPr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BA3D1D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понедельник</w:t>
            </w:r>
          </w:p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 xml:space="preserve">18.00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62A0">
              <w:rPr>
                <w:rFonts w:ascii="Times New Roman" w:hAnsi="Times New Roman"/>
                <w:sz w:val="24"/>
                <w:szCs w:val="24"/>
              </w:rPr>
              <w:t xml:space="preserve"> 21.00</w:t>
            </w:r>
          </w:p>
        </w:tc>
      </w:tr>
      <w:tr w:rsidR="00743F0E" w:rsidRPr="009C62A0" w:rsidTr="00660DC0">
        <w:tc>
          <w:tcPr>
            <w:tcW w:w="9781" w:type="dxa"/>
            <w:gridSpan w:val="4"/>
            <w:shd w:val="clear" w:color="auto" w:fill="auto"/>
          </w:tcPr>
          <w:p w:rsidR="00743F0E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5B7">
              <w:rPr>
                <w:rFonts w:ascii="Times New Roman" w:hAnsi="Times New Roman"/>
                <w:b/>
                <w:sz w:val="24"/>
                <w:szCs w:val="24"/>
              </w:rPr>
              <w:t>Хостинский район</w:t>
            </w:r>
          </w:p>
        </w:tc>
      </w:tr>
      <w:tr w:rsidR="00743F0E" w:rsidRPr="009C62A0" w:rsidTr="00660DC0">
        <w:tc>
          <w:tcPr>
            <w:tcW w:w="1134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ул. Земнухова,</w:t>
            </w:r>
          </w:p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п. Соболевка</w:t>
            </w:r>
          </w:p>
        </w:tc>
        <w:tc>
          <w:tcPr>
            <w:tcW w:w="3827" w:type="dxa"/>
            <w:shd w:val="clear" w:color="auto" w:fill="auto"/>
          </w:tcPr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BA3D1D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пятница</w:t>
            </w:r>
          </w:p>
          <w:p w:rsidR="00743F0E" w:rsidRPr="009C62A0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C62A0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62A0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C62A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743F0E" w:rsidRPr="009C62A0" w:rsidTr="00660DC0">
        <w:tc>
          <w:tcPr>
            <w:tcW w:w="1134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ул. Ясногорская, 6</w:t>
            </w:r>
          </w:p>
        </w:tc>
        <w:tc>
          <w:tcPr>
            <w:tcW w:w="3827" w:type="dxa"/>
            <w:shd w:val="clear" w:color="auto" w:fill="auto"/>
          </w:tcPr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BA3D1D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понедельник</w:t>
            </w:r>
          </w:p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 xml:space="preserve">18.00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62A0">
              <w:rPr>
                <w:rFonts w:ascii="Times New Roman" w:hAnsi="Times New Roman"/>
                <w:sz w:val="24"/>
                <w:szCs w:val="24"/>
              </w:rPr>
              <w:t xml:space="preserve"> 21.00</w:t>
            </w:r>
          </w:p>
        </w:tc>
      </w:tr>
      <w:tr w:rsidR="00743F0E" w:rsidRPr="009C62A0" w:rsidTr="00660DC0">
        <w:tc>
          <w:tcPr>
            <w:tcW w:w="1134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ул. Учительская, 35</w:t>
            </w:r>
          </w:p>
        </w:tc>
        <w:tc>
          <w:tcPr>
            <w:tcW w:w="3827" w:type="dxa"/>
            <w:shd w:val="clear" w:color="auto" w:fill="auto"/>
          </w:tcPr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BA3D1D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понедельник</w:t>
            </w:r>
          </w:p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18.00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62A0">
              <w:rPr>
                <w:rFonts w:ascii="Times New Roman" w:hAnsi="Times New Roman"/>
                <w:sz w:val="24"/>
                <w:szCs w:val="24"/>
              </w:rPr>
              <w:t xml:space="preserve"> 21.00</w:t>
            </w:r>
          </w:p>
        </w:tc>
      </w:tr>
      <w:tr w:rsidR="00743F0E" w:rsidRPr="009C62A0" w:rsidTr="00660DC0">
        <w:tc>
          <w:tcPr>
            <w:tcW w:w="1134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пер. Павлова 8-а</w:t>
            </w:r>
          </w:p>
        </w:tc>
        <w:tc>
          <w:tcPr>
            <w:tcW w:w="3827" w:type="dxa"/>
            <w:shd w:val="clear" w:color="auto" w:fill="auto"/>
          </w:tcPr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BA3D1D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среда</w:t>
            </w:r>
          </w:p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C62A0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62A0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C62A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743F0E" w:rsidRPr="009C62A0" w:rsidTr="00660DC0">
        <w:tc>
          <w:tcPr>
            <w:tcW w:w="1134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ул. Адыгахабль</w:t>
            </w:r>
          </w:p>
        </w:tc>
        <w:tc>
          <w:tcPr>
            <w:tcW w:w="3827" w:type="dxa"/>
            <w:shd w:val="clear" w:color="auto" w:fill="auto"/>
          </w:tcPr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BA3D1D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понедельник</w:t>
            </w:r>
          </w:p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 xml:space="preserve">18.00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62A0">
              <w:rPr>
                <w:rFonts w:ascii="Times New Roman" w:hAnsi="Times New Roman"/>
                <w:sz w:val="24"/>
                <w:szCs w:val="24"/>
              </w:rPr>
              <w:t xml:space="preserve"> 21.00</w:t>
            </w:r>
          </w:p>
        </w:tc>
      </w:tr>
      <w:tr w:rsidR="00743F0E" w:rsidRPr="009C62A0" w:rsidTr="00660DC0">
        <w:tc>
          <w:tcPr>
            <w:tcW w:w="1134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82</w:t>
            </w:r>
          </w:p>
        </w:tc>
        <w:tc>
          <w:tcPr>
            <w:tcW w:w="3827" w:type="dxa"/>
            <w:shd w:val="clear" w:color="auto" w:fill="auto"/>
          </w:tcPr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BA3D1D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понедельник</w:t>
            </w:r>
          </w:p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 xml:space="preserve">18.00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62A0">
              <w:rPr>
                <w:rFonts w:ascii="Times New Roman" w:hAnsi="Times New Roman"/>
                <w:sz w:val="24"/>
                <w:szCs w:val="24"/>
              </w:rPr>
              <w:t xml:space="preserve"> 21.00</w:t>
            </w:r>
          </w:p>
        </w:tc>
      </w:tr>
      <w:tr w:rsidR="00743F0E" w:rsidRPr="009C62A0" w:rsidTr="00660DC0">
        <w:tc>
          <w:tcPr>
            <w:tcW w:w="9781" w:type="dxa"/>
            <w:gridSpan w:val="4"/>
            <w:shd w:val="clear" w:color="auto" w:fill="auto"/>
          </w:tcPr>
          <w:p w:rsidR="00743F0E" w:rsidRPr="00C105B7" w:rsidRDefault="00743F0E" w:rsidP="00660D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5B7">
              <w:rPr>
                <w:rFonts w:ascii="Times New Roman" w:hAnsi="Times New Roman"/>
                <w:b/>
                <w:sz w:val="24"/>
                <w:szCs w:val="24"/>
              </w:rPr>
              <w:t>Лазаревский район</w:t>
            </w:r>
          </w:p>
        </w:tc>
      </w:tr>
      <w:tr w:rsidR="00743F0E" w:rsidRPr="009C62A0" w:rsidTr="00660DC0">
        <w:tc>
          <w:tcPr>
            <w:tcW w:w="1134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ул. Лесная,1</w:t>
            </w:r>
          </w:p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(МОБУ СОШ № 28)</w:t>
            </w:r>
          </w:p>
        </w:tc>
        <w:tc>
          <w:tcPr>
            <w:tcW w:w="3827" w:type="dxa"/>
            <w:shd w:val="clear" w:color="auto" w:fill="auto"/>
          </w:tcPr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пятница</w:t>
            </w:r>
          </w:p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 xml:space="preserve">18.00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62A0">
              <w:rPr>
                <w:rFonts w:ascii="Times New Roman" w:hAnsi="Times New Roman"/>
                <w:sz w:val="24"/>
                <w:szCs w:val="24"/>
              </w:rPr>
              <w:t xml:space="preserve"> 21.00</w:t>
            </w:r>
          </w:p>
        </w:tc>
      </w:tr>
      <w:tr w:rsidR="00743F0E" w:rsidRPr="009C62A0" w:rsidTr="00660DC0">
        <w:tc>
          <w:tcPr>
            <w:tcW w:w="1134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ул. Школьная,1</w:t>
            </w:r>
          </w:p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>(МОБУ СОШ № 65)</w:t>
            </w:r>
          </w:p>
        </w:tc>
        <w:tc>
          <w:tcPr>
            <w:tcW w:w="3827" w:type="dxa"/>
            <w:shd w:val="clear" w:color="auto" w:fill="auto"/>
          </w:tcPr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BA3D1D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понедельник</w:t>
            </w:r>
          </w:p>
          <w:p w:rsidR="00743F0E" w:rsidRPr="009C62A0" w:rsidRDefault="00743F0E" w:rsidP="00660DC0">
            <w:pPr>
              <w:tabs>
                <w:tab w:val="left" w:pos="1800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62A0">
              <w:rPr>
                <w:rFonts w:ascii="Times New Roman" w:hAnsi="Times New Roman"/>
                <w:sz w:val="24"/>
                <w:szCs w:val="24"/>
              </w:rPr>
              <w:t xml:space="preserve">18.00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62A0">
              <w:rPr>
                <w:rFonts w:ascii="Times New Roman" w:hAnsi="Times New Roman"/>
                <w:sz w:val="24"/>
                <w:szCs w:val="24"/>
              </w:rPr>
              <w:t xml:space="preserve"> 21.00</w:t>
            </w:r>
          </w:p>
        </w:tc>
      </w:tr>
    </w:tbl>
    <w:p w:rsidR="00743F0E" w:rsidRDefault="00743F0E" w:rsidP="00743F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3F0E" w:rsidRPr="00583FDE" w:rsidRDefault="00743F0E" w:rsidP="00743F0E">
      <w:pPr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583FDE">
        <w:rPr>
          <w:rFonts w:ascii="Times New Roman CYR" w:hAnsi="Times New Roman CYR" w:cs="Times New Roman CYR"/>
          <w:sz w:val="28"/>
          <w:szCs w:val="28"/>
        </w:rPr>
        <w:t>Спортивные площадки, курируемые управление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583FDE">
        <w:rPr>
          <w:rFonts w:ascii="Times New Roman CYR" w:hAnsi="Times New Roman CYR" w:cs="Times New Roman CYR"/>
          <w:sz w:val="28"/>
          <w:szCs w:val="28"/>
        </w:rPr>
        <w:t xml:space="preserve"> по образованию и науке администрации города Сочи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743F0E" w:rsidRDefault="00743F0E" w:rsidP="00743F0E">
      <w:pPr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3686"/>
        <w:gridCol w:w="3827"/>
      </w:tblGrid>
      <w:tr w:rsidR="00743F0E" w:rsidRPr="00583FDE" w:rsidTr="00660DC0">
        <w:tc>
          <w:tcPr>
            <w:tcW w:w="1134" w:type="dxa"/>
            <w:shd w:val="clear" w:color="auto" w:fill="auto"/>
          </w:tcPr>
          <w:p w:rsidR="00743F0E" w:rsidRPr="00583FDE" w:rsidRDefault="00743F0E" w:rsidP="00660D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FD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  <w:shd w:val="clear" w:color="auto" w:fill="auto"/>
          </w:tcPr>
          <w:p w:rsidR="00743F0E" w:rsidRPr="00583FDE" w:rsidRDefault="00743F0E" w:rsidP="00660D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FDE">
              <w:rPr>
                <w:rFonts w:ascii="Times New Roman" w:hAnsi="Times New Roman"/>
                <w:b/>
                <w:sz w:val="24"/>
                <w:szCs w:val="24"/>
              </w:rPr>
              <w:t>№ по району</w:t>
            </w:r>
          </w:p>
        </w:tc>
        <w:tc>
          <w:tcPr>
            <w:tcW w:w="3686" w:type="dxa"/>
            <w:shd w:val="clear" w:color="auto" w:fill="auto"/>
          </w:tcPr>
          <w:p w:rsidR="00743F0E" w:rsidRPr="00583FDE" w:rsidRDefault="00743F0E" w:rsidP="00660D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FDE">
              <w:rPr>
                <w:rFonts w:ascii="Times New Roman" w:hAnsi="Times New Roman"/>
                <w:b/>
                <w:sz w:val="24"/>
                <w:szCs w:val="24"/>
              </w:rPr>
              <w:t>Место расположения спортивной площадки</w:t>
            </w:r>
          </w:p>
        </w:tc>
        <w:tc>
          <w:tcPr>
            <w:tcW w:w="3827" w:type="dxa"/>
            <w:shd w:val="clear" w:color="auto" w:fill="auto"/>
          </w:tcPr>
          <w:p w:rsidR="00743F0E" w:rsidRPr="00583FDE" w:rsidRDefault="00743F0E" w:rsidP="00660D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FDE">
              <w:rPr>
                <w:rFonts w:ascii="Times New Roman" w:hAnsi="Times New Roman"/>
                <w:b/>
                <w:sz w:val="24"/>
                <w:szCs w:val="24"/>
              </w:rPr>
              <w:t xml:space="preserve">Режим работы </w:t>
            </w:r>
          </w:p>
        </w:tc>
      </w:tr>
      <w:tr w:rsidR="00743F0E" w:rsidRPr="00BA3D1D" w:rsidTr="00660DC0">
        <w:tc>
          <w:tcPr>
            <w:tcW w:w="9781" w:type="dxa"/>
            <w:gridSpan w:val="4"/>
            <w:shd w:val="clear" w:color="auto" w:fill="auto"/>
          </w:tcPr>
          <w:p w:rsidR="00743F0E" w:rsidRPr="00583FDE" w:rsidRDefault="00743F0E" w:rsidP="00660D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FDE">
              <w:rPr>
                <w:rFonts w:ascii="Times New Roman" w:hAnsi="Times New Roman"/>
                <w:b/>
                <w:sz w:val="24"/>
                <w:szCs w:val="24"/>
              </w:rPr>
              <w:t>Центральный район</w:t>
            </w:r>
          </w:p>
        </w:tc>
      </w:tr>
      <w:tr w:rsidR="00743F0E" w:rsidRPr="00BA3D1D" w:rsidTr="00660DC0">
        <w:tc>
          <w:tcPr>
            <w:tcW w:w="1134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743F0E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МОБУ СОШ № 12,</w:t>
            </w:r>
          </w:p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D1D">
              <w:rPr>
                <w:rFonts w:ascii="Times New Roman" w:hAnsi="Times New Roman"/>
                <w:sz w:val="24"/>
                <w:szCs w:val="24"/>
              </w:rPr>
              <w:t>Донская, 36</w:t>
            </w:r>
          </w:p>
        </w:tc>
        <w:tc>
          <w:tcPr>
            <w:tcW w:w="3827" w:type="dxa"/>
            <w:shd w:val="clear" w:color="auto" w:fill="auto"/>
          </w:tcPr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понедельник</w:t>
            </w:r>
          </w:p>
          <w:p w:rsidR="00743F0E" w:rsidRPr="00BA3D1D" w:rsidRDefault="00743F0E" w:rsidP="00660DC0">
            <w:pPr>
              <w:snapToGri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17.00-20.00</w:t>
            </w:r>
          </w:p>
        </w:tc>
      </w:tr>
      <w:tr w:rsidR="00743F0E" w:rsidRPr="00BA3D1D" w:rsidTr="00660DC0">
        <w:tc>
          <w:tcPr>
            <w:tcW w:w="1134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МОБУ лицей № 3,</w:t>
            </w:r>
          </w:p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D1D">
              <w:rPr>
                <w:rFonts w:ascii="Times New Roman" w:hAnsi="Times New Roman"/>
                <w:sz w:val="24"/>
                <w:szCs w:val="24"/>
              </w:rPr>
              <w:t>Ушинского,3</w:t>
            </w:r>
          </w:p>
        </w:tc>
        <w:tc>
          <w:tcPr>
            <w:tcW w:w="3827" w:type="dxa"/>
            <w:shd w:val="clear" w:color="auto" w:fill="auto"/>
          </w:tcPr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понедельник</w:t>
            </w:r>
          </w:p>
          <w:p w:rsidR="00743F0E" w:rsidRPr="00BA3D1D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17.00-20.00</w:t>
            </w:r>
          </w:p>
        </w:tc>
      </w:tr>
      <w:tr w:rsidR="00743F0E" w:rsidRPr="00BA3D1D" w:rsidTr="00660DC0">
        <w:tc>
          <w:tcPr>
            <w:tcW w:w="1134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743F0E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МОБУ СОШ № 11,</w:t>
            </w:r>
          </w:p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D1D">
              <w:rPr>
                <w:rFonts w:ascii="Times New Roman" w:hAnsi="Times New Roman"/>
                <w:sz w:val="24"/>
                <w:szCs w:val="24"/>
              </w:rPr>
              <w:t>Чекменева,45</w:t>
            </w:r>
          </w:p>
        </w:tc>
        <w:tc>
          <w:tcPr>
            <w:tcW w:w="3827" w:type="dxa"/>
            <w:shd w:val="clear" w:color="auto" w:fill="auto"/>
          </w:tcPr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понедельник</w:t>
            </w:r>
          </w:p>
          <w:p w:rsidR="00743F0E" w:rsidRPr="0000050F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50F">
              <w:rPr>
                <w:rFonts w:ascii="Times New Roman" w:hAnsi="Times New Roman"/>
                <w:sz w:val="24"/>
                <w:szCs w:val="24"/>
              </w:rPr>
              <w:t>17.00-20.00</w:t>
            </w:r>
          </w:p>
        </w:tc>
      </w:tr>
      <w:tr w:rsidR="00743F0E" w:rsidRPr="00BA3D1D" w:rsidTr="00660DC0">
        <w:tc>
          <w:tcPr>
            <w:tcW w:w="1134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743F0E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МОБУ СОШ</w:t>
            </w:r>
          </w:p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№ 18,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D1D">
              <w:rPr>
                <w:rFonts w:ascii="Times New Roman" w:hAnsi="Times New Roman"/>
                <w:sz w:val="24"/>
                <w:szCs w:val="24"/>
              </w:rPr>
              <w:t>Апшеронская,1</w:t>
            </w:r>
          </w:p>
        </w:tc>
        <w:tc>
          <w:tcPr>
            <w:tcW w:w="3827" w:type="dxa"/>
            <w:shd w:val="clear" w:color="auto" w:fill="auto"/>
          </w:tcPr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понедельник</w:t>
            </w:r>
          </w:p>
          <w:p w:rsidR="00743F0E" w:rsidRPr="00BA3D1D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 xml:space="preserve">17.30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A3D1D">
              <w:rPr>
                <w:rFonts w:ascii="Times New Roman" w:hAnsi="Times New Roman"/>
                <w:sz w:val="24"/>
                <w:szCs w:val="24"/>
              </w:rPr>
              <w:t>20.30</w:t>
            </w:r>
          </w:p>
        </w:tc>
      </w:tr>
      <w:tr w:rsidR="00743F0E" w:rsidRPr="00BA3D1D" w:rsidTr="00660DC0">
        <w:tc>
          <w:tcPr>
            <w:tcW w:w="1134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743F0E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A3D1D">
              <w:rPr>
                <w:rFonts w:ascii="Times New Roman" w:hAnsi="Times New Roman"/>
                <w:sz w:val="24"/>
                <w:szCs w:val="24"/>
              </w:rPr>
              <w:t>ОШ № 55,</w:t>
            </w:r>
          </w:p>
          <w:p w:rsidR="00743F0E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r w:rsidRPr="00BA3D1D">
              <w:rPr>
                <w:rFonts w:ascii="Times New Roman" w:hAnsi="Times New Roman"/>
                <w:sz w:val="24"/>
                <w:szCs w:val="24"/>
              </w:rPr>
              <w:t>Измайловка,</w:t>
            </w:r>
          </w:p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D1D">
              <w:rPr>
                <w:rFonts w:ascii="Times New Roman" w:hAnsi="Times New Roman"/>
                <w:sz w:val="24"/>
                <w:szCs w:val="24"/>
              </w:rPr>
              <w:t>Калиновый, 22а</w:t>
            </w:r>
          </w:p>
        </w:tc>
        <w:tc>
          <w:tcPr>
            <w:tcW w:w="3827" w:type="dxa"/>
            <w:shd w:val="clear" w:color="auto" w:fill="auto"/>
          </w:tcPr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понедельник</w:t>
            </w:r>
          </w:p>
          <w:p w:rsidR="00743F0E" w:rsidRPr="00BA3D1D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50F">
              <w:rPr>
                <w:rFonts w:ascii="Times New Roman" w:hAnsi="Times New Roman"/>
                <w:sz w:val="24"/>
                <w:szCs w:val="24"/>
              </w:rPr>
              <w:t>17.00-20.00</w:t>
            </w:r>
          </w:p>
        </w:tc>
      </w:tr>
      <w:tr w:rsidR="00743F0E" w:rsidRPr="00BA3D1D" w:rsidTr="00660DC0">
        <w:trPr>
          <w:trHeight w:val="1070"/>
        </w:trPr>
        <w:tc>
          <w:tcPr>
            <w:tcW w:w="1134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МОБУ СОШ № 57,</w:t>
            </w:r>
          </w:p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с. Прогресс,</w:t>
            </w:r>
          </w:p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ул. Юбилейная, 4б</w:t>
            </w:r>
          </w:p>
        </w:tc>
        <w:tc>
          <w:tcPr>
            <w:tcW w:w="3827" w:type="dxa"/>
            <w:shd w:val="clear" w:color="auto" w:fill="auto"/>
          </w:tcPr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понедельник</w:t>
            </w:r>
          </w:p>
          <w:p w:rsidR="00743F0E" w:rsidRPr="00BA3D1D" w:rsidRDefault="00743F0E" w:rsidP="00660DC0">
            <w:pPr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50F">
              <w:rPr>
                <w:rFonts w:ascii="Times New Roman" w:hAnsi="Times New Roman"/>
                <w:sz w:val="24"/>
                <w:szCs w:val="24"/>
              </w:rPr>
              <w:t>17.00-20.00</w:t>
            </w:r>
          </w:p>
        </w:tc>
      </w:tr>
      <w:tr w:rsidR="00743F0E" w:rsidRPr="00583FDE" w:rsidTr="00660DC0">
        <w:tc>
          <w:tcPr>
            <w:tcW w:w="9781" w:type="dxa"/>
            <w:gridSpan w:val="4"/>
            <w:shd w:val="clear" w:color="auto" w:fill="auto"/>
          </w:tcPr>
          <w:p w:rsidR="00743F0E" w:rsidRPr="00583FDE" w:rsidRDefault="00743F0E" w:rsidP="00660D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FDE">
              <w:rPr>
                <w:rFonts w:ascii="Times New Roman" w:hAnsi="Times New Roman"/>
                <w:b/>
                <w:sz w:val="24"/>
                <w:szCs w:val="24"/>
              </w:rPr>
              <w:t>Хостинский район</w:t>
            </w:r>
          </w:p>
        </w:tc>
      </w:tr>
      <w:tr w:rsidR="00743F0E" w:rsidRPr="00BA3D1D" w:rsidTr="00660DC0">
        <w:tc>
          <w:tcPr>
            <w:tcW w:w="1134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743F0E" w:rsidRPr="00791335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35">
              <w:rPr>
                <w:rFonts w:ascii="Times New Roman" w:hAnsi="Times New Roman"/>
                <w:sz w:val="24"/>
                <w:szCs w:val="24"/>
              </w:rPr>
              <w:t>МОБУ СОШ №25,</w:t>
            </w:r>
          </w:p>
          <w:p w:rsidR="00743F0E" w:rsidRPr="00791335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35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335">
              <w:rPr>
                <w:rFonts w:ascii="Times New Roman" w:hAnsi="Times New Roman"/>
                <w:sz w:val="24"/>
                <w:szCs w:val="24"/>
              </w:rPr>
              <w:t>Ульянова,55</w:t>
            </w:r>
          </w:p>
        </w:tc>
        <w:tc>
          <w:tcPr>
            <w:tcW w:w="3827" w:type="dxa"/>
            <w:shd w:val="clear" w:color="auto" w:fill="auto"/>
          </w:tcPr>
          <w:p w:rsidR="00743F0E" w:rsidRPr="00791335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335"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791335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335">
              <w:rPr>
                <w:rFonts w:ascii="Times New Roman" w:hAnsi="Times New Roman"/>
                <w:sz w:val="24"/>
                <w:szCs w:val="24"/>
              </w:rPr>
              <w:t>выходной – четверг</w:t>
            </w:r>
          </w:p>
          <w:p w:rsidR="00743F0E" w:rsidRPr="00791335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335">
              <w:rPr>
                <w:rFonts w:ascii="Times New Roman" w:hAnsi="Times New Roman"/>
                <w:sz w:val="24"/>
                <w:szCs w:val="24"/>
              </w:rPr>
              <w:lastRenderedPageBreak/>
              <w:t>18.00-21.00</w:t>
            </w:r>
          </w:p>
        </w:tc>
      </w:tr>
      <w:tr w:rsidR="00743F0E" w:rsidRPr="00BA3D1D" w:rsidTr="00660DC0">
        <w:tc>
          <w:tcPr>
            <w:tcW w:w="1134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743F0E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МОБУ СОШ №26,</w:t>
            </w:r>
          </w:p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ул. Голубые Дали, 60</w:t>
            </w:r>
          </w:p>
        </w:tc>
        <w:tc>
          <w:tcPr>
            <w:tcW w:w="3827" w:type="dxa"/>
            <w:shd w:val="clear" w:color="auto" w:fill="auto"/>
          </w:tcPr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четверг</w:t>
            </w:r>
            <w:r w:rsidRPr="00BA3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3F0E" w:rsidRPr="00BA3D1D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A3D1D">
              <w:rPr>
                <w:rFonts w:ascii="Times New Roman" w:hAnsi="Times New Roman"/>
                <w:sz w:val="24"/>
                <w:szCs w:val="24"/>
              </w:rPr>
              <w:t>.00-2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A3D1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743F0E" w:rsidRPr="00BA3D1D" w:rsidTr="00660DC0">
        <w:tc>
          <w:tcPr>
            <w:tcW w:w="1134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743F0E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МОБУ СОШ № 27,</w:t>
            </w:r>
          </w:p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ул.Ленина, 147</w:t>
            </w:r>
          </w:p>
        </w:tc>
        <w:tc>
          <w:tcPr>
            <w:tcW w:w="3827" w:type="dxa"/>
            <w:shd w:val="clear" w:color="auto" w:fill="auto"/>
          </w:tcPr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BA3D1D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четверг</w:t>
            </w:r>
            <w:r w:rsidRPr="00BA3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3F0E" w:rsidRPr="00BA3D1D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A3D1D">
              <w:rPr>
                <w:rFonts w:ascii="Times New Roman" w:hAnsi="Times New Roman"/>
                <w:sz w:val="24"/>
                <w:szCs w:val="24"/>
              </w:rPr>
              <w:t>.00-2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A3D1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743F0E" w:rsidRPr="00BA3D1D" w:rsidTr="00660DC0">
        <w:tc>
          <w:tcPr>
            <w:tcW w:w="1134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МОБУ СОШ № 29,с.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D1D">
              <w:rPr>
                <w:rFonts w:ascii="Times New Roman" w:hAnsi="Times New Roman"/>
                <w:sz w:val="24"/>
                <w:szCs w:val="24"/>
              </w:rPr>
              <w:t>Нижняя Шиловка, ул.Светогорская</w:t>
            </w:r>
          </w:p>
        </w:tc>
        <w:tc>
          <w:tcPr>
            <w:tcW w:w="3827" w:type="dxa"/>
            <w:shd w:val="clear" w:color="auto" w:fill="auto"/>
          </w:tcPr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BA3D1D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понедельник</w:t>
            </w:r>
            <w:r w:rsidRPr="00BA3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3F0E" w:rsidRPr="00BA3D1D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 xml:space="preserve">17.00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A3D1D">
              <w:rPr>
                <w:rFonts w:ascii="Times New Roman" w:hAnsi="Times New Roman"/>
                <w:sz w:val="24"/>
                <w:szCs w:val="24"/>
              </w:rPr>
              <w:t xml:space="preserve"> 20.00, </w:t>
            </w:r>
          </w:p>
        </w:tc>
      </w:tr>
      <w:tr w:rsidR="00743F0E" w:rsidRPr="00BA3D1D" w:rsidTr="00660DC0">
        <w:tc>
          <w:tcPr>
            <w:tcW w:w="1134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МОБУ СОШ № 43,</w:t>
            </w:r>
          </w:p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с. Красная Воля, ул. Школьная,1</w:t>
            </w:r>
          </w:p>
        </w:tc>
        <w:tc>
          <w:tcPr>
            <w:tcW w:w="3827" w:type="dxa"/>
            <w:shd w:val="clear" w:color="auto" w:fill="auto"/>
          </w:tcPr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BA3D1D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понедельник</w:t>
            </w:r>
          </w:p>
          <w:p w:rsidR="00743F0E" w:rsidRPr="00BA3D1D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17.00-20.00</w:t>
            </w:r>
          </w:p>
        </w:tc>
      </w:tr>
      <w:tr w:rsidR="00743F0E" w:rsidRPr="00BA3D1D" w:rsidTr="00660DC0">
        <w:tc>
          <w:tcPr>
            <w:tcW w:w="1134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743F0E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МОБУ СОШ № 49,</w:t>
            </w:r>
          </w:p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ул.Богдана Хмельницкого, 24</w:t>
            </w:r>
          </w:p>
        </w:tc>
        <w:tc>
          <w:tcPr>
            <w:tcW w:w="3827" w:type="dxa"/>
            <w:shd w:val="clear" w:color="auto" w:fill="auto"/>
          </w:tcPr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BA3D1D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воскресенье</w:t>
            </w:r>
          </w:p>
          <w:p w:rsidR="00743F0E" w:rsidRPr="00BA3D1D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</w:tc>
      </w:tr>
      <w:tr w:rsidR="00743F0E" w:rsidRPr="00BA3D1D" w:rsidTr="00660DC0">
        <w:trPr>
          <w:trHeight w:hRule="exact" w:val="846"/>
        </w:trPr>
        <w:tc>
          <w:tcPr>
            <w:tcW w:w="1134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743F0E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МОБУ СОШ № 53,</w:t>
            </w:r>
          </w:p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D1D">
              <w:rPr>
                <w:rFonts w:ascii="Times New Roman" w:hAnsi="Times New Roman"/>
                <w:sz w:val="24"/>
                <w:szCs w:val="24"/>
              </w:rPr>
              <w:t>Гастелло,29</w:t>
            </w:r>
          </w:p>
        </w:tc>
        <w:tc>
          <w:tcPr>
            <w:tcW w:w="3827" w:type="dxa"/>
            <w:shd w:val="clear" w:color="auto" w:fill="auto"/>
          </w:tcPr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  <w:r w:rsidRPr="00BA3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A3D1D">
              <w:rPr>
                <w:rFonts w:ascii="Times New Roman" w:hAnsi="Times New Roman"/>
                <w:sz w:val="24"/>
                <w:szCs w:val="24"/>
              </w:rPr>
              <w:t xml:space="preserve">ыходной </w:t>
            </w: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BA3D1D">
              <w:rPr>
                <w:rFonts w:ascii="Times New Roman" w:hAnsi="Times New Roman"/>
                <w:sz w:val="24"/>
                <w:szCs w:val="24"/>
              </w:rPr>
              <w:t>онедельник</w:t>
            </w:r>
          </w:p>
          <w:p w:rsidR="00743F0E" w:rsidRPr="00BA3D1D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17.00-20.00</w:t>
            </w:r>
          </w:p>
        </w:tc>
      </w:tr>
      <w:tr w:rsidR="00743F0E" w:rsidRPr="00BA3D1D" w:rsidTr="00660DC0">
        <w:tc>
          <w:tcPr>
            <w:tcW w:w="1134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743F0E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МОБУ лицей № 59,</w:t>
            </w:r>
          </w:p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ул. Садовая,51</w:t>
            </w:r>
          </w:p>
        </w:tc>
        <w:tc>
          <w:tcPr>
            <w:tcW w:w="3827" w:type="dxa"/>
            <w:shd w:val="clear" w:color="auto" w:fill="auto"/>
          </w:tcPr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понедельник</w:t>
            </w:r>
          </w:p>
          <w:p w:rsidR="00743F0E" w:rsidRPr="002B0567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0567">
              <w:rPr>
                <w:rFonts w:ascii="Times New Roman" w:hAnsi="Times New Roman"/>
                <w:sz w:val="24"/>
                <w:szCs w:val="24"/>
              </w:rPr>
              <w:t xml:space="preserve">17.00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B0567">
              <w:rPr>
                <w:rFonts w:ascii="Times New Roman" w:hAnsi="Times New Roman"/>
                <w:sz w:val="24"/>
                <w:szCs w:val="24"/>
              </w:rPr>
              <w:t xml:space="preserve"> 20.00</w:t>
            </w:r>
          </w:p>
        </w:tc>
      </w:tr>
      <w:tr w:rsidR="00743F0E" w:rsidRPr="00BA3D1D" w:rsidTr="00660DC0">
        <w:tc>
          <w:tcPr>
            <w:tcW w:w="1134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743F0E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МОБУ СОШ № 100,</w:t>
            </w:r>
          </w:p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D1D">
              <w:rPr>
                <w:rFonts w:ascii="Times New Roman" w:hAnsi="Times New Roman"/>
                <w:sz w:val="24"/>
                <w:szCs w:val="24"/>
              </w:rPr>
              <w:t>Худякова,15</w:t>
            </w:r>
          </w:p>
        </w:tc>
        <w:tc>
          <w:tcPr>
            <w:tcW w:w="3827" w:type="dxa"/>
            <w:shd w:val="clear" w:color="auto" w:fill="auto"/>
          </w:tcPr>
          <w:p w:rsidR="00743F0E" w:rsidRPr="00583FDE" w:rsidRDefault="00743F0E" w:rsidP="00660DC0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583FDE">
              <w:rPr>
                <w:rFonts w:ascii="Times New Roman" w:hAnsi="Times New Roman"/>
                <w:b/>
                <w:szCs w:val="24"/>
              </w:rPr>
              <w:t>Июнь</w:t>
            </w:r>
            <w:r w:rsidRPr="00583FDE">
              <w:rPr>
                <w:rFonts w:ascii="Times New Roman" w:hAnsi="Times New Roman"/>
                <w:szCs w:val="24"/>
              </w:rPr>
              <w:t>.</w:t>
            </w:r>
          </w:p>
          <w:p w:rsidR="00743F0E" w:rsidRPr="00583FDE" w:rsidRDefault="00743F0E" w:rsidP="00660DC0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583FDE">
              <w:rPr>
                <w:rFonts w:ascii="Times New Roman" w:hAnsi="Times New Roman"/>
                <w:szCs w:val="24"/>
              </w:rPr>
              <w:t>Выходной – четверг.</w:t>
            </w:r>
          </w:p>
          <w:p w:rsidR="00743F0E" w:rsidRPr="00583FDE" w:rsidRDefault="00743F0E" w:rsidP="00660DC0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583FDE">
              <w:rPr>
                <w:rFonts w:ascii="Times New Roman" w:hAnsi="Times New Roman"/>
                <w:szCs w:val="24"/>
              </w:rPr>
              <w:t xml:space="preserve">17:00-20:00 </w:t>
            </w:r>
          </w:p>
          <w:p w:rsidR="00743F0E" w:rsidRPr="00583FDE" w:rsidRDefault="00743F0E" w:rsidP="00660DC0">
            <w:pPr>
              <w:spacing w:after="0"/>
              <w:jc w:val="left"/>
              <w:rPr>
                <w:rFonts w:ascii="Times New Roman" w:hAnsi="Times New Roman"/>
                <w:b/>
                <w:szCs w:val="24"/>
              </w:rPr>
            </w:pPr>
            <w:r w:rsidRPr="00583FDE">
              <w:rPr>
                <w:rFonts w:ascii="Times New Roman" w:hAnsi="Times New Roman"/>
                <w:b/>
                <w:szCs w:val="24"/>
              </w:rPr>
              <w:t>Июль.</w:t>
            </w:r>
          </w:p>
          <w:p w:rsidR="00743F0E" w:rsidRPr="00583FDE" w:rsidRDefault="00743F0E" w:rsidP="00660DC0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583FDE">
              <w:rPr>
                <w:rFonts w:ascii="Times New Roman" w:hAnsi="Times New Roman"/>
                <w:szCs w:val="24"/>
              </w:rPr>
              <w:t>Выходной – понедельник.</w:t>
            </w:r>
          </w:p>
          <w:p w:rsidR="00743F0E" w:rsidRPr="00583FDE" w:rsidRDefault="00743F0E" w:rsidP="00660DC0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583FDE">
              <w:rPr>
                <w:rFonts w:ascii="Times New Roman" w:hAnsi="Times New Roman"/>
                <w:szCs w:val="24"/>
              </w:rPr>
              <w:t xml:space="preserve">18:00-21:00 </w:t>
            </w:r>
          </w:p>
          <w:p w:rsidR="00743F0E" w:rsidRPr="00583FDE" w:rsidRDefault="00743F0E" w:rsidP="00660DC0">
            <w:pPr>
              <w:spacing w:after="0"/>
              <w:jc w:val="left"/>
              <w:rPr>
                <w:rFonts w:ascii="Times New Roman" w:hAnsi="Times New Roman"/>
                <w:b/>
                <w:szCs w:val="24"/>
              </w:rPr>
            </w:pPr>
            <w:r w:rsidRPr="00583FDE">
              <w:rPr>
                <w:rFonts w:ascii="Times New Roman" w:hAnsi="Times New Roman"/>
                <w:b/>
                <w:szCs w:val="24"/>
              </w:rPr>
              <w:t>Август.</w:t>
            </w:r>
          </w:p>
          <w:p w:rsidR="00743F0E" w:rsidRPr="00583FDE" w:rsidRDefault="00743F0E" w:rsidP="00660DC0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583FDE">
              <w:rPr>
                <w:rFonts w:ascii="Times New Roman" w:hAnsi="Times New Roman"/>
                <w:szCs w:val="24"/>
              </w:rPr>
              <w:t>Выходной -  пятница</w:t>
            </w:r>
          </w:p>
          <w:p w:rsidR="00743F0E" w:rsidRPr="00BA3D1D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3FDE">
              <w:rPr>
                <w:rFonts w:ascii="Times New Roman" w:hAnsi="Times New Roman"/>
                <w:szCs w:val="24"/>
              </w:rPr>
              <w:t>17:00-20:00</w:t>
            </w:r>
          </w:p>
        </w:tc>
      </w:tr>
      <w:tr w:rsidR="00743F0E" w:rsidRPr="00BA3D1D" w:rsidTr="00660DC0">
        <w:tc>
          <w:tcPr>
            <w:tcW w:w="1134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МОБУ ДОД ДЮСШ № 10, ул.Ленина, 40</w:t>
            </w:r>
          </w:p>
        </w:tc>
        <w:tc>
          <w:tcPr>
            <w:tcW w:w="3827" w:type="dxa"/>
            <w:shd w:val="clear" w:color="auto" w:fill="auto"/>
          </w:tcPr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A3D1D">
              <w:rPr>
                <w:rFonts w:ascii="Times New Roman" w:hAnsi="Times New Roman"/>
                <w:sz w:val="24"/>
                <w:szCs w:val="24"/>
              </w:rPr>
              <w:t xml:space="preserve">ыходной - четверг </w:t>
            </w:r>
          </w:p>
          <w:p w:rsidR="00743F0E" w:rsidRPr="00BA3D1D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–</w:t>
            </w:r>
            <w:r w:rsidRPr="00BA3D1D"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A3D1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43F0E" w:rsidRPr="00583FDE" w:rsidTr="00660DC0">
        <w:tc>
          <w:tcPr>
            <w:tcW w:w="9781" w:type="dxa"/>
            <w:gridSpan w:val="4"/>
            <w:shd w:val="clear" w:color="auto" w:fill="auto"/>
          </w:tcPr>
          <w:p w:rsidR="00743F0E" w:rsidRPr="00583FDE" w:rsidRDefault="00743F0E" w:rsidP="00660D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FDE">
              <w:rPr>
                <w:rFonts w:ascii="Times New Roman" w:hAnsi="Times New Roman"/>
                <w:b/>
                <w:sz w:val="24"/>
                <w:szCs w:val="24"/>
              </w:rPr>
              <w:t>Лазаревский район</w:t>
            </w:r>
          </w:p>
        </w:tc>
      </w:tr>
      <w:tr w:rsidR="00743F0E" w:rsidRPr="00BA3D1D" w:rsidTr="00660DC0">
        <w:tc>
          <w:tcPr>
            <w:tcW w:w="1134" w:type="dxa"/>
            <w:vMerge w:val="restart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743F0E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МОБУ СОШ № 75,</w:t>
            </w:r>
          </w:p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п.Лазаревское, ул.Победы, 101</w:t>
            </w:r>
          </w:p>
        </w:tc>
        <w:tc>
          <w:tcPr>
            <w:tcW w:w="3827" w:type="dxa"/>
            <w:shd w:val="clear" w:color="auto" w:fill="auto"/>
          </w:tcPr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2E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Июль,август</w:t>
            </w:r>
            <w:r>
              <w:rPr>
                <w:rFonts w:ascii="Times New Roman" w:hAnsi="Times New Roman"/>
                <w:sz w:val="24"/>
                <w:szCs w:val="24"/>
              </w:rPr>
              <w:t>: выходной –</w:t>
            </w:r>
            <w:r w:rsidRPr="00BA3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743F0E" w:rsidRPr="00BA3D1D" w:rsidRDefault="00743F0E" w:rsidP="00660DC0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 xml:space="preserve">17.00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A3D1D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</w:tr>
      <w:tr w:rsidR="00743F0E" w:rsidRPr="00BA3D1D" w:rsidTr="00660DC0">
        <w:tc>
          <w:tcPr>
            <w:tcW w:w="1134" w:type="dxa"/>
            <w:vMerge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43F0E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МОБУ лицей № 95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п.Лазаревское, ул.Победы, 101</w:t>
            </w:r>
          </w:p>
        </w:tc>
        <w:tc>
          <w:tcPr>
            <w:tcW w:w="3827" w:type="dxa"/>
            <w:shd w:val="clear" w:color="auto" w:fill="auto"/>
          </w:tcPr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C12E13" w:rsidRDefault="00743F0E" w:rsidP="00660DC0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2E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Июнь: </w:t>
            </w:r>
          </w:p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A3D1D">
              <w:rPr>
                <w:rFonts w:ascii="Times New Roman" w:hAnsi="Times New Roman"/>
                <w:sz w:val="24"/>
                <w:szCs w:val="24"/>
              </w:rPr>
              <w:t>ыходной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A3D1D">
              <w:rPr>
                <w:rFonts w:ascii="Times New Roman" w:hAnsi="Times New Roman"/>
                <w:sz w:val="24"/>
                <w:szCs w:val="24"/>
              </w:rPr>
              <w:t xml:space="preserve"> понедельник </w:t>
            </w:r>
          </w:p>
          <w:p w:rsidR="00743F0E" w:rsidRPr="00BA3D1D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A3D1D">
              <w:rPr>
                <w:rFonts w:ascii="Times New Roman" w:hAnsi="Times New Roman"/>
                <w:sz w:val="24"/>
                <w:szCs w:val="24"/>
              </w:rPr>
              <w:t xml:space="preserve"> 20.00</w:t>
            </w:r>
          </w:p>
        </w:tc>
      </w:tr>
      <w:tr w:rsidR="00743F0E" w:rsidRPr="00BA3D1D" w:rsidTr="00660DC0">
        <w:tc>
          <w:tcPr>
            <w:tcW w:w="1134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743F0E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МОБУ СОШ№ 80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п.Лазаревское, ул.Калараш, 99</w:t>
            </w:r>
          </w:p>
        </w:tc>
        <w:tc>
          <w:tcPr>
            <w:tcW w:w="3827" w:type="dxa"/>
            <w:shd w:val="clear" w:color="auto" w:fill="auto"/>
          </w:tcPr>
          <w:p w:rsidR="00743F0E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BA3D1D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3A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D1D">
              <w:rPr>
                <w:rFonts w:ascii="Times New Roman" w:hAnsi="Times New Roman"/>
                <w:sz w:val="24"/>
                <w:szCs w:val="24"/>
              </w:rPr>
              <w:t xml:space="preserve"> выходной – пятница, </w:t>
            </w:r>
          </w:p>
          <w:p w:rsidR="00743F0E" w:rsidRPr="00BA3D1D" w:rsidRDefault="00743F0E" w:rsidP="00660DC0">
            <w:pPr>
              <w:spacing w:after="0"/>
              <w:ind w:right="-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3A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Июль, август</w:t>
            </w:r>
            <w:r w:rsidRPr="00BA3D1D">
              <w:rPr>
                <w:rFonts w:ascii="Times New Roman" w:hAnsi="Times New Roman"/>
                <w:sz w:val="24"/>
                <w:szCs w:val="24"/>
              </w:rPr>
              <w:t xml:space="preserve"> выходной - понедельник</w:t>
            </w:r>
          </w:p>
          <w:p w:rsidR="00743F0E" w:rsidRPr="00BA3D1D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 xml:space="preserve">18.00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A3D1D">
              <w:rPr>
                <w:rFonts w:ascii="Times New Roman" w:hAnsi="Times New Roman"/>
                <w:sz w:val="24"/>
                <w:szCs w:val="24"/>
              </w:rPr>
              <w:t xml:space="preserve"> 21.00</w:t>
            </w:r>
          </w:p>
        </w:tc>
      </w:tr>
      <w:tr w:rsidR="00743F0E" w:rsidRPr="00BA3D1D" w:rsidTr="00660DC0">
        <w:tc>
          <w:tcPr>
            <w:tcW w:w="1134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743F0E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МОБУ СОШ №78,</w:t>
            </w:r>
          </w:p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lastRenderedPageBreak/>
              <w:t>п.Головинка,</w:t>
            </w:r>
          </w:p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ул. Центральная, 93а</w:t>
            </w:r>
          </w:p>
        </w:tc>
        <w:tc>
          <w:tcPr>
            <w:tcW w:w="3827" w:type="dxa"/>
            <w:shd w:val="clear" w:color="auto" w:fill="auto"/>
          </w:tcPr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 дней в неделю;</w:t>
            </w:r>
          </w:p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BA3D1D">
              <w:rPr>
                <w:rFonts w:ascii="Times New Roman" w:hAnsi="Times New Roman"/>
                <w:sz w:val="24"/>
                <w:szCs w:val="24"/>
              </w:rPr>
              <w:t>ыходной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A3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  <w:r w:rsidRPr="00BA3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3F0E" w:rsidRPr="00BA3D1D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17.00 – 20.00</w:t>
            </w:r>
          </w:p>
        </w:tc>
      </w:tr>
      <w:tr w:rsidR="00743F0E" w:rsidRPr="00BA3D1D" w:rsidTr="00660DC0">
        <w:tc>
          <w:tcPr>
            <w:tcW w:w="1134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МОБУ гимназия № 76,</w:t>
            </w:r>
          </w:p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п. Дагомыс, ул. Гайдара, 11</w:t>
            </w:r>
          </w:p>
        </w:tc>
        <w:tc>
          <w:tcPr>
            <w:tcW w:w="3827" w:type="dxa"/>
            <w:shd w:val="clear" w:color="auto" w:fill="auto"/>
          </w:tcPr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- воскресение</w:t>
            </w:r>
          </w:p>
          <w:p w:rsidR="00743F0E" w:rsidRPr="00BA3D1D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17.00-20.00</w:t>
            </w:r>
          </w:p>
        </w:tc>
      </w:tr>
      <w:tr w:rsidR="00743F0E" w:rsidRPr="00BA3D1D" w:rsidTr="00660DC0">
        <w:tc>
          <w:tcPr>
            <w:tcW w:w="1134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743F0E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МОБУ СОШ № 83,</w:t>
            </w:r>
          </w:p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п. Каткова Щель,</w:t>
            </w:r>
          </w:p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ул. Магистральная, 27</w:t>
            </w:r>
          </w:p>
        </w:tc>
        <w:tc>
          <w:tcPr>
            <w:tcW w:w="3827" w:type="dxa"/>
            <w:shd w:val="clear" w:color="auto" w:fill="auto"/>
          </w:tcPr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- суббота</w:t>
            </w:r>
          </w:p>
          <w:p w:rsidR="00743F0E" w:rsidRPr="00D1521A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521A"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</w:tc>
      </w:tr>
      <w:tr w:rsidR="00743F0E" w:rsidRPr="00BA3D1D" w:rsidTr="00660DC0">
        <w:tc>
          <w:tcPr>
            <w:tcW w:w="1134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743F0E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МОБУ СОШ № 91,</w:t>
            </w:r>
          </w:p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п. Якорная Щель,</w:t>
            </w:r>
          </w:p>
          <w:p w:rsidR="00743F0E" w:rsidRPr="00BA3D1D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>ул. Главная,66а</w:t>
            </w:r>
          </w:p>
        </w:tc>
        <w:tc>
          <w:tcPr>
            <w:tcW w:w="3827" w:type="dxa"/>
            <w:shd w:val="clear" w:color="auto" w:fill="auto"/>
          </w:tcPr>
          <w:p w:rsidR="00743F0E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Default="00743F0E" w:rsidP="00660DC0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A3D1D">
              <w:rPr>
                <w:rFonts w:ascii="Times New Roman" w:hAnsi="Times New Roman"/>
                <w:sz w:val="24"/>
                <w:szCs w:val="24"/>
              </w:rPr>
              <w:t>ыходной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A3D1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3D1D">
              <w:rPr>
                <w:rFonts w:ascii="Times New Roman" w:hAnsi="Times New Roman"/>
                <w:sz w:val="24"/>
                <w:szCs w:val="24"/>
              </w:rPr>
              <w:t xml:space="preserve">ятница </w:t>
            </w:r>
          </w:p>
          <w:p w:rsidR="00743F0E" w:rsidRPr="00BA3D1D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3D1D">
              <w:rPr>
                <w:rFonts w:ascii="Times New Roman" w:hAnsi="Times New Roman"/>
                <w:sz w:val="24"/>
                <w:szCs w:val="24"/>
              </w:rPr>
              <w:t xml:space="preserve">18.00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A3D1D">
              <w:rPr>
                <w:rFonts w:ascii="Times New Roman" w:hAnsi="Times New Roman"/>
                <w:sz w:val="24"/>
                <w:szCs w:val="24"/>
              </w:rPr>
              <w:t xml:space="preserve"> 21.00</w:t>
            </w:r>
          </w:p>
        </w:tc>
      </w:tr>
    </w:tbl>
    <w:p w:rsidR="00743F0E" w:rsidRDefault="00743F0E" w:rsidP="00743F0E">
      <w:pPr>
        <w:autoSpaceDE w:val="0"/>
        <w:autoSpaceDN w:val="0"/>
        <w:adjustRightInd w:val="0"/>
        <w:spacing w:after="0"/>
        <w:ind w:firstLine="601"/>
        <w:rPr>
          <w:rFonts w:ascii="Times New Roman CYR" w:hAnsi="Times New Roman CYR" w:cs="Times New Roman CYR"/>
          <w:sz w:val="28"/>
          <w:szCs w:val="28"/>
        </w:rPr>
      </w:pPr>
    </w:p>
    <w:p w:rsidR="00743F0E" w:rsidRPr="00410DD2" w:rsidRDefault="00743F0E" w:rsidP="00743F0E">
      <w:pPr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Досуговые площадки, курируемые управлением культуры администрации города Сочи: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3686"/>
        <w:gridCol w:w="3827"/>
      </w:tblGrid>
      <w:tr w:rsidR="00743F0E" w:rsidRPr="00410DD2" w:rsidTr="00660DC0">
        <w:trPr>
          <w:trHeight w:val="23"/>
        </w:trPr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:rsidR="00743F0E" w:rsidRPr="00410DD2" w:rsidRDefault="00743F0E" w:rsidP="00660DC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по городу</w:t>
            </w:r>
          </w:p>
        </w:tc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:rsidR="00743F0E" w:rsidRPr="00410DD2" w:rsidRDefault="00743F0E" w:rsidP="00660DC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по району</w:t>
            </w:r>
          </w:p>
        </w:tc>
        <w:tc>
          <w:tcPr>
            <w:tcW w:w="3686" w:type="dxa"/>
            <w:shd w:val="clear" w:color="auto" w:fill="auto"/>
          </w:tcPr>
          <w:p w:rsidR="00743F0E" w:rsidRPr="00410DD2" w:rsidRDefault="00743F0E" w:rsidP="00660DC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Место расположения досуговой площадки</w:t>
            </w:r>
          </w:p>
        </w:tc>
        <w:tc>
          <w:tcPr>
            <w:tcW w:w="3827" w:type="dxa"/>
            <w:shd w:val="clear" w:color="auto" w:fill="auto"/>
          </w:tcPr>
          <w:p w:rsidR="00743F0E" w:rsidRPr="00410DD2" w:rsidRDefault="00743F0E" w:rsidP="00660DC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Режим работы</w:t>
            </w:r>
          </w:p>
        </w:tc>
      </w:tr>
      <w:tr w:rsidR="00743F0E" w:rsidRPr="00410DD2" w:rsidTr="00660DC0">
        <w:trPr>
          <w:trHeight w:val="23"/>
        </w:trPr>
        <w:tc>
          <w:tcPr>
            <w:tcW w:w="9781" w:type="dxa"/>
            <w:gridSpan w:val="4"/>
            <w:shd w:val="clear" w:color="auto" w:fill="auto"/>
          </w:tcPr>
          <w:p w:rsidR="00743F0E" w:rsidRPr="005C7234" w:rsidRDefault="00743F0E" w:rsidP="00660D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234">
              <w:rPr>
                <w:rFonts w:ascii="Times New Roman" w:hAnsi="Times New Roman"/>
                <w:b/>
                <w:sz w:val="24"/>
                <w:szCs w:val="24"/>
              </w:rPr>
              <w:t>Центральный район</w:t>
            </w:r>
          </w:p>
        </w:tc>
      </w:tr>
      <w:tr w:rsidR="00743F0E" w:rsidRPr="00410DD2" w:rsidTr="00660DC0">
        <w:trPr>
          <w:trHeight w:val="23"/>
        </w:trPr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743F0E" w:rsidRDefault="00743F0E" w:rsidP="00660D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D2">
              <w:rPr>
                <w:rFonts w:ascii="Times New Roman" w:hAnsi="Times New Roman" w:cs="Times New Roman"/>
                <w:sz w:val="24"/>
                <w:szCs w:val="24"/>
              </w:rPr>
              <w:t>Парк «Ривьера»,</w:t>
            </w:r>
          </w:p>
          <w:p w:rsidR="00743F0E" w:rsidRPr="00410DD2" w:rsidRDefault="00743F0E" w:rsidP="00660DC0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</w:rPr>
              <w:t>ул. Егорова, 1</w:t>
            </w:r>
          </w:p>
        </w:tc>
        <w:tc>
          <w:tcPr>
            <w:tcW w:w="3827" w:type="dxa"/>
            <w:shd w:val="clear" w:color="auto" w:fill="auto"/>
          </w:tcPr>
          <w:p w:rsidR="00743F0E" w:rsidRPr="005C7234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5C7234" w:rsidRDefault="00743F0E" w:rsidP="00660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выходной – понедельник</w:t>
            </w:r>
          </w:p>
          <w:p w:rsidR="00743F0E" w:rsidRPr="005C7234" w:rsidRDefault="00743F0E" w:rsidP="00660DC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7234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743F0E" w:rsidRPr="00410DD2" w:rsidTr="00660DC0">
        <w:trPr>
          <w:trHeight w:val="23"/>
        </w:trPr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743F0E" w:rsidRPr="00410DD2" w:rsidRDefault="00743F0E" w:rsidP="00660D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D2">
              <w:rPr>
                <w:rFonts w:ascii="Times New Roman" w:hAnsi="Times New Roman" w:cs="Times New Roman"/>
                <w:sz w:val="24"/>
                <w:szCs w:val="24"/>
              </w:rPr>
              <w:t>ГДК «Юбилейный»</w:t>
            </w:r>
          </w:p>
          <w:p w:rsidR="00743F0E" w:rsidRPr="00410DD2" w:rsidRDefault="00743F0E" w:rsidP="00660DC0">
            <w:pPr>
              <w:widowControl w:val="0"/>
              <w:tabs>
                <w:tab w:val="left" w:pos="490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</w:rPr>
              <w:t>ул. Чехова, 48 А</w:t>
            </w:r>
          </w:p>
        </w:tc>
        <w:tc>
          <w:tcPr>
            <w:tcW w:w="3827" w:type="dxa"/>
            <w:shd w:val="clear" w:color="auto" w:fill="auto"/>
          </w:tcPr>
          <w:p w:rsidR="00743F0E" w:rsidRPr="005C7234" w:rsidRDefault="00743F0E" w:rsidP="00660DC0">
            <w:pPr>
              <w:pStyle w:val="a9"/>
              <w:rPr>
                <w:rFonts w:cs="Times New Roman"/>
              </w:rPr>
            </w:pPr>
            <w:r w:rsidRPr="005C7234">
              <w:rPr>
                <w:rFonts w:cs="Times New Roman"/>
              </w:rPr>
              <w:t xml:space="preserve">Понедельник, четверг </w:t>
            </w:r>
          </w:p>
          <w:p w:rsidR="00743F0E" w:rsidRPr="005C7234" w:rsidRDefault="00743F0E" w:rsidP="00660DC0">
            <w:pPr>
              <w:pStyle w:val="a9"/>
              <w:rPr>
                <w:rFonts w:cs="Times New Roman"/>
              </w:rPr>
            </w:pPr>
            <w:r w:rsidRPr="005C7234">
              <w:rPr>
                <w:rFonts w:cs="Times New Roman"/>
              </w:rPr>
              <w:t>10.00 — 12.00</w:t>
            </w:r>
          </w:p>
          <w:p w:rsidR="00743F0E" w:rsidRPr="005C7234" w:rsidRDefault="00743F0E" w:rsidP="00660DC0">
            <w:pPr>
              <w:pStyle w:val="a9"/>
              <w:rPr>
                <w:rFonts w:cs="Times New Roman"/>
                <w:sz w:val="16"/>
                <w:szCs w:val="16"/>
              </w:rPr>
            </w:pPr>
            <w:r w:rsidRPr="005C7234">
              <w:rPr>
                <w:rFonts w:cs="Times New Roman"/>
              </w:rPr>
              <w:t xml:space="preserve"> </w:t>
            </w:r>
            <w:r w:rsidRPr="005C7234">
              <w:rPr>
                <w:rFonts w:cs="Times New Roman"/>
                <w:sz w:val="16"/>
                <w:szCs w:val="16"/>
              </w:rPr>
              <w:t>Видеопоказы для детей</w:t>
            </w:r>
          </w:p>
          <w:p w:rsidR="00743F0E" w:rsidRPr="005C7234" w:rsidRDefault="00743F0E" w:rsidP="00660DC0">
            <w:pPr>
              <w:pStyle w:val="a9"/>
              <w:rPr>
                <w:rFonts w:cs="Times New Roman"/>
              </w:rPr>
            </w:pPr>
            <w:r w:rsidRPr="005C7234">
              <w:rPr>
                <w:rFonts w:cs="Times New Roman"/>
              </w:rPr>
              <w:t xml:space="preserve">Вторник, среда, пятница </w:t>
            </w:r>
          </w:p>
          <w:p w:rsidR="00743F0E" w:rsidRPr="005C7234" w:rsidRDefault="00743F0E" w:rsidP="00660DC0">
            <w:pPr>
              <w:pStyle w:val="a9"/>
              <w:rPr>
                <w:rFonts w:cs="Times New Roman"/>
                <w:sz w:val="20"/>
                <w:szCs w:val="20"/>
              </w:rPr>
            </w:pPr>
            <w:r w:rsidRPr="005C7234">
              <w:rPr>
                <w:rFonts w:cs="Times New Roman"/>
              </w:rPr>
              <w:t xml:space="preserve">17.00 – 20.00  </w:t>
            </w:r>
            <w:r w:rsidRPr="005C7234">
              <w:rPr>
                <w:rFonts w:cs="Times New Roman"/>
                <w:sz w:val="20"/>
                <w:szCs w:val="20"/>
              </w:rPr>
              <w:t>игровые программы</w:t>
            </w:r>
          </w:p>
          <w:p w:rsidR="00743F0E" w:rsidRPr="005C7234" w:rsidRDefault="00743F0E" w:rsidP="00660DC0">
            <w:pPr>
              <w:pStyle w:val="a9"/>
              <w:rPr>
                <w:rFonts w:cs="Times New Roman"/>
              </w:rPr>
            </w:pPr>
            <w:r w:rsidRPr="005C7234">
              <w:rPr>
                <w:rFonts w:cs="Times New Roman"/>
              </w:rPr>
              <w:t xml:space="preserve">Суббота — </w:t>
            </w:r>
            <w:r w:rsidRPr="005C7234">
              <w:rPr>
                <w:rFonts w:cs="Times New Roman"/>
                <w:sz w:val="22"/>
                <w:szCs w:val="22"/>
              </w:rPr>
              <w:t>программы на площади Южного мола «</w:t>
            </w:r>
            <w:r w:rsidRPr="005C7234">
              <w:rPr>
                <w:rFonts w:cs="Times New Roman"/>
                <w:sz w:val="22"/>
                <w:szCs w:val="22"/>
                <w:lang w:val="en-US"/>
              </w:rPr>
              <w:t>Life</w:t>
            </w:r>
            <w:r w:rsidRPr="005C7234">
              <w:rPr>
                <w:rFonts w:cs="Times New Roman"/>
                <w:sz w:val="22"/>
                <w:szCs w:val="22"/>
              </w:rPr>
              <w:t xml:space="preserve"> </w:t>
            </w:r>
            <w:r w:rsidRPr="005C7234">
              <w:rPr>
                <w:rFonts w:cs="Times New Roman"/>
                <w:sz w:val="22"/>
                <w:szCs w:val="22"/>
                <w:lang w:val="en-US"/>
              </w:rPr>
              <w:t>Site</w:t>
            </w:r>
            <w:r w:rsidRPr="005C7234">
              <w:rPr>
                <w:rFonts w:cs="Times New Roman"/>
                <w:sz w:val="22"/>
                <w:szCs w:val="22"/>
              </w:rPr>
              <w:t>»</w:t>
            </w:r>
            <w:r w:rsidRPr="005C7234">
              <w:rPr>
                <w:rFonts w:cs="Times New Roman"/>
              </w:rPr>
              <w:t xml:space="preserve"> 19.00-21.00</w:t>
            </w:r>
          </w:p>
        </w:tc>
      </w:tr>
      <w:tr w:rsidR="00743F0E" w:rsidRPr="00410DD2" w:rsidTr="00660DC0">
        <w:trPr>
          <w:trHeight w:val="23"/>
        </w:trPr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743F0E" w:rsidRPr="00410DD2" w:rsidRDefault="00743F0E" w:rsidP="00660D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D2">
              <w:rPr>
                <w:rFonts w:ascii="Times New Roman" w:hAnsi="Times New Roman" w:cs="Times New Roman"/>
                <w:sz w:val="24"/>
                <w:szCs w:val="24"/>
              </w:rPr>
              <w:t>«Районный Дом культуры» Центрального района</w:t>
            </w:r>
          </w:p>
          <w:p w:rsidR="00743F0E" w:rsidRPr="00410DD2" w:rsidRDefault="00743F0E" w:rsidP="00660DC0">
            <w:pPr>
              <w:widowControl w:val="0"/>
              <w:tabs>
                <w:tab w:val="left" w:pos="490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</w:rPr>
              <w:t>ул. Горького, 85</w:t>
            </w:r>
          </w:p>
        </w:tc>
        <w:tc>
          <w:tcPr>
            <w:tcW w:w="3827" w:type="dxa"/>
            <w:shd w:val="clear" w:color="auto" w:fill="auto"/>
          </w:tcPr>
          <w:p w:rsidR="00743F0E" w:rsidRPr="005C7234" w:rsidRDefault="00743F0E" w:rsidP="00660DC0">
            <w:pPr>
              <w:snapToGri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Понедельник-суббота</w:t>
            </w:r>
          </w:p>
          <w:p w:rsidR="00743F0E" w:rsidRPr="005C7234" w:rsidRDefault="00743F0E" w:rsidP="00660DC0">
            <w:pPr>
              <w:pStyle w:val="a9"/>
              <w:rPr>
                <w:rFonts w:cs="Times New Roman"/>
              </w:rPr>
            </w:pPr>
            <w:r w:rsidRPr="005C7234">
              <w:rPr>
                <w:rFonts w:cs="Times New Roman"/>
              </w:rPr>
              <w:t>10.00-12.00</w:t>
            </w:r>
          </w:p>
          <w:p w:rsidR="00743F0E" w:rsidRPr="005C7234" w:rsidRDefault="00743F0E" w:rsidP="00660DC0">
            <w:pPr>
              <w:pStyle w:val="a9"/>
              <w:rPr>
                <w:rFonts w:cs="Times New Roman"/>
                <w:sz w:val="20"/>
                <w:szCs w:val="20"/>
              </w:rPr>
            </w:pPr>
            <w:r w:rsidRPr="005C7234">
              <w:rPr>
                <w:rFonts w:cs="Times New Roman"/>
                <w:sz w:val="20"/>
                <w:szCs w:val="20"/>
              </w:rPr>
              <w:t>6 июня, 14 июня — утренней программы не будет, программы на площади Южного мола «</w:t>
            </w:r>
            <w:r w:rsidRPr="005C7234">
              <w:rPr>
                <w:rFonts w:cs="Times New Roman"/>
                <w:sz w:val="20"/>
                <w:szCs w:val="20"/>
                <w:lang w:val="en-US"/>
              </w:rPr>
              <w:t>Life</w:t>
            </w:r>
            <w:r w:rsidRPr="005C7234">
              <w:rPr>
                <w:rFonts w:cs="Times New Roman"/>
                <w:sz w:val="20"/>
                <w:szCs w:val="20"/>
              </w:rPr>
              <w:t xml:space="preserve"> </w:t>
            </w:r>
            <w:r w:rsidRPr="005C7234">
              <w:rPr>
                <w:rFonts w:cs="Times New Roman"/>
                <w:sz w:val="20"/>
                <w:szCs w:val="20"/>
                <w:lang w:val="en-US"/>
              </w:rPr>
              <w:t>Site</w:t>
            </w:r>
            <w:r w:rsidRPr="005C7234">
              <w:rPr>
                <w:rFonts w:cs="Times New Roman"/>
                <w:sz w:val="20"/>
                <w:szCs w:val="20"/>
              </w:rPr>
              <w:t>»</w:t>
            </w:r>
          </w:p>
          <w:p w:rsidR="00743F0E" w:rsidRPr="005C7234" w:rsidRDefault="00743F0E" w:rsidP="00660DC0">
            <w:pPr>
              <w:pStyle w:val="a9"/>
              <w:rPr>
                <w:rFonts w:cs="Times New Roman"/>
              </w:rPr>
            </w:pPr>
            <w:r w:rsidRPr="005C7234">
              <w:rPr>
                <w:rFonts w:cs="Times New Roman"/>
              </w:rPr>
              <w:t>19.00-21.00</w:t>
            </w:r>
          </w:p>
        </w:tc>
      </w:tr>
      <w:tr w:rsidR="00743F0E" w:rsidRPr="00410DD2" w:rsidTr="00660DC0">
        <w:trPr>
          <w:trHeight w:val="23"/>
        </w:trPr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743F0E" w:rsidRPr="00410DD2" w:rsidRDefault="00743F0E" w:rsidP="00660D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D2">
              <w:rPr>
                <w:rFonts w:ascii="Times New Roman" w:hAnsi="Times New Roman" w:cs="Times New Roman"/>
                <w:sz w:val="24"/>
                <w:szCs w:val="24"/>
              </w:rPr>
              <w:t>ЦДБ им. Н.Островского,</w:t>
            </w:r>
          </w:p>
          <w:p w:rsidR="00743F0E" w:rsidRPr="00410DD2" w:rsidRDefault="00743F0E" w:rsidP="00660D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D2">
              <w:rPr>
                <w:rFonts w:ascii="Times New Roman" w:hAnsi="Times New Roman" w:cs="Times New Roman"/>
                <w:sz w:val="24"/>
                <w:szCs w:val="24"/>
              </w:rPr>
              <w:t>ул. Горького, 37</w:t>
            </w:r>
          </w:p>
        </w:tc>
        <w:tc>
          <w:tcPr>
            <w:tcW w:w="3827" w:type="dxa"/>
            <w:shd w:val="clear" w:color="auto" w:fill="auto"/>
          </w:tcPr>
          <w:p w:rsidR="00743F0E" w:rsidRPr="005C7234" w:rsidRDefault="00743F0E" w:rsidP="00660DC0">
            <w:pPr>
              <w:pStyle w:val="a9"/>
              <w:jc w:val="both"/>
              <w:rPr>
                <w:rFonts w:cs="Times New Roman"/>
              </w:rPr>
            </w:pPr>
            <w:r w:rsidRPr="005C7234">
              <w:rPr>
                <w:rFonts w:cs="Times New Roman"/>
              </w:rPr>
              <w:t xml:space="preserve">Июнь - </w:t>
            </w:r>
            <w:r w:rsidRPr="005C7234">
              <w:rPr>
                <w:rFonts w:cs="Times New Roman"/>
                <w:sz w:val="22"/>
                <w:szCs w:val="22"/>
              </w:rPr>
              <w:t>работа с лагерями дневного пребывания по отдельному плану</w:t>
            </w:r>
          </w:p>
          <w:p w:rsidR="00743F0E" w:rsidRPr="005C7234" w:rsidRDefault="00743F0E" w:rsidP="00660DC0">
            <w:pPr>
              <w:pStyle w:val="a9"/>
              <w:jc w:val="both"/>
              <w:rPr>
                <w:rFonts w:cs="Times New Roman"/>
              </w:rPr>
            </w:pPr>
            <w:r w:rsidRPr="005C7234">
              <w:rPr>
                <w:rFonts w:cs="Times New Roman"/>
              </w:rPr>
              <w:t>Июль-август:</w:t>
            </w:r>
          </w:p>
          <w:p w:rsidR="00743F0E" w:rsidRPr="005C7234" w:rsidRDefault="00743F0E" w:rsidP="00660DC0">
            <w:pPr>
              <w:pStyle w:val="a9"/>
              <w:jc w:val="both"/>
              <w:rPr>
                <w:rFonts w:cs="Times New Roman"/>
              </w:rPr>
            </w:pPr>
            <w:r w:rsidRPr="005C7234">
              <w:rPr>
                <w:rFonts w:cs="Times New Roman"/>
              </w:rPr>
              <w:t>Понедельник-четверг</w:t>
            </w:r>
          </w:p>
          <w:p w:rsidR="00743F0E" w:rsidRPr="005C7234" w:rsidRDefault="00743F0E" w:rsidP="00660DC0">
            <w:pPr>
              <w:pStyle w:val="a9"/>
              <w:jc w:val="both"/>
              <w:rPr>
                <w:rFonts w:cs="Times New Roman"/>
              </w:rPr>
            </w:pPr>
            <w:r w:rsidRPr="005C7234">
              <w:rPr>
                <w:rFonts w:cs="Times New Roman"/>
              </w:rPr>
              <w:t>10.00-12.00</w:t>
            </w:r>
          </w:p>
        </w:tc>
      </w:tr>
      <w:tr w:rsidR="00743F0E" w:rsidRPr="00410DD2" w:rsidTr="00660DC0">
        <w:trPr>
          <w:trHeight w:val="23"/>
        </w:trPr>
        <w:tc>
          <w:tcPr>
            <w:tcW w:w="9781" w:type="dxa"/>
            <w:gridSpan w:val="4"/>
            <w:shd w:val="clear" w:color="auto" w:fill="auto"/>
          </w:tcPr>
          <w:p w:rsidR="00743F0E" w:rsidRPr="005C7234" w:rsidRDefault="00743F0E" w:rsidP="00660DC0">
            <w:pPr>
              <w:pStyle w:val="a9"/>
              <w:jc w:val="center"/>
              <w:rPr>
                <w:rFonts w:cs="Times New Roman"/>
                <w:b/>
              </w:rPr>
            </w:pPr>
            <w:r w:rsidRPr="005C7234">
              <w:rPr>
                <w:rFonts w:cs="Times New Roman"/>
                <w:b/>
              </w:rPr>
              <w:t>Хостинский район</w:t>
            </w:r>
          </w:p>
        </w:tc>
      </w:tr>
      <w:tr w:rsidR="00743F0E" w:rsidRPr="00410DD2" w:rsidTr="00660DC0">
        <w:trPr>
          <w:trHeight w:val="1780"/>
        </w:trPr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743F0E" w:rsidRPr="00410DD2" w:rsidRDefault="00743F0E" w:rsidP="00660D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D2">
              <w:rPr>
                <w:rFonts w:ascii="Times New Roman" w:hAnsi="Times New Roman" w:cs="Times New Roman"/>
                <w:sz w:val="24"/>
                <w:szCs w:val="24"/>
              </w:rPr>
              <w:t>Парк «Ривьера», Хостинский филиал</w:t>
            </w:r>
          </w:p>
          <w:p w:rsidR="00743F0E" w:rsidRPr="00410DD2" w:rsidRDefault="00743F0E" w:rsidP="00660D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D2">
              <w:rPr>
                <w:rFonts w:ascii="Times New Roman" w:hAnsi="Times New Roman" w:cs="Times New Roman"/>
                <w:sz w:val="24"/>
                <w:szCs w:val="24"/>
              </w:rPr>
              <w:t>ул. Платановая, 8-а</w:t>
            </w:r>
          </w:p>
        </w:tc>
        <w:tc>
          <w:tcPr>
            <w:tcW w:w="3827" w:type="dxa"/>
            <w:shd w:val="clear" w:color="auto" w:fill="auto"/>
          </w:tcPr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выходной – понедельник</w:t>
            </w:r>
          </w:p>
          <w:p w:rsidR="00743F0E" w:rsidRPr="005C7234" w:rsidRDefault="00743F0E" w:rsidP="00660DC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7234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  <w:p w:rsidR="00743F0E" w:rsidRPr="005C7234" w:rsidRDefault="00743F0E" w:rsidP="00660DC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7234">
              <w:rPr>
                <w:rFonts w:ascii="Times New Roman" w:hAnsi="Times New Roman" w:cs="Times New Roman"/>
                <w:sz w:val="24"/>
                <w:szCs w:val="24"/>
              </w:rPr>
              <w:t>18.00-21.00,</w:t>
            </w:r>
          </w:p>
          <w:p w:rsidR="00743F0E" w:rsidRPr="005C7234" w:rsidRDefault="00743F0E" w:rsidP="00660DC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7234">
              <w:rPr>
                <w:rFonts w:ascii="Times New Roman" w:hAnsi="Times New Roman" w:cs="Times New Roman"/>
                <w:sz w:val="24"/>
                <w:szCs w:val="24"/>
              </w:rPr>
              <w:t>Суббота-воскресенье</w:t>
            </w:r>
          </w:p>
          <w:p w:rsidR="00743F0E" w:rsidRPr="005C7234" w:rsidRDefault="00743F0E" w:rsidP="00660DC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7234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</w:tr>
      <w:tr w:rsidR="00743F0E" w:rsidRPr="00410DD2" w:rsidTr="00660DC0">
        <w:trPr>
          <w:trHeight w:val="23"/>
        </w:trPr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743F0E" w:rsidRPr="00410DD2" w:rsidRDefault="00743F0E" w:rsidP="00660DC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</w:rPr>
              <w:t>РДК «Аэлита»</w:t>
            </w:r>
          </w:p>
          <w:p w:rsidR="00743F0E" w:rsidRPr="00410DD2" w:rsidRDefault="00743F0E" w:rsidP="00660DC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</w:rPr>
              <w:t>ул. Ворошиловская, 2/24</w:t>
            </w:r>
          </w:p>
        </w:tc>
        <w:tc>
          <w:tcPr>
            <w:tcW w:w="3827" w:type="dxa"/>
            <w:shd w:val="clear" w:color="auto" w:fill="auto"/>
          </w:tcPr>
          <w:p w:rsidR="00743F0E" w:rsidRPr="005C7234" w:rsidRDefault="00743F0E" w:rsidP="00660DC0">
            <w:pPr>
              <w:spacing w:after="0" w:line="10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743F0E" w:rsidRPr="005C7234" w:rsidRDefault="00743F0E" w:rsidP="00660DC0">
            <w:pPr>
              <w:spacing w:after="0" w:line="10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  <w:p w:rsidR="00743F0E" w:rsidRPr="005C7234" w:rsidRDefault="00743F0E" w:rsidP="00660DC0">
            <w:pPr>
              <w:spacing w:after="0" w:line="100" w:lineRule="atLeast"/>
              <w:jc w:val="left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Суббота, воскресенье  – бесплатный киносеанс</w:t>
            </w:r>
          </w:p>
        </w:tc>
      </w:tr>
      <w:tr w:rsidR="00743F0E" w:rsidRPr="00410DD2" w:rsidTr="00660DC0">
        <w:trPr>
          <w:trHeight w:val="23"/>
        </w:trPr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743F0E" w:rsidRPr="00410DD2" w:rsidRDefault="00743F0E" w:rsidP="00660DC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</w:rPr>
              <w:t>Дом творчества и досуга «Луч»</w:t>
            </w:r>
          </w:p>
          <w:p w:rsidR="00743F0E" w:rsidRPr="00410DD2" w:rsidRDefault="00743F0E" w:rsidP="00660DC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</w:rPr>
              <w:t>ул. Октября, 1/4</w:t>
            </w:r>
          </w:p>
        </w:tc>
        <w:tc>
          <w:tcPr>
            <w:tcW w:w="3827" w:type="dxa"/>
            <w:shd w:val="clear" w:color="auto" w:fill="auto"/>
          </w:tcPr>
          <w:p w:rsidR="00743F0E" w:rsidRPr="009A0881" w:rsidRDefault="00743F0E" w:rsidP="00660DC0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9A0881">
              <w:rPr>
                <w:rFonts w:ascii="Times New Roman" w:hAnsi="Times New Roman"/>
                <w:szCs w:val="24"/>
              </w:rPr>
              <w:t>6 дней в неделю;</w:t>
            </w:r>
          </w:p>
          <w:p w:rsidR="00743F0E" w:rsidRPr="009A0881" w:rsidRDefault="00743F0E" w:rsidP="00660DC0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9A0881">
              <w:rPr>
                <w:rFonts w:ascii="Times New Roman" w:hAnsi="Times New Roman"/>
                <w:szCs w:val="24"/>
              </w:rPr>
              <w:t>выходной – воскресенье</w:t>
            </w:r>
          </w:p>
          <w:p w:rsidR="00743F0E" w:rsidRPr="009A0881" w:rsidRDefault="00743F0E" w:rsidP="00660DC0">
            <w:pPr>
              <w:spacing w:after="0" w:line="100" w:lineRule="atLeast"/>
              <w:jc w:val="left"/>
              <w:rPr>
                <w:rFonts w:ascii="Times New Roman" w:hAnsi="Times New Roman"/>
                <w:szCs w:val="24"/>
              </w:rPr>
            </w:pPr>
            <w:r w:rsidRPr="009A0881">
              <w:rPr>
                <w:rFonts w:ascii="Times New Roman" w:hAnsi="Times New Roman"/>
                <w:szCs w:val="24"/>
              </w:rPr>
              <w:t>Понедельник, вторник, четверг, пятница</w:t>
            </w:r>
          </w:p>
          <w:p w:rsidR="00743F0E" w:rsidRPr="009A0881" w:rsidRDefault="00743F0E" w:rsidP="00660DC0">
            <w:pPr>
              <w:spacing w:after="0" w:line="100" w:lineRule="atLeast"/>
              <w:jc w:val="left"/>
              <w:rPr>
                <w:rFonts w:ascii="Times New Roman" w:hAnsi="Times New Roman"/>
                <w:szCs w:val="24"/>
              </w:rPr>
            </w:pPr>
            <w:r w:rsidRPr="009A0881">
              <w:rPr>
                <w:rFonts w:ascii="Times New Roman" w:hAnsi="Times New Roman"/>
                <w:szCs w:val="24"/>
              </w:rPr>
              <w:t>10:00-12:00</w:t>
            </w:r>
          </w:p>
          <w:p w:rsidR="00743F0E" w:rsidRPr="005C7234" w:rsidRDefault="00743F0E" w:rsidP="00660DC0">
            <w:pPr>
              <w:spacing w:after="0" w:line="100" w:lineRule="atLeast"/>
              <w:jc w:val="left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0881">
              <w:rPr>
                <w:rFonts w:ascii="Times New Roman" w:hAnsi="Times New Roman"/>
                <w:szCs w:val="24"/>
              </w:rPr>
              <w:t>Среда, суббота – бесплатный киносеанс</w:t>
            </w:r>
          </w:p>
        </w:tc>
      </w:tr>
      <w:tr w:rsidR="00743F0E" w:rsidRPr="00410DD2" w:rsidTr="00660DC0">
        <w:trPr>
          <w:trHeight w:val="23"/>
        </w:trPr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743F0E" w:rsidRPr="00410DD2" w:rsidRDefault="00743F0E" w:rsidP="00660DC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</w:rPr>
              <w:t>ДК «Кудепста»</w:t>
            </w:r>
          </w:p>
          <w:p w:rsidR="00743F0E" w:rsidRPr="00410DD2" w:rsidRDefault="00743F0E" w:rsidP="00660DC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</w:rPr>
              <w:t>п. Кудепста, ул. Дарвина, 82</w:t>
            </w:r>
          </w:p>
        </w:tc>
        <w:tc>
          <w:tcPr>
            <w:tcW w:w="3827" w:type="dxa"/>
            <w:shd w:val="clear" w:color="auto" w:fill="auto"/>
          </w:tcPr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выходной – воскресенье</w:t>
            </w:r>
          </w:p>
          <w:p w:rsidR="00743F0E" w:rsidRPr="005C7234" w:rsidRDefault="00743F0E" w:rsidP="00660DC0">
            <w:pPr>
              <w:spacing w:after="0" w:line="100" w:lineRule="atLeast"/>
              <w:jc w:val="left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18:00-21:00</w:t>
            </w:r>
          </w:p>
        </w:tc>
      </w:tr>
      <w:tr w:rsidR="00743F0E" w:rsidRPr="00410DD2" w:rsidTr="00660DC0">
        <w:trPr>
          <w:trHeight w:val="23"/>
        </w:trPr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743F0E" w:rsidRPr="00410DD2" w:rsidRDefault="00743F0E" w:rsidP="00660DC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</w:rPr>
              <w:t>Клуб с. Краевско-Армянское</w:t>
            </w:r>
          </w:p>
          <w:p w:rsidR="00743F0E" w:rsidRPr="00410DD2" w:rsidRDefault="00743F0E" w:rsidP="00660DC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</w:rPr>
              <w:t>ул. Измайловская, 57</w:t>
            </w:r>
          </w:p>
        </w:tc>
        <w:tc>
          <w:tcPr>
            <w:tcW w:w="3827" w:type="dxa"/>
            <w:shd w:val="clear" w:color="auto" w:fill="auto"/>
          </w:tcPr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выходной – воскресенье</w:t>
            </w:r>
          </w:p>
          <w:p w:rsidR="00743F0E" w:rsidRPr="005C7234" w:rsidRDefault="00743F0E" w:rsidP="00660DC0">
            <w:pPr>
              <w:spacing w:after="0" w:line="100" w:lineRule="atLeast"/>
              <w:jc w:val="left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17:00-20:00</w:t>
            </w:r>
          </w:p>
        </w:tc>
      </w:tr>
      <w:tr w:rsidR="00743F0E" w:rsidRPr="00410DD2" w:rsidTr="00660DC0">
        <w:trPr>
          <w:trHeight w:val="23"/>
        </w:trPr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743F0E" w:rsidRPr="00410DD2" w:rsidRDefault="00743F0E" w:rsidP="00660DC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</w:rPr>
              <w:t>ДК с. Измайловка</w:t>
            </w:r>
          </w:p>
          <w:p w:rsidR="00743F0E" w:rsidRPr="00410DD2" w:rsidRDefault="00743F0E" w:rsidP="00660DC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</w:rPr>
              <w:t>ул. Измайловская, 186А</w:t>
            </w:r>
          </w:p>
        </w:tc>
        <w:tc>
          <w:tcPr>
            <w:tcW w:w="3827" w:type="dxa"/>
            <w:shd w:val="clear" w:color="auto" w:fill="auto"/>
          </w:tcPr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выходной – воскресенье</w:t>
            </w:r>
          </w:p>
          <w:p w:rsidR="00743F0E" w:rsidRPr="005C7234" w:rsidRDefault="00743F0E" w:rsidP="00660DC0">
            <w:pPr>
              <w:spacing w:after="0" w:line="100" w:lineRule="atLeast"/>
              <w:jc w:val="left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17:00-20:00</w:t>
            </w:r>
          </w:p>
        </w:tc>
      </w:tr>
      <w:tr w:rsidR="00743F0E" w:rsidRPr="00410DD2" w:rsidTr="00660DC0">
        <w:trPr>
          <w:trHeight w:val="23"/>
        </w:trPr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743F0E" w:rsidRPr="00410DD2" w:rsidRDefault="00743F0E" w:rsidP="00660DC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</w:rPr>
              <w:t>ДК с. Верхний Юрт</w:t>
            </w:r>
          </w:p>
          <w:p w:rsidR="00743F0E" w:rsidRPr="00410DD2" w:rsidRDefault="00743F0E" w:rsidP="00660DC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</w:rPr>
              <w:t>ул. Абовяна, 39</w:t>
            </w:r>
          </w:p>
        </w:tc>
        <w:tc>
          <w:tcPr>
            <w:tcW w:w="3827" w:type="dxa"/>
            <w:shd w:val="clear" w:color="auto" w:fill="auto"/>
          </w:tcPr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выходной – воскресенье</w:t>
            </w:r>
          </w:p>
          <w:p w:rsidR="00743F0E" w:rsidRPr="005C7234" w:rsidRDefault="00743F0E" w:rsidP="00660DC0">
            <w:pPr>
              <w:spacing w:after="0" w:line="100" w:lineRule="atLeast"/>
              <w:jc w:val="left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17:00-20:00</w:t>
            </w:r>
          </w:p>
        </w:tc>
      </w:tr>
      <w:tr w:rsidR="00743F0E" w:rsidRPr="00410DD2" w:rsidTr="00660DC0">
        <w:trPr>
          <w:trHeight w:val="23"/>
        </w:trPr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743F0E" w:rsidRPr="00410DD2" w:rsidRDefault="00743F0E" w:rsidP="00660DC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</w:rPr>
              <w:t>ДК с. Раздольное</w:t>
            </w:r>
          </w:p>
          <w:p w:rsidR="00743F0E" w:rsidRPr="00410DD2" w:rsidRDefault="00743F0E" w:rsidP="00660DC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</w:rPr>
              <w:t>ул. Буковая, 10А</w:t>
            </w:r>
          </w:p>
        </w:tc>
        <w:tc>
          <w:tcPr>
            <w:tcW w:w="3827" w:type="dxa"/>
            <w:shd w:val="clear" w:color="auto" w:fill="auto"/>
          </w:tcPr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выходной – воскресенье</w:t>
            </w:r>
          </w:p>
          <w:p w:rsidR="00743F0E" w:rsidRPr="005C7234" w:rsidRDefault="00743F0E" w:rsidP="00660DC0">
            <w:pPr>
              <w:spacing w:after="0" w:line="100" w:lineRule="atLeast"/>
              <w:jc w:val="left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</w:tr>
      <w:tr w:rsidR="00743F0E" w:rsidRPr="00410DD2" w:rsidTr="00660DC0">
        <w:trPr>
          <w:trHeight w:val="23"/>
        </w:trPr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743F0E" w:rsidRPr="00410DD2" w:rsidRDefault="00743F0E" w:rsidP="00660DC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</w:rPr>
              <w:t>ДК с. Прогресс</w:t>
            </w:r>
          </w:p>
          <w:p w:rsidR="00743F0E" w:rsidRPr="00410DD2" w:rsidRDefault="00743F0E" w:rsidP="00660DC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</w:rPr>
              <w:t>ул. Юбилейная, 48</w:t>
            </w:r>
          </w:p>
        </w:tc>
        <w:tc>
          <w:tcPr>
            <w:tcW w:w="3827" w:type="dxa"/>
            <w:shd w:val="clear" w:color="auto" w:fill="auto"/>
          </w:tcPr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выходной – воскресенье</w:t>
            </w:r>
          </w:p>
          <w:p w:rsidR="00743F0E" w:rsidRPr="005C7234" w:rsidRDefault="00743F0E" w:rsidP="00660DC0">
            <w:pPr>
              <w:spacing w:after="0" w:line="100" w:lineRule="atLeast"/>
              <w:jc w:val="left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18:00-21:00</w:t>
            </w:r>
          </w:p>
        </w:tc>
      </w:tr>
      <w:tr w:rsidR="00743F0E" w:rsidRPr="00410DD2" w:rsidTr="00660DC0">
        <w:trPr>
          <w:trHeight w:val="23"/>
        </w:trPr>
        <w:tc>
          <w:tcPr>
            <w:tcW w:w="9781" w:type="dxa"/>
            <w:gridSpan w:val="4"/>
            <w:shd w:val="clear" w:color="auto" w:fill="auto"/>
          </w:tcPr>
          <w:p w:rsidR="00743F0E" w:rsidRPr="005C7234" w:rsidRDefault="00743F0E" w:rsidP="00660D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234">
              <w:rPr>
                <w:rFonts w:ascii="Times New Roman" w:hAnsi="Times New Roman"/>
                <w:b/>
                <w:sz w:val="24"/>
                <w:szCs w:val="24"/>
              </w:rPr>
              <w:t>Лазаревский район</w:t>
            </w:r>
          </w:p>
        </w:tc>
      </w:tr>
      <w:tr w:rsidR="00743F0E" w:rsidRPr="00410DD2" w:rsidTr="00660DC0">
        <w:trPr>
          <w:trHeight w:val="23"/>
        </w:trPr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743F0E" w:rsidRPr="00410DD2" w:rsidRDefault="00743F0E" w:rsidP="00660D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D2">
              <w:rPr>
                <w:rFonts w:ascii="Times New Roman" w:hAnsi="Times New Roman" w:cs="Times New Roman"/>
                <w:sz w:val="24"/>
                <w:szCs w:val="24"/>
              </w:rPr>
              <w:t>Парк «Ривьера», Лазаревский филиал</w:t>
            </w:r>
          </w:p>
          <w:p w:rsidR="00743F0E" w:rsidRPr="00410DD2" w:rsidRDefault="00743F0E" w:rsidP="00660DC0">
            <w:pPr>
              <w:widowControl w:val="0"/>
              <w:tabs>
                <w:tab w:val="left" w:pos="490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</w:rPr>
              <w:t>ул. Павлова, 2</w:t>
            </w:r>
          </w:p>
        </w:tc>
        <w:tc>
          <w:tcPr>
            <w:tcW w:w="3827" w:type="dxa"/>
            <w:shd w:val="clear" w:color="auto" w:fill="auto"/>
          </w:tcPr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выходной – понедельник</w:t>
            </w:r>
          </w:p>
          <w:p w:rsidR="00743F0E" w:rsidRPr="005C7234" w:rsidRDefault="00743F0E" w:rsidP="00660DC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7234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743F0E" w:rsidRPr="00410DD2" w:rsidTr="00660DC0">
        <w:trPr>
          <w:trHeight w:val="23"/>
        </w:trPr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743F0E" w:rsidRDefault="00743F0E" w:rsidP="00660D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Лазаревский районный Центр Национальных культур</w:t>
            </w:r>
          </w:p>
          <w:p w:rsidR="00743F0E" w:rsidRPr="00410DD2" w:rsidRDefault="00743F0E" w:rsidP="00660D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Ул.Победы,28</w:t>
            </w:r>
          </w:p>
        </w:tc>
        <w:tc>
          <w:tcPr>
            <w:tcW w:w="3827" w:type="dxa"/>
            <w:shd w:val="clear" w:color="auto" w:fill="auto"/>
          </w:tcPr>
          <w:p w:rsidR="00743F0E" w:rsidRPr="009A0881" w:rsidRDefault="00743F0E" w:rsidP="00660DC0">
            <w:pPr>
              <w:pStyle w:val="a9"/>
              <w:rPr>
                <w:rFonts w:cs="Times New Roman"/>
                <w:sz w:val="22"/>
              </w:rPr>
            </w:pPr>
            <w:r w:rsidRPr="009A0881">
              <w:rPr>
                <w:rFonts w:cs="Times New Roman"/>
                <w:sz w:val="22"/>
              </w:rPr>
              <w:t xml:space="preserve">Июнь - </w:t>
            </w:r>
            <w:r w:rsidRPr="009A0881">
              <w:rPr>
                <w:rFonts w:cs="Times New Roman"/>
                <w:sz w:val="20"/>
                <w:szCs w:val="22"/>
              </w:rPr>
              <w:t>работа с лагерями дневного пребывания по отдельному плану</w:t>
            </w:r>
          </w:p>
          <w:p w:rsidR="00743F0E" w:rsidRPr="009A0881" w:rsidRDefault="00743F0E" w:rsidP="00660DC0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9A0881">
              <w:rPr>
                <w:rFonts w:ascii="Times New Roman" w:hAnsi="Times New Roman"/>
                <w:szCs w:val="24"/>
              </w:rPr>
              <w:t xml:space="preserve">Июль-август: </w:t>
            </w:r>
          </w:p>
          <w:p w:rsidR="00743F0E" w:rsidRPr="009A0881" w:rsidRDefault="00743F0E" w:rsidP="00660DC0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9A0881">
              <w:rPr>
                <w:rFonts w:ascii="Times New Roman" w:hAnsi="Times New Roman"/>
                <w:szCs w:val="24"/>
              </w:rPr>
              <w:t>6 дней в неделю;</w:t>
            </w:r>
          </w:p>
          <w:p w:rsidR="00743F0E" w:rsidRPr="009A0881" w:rsidRDefault="00743F0E" w:rsidP="00660DC0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9A0881">
              <w:rPr>
                <w:rFonts w:ascii="Times New Roman" w:hAnsi="Times New Roman"/>
                <w:szCs w:val="24"/>
              </w:rPr>
              <w:t>выходной – воскресенье</w:t>
            </w:r>
          </w:p>
          <w:p w:rsidR="00743F0E" w:rsidRPr="005C7234" w:rsidRDefault="00743F0E" w:rsidP="00660DC0">
            <w:pPr>
              <w:pStyle w:val="a9"/>
              <w:rPr>
                <w:rFonts w:cs="Times New Roman"/>
              </w:rPr>
            </w:pPr>
            <w:r w:rsidRPr="009A0881">
              <w:rPr>
                <w:rFonts w:cs="Times New Roman"/>
                <w:sz w:val="22"/>
              </w:rPr>
              <w:t>10.00-12.00</w:t>
            </w:r>
          </w:p>
        </w:tc>
      </w:tr>
      <w:tr w:rsidR="00743F0E" w:rsidRPr="00410DD2" w:rsidTr="00660DC0">
        <w:trPr>
          <w:trHeight w:val="23"/>
        </w:trPr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743F0E" w:rsidRPr="00410DD2" w:rsidRDefault="00743F0E" w:rsidP="00660D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D2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  <w:r w:rsidRPr="00410DD2">
              <w:rPr>
                <w:rFonts w:ascii="Times New Roman" w:hAnsi="Times New Roman" w:cs="Times New Roman"/>
                <w:sz w:val="24"/>
                <w:szCs w:val="24"/>
              </w:rPr>
              <w:br/>
              <w:t>ул. Победы, 62</w:t>
            </w:r>
          </w:p>
        </w:tc>
        <w:tc>
          <w:tcPr>
            <w:tcW w:w="3827" w:type="dxa"/>
            <w:shd w:val="clear" w:color="auto" w:fill="auto"/>
          </w:tcPr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выходной – воскресенье</w:t>
            </w:r>
          </w:p>
          <w:p w:rsidR="00743F0E" w:rsidRPr="005C7234" w:rsidRDefault="00743F0E" w:rsidP="00660DC0">
            <w:pPr>
              <w:snapToGrid w:val="0"/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</w:tr>
      <w:tr w:rsidR="00743F0E" w:rsidRPr="00410DD2" w:rsidTr="00660DC0">
        <w:trPr>
          <w:trHeight w:val="23"/>
        </w:trPr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17.</w:t>
            </w:r>
          </w:p>
        </w:tc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743F0E" w:rsidRPr="00410DD2" w:rsidRDefault="00743F0E" w:rsidP="00660DC0">
            <w:pPr>
              <w:pStyle w:val="1"/>
              <w:snapToGrid w:val="0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D2">
              <w:rPr>
                <w:rFonts w:ascii="Times New Roman" w:hAnsi="Times New Roman" w:cs="Times New Roman"/>
                <w:sz w:val="24"/>
                <w:szCs w:val="24"/>
              </w:rPr>
              <w:t>ГДК п. Дагомыс</w:t>
            </w:r>
          </w:p>
          <w:p w:rsidR="00743F0E" w:rsidRPr="00410DD2" w:rsidRDefault="00743F0E" w:rsidP="00660DC0">
            <w:pPr>
              <w:pStyle w:val="1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D2">
              <w:rPr>
                <w:rFonts w:ascii="Times New Roman" w:hAnsi="Times New Roman" w:cs="Times New Roman"/>
                <w:sz w:val="24"/>
                <w:szCs w:val="24"/>
              </w:rPr>
              <w:t>п.Дагомыс, ул. Батумское шоссе,31</w:t>
            </w:r>
          </w:p>
        </w:tc>
        <w:tc>
          <w:tcPr>
            <w:tcW w:w="3827" w:type="dxa"/>
            <w:shd w:val="clear" w:color="auto" w:fill="auto"/>
          </w:tcPr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выходной – воскресенье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</w:tr>
      <w:tr w:rsidR="00743F0E" w:rsidRPr="00410DD2" w:rsidTr="00660DC0">
        <w:trPr>
          <w:trHeight w:val="23"/>
        </w:trPr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743F0E" w:rsidRPr="00410DD2" w:rsidRDefault="00743F0E" w:rsidP="00660DC0">
            <w:pPr>
              <w:pStyle w:val="1"/>
              <w:snapToGrid w:val="0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D2">
              <w:rPr>
                <w:rFonts w:ascii="Times New Roman" w:hAnsi="Times New Roman" w:cs="Times New Roman"/>
                <w:sz w:val="24"/>
                <w:szCs w:val="24"/>
              </w:rPr>
              <w:t>ГДК п. Головинка</w:t>
            </w:r>
          </w:p>
          <w:p w:rsidR="00743F0E" w:rsidRPr="00410DD2" w:rsidRDefault="00743F0E" w:rsidP="00660DC0">
            <w:pPr>
              <w:pStyle w:val="1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D2">
              <w:rPr>
                <w:rFonts w:ascii="Times New Roman" w:hAnsi="Times New Roman" w:cs="Times New Roman"/>
                <w:sz w:val="24"/>
                <w:szCs w:val="24"/>
              </w:rPr>
              <w:t>п. Головинка, ул. Центральная, 84</w:t>
            </w:r>
          </w:p>
        </w:tc>
        <w:tc>
          <w:tcPr>
            <w:tcW w:w="3827" w:type="dxa"/>
            <w:shd w:val="clear" w:color="auto" w:fill="auto"/>
          </w:tcPr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выходной – воскресенье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</w:tr>
      <w:tr w:rsidR="00743F0E" w:rsidRPr="00410DD2" w:rsidTr="00660DC0">
        <w:trPr>
          <w:trHeight w:val="23"/>
        </w:trPr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743F0E" w:rsidRPr="00410DD2" w:rsidRDefault="00743F0E" w:rsidP="00660DC0">
            <w:pPr>
              <w:pStyle w:val="1"/>
              <w:snapToGrid w:val="0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D2">
              <w:rPr>
                <w:rFonts w:ascii="Times New Roman" w:hAnsi="Times New Roman" w:cs="Times New Roman"/>
                <w:sz w:val="24"/>
                <w:szCs w:val="24"/>
              </w:rPr>
              <w:t>СДК Горное Лоо</w:t>
            </w:r>
          </w:p>
          <w:p w:rsidR="00743F0E" w:rsidRPr="00410DD2" w:rsidRDefault="00743F0E" w:rsidP="00660DC0">
            <w:pPr>
              <w:pStyle w:val="1"/>
              <w:ind w:left="18" w:hanging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D2">
              <w:rPr>
                <w:rFonts w:ascii="Times New Roman" w:hAnsi="Times New Roman" w:cs="Times New Roman"/>
                <w:sz w:val="24"/>
                <w:szCs w:val="24"/>
              </w:rPr>
              <w:t>с. Горное Лоо, пер. Лооский, д. 2/1</w:t>
            </w:r>
          </w:p>
        </w:tc>
        <w:tc>
          <w:tcPr>
            <w:tcW w:w="3827" w:type="dxa"/>
            <w:shd w:val="clear" w:color="auto" w:fill="auto"/>
          </w:tcPr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выходной – воскресенье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</w:rPr>
              <w:t>18.00-20.00</w:t>
            </w:r>
          </w:p>
        </w:tc>
      </w:tr>
      <w:tr w:rsidR="00743F0E" w:rsidRPr="00410DD2" w:rsidTr="00660DC0">
        <w:trPr>
          <w:trHeight w:val="23"/>
        </w:trPr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743F0E" w:rsidRPr="00410DD2" w:rsidRDefault="00743F0E" w:rsidP="00660DC0">
            <w:pPr>
              <w:pStyle w:val="1"/>
              <w:snapToGrid w:val="0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D2">
              <w:rPr>
                <w:rFonts w:ascii="Times New Roman" w:hAnsi="Times New Roman" w:cs="Times New Roman"/>
                <w:sz w:val="24"/>
                <w:szCs w:val="24"/>
              </w:rPr>
              <w:t>СДК Верхнее Лоо</w:t>
            </w:r>
          </w:p>
          <w:p w:rsidR="00743F0E" w:rsidRPr="00410DD2" w:rsidRDefault="00743F0E" w:rsidP="00660DC0">
            <w:pPr>
              <w:pStyle w:val="1"/>
              <w:snapToGrid w:val="0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D2">
              <w:rPr>
                <w:rFonts w:ascii="Times New Roman" w:hAnsi="Times New Roman" w:cs="Times New Roman"/>
                <w:sz w:val="24"/>
                <w:szCs w:val="24"/>
              </w:rPr>
              <w:t>ул. Краснооктябрьская 22</w:t>
            </w:r>
          </w:p>
        </w:tc>
        <w:tc>
          <w:tcPr>
            <w:tcW w:w="3827" w:type="dxa"/>
            <w:shd w:val="clear" w:color="auto" w:fill="auto"/>
          </w:tcPr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выходной – воскресенье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</w:tr>
      <w:tr w:rsidR="00743F0E" w:rsidRPr="00410DD2" w:rsidTr="00660DC0">
        <w:trPr>
          <w:trHeight w:val="23"/>
        </w:trPr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743F0E" w:rsidRPr="00410DD2" w:rsidRDefault="00743F0E" w:rsidP="00660DC0">
            <w:pPr>
              <w:pStyle w:val="1"/>
              <w:snapToGrid w:val="0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D2">
              <w:rPr>
                <w:rFonts w:ascii="Times New Roman" w:hAnsi="Times New Roman" w:cs="Times New Roman"/>
                <w:sz w:val="24"/>
                <w:szCs w:val="24"/>
              </w:rPr>
              <w:t>СДК п. Харциз -1</w:t>
            </w:r>
          </w:p>
          <w:p w:rsidR="00743F0E" w:rsidRPr="00410DD2" w:rsidRDefault="00743F0E" w:rsidP="00660DC0">
            <w:pPr>
              <w:pStyle w:val="1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D2">
              <w:rPr>
                <w:rFonts w:ascii="Times New Roman" w:hAnsi="Times New Roman" w:cs="Times New Roman"/>
                <w:sz w:val="24"/>
                <w:szCs w:val="24"/>
              </w:rPr>
              <w:t>п.Солох-аул, ул.Харциз, 1</w:t>
            </w:r>
          </w:p>
        </w:tc>
        <w:tc>
          <w:tcPr>
            <w:tcW w:w="3827" w:type="dxa"/>
            <w:shd w:val="clear" w:color="auto" w:fill="auto"/>
          </w:tcPr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выходной – воскресенье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</w:tr>
      <w:tr w:rsidR="00743F0E" w:rsidRPr="00410DD2" w:rsidTr="00660DC0">
        <w:trPr>
          <w:trHeight w:val="23"/>
        </w:trPr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743F0E" w:rsidRPr="00410DD2" w:rsidRDefault="00743F0E" w:rsidP="00660DC0">
            <w:pPr>
              <w:pStyle w:val="1"/>
              <w:snapToGrid w:val="0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D2">
              <w:rPr>
                <w:rFonts w:ascii="Times New Roman" w:hAnsi="Times New Roman" w:cs="Times New Roman"/>
                <w:sz w:val="24"/>
                <w:szCs w:val="24"/>
              </w:rPr>
              <w:t>СДК с. Харциз-2,</w:t>
            </w:r>
          </w:p>
          <w:p w:rsidR="00743F0E" w:rsidRPr="00410DD2" w:rsidRDefault="00743F0E" w:rsidP="00660DC0">
            <w:pPr>
              <w:pStyle w:val="1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D2">
              <w:rPr>
                <w:rFonts w:ascii="Times New Roman" w:hAnsi="Times New Roman" w:cs="Times New Roman"/>
                <w:sz w:val="24"/>
                <w:szCs w:val="24"/>
              </w:rPr>
              <w:t>ул.Белгородская, 8</w:t>
            </w:r>
          </w:p>
        </w:tc>
        <w:tc>
          <w:tcPr>
            <w:tcW w:w="3827" w:type="dxa"/>
            <w:shd w:val="clear" w:color="auto" w:fill="auto"/>
          </w:tcPr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выходной – воскресенье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</w:tr>
      <w:tr w:rsidR="00743F0E" w:rsidRPr="00410DD2" w:rsidTr="00660DC0">
        <w:trPr>
          <w:trHeight w:val="23"/>
        </w:trPr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743F0E" w:rsidRPr="00410DD2" w:rsidRDefault="00743F0E" w:rsidP="00660DC0">
            <w:pPr>
              <w:pStyle w:val="1"/>
              <w:snapToGrid w:val="0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D2">
              <w:rPr>
                <w:rFonts w:ascii="Times New Roman" w:hAnsi="Times New Roman" w:cs="Times New Roman"/>
                <w:sz w:val="24"/>
                <w:szCs w:val="24"/>
              </w:rPr>
              <w:t>СДК с.Солох-Аул</w:t>
            </w:r>
          </w:p>
          <w:p w:rsidR="00743F0E" w:rsidRPr="00410DD2" w:rsidRDefault="00743F0E" w:rsidP="00660DC0">
            <w:pPr>
              <w:pStyle w:val="1"/>
              <w:snapToGrid w:val="0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D2">
              <w:rPr>
                <w:rFonts w:ascii="Times New Roman" w:hAnsi="Times New Roman" w:cs="Times New Roman"/>
                <w:sz w:val="24"/>
                <w:szCs w:val="24"/>
              </w:rPr>
              <w:t>ул. Кошмана 9</w:t>
            </w:r>
          </w:p>
        </w:tc>
        <w:tc>
          <w:tcPr>
            <w:tcW w:w="3827" w:type="dxa"/>
            <w:shd w:val="clear" w:color="auto" w:fill="auto"/>
          </w:tcPr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выходной – воскресенье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</w:tr>
      <w:tr w:rsidR="00743F0E" w:rsidRPr="00410DD2" w:rsidTr="00660DC0">
        <w:trPr>
          <w:trHeight w:val="23"/>
        </w:trPr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743F0E" w:rsidRPr="00410DD2" w:rsidRDefault="00743F0E" w:rsidP="00660DC0">
            <w:pPr>
              <w:pStyle w:val="1"/>
              <w:snapToGrid w:val="0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D2">
              <w:rPr>
                <w:rFonts w:ascii="Times New Roman" w:hAnsi="Times New Roman" w:cs="Times New Roman"/>
                <w:sz w:val="24"/>
                <w:szCs w:val="24"/>
              </w:rPr>
              <w:t>СДК с. Алексеевка</w:t>
            </w:r>
          </w:p>
          <w:p w:rsidR="00743F0E" w:rsidRPr="00410DD2" w:rsidRDefault="00743F0E" w:rsidP="00660DC0">
            <w:pPr>
              <w:pStyle w:val="1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D2">
              <w:rPr>
                <w:rFonts w:ascii="Times New Roman" w:hAnsi="Times New Roman" w:cs="Times New Roman"/>
                <w:sz w:val="24"/>
                <w:szCs w:val="24"/>
              </w:rPr>
              <w:t>ул.Алексеевская, 10А</w:t>
            </w:r>
          </w:p>
        </w:tc>
        <w:tc>
          <w:tcPr>
            <w:tcW w:w="3827" w:type="dxa"/>
            <w:shd w:val="clear" w:color="auto" w:fill="auto"/>
          </w:tcPr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выходной – воскресенье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</w:rPr>
              <w:t>17.00-20.00</w:t>
            </w:r>
          </w:p>
        </w:tc>
      </w:tr>
      <w:tr w:rsidR="00743F0E" w:rsidRPr="00410DD2" w:rsidTr="00660DC0">
        <w:trPr>
          <w:trHeight w:val="23"/>
        </w:trPr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743F0E" w:rsidRPr="00410DD2" w:rsidRDefault="00743F0E" w:rsidP="00660DC0">
            <w:pPr>
              <w:pStyle w:val="1"/>
              <w:snapToGrid w:val="0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D2">
              <w:rPr>
                <w:rFonts w:ascii="Times New Roman" w:hAnsi="Times New Roman" w:cs="Times New Roman"/>
                <w:sz w:val="24"/>
                <w:szCs w:val="24"/>
              </w:rPr>
              <w:t>СДК а. Тхагапш,</w:t>
            </w:r>
          </w:p>
          <w:p w:rsidR="00743F0E" w:rsidRPr="00410DD2" w:rsidRDefault="00743F0E" w:rsidP="00660DC0">
            <w:pPr>
              <w:pStyle w:val="1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D2">
              <w:rPr>
                <w:rFonts w:ascii="Times New Roman" w:hAnsi="Times New Roman" w:cs="Times New Roman"/>
                <w:sz w:val="24"/>
                <w:szCs w:val="24"/>
              </w:rPr>
              <w:t>ул.Ровная, 19</w:t>
            </w:r>
          </w:p>
        </w:tc>
        <w:tc>
          <w:tcPr>
            <w:tcW w:w="3827" w:type="dxa"/>
            <w:shd w:val="clear" w:color="auto" w:fill="auto"/>
          </w:tcPr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выходной – воскресенье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</w:rPr>
              <w:t>18.00-21.00</w:t>
            </w:r>
          </w:p>
        </w:tc>
      </w:tr>
      <w:tr w:rsidR="00743F0E" w:rsidRPr="00410DD2" w:rsidTr="00660DC0">
        <w:trPr>
          <w:trHeight w:val="23"/>
        </w:trPr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743F0E" w:rsidRPr="00410DD2" w:rsidRDefault="00743F0E" w:rsidP="00660DC0">
            <w:pPr>
              <w:pStyle w:val="1"/>
              <w:snapToGrid w:val="0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D2">
              <w:rPr>
                <w:rFonts w:ascii="Times New Roman" w:hAnsi="Times New Roman" w:cs="Times New Roman"/>
                <w:sz w:val="24"/>
                <w:szCs w:val="24"/>
              </w:rPr>
              <w:t>СДК п. Вардане,</w:t>
            </w:r>
          </w:p>
          <w:p w:rsidR="00743F0E" w:rsidRPr="00410DD2" w:rsidRDefault="00743F0E" w:rsidP="00660DC0">
            <w:pPr>
              <w:pStyle w:val="1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D2">
              <w:rPr>
                <w:rFonts w:ascii="Times New Roman" w:hAnsi="Times New Roman" w:cs="Times New Roman"/>
                <w:sz w:val="24"/>
                <w:szCs w:val="24"/>
              </w:rPr>
              <w:t>ул. Львовская, 11</w:t>
            </w:r>
          </w:p>
        </w:tc>
        <w:tc>
          <w:tcPr>
            <w:tcW w:w="3827" w:type="dxa"/>
            <w:shd w:val="clear" w:color="auto" w:fill="auto"/>
          </w:tcPr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выходной – воскресенье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</w:rPr>
              <w:t>18.00-21.00</w:t>
            </w:r>
          </w:p>
        </w:tc>
      </w:tr>
      <w:tr w:rsidR="00743F0E" w:rsidRPr="00410DD2" w:rsidTr="00660DC0">
        <w:trPr>
          <w:trHeight w:val="23"/>
        </w:trPr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743F0E" w:rsidRPr="00410DD2" w:rsidRDefault="00743F0E" w:rsidP="00660D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D2">
              <w:rPr>
                <w:rFonts w:ascii="Times New Roman" w:hAnsi="Times New Roman" w:cs="Times New Roman"/>
                <w:sz w:val="24"/>
                <w:szCs w:val="24"/>
              </w:rPr>
              <w:t>СДК с.Варваровка,</w:t>
            </w:r>
          </w:p>
          <w:p w:rsidR="00743F0E" w:rsidRPr="00410DD2" w:rsidRDefault="00743F0E" w:rsidP="00660DC0">
            <w:pPr>
              <w:pStyle w:val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DD2">
              <w:rPr>
                <w:rFonts w:ascii="Times New Roman" w:hAnsi="Times New Roman" w:cs="Times New Roman"/>
                <w:sz w:val="24"/>
                <w:szCs w:val="24"/>
              </w:rPr>
              <w:t>ул. Липовая 11 А</w:t>
            </w:r>
          </w:p>
        </w:tc>
        <w:tc>
          <w:tcPr>
            <w:tcW w:w="3827" w:type="dxa"/>
            <w:shd w:val="clear" w:color="auto" w:fill="auto"/>
          </w:tcPr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выходной – воскресенье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</w:rPr>
              <w:t>18.00-21.00</w:t>
            </w:r>
          </w:p>
        </w:tc>
      </w:tr>
      <w:tr w:rsidR="00743F0E" w:rsidRPr="00410DD2" w:rsidTr="00660DC0">
        <w:trPr>
          <w:trHeight w:val="23"/>
        </w:trPr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743F0E" w:rsidRPr="00410DD2" w:rsidRDefault="00743F0E" w:rsidP="00660D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D2">
              <w:rPr>
                <w:rFonts w:ascii="Times New Roman" w:hAnsi="Times New Roman" w:cs="Times New Roman"/>
                <w:sz w:val="24"/>
                <w:szCs w:val="24"/>
              </w:rPr>
              <w:t>СДК с.Зубова Щель</w:t>
            </w:r>
          </w:p>
          <w:p w:rsidR="00743F0E" w:rsidRPr="00410DD2" w:rsidRDefault="00743F0E" w:rsidP="00660DC0">
            <w:pPr>
              <w:pStyle w:val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DD2">
              <w:rPr>
                <w:rFonts w:ascii="Times New Roman" w:hAnsi="Times New Roman" w:cs="Times New Roman"/>
                <w:sz w:val="24"/>
                <w:szCs w:val="24"/>
              </w:rPr>
              <w:t>Ул. Амурская 48 А</w:t>
            </w:r>
          </w:p>
        </w:tc>
        <w:tc>
          <w:tcPr>
            <w:tcW w:w="3827" w:type="dxa"/>
            <w:shd w:val="clear" w:color="auto" w:fill="auto"/>
          </w:tcPr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выходной – воскресенье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Style w:val="FontStyle11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</w:rPr>
              <w:t>18.00-21.00</w:t>
            </w:r>
          </w:p>
        </w:tc>
      </w:tr>
      <w:tr w:rsidR="00743F0E" w:rsidRPr="00410DD2" w:rsidTr="00660DC0">
        <w:trPr>
          <w:trHeight w:val="23"/>
        </w:trPr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743F0E" w:rsidRPr="00410DD2" w:rsidRDefault="00743F0E" w:rsidP="00660D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D2">
              <w:rPr>
                <w:rFonts w:ascii="Times New Roman" w:hAnsi="Times New Roman" w:cs="Times New Roman"/>
                <w:sz w:val="24"/>
                <w:szCs w:val="24"/>
              </w:rPr>
              <w:t>СДК а. Калеж</w:t>
            </w:r>
          </w:p>
          <w:p w:rsidR="00743F0E" w:rsidRPr="00410DD2" w:rsidRDefault="00743F0E" w:rsidP="00660DC0">
            <w:pPr>
              <w:pStyle w:val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DD2">
              <w:rPr>
                <w:rFonts w:ascii="Times New Roman" w:hAnsi="Times New Roman" w:cs="Times New Roman"/>
                <w:sz w:val="24"/>
                <w:szCs w:val="24"/>
              </w:rPr>
              <w:t>ул.Адыгахабль, 62</w:t>
            </w:r>
          </w:p>
        </w:tc>
        <w:tc>
          <w:tcPr>
            <w:tcW w:w="3827" w:type="dxa"/>
            <w:shd w:val="clear" w:color="auto" w:fill="auto"/>
          </w:tcPr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выходной – воскресенье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</w:rPr>
              <w:t>18.00-21.00</w:t>
            </w:r>
          </w:p>
        </w:tc>
      </w:tr>
      <w:tr w:rsidR="00743F0E" w:rsidRPr="00410DD2" w:rsidTr="00660DC0">
        <w:trPr>
          <w:trHeight w:val="23"/>
        </w:trPr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743F0E" w:rsidRPr="00410DD2" w:rsidRDefault="00743F0E" w:rsidP="00660D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D2">
              <w:rPr>
                <w:rFonts w:ascii="Times New Roman" w:hAnsi="Times New Roman" w:cs="Times New Roman"/>
                <w:sz w:val="24"/>
                <w:szCs w:val="24"/>
              </w:rPr>
              <w:t>СДК с. Волковка,</w:t>
            </w:r>
          </w:p>
          <w:p w:rsidR="00743F0E" w:rsidRPr="00410DD2" w:rsidRDefault="00743F0E" w:rsidP="00660DC0">
            <w:pPr>
              <w:pStyle w:val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DD2">
              <w:rPr>
                <w:rFonts w:ascii="Times New Roman" w:hAnsi="Times New Roman" w:cs="Times New Roman"/>
                <w:sz w:val="24"/>
                <w:szCs w:val="24"/>
              </w:rPr>
              <w:t>ул. Надежная, 28</w:t>
            </w:r>
          </w:p>
        </w:tc>
        <w:tc>
          <w:tcPr>
            <w:tcW w:w="3827" w:type="dxa"/>
            <w:shd w:val="clear" w:color="auto" w:fill="auto"/>
          </w:tcPr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выходной – воскресенье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</w:rPr>
              <w:t>10.00-12.00</w:t>
            </w:r>
          </w:p>
        </w:tc>
      </w:tr>
      <w:tr w:rsidR="00743F0E" w:rsidRPr="00410DD2" w:rsidTr="00660DC0">
        <w:trPr>
          <w:trHeight w:val="23"/>
        </w:trPr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743F0E" w:rsidRPr="00410DD2" w:rsidRDefault="00743F0E" w:rsidP="00660D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D2">
              <w:rPr>
                <w:rFonts w:ascii="Times New Roman" w:hAnsi="Times New Roman" w:cs="Times New Roman"/>
                <w:sz w:val="24"/>
                <w:szCs w:val="24"/>
              </w:rPr>
              <w:t>СДКс. Васильевка</w:t>
            </w:r>
          </w:p>
          <w:p w:rsidR="00743F0E" w:rsidRPr="00410DD2" w:rsidRDefault="00743F0E" w:rsidP="00660DC0">
            <w:pPr>
              <w:pStyle w:val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DD2">
              <w:rPr>
                <w:rFonts w:ascii="Times New Roman" w:hAnsi="Times New Roman" w:cs="Times New Roman"/>
                <w:sz w:val="24"/>
                <w:szCs w:val="24"/>
              </w:rPr>
              <w:t>ул. Братьев Еремян, 35</w:t>
            </w:r>
          </w:p>
        </w:tc>
        <w:tc>
          <w:tcPr>
            <w:tcW w:w="3827" w:type="dxa"/>
            <w:shd w:val="clear" w:color="auto" w:fill="auto"/>
          </w:tcPr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выходной – воскресенье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</w:rPr>
              <w:t>18.00-21.00</w:t>
            </w:r>
          </w:p>
        </w:tc>
      </w:tr>
      <w:tr w:rsidR="00743F0E" w:rsidRPr="00410DD2" w:rsidTr="00660DC0">
        <w:trPr>
          <w:trHeight w:val="23"/>
        </w:trPr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743F0E" w:rsidRPr="00410DD2" w:rsidRDefault="00743F0E" w:rsidP="00660D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DD2">
              <w:rPr>
                <w:rFonts w:ascii="Times New Roman" w:hAnsi="Times New Roman" w:cs="Times New Roman"/>
                <w:sz w:val="24"/>
                <w:szCs w:val="24"/>
              </w:rPr>
              <w:t>СДК п. Нижнее Уч-Дере ул. Енисейская, 63</w:t>
            </w:r>
          </w:p>
        </w:tc>
        <w:tc>
          <w:tcPr>
            <w:tcW w:w="3827" w:type="dxa"/>
            <w:shd w:val="clear" w:color="auto" w:fill="auto"/>
          </w:tcPr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выходной – воскресенье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</w:rPr>
              <w:lastRenderedPageBreak/>
              <w:t>17.00-20.00</w:t>
            </w:r>
          </w:p>
        </w:tc>
      </w:tr>
      <w:tr w:rsidR="00743F0E" w:rsidRPr="00410DD2" w:rsidTr="00660DC0">
        <w:trPr>
          <w:trHeight w:val="23"/>
        </w:trPr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33.</w:t>
            </w:r>
          </w:p>
        </w:tc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743F0E" w:rsidRPr="00410DD2" w:rsidRDefault="00743F0E" w:rsidP="00660D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D2">
              <w:rPr>
                <w:rFonts w:ascii="Times New Roman" w:hAnsi="Times New Roman" w:cs="Times New Roman"/>
                <w:sz w:val="24"/>
                <w:szCs w:val="24"/>
              </w:rPr>
              <w:t>СДК а. Наджиго</w:t>
            </w:r>
          </w:p>
          <w:p w:rsidR="00743F0E" w:rsidRPr="00410DD2" w:rsidRDefault="00743F0E" w:rsidP="00660D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DD2">
              <w:rPr>
                <w:rFonts w:ascii="Times New Roman" w:hAnsi="Times New Roman" w:cs="Times New Roman"/>
                <w:sz w:val="24"/>
                <w:szCs w:val="24"/>
              </w:rPr>
              <w:t>ул. Зыхы, 18 «а»</w:t>
            </w:r>
          </w:p>
        </w:tc>
        <w:tc>
          <w:tcPr>
            <w:tcW w:w="3827" w:type="dxa"/>
            <w:shd w:val="clear" w:color="auto" w:fill="auto"/>
          </w:tcPr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выходной – воскресенье</w:t>
            </w:r>
          </w:p>
          <w:p w:rsidR="00743F0E" w:rsidRPr="005C7234" w:rsidRDefault="00743F0E" w:rsidP="00660DC0">
            <w:pPr>
              <w:snapToGrid w:val="0"/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</w:rPr>
              <w:t>17.00-20.00</w:t>
            </w:r>
          </w:p>
        </w:tc>
      </w:tr>
      <w:tr w:rsidR="00743F0E" w:rsidRPr="00410DD2" w:rsidTr="00660DC0">
        <w:trPr>
          <w:trHeight w:val="23"/>
        </w:trPr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743F0E" w:rsidRPr="00410DD2" w:rsidRDefault="00743F0E" w:rsidP="00660D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D2">
              <w:rPr>
                <w:rFonts w:ascii="Times New Roman" w:hAnsi="Times New Roman" w:cs="Times New Roman"/>
                <w:sz w:val="24"/>
                <w:szCs w:val="24"/>
              </w:rPr>
              <w:t>СДК Верхнее Учдере</w:t>
            </w:r>
          </w:p>
          <w:p w:rsidR="00743F0E" w:rsidRPr="00410DD2" w:rsidRDefault="00743F0E" w:rsidP="00660D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DD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DD2">
              <w:rPr>
                <w:rFonts w:ascii="Times New Roman" w:hAnsi="Times New Roman" w:cs="Times New Roman"/>
                <w:sz w:val="24"/>
                <w:szCs w:val="24"/>
              </w:rPr>
              <w:t>Образцовая 10-а</w:t>
            </w:r>
          </w:p>
        </w:tc>
        <w:tc>
          <w:tcPr>
            <w:tcW w:w="3827" w:type="dxa"/>
            <w:shd w:val="clear" w:color="auto" w:fill="auto"/>
          </w:tcPr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выходной – воскресенье</w:t>
            </w:r>
          </w:p>
          <w:p w:rsidR="00743F0E" w:rsidRPr="005C7234" w:rsidRDefault="00743F0E" w:rsidP="00660DC0">
            <w:pPr>
              <w:snapToGrid w:val="0"/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</w:rPr>
              <w:t>17.00 -20.00</w:t>
            </w:r>
          </w:p>
        </w:tc>
      </w:tr>
      <w:tr w:rsidR="00743F0E" w:rsidRPr="00410DD2" w:rsidTr="00660DC0">
        <w:trPr>
          <w:trHeight w:val="23"/>
        </w:trPr>
        <w:tc>
          <w:tcPr>
            <w:tcW w:w="9781" w:type="dxa"/>
            <w:gridSpan w:val="4"/>
            <w:shd w:val="clear" w:color="auto" w:fill="auto"/>
          </w:tcPr>
          <w:p w:rsidR="00743F0E" w:rsidRPr="004E2B9F" w:rsidRDefault="00743F0E" w:rsidP="00660D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B9F">
              <w:rPr>
                <w:rFonts w:ascii="Times New Roman" w:hAnsi="Times New Roman"/>
                <w:b/>
                <w:sz w:val="24"/>
                <w:szCs w:val="24"/>
              </w:rPr>
              <w:t>Адлерский район</w:t>
            </w:r>
          </w:p>
        </w:tc>
      </w:tr>
      <w:tr w:rsidR="00743F0E" w:rsidRPr="00410DD2" w:rsidTr="00660DC0">
        <w:trPr>
          <w:trHeight w:val="23"/>
        </w:trPr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743F0E" w:rsidRPr="00410DD2" w:rsidRDefault="00743F0E" w:rsidP="00660DC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</w:rPr>
              <w:t>Центральная детская библиотека,</w:t>
            </w:r>
          </w:p>
          <w:p w:rsidR="00743F0E" w:rsidRPr="00410DD2" w:rsidRDefault="00743F0E" w:rsidP="00660DC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</w:rPr>
              <w:t>ул.Ленина, 42</w:t>
            </w:r>
          </w:p>
        </w:tc>
        <w:tc>
          <w:tcPr>
            <w:tcW w:w="3827" w:type="dxa"/>
            <w:shd w:val="clear" w:color="auto" w:fill="auto"/>
          </w:tcPr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</w:rPr>
            </w:pPr>
            <w:r w:rsidRPr="005C7234">
              <w:rPr>
                <w:rFonts w:ascii="Times New Roman" w:hAnsi="Times New Roman"/>
              </w:rPr>
              <w:t>Июнь — работа с лагерями дневного пребывания по отдельному плану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</w:rPr>
            </w:pPr>
            <w:r w:rsidRPr="005C7234">
              <w:rPr>
                <w:rFonts w:ascii="Times New Roman" w:hAnsi="Times New Roman"/>
              </w:rPr>
              <w:t>Июль-август: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</w:rPr>
            </w:pPr>
            <w:r w:rsidRPr="005C7234">
              <w:rPr>
                <w:rFonts w:ascii="Times New Roman" w:hAnsi="Times New Roman"/>
              </w:rPr>
              <w:t xml:space="preserve">Понедельник-суббота 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</w:rPr>
            </w:pPr>
            <w:r w:rsidRPr="005C7234">
              <w:rPr>
                <w:rFonts w:ascii="Times New Roman" w:hAnsi="Times New Roman"/>
              </w:rPr>
              <w:t>15.00-17.00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</w:rPr>
            </w:pPr>
            <w:r w:rsidRPr="005C7234">
              <w:rPr>
                <w:rFonts w:ascii="Times New Roman" w:hAnsi="Times New Roman"/>
              </w:rPr>
              <w:t>(по заявлению родителей)</w:t>
            </w:r>
          </w:p>
        </w:tc>
      </w:tr>
      <w:tr w:rsidR="00743F0E" w:rsidRPr="00410DD2" w:rsidTr="00660DC0">
        <w:trPr>
          <w:trHeight w:val="23"/>
        </w:trPr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743F0E" w:rsidRPr="00410DD2" w:rsidRDefault="00743F0E" w:rsidP="00660DC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</w:rPr>
              <w:t>Библиотека-филиал №14</w:t>
            </w:r>
          </w:p>
          <w:p w:rsidR="00743F0E" w:rsidRPr="00410DD2" w:rsidRDefault="00743F0E" w:rsidP="00660DC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</w:rPr>
              <w:t>с. Эсто-Садок, ул. Клубная, 5</w:t>
            </w:r>
          </w:p>
        </w:tc>
        <w:tc>
          <w:tcPr>
            <w:tcW w:w="3827" w:type="dxa"/>
            <w:shd w:val="clear" w:color="auto" w:fill="auto"/>
          </w:tcPr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</w:rPr>
            </w:pPr>
            <w:r w:rsidRPr="005C7234">
              <w:rPr>
                <w:rFonts w:ascii="Times New Roman" w:hAnsi="Times New Roman"/>
              </w:rPr>
              <w:t>4 дня в неделю;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</w:rPr>
            </w:pPr>
            <w:r w:rsidRPr="005C7234">
              <w:rPr>
                <w:rFonts w:ascii="Times New Roman" w:hAnsi="Times New Roman"/>
              </w:rPr>
              <w:t>выходной – воскресенье, понедельник, вторник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</w:rPr>
            </w:pPr>
            <w:r w:rsidRPr="005C7234">
              <w:rPr>
                <w:rFonts w:ascii="Times New Roman" w:hAnsi="Times New Roman"/>
              </w:rPr>
              <w:t>Среда-суббота*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</w:rPr>
            </w:pPr>
            <w:r w:rsidRPr="005C7234">
              <w:rPr>
                <w:rFonts w:ascii="Times New Roman" w:hAnsi="Times New Roman"/>
              </w:rPr>
              <w:t>17.00-20.00</w:t>
            </w:r>
          </w:p>
        </w:tc>
      </w:tr>
      <w:tr w:rsidR="00743F0E" w:rsidRPr="00410DD2" w:rsidTr="00660DC0">
        <w:trPr>
          <w:trHeight w:val="23"/>
        </w:trPr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743F0E" w:rsidRPr="00410DD2" w:rsidRDefault="00743F0E" w:rsidP="00660DC0">
            <w:pPr>
              <w:pStyle w:val="a9"/>
              <w:jc w:val="center"/>
              <w:rPr>
                <w:rFonts w:cs="Times New Roman"/>
              </w:rPr>
            </w:pPr>
            <w:r w:rsidRPr="00410DD2">
              <w:rPr>
                <w:rFonts w:cs="Times New Roman"/>
              </w:rPr>
              <w:t>РДК «Адлер»</w:t>
            </w:r>
          </w:p>
          <w:p w:rsidR="00743F0E" w:rsidRPr="00410DD2" w:rsidRDefault="00743F0E" w:rsidP="00660DC0">
            <w:pPr>
              <w:widowControl w:val="0"/>
              <w:tabs>
                <w:tab w:val="left" w:pos="4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</w:rPr>
              <w:t>ул. Ульянова, 84/4</w:t>
            </w:r>
          </w:p>
        </w:tc>
        <w:tc>
          <w:tcPr>
            <w:tcW w:w="3827" w:type="dxa"/>
            <w:shd w:val="clear" w:color="auto" w:fill="auto"/>
          </w:tcPr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выходной – воскресенье</w:t>
            </w:r>
          </w:p>
          <w:p w:rsidR="00743F0E" w:rsidRPr="005C7234" w:rsidRDefault="00743F0E" w:rsidP="00660DC0">
            <w:pPr>
              <w:snapToGri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743F0E" w:rsidRPr="005C7234" w:rsidRDefault="00743F0E" w:rsidP="00660DC0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234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743F0E" w:rsidRPr="005C7234" w:rsidRDefault="00743F0E" w:rsidP="00660DC0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234">
              <w:rPr>
                <w:rFonts w:ascii="Times New Roman" w:hAnsi="Times New Roman" w:cs="Times New Roman"/>
                <w:sz w:val="24"/>
                <w:szCs w:val="24"/>
              </w:rPr>
              <w:t xml:space="preserve">Суббота — </w:t>
            </w:r>
            <w:r w:rsidRPr="005C7234">
              <w:rPr>
                <w:rFonts w:ascii="Times New Roman" w:hAnsi="Times New Roman" w:cs="Times New Roman"/>
              </w:rPr>
              <w:t>программа в Парке культуры и Отдыха 18.00-21.00</w:t>
            </w:r>
          </w:p>
        </w:tc>
      </w:tr>
      <w:tr w:rsidR="00743F0E" w:rsidRPr="00410DD2" w:rsidTr="00660DC0">
        <w:trPr>
          <w:trHeight w:val="23"/>
        </w:trPr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39.</w:t>
            </w:r>
          </w:p>
        </w:tc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743F0E" w:rsidRPr="00410DD2" w:rsidRDefault="00743F0E" w:rsidP="00660DC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</w:rPr>
              <w:t>СДК «Орел –Изумруд»</w:t>
            </w:r>
          </w:p>
          <w:p w:rsidR="00743F0E" w:rsidRPr="00410DD2" w:rsidRDefault="00743F0E" w:rsidP="00660DC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10DD2">
              <w:rPr>
                <w:rFonts w:ascii="Times New Roman" w:hAnsi="Times New Roman"/>
                <w:sz w:val="24"/>
                <w:szCs w:val="24"/>
              </w:rPr>
              <w:t>л. Петрозаводская 10</w:t>
            </w:r>
          </w:p>
        </w:tc>
        <w:tc>
          <w:tcPr>
            <w:tcW w:w="3827" w:type="dxa"/>
            <w:shd w:val="clear" w:color="auto" w:fill="auto"/>
          </w:tcPr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выходной – воскресенье</w:t>
            </w:r>
          </w:p>
          <w:p w:rsidR="00743F0E" w:rsidRPr="005C7234" w:rsidRDefault="00743F0E" w:rsidP="00660D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17.00-20.00</w:t>
            </w:r>
          </w:p>
        </w:tc>
      </w:tr>
      <w:tr w:rsidR="00743F0E" w:rsidRPr="00410DD2" w:rsidTr="00660DC0">
        <w:trPr>
          <w:trHeight w:val="23"/>
        </w:trPr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40.</w:t>
            </w:r>
          </w:p>
        </w:tc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743F0E" w:rsidRPr="00410DD2" w:rsidRDefault="00743F0E" w:rsidP="00660DC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</w:rPr>
              <w:t>ГДК «Молдовка»</w:t>
            </w:r>
          </w:p>
          <w:p w:rsidR="00743F0E" w:rsidRDefault="00743F0E" w:rsidP="00660DC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10DD2">
              <w:rPr>
                <w:rFonts w:ascii="Times New Roman" w:hAnsi="Times New Roman"/>
                <w:sz w:val="24"/>
                <w:szCs w:val="24"/>
              </w:rPr>
              <w:t>л. Костромская</w:t>
            </w:r>
          </w:p>
          <w:p w:rsidR="00743F0E" w:rsidRPr="00410DD2" w:rsidRDefault="00743F0E" w:rsidP="00660DC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</w:rPr>
              <w:t>58 а</w:t>
            </w:r>
          </w:p>
        </w:tc>
        <w:tc>
          <w:tcPr>
            <w:tcW w:w="3827" w:type="dxa"/>
            <w:shd w:val="clear" w:color="auto" w:fill="auto"/>
          </w:tcPr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выходной – воскресенье</w:t>
            </w:r>
          </w:p>
          <w:p w:rsidR="00743F0E" w:rsidRPr="005C7234" w:rsidRDefault="00743F0E" w:rsidP="00660D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17.00-20.00</w:t>
            </w:r>
          </w:p>
        </w:tc>
      </w:tr>
      <w:tr w:rsidR="00743F0E" w:rsidRPr="00410DD2" w:rsidTr="00660DC0">
        <w:trPr>
          <w:trHeight w:val="23"/>
        </w:trPr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41.</w:t>
            </w:r>
          </w:p>
        </w:tc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743F0E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</w:rPr>
              <w:t>ГДК «Красная Поляна»</w:t>
            </w:r>
          </w:p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10DD2">
              <w:rPr>
                <w:rFonts w:ascii="Times New Roman" w:hAnsi="Times New Roman"/>
                <w:sz w:val="24"/>
                <w:szCs w:val="24"/>
              </w:rPr>
              <w:t>л. Турчинского 49</w:t>
            </w:r>
          </w:p>
        </w:tc>
        <w:tc>
          <w:tcPr>
            <w:tcW w:w="3827" w:type="dxa"/>
            <w:shd w:val="clear" w:color="auto" w:fill="auto"/>
          </w:tcPr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выходной – воскресенье</w:t>
            </w:r>
          </w:p>
          <w:p w:rsidR="00743F0E" w:rsidRPr="005C7234" w:rsidRDefault="00743F0E" w:rsidP="00660D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17.00-20.00</w:t>
            </w:r>
          </w:p>
        </w:tc>
      </w:tr>
      <w:tr w:rsidR="00743F0E" w:rsidRPr="00410DD2" w:rsidTr="00660DC0">
        <w:trPr>
          <w:trHeight w:val="23"/>
        </w:trPr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42.</w:t>
            </w:r>
          </w:p>
        </w:tc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743F0E" w:rsidRPr="00410DD2" w:rsidRDefault="00743F0E" w:rsidP="00660DC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</w:rPr>
              <w:t>ГДК «Россия»</w:t>
            </w:r>
          </w:p>
          <w:p w:rsidR="00743F0E" w:rsidRPr="00410DD2" w:rsidRDefault="00743F0E" w:rsidP="00660DC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10DD2">
              <w:rPr>
                <w:rFonts w:ascii="Times New Roman" w:hAnsi="Times New Roman"/>
                <w:sz w:val="24"/>
                <w:szCs w:val="24"/>
              </w:rPr>
              <w:t>л. Урицкого 16</w:t>
            </w:r>
          </w:p>
        </w:tc>
        <w:tc>
          <w:tcPr>
            <w:tcW w:w="3827" w:type="dxa"/>
            <w:shd w:val="clear" w:color="auto" w:fill="auto"/>
          </w:tcPr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выходной – воскресенье</w:t>
            </w:r>
          </w:p>
          <w:p w:rsidR="00743F0E" w:rsidRPr="005C7234" w:rsidRDefault="00743F0E" w:rsidP="00660D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17.00-20.00</w:t>
            </w:r>
          </w:p>
        </w:tc>
      </w:tr>
      <w:tr w:rsidR="00743F0E" w:rsidRPr="00410DD2" w:rsidTr="00660DC0">
        <w:trPr>
          <w:trHeight w:val="23"/>
        </w:trPr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43.</w:t>
            </w:r>
          </w:p>
        </w:tc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743F0E" w:rsidRPr="00410DD2" w:rsidRDefault="00743F0E" w:rsidP="00660DC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</w:rPr>
              <w:t>СДК «Шиловка»</w:t>
            </w:r>
          </w:p>
          <w:p w:rsidR="00743F0E" w:rsidRPr="00410DD2" w:rsidRDefault="00743F0E" w:rsidP="00660DC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10DD2">
              <w:rPr>
                <w:rFonts w:ascii="Times New Roman" w:hAnsi="Times New Roman"/>
                <w:sz w:val="24"/>
                <w:szCs w:val="24"/>
              </w:rPr>
              <w:t>л. Прогресс 12а</w:t>
            </w:r>
          </w:p>
        </w:tc>
        <w:tc>
          <w:tcPr>
            <w:tcW w:w="3827" w:type="dxa"/>
            <w:shd w:val="clear" w:color="auto" w:fill="auto"/>
          </w:tcPr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выходной – воскресенье</w:t>
            </w:r>
          </w:p>
          <w:p w:rsidR="00743F0E" w:rsidRPr="005C7234" w:rsidRDefault="00743F0E" w:rsidP="00660D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17.00-20.00</w:t>
            </w:r>
          </w:p>
        </w:tc>
      </w:tr>
      <w:tr w:rsidR="00743F0E" w:rsidRPr="00410DD2" w:rsidTr="00660DC0">
        <w:trPr>
          <w:trHeight w:val="23"/>
        </w:trPr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44.</w:t>
            </w:r>
          </w:p>
        </w:tc>
        <w:tc>
          <w:tcPr>
            <w:tcW w:w="1134" w:type="dxa"/>
            <w:shd w:val="clear" w:color="auto" w:fill="auto"/>
          </w:tcPr>
          <w:p w:rsidR="00743F0E" w:rsidRPr="00410DD2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743F0E" w:rsidRPr="00410DD2" w:rsidRDefault="00743F0E" w:rsidP="00660DC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D2">
              <w:rPr>
                <w:rFonts w:ascii="Times New Roman" w:hAnsi="Times New Roman"/>
                <w:sz w:val="24"/>
                <w:szCs w:val="24"/>
              </w:rPr>
              <w:t>СДК «</w:t>
            </w:r>
            <w:r>
              <w:rPr>
                <w:rFonts w:ascii="Times New Roman" w:hAnsi="Times New Roman"/>
                <w:sz w:val="24"/>
                <w:szCs w:val="24"/>
              </w:rPr>
              <w:t>Нижнее Высокое</w:t>
            </w:r>
            <w:r w:rsidRPr="00410DD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43F0E" w:rsidRPr="00410DD2" w:rsidRDefault="00743F0E" w:rsidP="00660DC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10DD2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Ивановская, 54а</w:t>
            </w:r>
          </w:p>
        </w:tc>
        <w:tc>
          <w:tcPr>
            <w:tcW w:w="3827" w:type="dxa"/>
            <w:shd w:val="clear" w:color="auto" w:fill="auto"/>
          </w:tcPr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6 дней в неделю;</w:t>
            </w:r>
          </w:p>
          <w:p w:rsidR="00743F0E" w:rsidRPr="005C7234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выходной – воскресенье</w:t>
            </w:r>
          </w:p>
          <w:p w:rsidR="00743F0E" w:rsidRPr="005C7234" w:rsidRDefault="00743F0E" w:rsidP="00660D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7234">
              <w:rPr>
                <w:rFonts w:ascii="Times New Roman" w:hAnsi="Times New Roman"/>
                <w:sz w:val="24"/>
                <w:szCs w:val="24"/>
              </w:rPr>
              <w:t>17.00-20.00</w:t>
            </w:r>
          </w:p>
        </w:tc>
      </w:tr>
    </w:tbl>
    <w:p w:rsidR="00743F0E" w:rsidRPr="00F61BCA" w:rsidRDefault="00743F0E" w:rsidP="00743F0E">
      <w:pPr>
        <w:rPr>
          <w:rFonts w:ascii="Times New Roman" w:hAnsi="Times New Roman"/>
          <w:noProof/>
          <w:sz w:val="16"/>
          <w:szCs w:val="28"/>
        </w:rPr>
      </w:pPr>
    </w:p>
    <w:p w:rsidR="00743F0E" w:rsidRPr="00EC78B0" w:rsidRDefault="00743F0E" w:rsidP="00743F0E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Дворовые площадки управления молодежной политики администрации города Сочи: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3686"/>
        <w:gridCol w:w="3827"/>
      </w:tblGrid>
      <w:tr w:rsidR="00743F0E" w:rsidRPr="004E2B9F" w:rsidTr="00660DC0">
        <w:tc>
          <w:tcPr>
            <w:tcW w:w="1242" w:type="dxa"/>
            <w:vAlign w:val="center"/>
          </w:tcPr>
          <w:p w:rsidR="00743F0E" w:rsidRPr="004E2B9F" w:rsidRDefault="00743F0E" w:rsidP="00660DC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B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34" w:type="dxa"/>
            <w:vAlign w:val="center"/>
          </w:tcPr>
          <w:p w:rsidR="00743F0E" w:rsidRPr="004E2B9F" w:rsidRDefault="00743F0E" w:rsidP="00660DC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B9F">
              <w:rPr>
                <w:rFonts w:ascii="Times New Roman" w:hAnsi="Times New Roman"/>
                <w:b/>
                <w:sz w:val="24"/>
                <w:szCs w:val="24"/>
              </w:rPr>
              <w:t>№ по району</w:t>
            </w:r>
          </w:p>
        </w:tc>
        <w:tc>
          <w:tcPr>
            <w:tcW w:w="3686" w:type="dxa"/>
            <w:vAlign w:val="center"/>
          </w:tcPr>
          <w:p w:rsidR="00743F0E" w:rsidRPr="004E2B9F" w:rsidRDefault="00743F0E" w:rsidP="00660DC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B9F">
              <w:rPr>
                <w:rFonts w:ascii="Times New Roman" w:hAnsi="Times New Roman"/>
                <w:b/>
                <w:sz w:val="24"/>
                <w:szCs w:val="24"/>
              </w:rPr>
              <w:t xml:space="preserve">Место расположения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дворовой</w:t>
            </w:r>
            <w:r w:rsidRPr="004E2B9F">
              <w:rPr>
                <w:rFonts w:ascii="Times New Roman" w:hAnsi="Times New Roman"/>
                <w:b/>
                <w:sz w:val="24"/>
                <w:szCs w:val="24"/>
              </w:rPr>
              <w:t xml:space="preserve"> площадки</w:t>
            </w:r>
          </w:p>
        </w:tc>
        <w:tc>
          <w:tcPr>
            <w:tcW w:w="3827" w:type="dxa"/>
            <w:vAlign w:val="center"/>
          </w:tcPr>
          <w:p w:rsidR="00743F0E" w:rsidRPr="004E2B9F" w:rsidRDefault="00743F0E" w:rsidP="00660DC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B9F">
              <w:rPr>
                <w:rFonts w:ascii="Times New Roman" w:hAnsi="Times New Roman"/>
                <w:b/>
                <w:sz w:val="24"/>
                <w:szCs w:val="24"/>
              </w:rPr>
              <w:t>Режим работы (дни и часы)</w:t>
            </w:r>
          </w:p>
        </w:tc>
      </w:tr>
      <w:tr w:rsidR="00743F0E" w:rsidRPr="004E2B9F" w:rsidTr="00660DC0">
        <w:tc>
          <w:tcPr>
            <w:tcW w:w="9889" w:type="dxa"/>
            <w:gridSpan w:val="4"/>
            <w:vAlign w:val="center"/>
          </w:tcPr>
          <w:p w:rsidR="00743F0E" w:rsidRPr="004E2B9F" w:rsidRDefault="00743F0E" w:rsidP="00660DC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Хостинский район</w:t>
            </w:r>
          </w:p>
        </w:tc>
      </w:tr>
      <w:tr w:rsidR="00743F0E" w:rsidRPr="00030D89" w:rsidTr="00660DC0">
        <w:tc>
          <w:tcPr>
            <w:tcW w:w="1242" w:type="dxa"/>
            <w:vAlign w:val="center"/>
          </w:tcPr>
          <w:p w:rsidR="00743F0E" w:rsidRPr="00030D89" w:rsidRDefault="00743F0E" w:rsidP="00660DC0">
            <w:pPr>
              <w:numPr>
                <w:ilvl w:val="0"/>
                <w:numId w:val="44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3F0E" w:rsidRPr="00030D89" w:rsidRDefault="00743F0E" w:rsidP="00660DC0">
            <w:pPr>
              <w:numPr>
                <w:ilvl w:val="0"/>
                <w:numId w:val="4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43F0E" w:rsidRPr="00030D89" w:rsidRDefault="00743F0E" w:rsidP="00660DC0">
            <w:pPr>
              <w:pStyle w:val="af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030D89">
              <w:rPr>
                <w:sz w:val="24"/>
                <w:szCs w:val="24"/>
              </w:rPr>
              <w:t>Дарвина, 91</w:t>
            </w:r>
          </w:p>
        </w:tc>
        <w:tc>
          <w:tcPr>
            <w:tcW w:w="3827" w:type="dxa"/>
            <w:vAlign w:val="center"/>
          </w:tcPr>
          <w:p w:rsidR="00743F0E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 в неделю;</w:t>
            </w:r>
          </w:p>
          <w:p w:rsidR="00743F0E" w:rsidRPr="00BA3D1D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воскресенье, понедельник</w:t>
            </w:r>
          </w:p>
          <w:p w:rsidR="00743F0E" w:rsidRPr="00030D89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21.00</w:t>
            </w:r>
          </w:p>
        </w:tc>
      </w:tr>
      <w:tr w:rsidR="00743F0E" w:rsidRPr="00030D89" w:rsidTr="00660DC0">
        <w:tc>
          <w:tcPr>
            <w:tcW w:w="1242" w:type="dxa"/>
            <w:vAlign w:val="center"/>
          </w:tcPr>
          <w:p w:rsidR="00743F0E" w:rsidRPr="00030D89" w:rsidRDefault="00743F0E" w:rsidP="00660DC0">
            <w:pPr>
              <w:numPr>
                <w:ilvl w:val="0"/>
                <w:numId w:val="44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3F0E" w:rsidRPr="00030D89" w:rsidRDefault="00743F0E" w:rsidP="00660DC0">
            <w:pPr>
              <w:numPr>
                <w:ilvl w:val="0"/>
                <w:numId w:val="4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43F0E" w:rsidRPr="00030D89" w:rsidRDefault="00743F0E" w:rsidP="00660DC0">
            <w:pPr>
              <w:pStyle w:val="af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030D89">
              <w:rPr>
                <w:sz w:val="24"/>
                <w:szCs w:val="24"/>
              </w:rPr>
              <w:t>Дорога на Б.Ахун, 22</w:t>
            </w:r>
          </w:p>
        </w:tc>
        <w:tc>
          <w:tcPr>
            <w:tcW w:w="3827" w:type="dxa"/>
            <w:vAlign w:val="center"/>
          </w:tcPr>
          <w:p w:rsidR="00743F0E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 в неделю;</w:t>
            </w:r>
          </w:p>
          <w:p w:rsidR="00743F0E" w:rsidRPr="00BA3D1D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воскресенье, понедельник</w:t>
            </w:r>
          </w:p>
          <w:p w:rsidR="00743F0E" w:rsidRPr="00030D89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21.00</w:t>
            </w:r>
          </w:p>
        </w:tc>
      </w:tr>
      <w:tr w:rsidR="00743F0E" w:rsidRPr="00030D89" w:rsidTr="00660DC0">
        <w:tc>
          <w:tcPr>
            <w:tcW w:w="1242" w:type="dxa"/>
            <w:vAlign w:val="center"/>
          </w:tcPr>
          <w:p w:rsidR="00743F0E" w:rsidRPr="00030D89" w:rsidRDefault="00743F0E" w:rsidP="00660DC0">
            <w:pPr>
              <w:numPr>
                <w:ilvl w:val="0"/>
                <w:numId w:val="44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3F0E" w:rsidRPr="00030D89" w:rsidRDefault="00743F0E" w:rsidP="00660DC0">
            <w:pPr>
              <w:numPr>
                <w:ilvl w:val="0"/>
                <w:numId w:val="4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43F0E" w:rsidRPr="00030D89" w:rsidRDefault="00743F0E" w:rsidP="00660DC0">
            <w:pPr>
              <w:pStyle w:val="af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030D89">
              <w:rPr>
                <w:sz w:val="24"/>
                <w:szCs w:val="24"/>
              </w:rPr>
              <w:t>Абовяна, 39</w:t>
            </w:r>
          </w:p>
        </w:tc>
        <w:tc>
          <w:tcPr>
            <w:tcW w:w="3827" w:type="dxa"/>
            <w:vAlign w:val="center"/>
          </w:tcPr>
          <w:p w:rsidR="00743F0E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 в неделю;</w:t>
            </w:r>
          </w:p>
          <w:p w:rsidR="00743F0E" w:rsidRPr="00BA3D1D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воскресенье, понедельник</w:t>
            </w:r>
          </w:p>
          <w:p w:rsidR="00743F0E" w:rsidRPr="00030D89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21.00</w:t>
            </w:r>
          </w:p>
        </w:tc>
      </w:tr>
      <w:tr w:rsidR="00743F0E" w:rsidRPr="00030D89" w:rsidTr="00660DC0">
        <w:tc>
          <w:tcPr>
            <w:tcW w:w="1242" w:type="dxa"/>
            <w:vAlign w:val="center"/>
          </w:tcPr>
          <w:p w:rsidR="00743F0E" w:rsidRPr="00030D89" w:rsidRDefault="00743F0E" w:rsidP="00660DC0">
            <w:pPr>
              <w:numPr>
                <w:ilvl w:val="0"/>
                <w:numId w:val="44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3F0E" w:rsidRPr="00030D89" w:rsidRDefault="00743F0E" w:rsidP="00660DC0">
            <w:pPr>
              <w:numPr>
                <w:ilvl w:val="0"/>
                <w:numId w:val="4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43F0E" w:rsidRPr="00030D89" w:rsidRDefault="00743F0E" w:rsidP="00660DC0">
            <w:pPr>
              <w:pStyle w:val="af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030D89">
              <w:rPr>
                <w:sz w:val="24"/>
                <w:szCs w:val="24"/>
              </w:rPr>
              <w:t>Глазунова, 1</w:t>
            </w:r>
          </w:p>
        </w:tc>
        <w:tc>
          <w:tcPr>
            <w:tcW w:w="3827" w:type="dxa"/>
            <w:vAlign w:val="center"/>
          </w:tcPr>
          <w:p w:rsidR="00743F0E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 в неделю;</w:t>
            </w:r>
          </w:p>
          <w:p w:rsidR="00743F0E" w:rsidRPr="00BA3D1D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воскресенье, понедельник</w:t>
            </w:r>
          </w:p>
          <w:p w:rsidR="00743F0E" w:rsidRPr="00030D89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21.00</w:t>
            </w:r>
          </w:p>
        </w:tc>
      </w:tr>
      <w:tr w:rsidR="00743F0E" w:rsidRPr="00030D89" w:rsidTr="00660DC0">
        <w:tc>
          <w:tcPr>
            <w:tcW w:w="1242" w:type="dxa"/>
            <w:vAlign w:val="center"/>
          </w:tcPr>
          <w:p w:rsidR="00743F0E" w:rsidRPr="00030D89" w:rsidRDefault="00743F0E" w:rsidP="00660DC0">
            <w:pPr>
              <w:numPr>
                <w:ilvl w:val="0"/>
                <w:numId w:val="44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3F0E" w:rsidRPr="00030D89" w:rsidRDefault="00743F0E" w:rsidP="00660DC0">
            <w:pPr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43F0E" w:rsidRPr="00030D89" w:rsidRDefault="00743F0E" w:rsidP="00660DC0">
            <w:pPr>
              <w:pStyle w:val="af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030D89">
              <w:rPr>
                <w:sz w:val="24"/>
                <w:szCs w:val="24"/>
              </w:rPr>
              <w:t>50 лет СССР, 15</w:t>
            </w:r>
          </w:p>
        </w:tc>
        <w:tc>
          <w:tcPr>
            <w:tcW w:w="3827" w:type="dxa"/>
            <w:vAlign w:val="center"/>
          </w:tcPr>
          <w:p w:rsidR="00743F0E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 в неделю;</w:t>
            </w:r>
          </w:p>
          <w:p w:rsidR="00743F0E" w:rsidRPr="00BA3D1D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воскресенье, понедельник</w:t>
            </w:r>
          </w:p>
          <w:p w:rsidR="00743F0E" w:rsidRPr="00030D89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21.00</w:t>
            </w:r>
          </w:p>
        </w:tc>
      </w:tr>
      <w:tr w:rsidR="00743F0E" w:rsidRPr="00030D89" w:rsidTr="00660DC0">
        <w:tc>
          <w:tcPr>
            <w:tcW w:w="1242" w:type="dxa"/>
            <w:vAlign w:val="center"/>
          </w:tcPr>
          <w:p w:rsidR="00743F0E" w:rsidRPr="00030D89" w:rsidRDefault="00743F0E" w:rsidP="00660DC0">
            <w:pPr>
              <w:numPr>
                <w:ilvl w:val="0"/>
                <w:numId w:val="44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3F0E" w:rsidRPr="00030D89" w:rsidRDefault="00743F0E" w:rsidP="00660DC0">
            <w:pPr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43F0E" w:rsidRPr="00030D89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D89">
              <w:rPr>
                <w:rFonts w:ascii="Times New Roman" w:hAnsi="Times New Roman"/>
                <w:sz w:val="24"/>
                <w:szCs w:val="24"/>
              </w:rPr>
              <w:t>л. Ясногорская д.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:rsidR="00743F0E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 в неделю;</w:t>
            </w:r>
          </w:p>
          <w:p w:rsidR="00743F0E" w:rsidRPr="00BA3D1D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воскресенье, понедельник</w:t>
            </w:r>
          </w:p>
          <w:p w:rsidR="00743F0E" w:rsidRPr="00030D89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21.00</w:t>
            </w:r>
          </w:p>
        </w:tc>
      </w:tr>
      <w:tr w:rsidR="00743F0E" w:rsidRPr="00030D89" w:rsidTr="00660DC0">
        <w:tc>
          <w:tcPr>
            <w:tcW w:w="1242" w:type="dxa"/>
            <w:vAlign w:val="center"/>
          </w:tcPr>
          <w:p w:rsidR="00743F0E" w:rsidRPr="00030D89" w:rsidRDefault="00743F0E" w:rsidP="00660DC0">
            <w:pPr>
              <w:numPr>
                <w:ilvl w:val="0"/>
                <w:numId w:val="44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3F0E" w:rsidRPr="00030D89" w:rsidRDefault="00743F0E" w:rsidP="00660DC0">
            <w:pPr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43F0E" w:rsidRPr="00030D89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D89">
              <w:rPr>
                <w:rFonts w:ascii="Times New Roman" w:hAnsi="Times New Roman"/>
                <w:sz w:val="24"/>
                <w:szCs w:val="24"/>
              </w:rPr>
              <w:t>л. Мацестинская д.17</w:t>
            </w:r>
          </w:p>
        </w:tc>
        <w:tc>
          <w:tcPr>
            <w:tcW w:w="3827" w:type="dxa"/>
            <w:vAlign w:val="center"/>
          </w:tcPr>
          <w:p w:rsidR="00743F0E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 в неделю;</w:t>
            </w:r>
          </w:p>
          <w:p w:rsidR="00743F0E" w:rsidRPr="00BA3D1D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воскресенье, понедельник</w:t>
            </w:r>
          </w:p>
          <w:p w:rsidR="00743F0E" w:rsidRPr="00030D89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21.00</w:t>
            </w:r>
          </w:p>
        </w:tc>
      </w:tr>
      <w:tr w:rsidR="00743F0E" w:rsidRPr="00030D89" w:rsidTr="00660DC0">
        <w:tc>
          <w:tcPr>
            <w:tcW w:w="1242" w:type="dxa"/>
            <w:vAlign w:val="center"/>
          </w:tcPr>
          <w:p w:rsidR="00743F0E" w:rsidRPr="00030D89" w:rsidRDefault="00743F0E" w:rsidP="00660DC0">
            <w:pPr>
              <w:numPr>
                <w:ilvl w:val="0"/>
                <w:numId w:val="44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3F0E" w:rsidRPr="00030D89" w:rsidRDefault="00743F0E" w:rsidP="00660DC0">
            <w:pPr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43F0E" w:rsidRPr="00030D89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D89">
              <w:rPr>
                <w:rFonts w:ascii="Times New Roman" w:hAnsi="Times New Roman"/>
                <w:sz w:val="24"/>
                <w:szCs w:val="24"/>
              </w:rPr>
              <w:t>л. Учительская д.29</w:t>
            </w:r>
          </w:p>
        </w:tc>
        <w:tc>
          <w:tcPr>
            <w:tcW w:w="3827" w:type="dxa"/>
            <w:vAlign w:val="center"/>
          </w:tcPr>
          <w:p w:rsidR="00743F0E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 в неделю;</w:t>
            </w:r>
          </w:p>
          <w:p w:rsidR="00743F0E" w:rsidRPr="00BA3D1D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воскресенье, понедельник</w:t>
            </w:r>
          </w:p>
          <w:p w:rsidR="00743F0E" w:rsidRPr="00030D89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21.00</w:t>
            </w:r>
          </w:p>
        </w:tc>
      </w:tr>
      <w:tr w:rsidR="00743F0E" w:rsidRPr="00030D89" w:rsidTr="00660DC0">
        <w:tc>
          <w:tcPr>
            <w:tcW w:w="1242" w:type="dxa"/>
            <w:vAlign w:val="center"/>
          </w:tcPr>
          <w:p w:rsidR="00743F0E" w:rsidRPr="00030D89" w:rsidRDefault="00743F0E" w:rsidP="00660DC0">
            <w:pPr>
              <w:numPr>
                <w:ilvl w:val="0"/>
                <w:numId w:val="44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3F0E" w:rsidRPr="00030D89" w:rsidRDefault="00743F0E" w:rsidP="00660DC0">
            <w:pPr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43F0E" w:rsidRPr="00030D89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ул. Бытха, 54,</w:t>
            </w:r>
          </w:p>
        </w:tc>
        <w:tc>
          <w:tcPr>
            <w:tcW w:w="3827" w:type="dxa"/>
            <w:vAlign w:val="center"/>
          </w:tcPr>
          <w:p w:rsidR="00743F0E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 в неделю;</w:t>
            </w:r>
          </w:p>
          <w:p w:rsidR="00743F0E" w:rsidRPr="00BA3D1D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воскресенье, понедельник</w:t>
            </w:r>
          </w:p>
          <w:p w:rsidR="00743F0E" w:rsidRPr="00030D89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21.00</w:t>
            </w:r>
          </w:p>
        </w:tc>
      </w:tr>
      <w:tr w:rsidR="00743F0E" w:rsidRPr="00583FDE" w:rsidTr="00660DC0">
        <w:tc>
          <w:tcPr>
            <w:tcW w:w="9889" w:type="dxa"/>
            <w:gridSpan w:val="4"/>
            <w:vAlign w:val="center"/>
          </w:tcPr>
          <w:p w:rsidR="00743F0E" w:rsidRPr="00583FDE" w:rsidRDefault="00743F0E" w:rsidP="00660D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FDE">
              <w:rPr>
                <w:rFonts w:ascii="Times New Roman" w:hAnsi="Times New Roman"/>
                <w:b/>
                <w:sz w:val="24"/>
                <w:szCs w:val="24"/>
              </w:rPr>
              <w:t>Центральный район</w:t>
            </w:r>
          </w:p>
        </w:tc>
      </w:tr>
      <w:tr w:rsidR="00743F0E" w:rsidRPr="00030D89" w:rsidTr="00660DC0">
        <w:tc>
          <w:tcPr>
            <w:tcW w:w="1242" w:type="dxa"/>
            <w:vAlign w:val="center"/>
          </w:tcPr>
          <w:p w:rsidR="00743F0E" w:rsidRPr="00030D89" w:rsidRDefault="00743F0E" w:rsidP="00660D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30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43F0E" w:rsidRPr="00030D89" w:rsidRDefault="00743F0E" w:rsidP="00660DC0">
            <w:pPr>
              <w:numPr>
                <w:ilvl w:val="0"/>
                <w:numId w:val="4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43F0E" w:rsidRPr="00030D89" w:rsidRDefault="00743F0E" w:rsidP="00660D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030D89">
              <w:rPr>
                <w:rFonts w:ascii="Times New Roman" w:hAnsi="Times New Roman"/>
                <w:color w:val="000000"/>
                <w:sz w:val="24"/>
                <w:szCs w:val="24"/>
              </w:rPr>
              <w:t>Красноармейская, 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827" w:type="dxa"/>
            <w:vAlign w:val="center"/>
          </w:tcPr>
          <w:p w:rsidR="00743F0E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 в неделю;</w:t>
            </w:r>
          </w:p>
          <w:p w:rsidR="00743F0E" w:rsidRPr="00BA3D1D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воскресенье, понедельник</w:t>
            </w:r>
          </w:p>
          <w:p w:rsidR="00743F0E" w:rsidRPr="00030D89" w:rsidRDefault="00743F0E" w:rsidP="00660DC0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17.00-20.00 </w:t>
            </w:r>
          </w:p>
        </w:tc>
      </w:tr>
      <w:tr w:rsidR="00743F0E" w:rsidRPr="00030D89" w:rsidTr="00660DC0">
        <w:tc>
          <w:tcPr>
            <w:tcW w:w="1242" w:type="dxa"/>
            <w:vAlign w:val="center"/>
          </w:tcPr>
          <w:p w:rsidR="00743F0E" w:rsidRPr="00030D89" w:rsidRDefault="00743F0E" w:rsidP="00660D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30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43F0E" w:rsidRPr="00030D89" w:rsidRDefault="00743F0E" w:rsidP="00660DC0">
            <w:pPr>
              <w:numPr>
                <w:ilvl w:val="0"/>
                <w:numId w:val="4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43F0E" w:rsidRPr="00030D89" w:rsidRDefault="00743F0E" w:rsidP="00660D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030D89">
              <w:rPr>
                <w:rFonts w:ascii="Times New Roman" w:hAnsi="Times New Roman"/>
                <w:color w:val="000000"/>
                <w:sz w:val="24"/>
                <w:szCs w:val="24"/>
              </w:rPr>
              <w:t>Гагарина, 23</w:t>
            </w:r>
          </w:p>
        </w:tc>
        <w:tc>
          <w:tcPr>
            <w:tcW w:w="3827" w:type="dxa"/>
            <w:vAlign w:val="center"/>
          </w:tcPr>
          <w:p w:rsidR="00743F0E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 в неделю;</w:t>
            </w:r>
          </w:p>
          <w:p w:rsidR="00743F0E" w:rsidRPr="00BA3D1D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воскресенье, понедельник</w:t>
            </w:r>
          </w:p>
          <w:p w:rsidR="00743F0E" w:rsidRPr="00030D89" w:rsidRDefault="00743F0E" w:rsidP="00660DC0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17.00-20.00 </w:t>
            </w:r>
          </w:p>
        </w:tc>
      </w:tr>
      <w:tr w:rsidR="00743F0E" w:rsidRPr="00030D89" w:rsidTr="00660DC0">
        <w:tc>
          <w:tcPr>
            <w:tcW w:w="1242" w:type="dxa"/>
            <w:vAlign w:val="center"/>
          </w:tcPr>
          <w:p w:rsidR="00743F0E" w:rsidRPr="00030D89" w:rsidRDefault="00743F0E" w:rsidP="00660D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0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43F0E" w:rsidRPr="00030D89" w:rsidRDefault="00743F0E" w:rsidP="00660DC0">
            <w:pPr>
              <w:numPr>
                <w:ilvl w:val="0"/>
                <w:numId w:val="4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43F0E" w:rsidRPr="00030D89" w:rsidRDefault="00743F0E" w:rsidP="00660D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030D89">
              <w:rPr>
                <w:rFonts w:ascii="Times New Roman" w:hAnsi="Times New Roman"/>
                <w:color w:val="000000"/>
                <w:sz w:val="24"/>
                <w:szCs w:val="24"/>
              </w:rPr>
              <w:t>Роз, 61</w:t>
            </w:r>
          </w:p>
        </w:tc>
        <w:tc>
          <w:tcPr>
            <w:tcW w:w="3827" w:type="dxa"/>
            <w:vAlign w:val="center"/>
          </w:tcPr>
          <w:p w:rsidR="00743F0E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 в неделю;</w:t>
            </w:r>
          </w:p>
          <w:p w:rsidR="00743F0E" w:rsidRPr="00BA3D1D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воскресенье, понедельник</w:t>
            </w:r>
          </w:p>
          <w:p w:rsidR="00743F0E" w:rsidRPr="00030D89" w:rsidRDefault="00743F0E" w:rsidP="00660DC0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17.00-20.00 </w:t>
            </w:r>
          </w:p>
        </w:tc>
      </w:tr>
      <w:tr w:rsidR="00743F0E" w:rsidRPr="00030D89" w:rsidTr="00660DC0">
        <w:tc>
          <w:tcPr>
            <w:tcW w:w="1242" w:type="dxa"/>
            <w:vAlign w:val="center"/>
          </w:tcPr>
          <w:p w:rsidR="00743F0E" w:rsidRPr="00030D89" w:rsidRDefault="00743F0E" w:rsidP="00660D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30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43F0E" w:rsidRPr="00030D89" w:rsidRDefault="00743F0E" w:rsidP="00660DC0">
            <w:pPr>
              <w:numPr>
                <w:ilvl w:val="0"/>
                <w:numId w:val="4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43F0E" w:rsidRPr="00030D89" w:rsidRDefault="00743F0E" w:rsidP="00660D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030D89">
              <w:rPr>
                <w:rFonts w:ascii="Times New Roman" w:hAnsi="Times New Roman"/>
                <w:color w:val="000000"/>
                <w:sz w:val="24"/>
                <w:szCs w:val="24"/>
              </w:rPr>
              <w:t>Роз, 54</w:t>
            </w:r>
          </w:p>
        </w:tc>
        <w:tc>
          <w:tcPr>
            <w:tcW w:w="3827" w:type="dxa"/>
            <w:vAlign w:val="center"/>
          </w:tcPr>
          <w:p w:rsidR="00743F0E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 в неделю;</w:t>
            </w:r>
          </w:p>
          <w:p w:rsidR="00743F0E" w:rsidRPr="00BA3D1D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воскресенье, понедельник</w:t>
            </w:r>
          </w:p>
          <w:p w:rsidR="00743F0E" w:rsidRPr="00030D89" w:rsidRDefault="00743F0E" w:rsidP="00660DC0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17.00-20.00 </w:t>
            </w:r>
          </w:p>
        </w:tc>
      </w:tr>
      <w:tr w:rsidR="00743F0E" w:rsidRPr="00030D89" w:rsidTr="00660DC0">
        <w:tc>
          <w:tcPr>
            <w:tcW w:w="1242" w:type="dxa"/>
            <w:vAlign w:val="center"/>
          </w:tcPr>
          <w:p w:rsidR="00743F0E" w:rsidRPr="00030D89" w:rsidRDefault="00743F0E" w:rsidP="00660D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30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43F0E" w:rsidRPr="00030D89" w:rsidRDefault="00743F0E" w:rsidP="00660DC0">
            <w:pPr>
              <w:numPr>
                <w:ilvl w:val="0"/>
                <w:numId w:val="4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43F0E" w:rsidRPr="00030D89" w:rsidRDefault="00743F0E" w:rsidP="00660D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030D89">
              <w:rPr>
                <w:rFonts w:ascii="Times New Roman" w:hAnsi="Times New Roman"/>
                <w:color w:val="000000"/>
                <w:sz w:val="24"/>
                <w:szCs w:val="24"/>
              </w:rPr>
              <w:t>Навагинская, 16</w:t>
            </w:r>
          </w:p>
        </w:tc>
        <w:tc>
          <w:tcPr>
            <w:tcW w:w="3827" w:type="dxa"/>
            <w:vAlign w:val="center"/>
          </w:tcPr>
          <w:p w:rsidR="00743F0E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 в неделю;</w:t>
            </w:r>
          </w:p>
          <w:p w:rsidR="00743F0E" w:rsidRPr="00BA3D1D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воскресенье, понедельник</w:t>
            </w:r>
          </w:p>
          <w:p w:rsidR="00743F0E" w:rsidRPr="00030D89" w:rsidRDefault="00743F0E" w:rsidP="00660DC0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17.00-20.00 </w:t>
            </w:r>
          </w:p>
        </w:tc>
      </w:tr>
      <w:tr w:rsidR="00743F0E" w:rsidRPr="00030D89" w:rsidTr="00660DC0">
        <w:tc>
          <w:tcPr>
            <w:tcW w:w="1242" w:type="dxa"/>
            <w:vAlign w:val="center"/>
          </w:tcPr>
          <w:p w:rsidR="00743F0E" w:rsidRPr="00030D89" w:rsidRDefault="00743F0E" w:rsidP="00660D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30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43F0E" w:rsidRPr="00030D89" w:rsidRDefault="00743F0E" w:rsidP="00660DC0">
            <w:pPr>
              <w:numPr>
                <w:ilvl w:val="0"/>
                <w:numId w:val="4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43F0E" w:rsidRPr="00030D89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D89">
              <w:rPr>
                <w:rFonts w:ascii="Times New Roman" w:hAnsi="Times New Roman"/>
                <w:sz w:val="24"/>
                <w:szCs w:val="24"/>
              </w:rPr>
              <w:t>л. Конституции д.16</w:t>
            </w:r>
          </w:p>
        </w:tc>
        <w:tc>
          <w:tcPr>
            <w:tcW w:w="3827" w:type="dxa"/>
            <w:vAlign w:val="center"/>
          </w:tcPr>
          <w:p w:rsidR="00743F0E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 в неделю;</w:t>
            </w:r>
          </w:p>
          <w:p w:rsidR="00743F0E" w:rsidRPr="00BA3D1D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воскресенье, понедельник</w:t>
            </w:r>
          </w:p>
          <w:p w:rsidR="00743F0E" w:rsidRPr="00030D89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21.00</w:t>
            </w:r>
          </w:p>
        </w:tc>
      </w:tr>
      <w:tr w:rsidR="00743F0E" w:rsidRPr="00030D89" w:rsidTr="00660DC0">
        <w:tc>
          <w:tcPr>
            <w:tcW w:w="1242" w:type="dxa"/>
            <w:vAlign w:val="center"/>
          </w:tcPr>
          <w:p w:rsidR="00743F0E" w:rsidRPr="00030D89" w:rsidRDefault="00743F0E" w:rsidP="00660D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30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43F0E" w:rsidRPr="00030D89" w:rsidRDefault="00743F0E" w:rsidP="00660DC0">
            <w:pPr>
              <w:numPr>
                <w:ilvl w:val="0"/>
                <w:numId w:val="4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43F0E" w:rsidRPr="00030D89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D89">
              <w:rPr>
                <w:rFonts w:ascii="Times New Roman" w:hAnsi="Times New Roman"/>
                <w:sz w:val="24"/>
                <w:szCs w:val="24"/>
              </w:rPr>
              <w:t>л. Роз, 82</w:t>
            </w:r>
          </w:p>
        </w:tc>
        <w:tc>
          <w:tcPr>
            <w:tcW w:w="3827" w:type="dxa"/>
            <w:vAlign w:val="center"/>
          </w:tcPr>
          <w:p w:rsidR="00743F0E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 в неделю;</w:t>
            </w:r>
          </w:p>
          <w:p w:rsidR="00743F0E" w:rsidRPr="00BA3D1D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воскресенье, понедельник</w:t>
            </w:r>
          </w:p>
          <w:p w:rsidR="00743F0E" w:rsidRPr="00030D89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21.00</w:t>
            </w:r>
          </w:p>
        </w:tc>
      </w:tr>
      <w:tr w:rsidR="00743F0E" w:rsidRPr="00030D89" w:rsidTr="00660DC0">
        <w:tc>
          <w:tcPr>
            <w:tcW w:w="1242" w:type="dxa"/>
            <w:vAlign w:val="center"/>
          </w:tcPr>
          <w:p w:rsidR="00743F0E" w:rsidRPr="00030D89" w:rsidRDefault="00743F0E" w:rsidP="00660D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30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43F0E" w:rsidRPr="00030D89" w:rsidRDefault="00743F0E" w:rsidP="00660DC0">
            <w:pPr>
              <w:numPr>
                <w:ilvl w:val="0"/>
                <w:numId w:val="4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43F0E" w:rsidRPr="00030D89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030D89">
              <w:rPr>
                <w:rFonts w:ascii="Times New Roman" w:hAnsi="Times New Roman"/>
                <w:sz w:val="24"/>
                <w:szCs w:val="24"/>
              </w:rPr>
              <w:t>Невская д.21 а</w:t>
            </w:r>
          </w:p>
        </w:tc>
        <w:tc>
          <w:tcPr>
            <w:tcW w:w="3827" w:type="dxa"/>
            <w:vAlign w:val="center"/>
          </w:tcPr>
          <w:p w:rsidR="00743F0E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 в неделю;</w:t>
            </w:r>
          </w:p>
          <w:p w:rsidR="00743F0E" w:rsidRPr="00BA3D1D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воскресенье, понедельник</w:t>
            </w:r>
          </w:p>
          <w:p w:rsidR="00743F0E" w:rsidRPr="00030D89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21.00</w:t>
            </w:r>
          </w:p>
        </w:tc>
      </w:tr>
      <w:tr w:rsidR="00743F0E" w:rsidRPr="00030D89" w:rsidTr="00660DC0">
        <w:tc>
          <w:tcPr>
            <w:tcW w:w="1242" w:type="dxa"/>
            <w:vAlign w:val="center"/>
          </w:tcPr>
          <w:p w:rsidR="00743F0E" w:rsidRPr="00030D89" w:rsidRDefault="00743F0E" w:rsidP="00660D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30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43F0E" w:rsidRPr="00030D89" w:rsidRDefault="00743F0E" w:rsidP="00660DC0">
            <w:pPr>
              <w:numPr>
                <w:ilvl w:val="0"/>
                <w:numId w:val="4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43F0E" w:rsidRPr="00030D89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D89">
              <w:rPr>
                <w:rFonts w:ascii="Times New Roman" w:hAnsi="Times New Roman"/>
                <w:sz w:val="24"/>
                <w:szCs w:val="24"/>
              </w:rPr>
              <w:t>л. Крымская д.26</w:t>
            </w:r>
          </w:p>
        </w:tc>
        <w:tc>
          <w:tcPr>
            <w:tcW w:w="3827" w:type="dxa"/>
            <w:vAlign w:val="center"/>
          </w:tcPr>
          <w:p w:rsidR="00743F0E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 в неделю;</w:t>
            </w:r>
          </w:p>
          <w:p w:rsidR="00743F0E" w:rsidRPr="00BA3D1D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воскресенье, понедельник</w:t>
            </w:r>
          </w:p>
          <w:p w:rsidR="00743F0E" w:rsidRPr="00030D89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21.00</w:t>
            </w:r>
          </w:p>
        </w:tc>
      </w:tr>
      <w:tr w:rsidR="00743F0E" w:rsidRPr="00030D89" w:rsidTr="00660DC0">
        <w:tc>
          <w:tcPr>
            <w:tcW w:w="1242" w:type="dxa"/>
            <w:vAlign w:val="center"/>
          </w:tcPr>
          <w:p w:rsidR="00743F0E" w:rsidRPr="00030D89" w:rsidRDefault="00743F0E" w:rsidP="00660D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30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43F0E" w:rsidRPr="00030D89" w:rsidRDefault="00743F0E" w:rsidP="00660DC0">
            <w:pPr>
              <w:numPr>
                <w:ilvl w:val="0"/>
                <w:numId w:val="4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43F0E" w:rsidRPr="00030D89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ул. Воровского, 60</w:t>
            </w:r>
          </w:p>
        </w:tc>
        <w:tc>
          <w:tcPr>
            <w:tcW w:w="3827" w:type="dxa"/>
            <w:vAlign w:val="center"/>
          </w:tcPr>
          <w:p w:rsidR="00743F0E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 в неделю;</w:t>
            </w:r>
          </w:p>
          <w:p w:rsidR="00743F0E" w:rsidRPr="00BA3D1D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воскресенье, понедельник</w:t>
            </w:r>
          </w:p>
          <w:p w:rsidR="00743F0E" w:rsidRPr="00030D89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21.00</w:t>
            </w:r>
          </w:p>
        </w:tc>
      </w:tr>
      <w:tr w:rsidR="00743F0E" w:rsidRPr="00030D89" w:rsidTr="00660DC0">
        <w:tc>
          <w:tcPr>
            <w:tcW w:w="1242" w:type="dxa"/>
            <w:vAlign w:val="center"/>
          </w:tcPr>
          <w:p w:rsidR="00743F0E" w:rsidRPr="00030D89" w:rsidRDefault="00743F0E" w:rsidP="00660D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30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43F0E" w:rsidRPr="00030D89" w:rsidRDefault="00743F0E" w:rsidP="00660DC0">
            <w:pPr>
              <w:numPr>
                <w:ilvl w:val="0"/>
                <w:numId w:val="4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43F0E" w:rsidRPr="00030D89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Донская, 11а</w:t>
            </w:r>
          </w:p>
        </w:tc>
        <w:tc>
          <w:tcPr>
            <w:tcW w:w="3827" w:type="dxa"/>
            <w:vAlign w:val="center"/>
          </w:tcPr>
          <w:p w:rsidR="00743F0E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 в неделю;</w:t>
            </w:r>
          </w:p>
          <w:p w:rsidR="00743F0E" w:rsidRPr="00BA3D1D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воскресенье, понедельник</w:t>
            </w:r>
          </w:p>
          <w:p w:rsidR="00743F0E" w:rsidRPr="00030D89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30D89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19.00</w:t>
            </w:r>
          </w:p>
        </w:tc>
      </w:tr>
      <w:tr w:rsidR="00743F0E" w:rsidRPr="00030D89" w:rsidTr="00660DC0">
        <w:tc>
          <w:tcPr>
            <w:tcW w:w="1242" w:type="dxa"/>
            <w:vAlign w:val="center"/>
          </w:tcPr>
          <w:p w:rsidR="00743F0E" w:rsidRPr="00030D89" w:rsidRDefault="00743F0E" w:rsidP="00660D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30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43F0E" w:rsidRPr="00030D89" w:rsidRDefault="00743F0E" w:rsidP="00660DC0">
            <w:pPr>
              <w:numPr>
                <w:ilvl w:val="0"/>
                <w:numId w:val="4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43F0E" w:rsidRPr="00030D89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D89">
              <w:rPr>
                <w:rFonts w:ascii="Times New Roman" w:hAnsi="Times New Roman"/>
                <w:sz w:val="24"/>
                <w:szCs w:val="24"/>
              </w:rPr>
              <w:t>л. Макаренко, 6</w:t>
            </w:r>
          </w:p>
        </w:tc>
        <w:tc>
          <w:tcPr>
            <w:tcW w:w="3827" w:type="dxa"/>
            <w:vAlign w:val="center"/>
          </w:tcPr>
          <w:p w:rsidR="00743F0E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 в неделю;</w:t>
            </w:r>
          </w:p>
          <w:p w:rsidR="00743F0E" w:rsidRPr="00BA3D1D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воскресенье, понедельник</w:t>
            </w:r>
          </w:p>
          <w:p w:rsidR="00743F0E" w:rsidRPr="00030D89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21.00</w:t>
            </w:r>
          </w:p>
        </w:tc>
      </w:tr>
      <w:tr w:rsidR="00743F0E" w:rsidRPr="00030D89" w:rsidTr="00660DC0">
        <w:tc>
          <w:tcPr>
            <w:tcW w:w="1242" w:type="dxa"/>
            <w:vAlign w:val="center"/>
          </w:tcPr>
          <w:p w:rsidR="00743F0E" w:rsidRPr="00030D89" w:rsidRDefault="00743F0E" w:rsidP="00660D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0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43F0E" w:rsidRPr="00030D89" w:rsidRDefault="00743F0E" w:rsidP="00660DC0">
            <w:pPr>
              <w:numPr>
                <w:ilvl w:val="0"/>
                <w:numId w:val="4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43F0E" w:rsidRPr="00030D89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D89">
              <w:rPr>
                <w:rFonts w:ascii="Times New Roman" w:hAnsi="Times New Roman"/>
                <w:sz w:val="24"/>
                <w:szCs w:val="24"/>
              </w:rPr>
              <w:t>л. Макаренко, 33</w:t>
            </w:r>
          </w:p>
        </w:tc>
        <w:tc>
          <w:tcPr>
            <w:tcW w:w="3827" w:type="dxa"/>
            <w:vAlign w:val="center"/>
          </w:tcPr>
          <w:p w:rsidR="00743F0E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 в неделю;</w:t>
            </w:r>
          </w:p>
          <w:p w:rsidR="00743F0E" w:rsidRPr="00BA3D1D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воскресенье, понедельник</w:t>
            </w:r>
          </w:p>
          <w:p w:rsidR="00743F0E" w:rsidRPr="00030D89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21.00</w:t>
            </w:r>
          </w:p>
        </w:tc>
      </w:tr>
      <w:tr w:rsidR="00743F0E" w:rsidRPr="00030D89" w:rsidTr="00660DC0">
        <w:tc>
          <w:tcPr>
            <w:tcW w:w="9889" w:type="dxa"/>
            <w:gridSpan w:val="4"/>
            <w:vAlign w:val="center"/>
          </w:tcPr>
          <w:p w:rsidR="00743F0E" w:rsidRPr="00583FDE" w:rsidRDefault="00743F0E" w:rsidP="00660D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FDE">
              <w:rPr>
                <w:rFonts w:ascii="Times New Roman" w:hAnsi="Times New Roman"/>
                <w:b/>
                <w:sz w:val="24"/>
                <w:szCs w:val="24"/>
              </w:rPr>
              <w:t>Адлерский район</w:t>
            </w:r>
          </w:p>
        </w:tc>
      </w:tr>
      <w:tr w:rsidR="00743F0E" w:rsidRPr="00030D89" w:rsidTr="00660DC0">
        <w:tc>
          <w:tcPr>
            <w:tcW w:w="1242" w:type="dxa"/>
            <w:vAlign w:val="center"/>
          </w:tcPr>
          <w:p w:rsidR="00743F0E" w:rsidRPr="00030D89" w:rsidRDefault="00743F0E" w:rsidP="00660D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30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43F0E" w:rsidRPr="00030D89" w:rsidRDefault="00743F0E" w:rsidP="00660DC0">
            <w:pPr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43F0E" w:rsidRPr="00030D89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D89">
              <w:rPr>
                <w:rFonts w:ascii="Times New Roman" w:hAnsi="Times New Roman"/>
                <w:sz w:val="24"/>
                <w:szCs w:val="24"/>
              </w:rPr>
              <w:t>л. Лесная д.7</w:t>
            </w:r>
          </w:p>
        </w:tc>
        <w:tc>
          <w:tcPr>
            <w:tcW w:w="3827" w:type="dxa"/>
            <w:vAlign w:val="center"/>
          </w:tcPr>
          <w:p w:rsidR="00743F0E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 в неделю;</w:t>
            </w:r>
          </w:p>
          <w:p w:rsidR="00743F0E" w:rsidRPr="00BA3D1D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выходной – воскресенье, понедельник</w:t>
            </w:r>
          </w:p>
          <w:p w:rsidR="00743F0E" w:rsidRPr="00030D89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21.00</w:t>
            </w:r>
          </w:p>
        </w:tc>
      </w:tr>
      <w:tr w:rsidR="00743F0E" w:rsidRPr="00030D89" w:rsidTr="00660DC0">
        <w:tc>
          <w:tcPr>
            <w:tcW w:w="1242" w:type="dxa"/>
            <w:vAlign w:val="center"/>
          </w:tcPr>
          <w:p w:rsidR="00743F0E" w:rsidRPr="00030D89" w:rsidRDefault="00743F0E" w:rsidP="00660D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30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43F0E" w:rsidRPr="00030D89" w:rsidRDefault="00743F0E" w:rsidP="00660DC0">
            <w:pPr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43F0E" w:rsidRPr="00030D89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D89">
              <w:rPr>
                <w:rFonts w:ascii="Times New Roman" w:hAnsi="Times New Roman"/>
                <w:sz w:val="24"/>
                <w:szCs w:val="24"/>
              </w:rPr>
              <w:t>л. Голубые дали, 42</w:t>
            </w:r>
          </w:p>
        </w:tc>
        <w:tc>
          <w:tcPr>
            <w:tcW w:w="3827" w:type="dxa"/>
            <w:vAlign w:val="center"/>
          </w:tcPr>
          <w:p w:rsidR="00743F0E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 в неделю;</w:t>
            </w:r>
          </w:p>
          <w:p w:rsidR="00743F0E" w:rsidRPr="00BA3D1D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воскресенье, понедельник</w:t>
            </w:r>
          </w:p>
          <w:p w:rsidR="00743F0E" w:rsidRPr="00030D89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21.00</w:t>
            </w:r>
          </w:p>
        </w:tc>
      </w:tr>
      <w:tr w:rsidR="00743F0E" w:rsidRPr="00030D89" w:rsidTr="00660DC0">
        <w:tc>
          <w:tcPr>
            <w:tcW w:w="1242" w:type="dxa"/>
            <w:vAlign w:val="center"/>
          </w:tcPr>
          <w:p w:rsidR="00743F0E" w:rsidRPr="00030D89" w:rsidRDefault="00743F0E" w:rsidP="00660D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30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43F0E" w:rsidRPr="00030D89" w:rsidRDefault="00743F0E" w:rsidP="00660DC0">
            <w:pPr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43F0E" w:rsidRPr="00030D89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D89">
              <w:rPr>
                <w:rFonts w:ascii="Times New Roman" w:hAnsi="Times New Roman"/>
                <w:sz w:val="24"/>
                <w:szCs w:val="24"/>
              </w:rPr>
              <w:t>л. Куйбышева, 27</w:t>
            </w:r>
          </w:p>
        </w:tc>
        <w:tc>
          <w:tcPr>
            <w:tcW w:w="3827" w:type="dxa"/>
            <w:vAlign w:val="center"/>
          </w:tcPr>
          <w:p w:rsidR="00743F0E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 в неделю;</w:t>
            </w:r>
          </w:p>
          <w:p w:rsidR="00743F0E" w:rsidRPr="00BA3D1D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воскресенье, понедельник</w:t>
            </w:r>
          </w:p>
          <w:p w:rsidR="00743F0E" w:rsidRPr="00030D89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21.00</w:t>
            </w:r>
          </w:p>
        </w:tc>
      </w:tr>
      <w:tr w:rsidR="00743F0E" w:rsidRPr="00030D89" w:rsidTr="00660DC0">
        <w:tc>
          <w:tcPr>
            <w:tcW w:w="1242" w:type="dxa"/>
            <w:vAlign w:val="center"/>
          </w:tcPr>
          <w:p w:rsidR="00743F0E" w:rsidRPr="00030D89" w:rsidRDefault="00743F0E" w:rsidP="00660D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30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43F0E" w:rsidRPr="00030D89" w:rsidRDefault="00743F0E" w:rsidP="00660DC0">
            <w:pPr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43F0E" w:rsidRPr="00030D89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030D89">
              <w:rPr>
                <w:rFonts w:ascii="Times New Roman" w:hAnsi="Times New Roman"/>
                <w:sz w:val="24"/>
                <w:szCs w:val="24"/>
              </w:rPr>
              <w:t>Садовая, 64</w:t>
            </w:r>
          </w:p>
        </w:tc>
        <w:tc>
          <w:tcPr>
            <w:tcW w:w="3827" w:type="dxa"/>
            <w:vAlign w:val="center"/>
          </w:tcPr>
          <w:p w:rsidR="00743F0E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 в неделю;</w:t>
            </w:r>
          </w:p>
          <w:p w:rsidR="00743F0E" w:rsidRPr="00BA3D1D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воскресенье, понедельник</w:t>
            </w:r>
          </w:p>
          <w:p w:rsidR="00743F0E" w:rsidRPr="00030D89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21.00</w:t>
            </w:r>
          </w:p>
        </w:tc>
      </w:tr>
      <w:tr w:rsidR="00743F0E" w:rsidRPr="00030D89" w:rsidTr="00660DC0">
        <w:tc>
          <w:tcPr>
            <w:tcW w:w="1242" w:type="dxa"/>
            <w:vAlign w:val="center"/>
          </w:tcPr>
          <w:p w:rsidR="00743F0E" w:rsidRPr="00030D89" w:rsidRDefault="00743F0E" w:rsidP="00660D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30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43F0E" w:rsidRPr="00030D89" w:rsidRDefault="00743F0E" w:rsidP="00660DC0">
            <w:pPr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43F0E" w:rsidRPr="00030D89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030D89">
              <w:rPr>
                <w:rFonts w:ascii="Times New Roman" w:hAnsi="Times New Roman"/>
                <w:sz w:val="24"/>
                <w:szCs w:val="24"/>
              </w:rPr>
              <w:t>Молокова, 30</w:t>
            </w:r>
          </w:p>
        </w:tc>
        <w:tc>
          <w:tcPr>
            <w:tcW w:w="3827" w:type="dxa"/>
            <w:vAlign w:val="center"/>
          </w:tcPr>
          <w:p w:rsidR="00743F0E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 в неделю;</w:t>
            </w:r>
          </w:p>
          <w:p w:rsidR="00743F0E" w:rsidRPr="00BA3D1D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воскресенье, понедельник</w:t>
            </w:r>
          </w:p>
          <w:p w:rsidR="00743F0E" w:rsidRPr="00030D89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21.00</w:t>
            </w:r>
          </w:p>
        </w:tc>
      </w:tr>
      <w:tr w:rsidR="00743F0E" w:rsidRPr="00030D89" w:rsidTr="00660DC0">
        <w:tc>
          <w:tcPr>
            <w:tcW w:w="1242" w:type="dxa"/>
            <w:vAlign w:val="center"/>
          </w:tcPr>
          <w:p w:rsidR="00743F0E" w:rsidRPr="00030D89" w:rsidRDefault="00743F0E" w:rsidP="00660D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030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43F0E" w:rsidRPr="00030D89" w:rsidRDefault="00743F0E" w:rsidP="00660DC0">
            <w:pPr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43F0E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0D89">
              <w:rPr>
                <w:rFonts w:ascii="Times New Roman" w:hAnsi="Times New Roman"/>
                <w:sz w:val="24"/>
                <w:szCs w:val="24"/>
              </w:rPr>
              <w:t xml:space="preserve">ос. Красная Поляна, </w:t>
            </w:r>
          </w:p>
          <w:p w:rsidR="00743F0E" w:rsidRPr="00030D89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ул. Турчинского</w:t>
            </w:r>
          </w:p>
        </w:tc>
        <w:tc>
          <w:tcPr>
            <w:tcW w:w="3827" w:type="dxa"/>
            <w:vAlign w:val="center"/>
          </w:tcPr>
          <w:p w:rsidR="00743F0E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 в неделю;</w:t>
            </w:r>
          </w:p>
          <w:p w:rsidR="00743F0E" w:rsidRPr="00BA3D1D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воскресенье, понедельник</w:t>
            </w:r>
          </w:p>
          <w:p w:rsidR="00743F0E" w:rsidRPr="00030D89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21.00</w:t>
            </w:r>
          </w:p>
        </w:tc>
      </w:tr>
      <w:tr w:rsidR="00743F0E" w:rsidRPr="00030D89" w:rsidTr="00660DC0">
        <w:tc>
          <w:tcPr>
            <w:tcW w:w="1242" w:type="dxa"/>
            <w:vAlign w:val="center"/>
          </w:tcPr>
          <w:p w:rsidR="00743F0E" w:rsidRPr="00030D89" w:rsidRDefault="00743F0E" w:rsidP="00660D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743F0E" w:rsidRPr="00030D89" w:rsidRDefault="00743F0E" w:rsidP="00660DC0">
            <w:pPr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43F0E" w:rsidRPr="00030D89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030D89">
              <w:rPr>
                <w:rFonts w:ascii="Times New Roman" w:hAnsi="Times New Roman"/>
                <w:sz w:val="24"/>
                <w:szCs w:val="24"/>
              </w:rPr>
              <w:t>Лесная, 9</w:t>
            </w:r>
          </w:p>
        </w:tc>
        <w:tc>
          <w:tcPr>
            <w:tcW w:w="3827" w:type="dxa"/>
            <w:vAlign w:val="center"/>
          </w:tcPr>
          <w:p w:rsidR="00743F0E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 в неделю;</w:t>
            </w:r>
          </w:p>
          <w:p w:rsidR="00743F0E" w:rsidRPr="00BA3D1D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воскресенье, понедельник</w:t>
            </w:r>
          </w:p>
          <w:p w:rsidR="00743F0E" w:rsidRPr="00030D89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21.00</w:t>
            </w:r>
          </w:p>
        </w:tc>
      </w:tr>
      <w:tr w:rsidR="00743F0E" w:rsidRPr="00030D89" w:rsidTr="00660DC0">
        <w:tc>
          <w:tcPr>
            <w:tcW w:w="9889" w:type="dxa"/>
            <w:gridSpan w:val="4"/>
            <w:vAlign w:val="center"/>
          </w:tcPr>
          <w:p w:rsidR="00743F0E" w:rsidRPr="00583FDE" w:rsidRDefault="00743F0E" w:rsidP="00660D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FDE">
              <w:rPr>
                <w:rFonts w:ascii="Times New Roman" w:hAnsi="Times New Roman"/>
                <w:b/>
                <w:sz w:val="24"/>
                <w:szCs w:val="24"/>
              </w:rPr>
              <w:t>Лазаревский район</w:t>
            </w:r>
          </w:p>
        </w:tc>
      </w:tr>
      <w:tr w:rsidR="00743F0E" w:rsidRPr="00030D89" w:rsidTr="00660DC0">
        <w:tc>
          <w:tcPr>
            <w:tcW w:w="1242" w:type="dxa"/>
            <w:vAlign w:val="center"/>
          </w:tcPr>
          <w:p w:rsidR="00743F0E" w:rsidRPr="00030D89" w:rsidRDefault="00743F0E" w:rsidP="00660D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30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43F0E" w:rsidRPr="00030D89" w:rsidRDefault="00743F0E" w:rsidP="00660DC0">
            <w:pPr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43F0E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п. Лазаревское</w:t>
            </w:r>
          </w:p>
          <w:p w:rsidR="00743F0E" w:rsidRPr="00030D89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 xml:space="preserve"> ул. Малышева,15</w:t>
            </w:r>
          </w:p>
        </w:tc>
        <w:tc>
          <w:tcPr>
            <w:tcW w:w="3827" w:type="dxa"/>
            <w:vAlign w:val="center"/>
          </w:tcPr>
          <w:p w:rsidR="00743F0E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 в неделю;</w:t>
            </w:r>
          </w:p>
          <w:p w:rsidR="00743F0E" w:rsidRPr="00BA3D1D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воскресенье, понедельник</w:t>
            </w:r>
          </w:p>
          <w:p w:rsidR="00743F0E" w:rsidRPr="00030D89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21.00</w:t>
            </w:r>
          </w:p>
        </w:tc>
      </w:tr>
      <w:tr w:rsidR="00743F0E" w:rsidRPr="00030D89" w:rsidTr="00660DC0">
        <w:tc>
          <w:tcPr>
            <w:tcW w:w="1242" w:type="dxa"/>
            <w:vAlign w:val="center"/>
          </w:tcPr>
          <w:p w:rsidR="00743F0E" w:rsidRPr="00030D89" w:rsidRDefault="00743F0E" w:rsidP="00660D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30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43F0E" w:rsidRPr="00030D89" w:rsidRDefault="00743F0E" w:rsidP="00660DC0">
            <w:pPr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43F0E" w:rsidRPr="00030D89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D89">
              <w:rPr>
                <w:rFonts w:ascii="Times New Roman" w:hAnsi="Times New Roman"/>
                <w:sz w:val="24"/>
                <w:szCs w:val="24"/>
              </w:rPr>
              <w:t>Лазаревское, ул.Партизанская,20</w:t>
            </w:r>
          </w:p>
        </w:tc>
        <w:tc>
          <w:tcPr>
            <w:tcW w:w="3827" w:type="dxa"/>
            <w:vAlign w:val="center"/>
          </w:tcPr>
          <w:p w:rsidR="00743F0E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 в неделю;</w:t>
            </w:r>
          </w:p>
          <w:p w:rsidR="00743F0E" w:rsidRPr="00BA3D1D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воскресенье, понедельник</w:t>
            </w:r>
          </w:p>
          <w:p w:rsidR="00743F0E" w:rsidRPr="00030D89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21.00</w:t>
            </w:r>
          </w:p>
        </w:tc>
      </w:tr>
      <w:tr w:rsidR="00743F0E" w:rsidRPr="00030D89" w:rsidTr="00660DC0">
        <w:tc>
          <w:tcPr>
            <w:tcW w:w="1242" w:type="dxa"/>
            <w:vAlign w:val="center"/>
          </w:tcPr>
          <w:p w:rsidR="00743F0E" w:rsidRPr="00030D89" w:rsidRDefault="00743F0E" w:rsidP="00660D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0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43F0E" w:rsidRPr="00030D89" w:rsidRDefault="00743F0E" w:rsidP="00660DC0">
            <w:pPr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43F0E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 xml:space="preserve">п. Головинка, </w:t>
            </w:r>
          </w:p>
          <w:p w:rsidR="00743F0E" w:rsidRPr="00030D89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ул. Центральная,58</w:t>
            </w:r>
          </w:p>
        </w:tc>
        <w:tc>
          <w:tcPr>
            <w:tcW w:w="3827" w:type="dxa"/>
            <w:vAlign w:val="center"/>
          </w:tcPr>
          <w:p w:rsidR="00743F0E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 в неделю;</w:t>
            </w:r>
          </w:p>
          <w:p w:rsidR="00743F0E" w:rsidRPr="00BA3D1D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воскресенье, понедельник</w:t>
            </w:r>
          </w:p>
          <w:p w:rsidR="00743F0E" w:rsidRPr="00030D89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21.00</w:t>
            </w:r>
          </w:p>
        </w:tc>
      </w:tr>
      <w:tr w:rsidR="00743F0E" w:rsidRPr="00030D89" w:rsidTr="00660DC0">
        <w:tc>
          <w:tcPr>
            <w:tcW w:w="1242" w:type="dxa"/>
            <w:vAlign w:val="center"/>
          </w:tcPr>
          <w:p w:rsidR="00743F0E" w:rsidRPr="00030D89" w:rsidRDefault="00743F0E" w:rsidP="00660D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30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43F0E" w:rsidRPr="00030D89" w:rsidRDefault="00743F0E" w:rsidP="00660DC0">
            <w:pPr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43F0E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п.Дагомыс ул.Армавирская,</w:t>
            </w:r>
          </w:p>
          <w:p w:rsidR="00743F0E" w:rsidRPr="00030D89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827" w:type="dxa"/>
            <w:vAlign w:val="center"/>
          </w:tcPr>
          <w:p w:rsidR="00743F0E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 в неделю;</w:t>
            </w:r>
          </w:p>
          <w:p w:rsidR="00743F0E" w:rsidRPr="00BA3D1D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воскресенье, понедельник</w:t>
            </w:r>
          </w:p>
          <w:p w:rsidR="00743F0E" w:rsidRPr="00030D89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21.00</w:t>
            </w:r>
          </w:p>
        </w:tc>
      </w:tr>
      <w:tr w:rsidR="00743F0E" w:rsidRPr="00030D89" w:rsidTr="00660DC0">
        <w:tc>
          <w:tcPr>
            <w:tcW w:w="1242" w:type="dxa"/>
            <w:vAlign w:val="center"/>
          </w:tcPr>
          <w:p w:rsidR="00743F0E" w:rsidRPr="00030D89" w:rsidRDefault="00743F0E" w:rsidP="00660D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30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43F0E" w:rsidRPr="00030D89" w:rsidRDefault="00743F0E" w:rsidP="00660DC0">
            <w:pPr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43F0E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 xml:space="preserve">п. Вишневка, </w:t>
            </w:r>
          </w:p>
          <w:p w:rsidR="00743F0E" w:rsidRPr="00030D89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ул. Ватутина,25а</w:t>
            </w:r>
          </w:p>
        </w:tc>
        <w:tc>
          <w:tcPr>
            <w:tcW w:w="3827" w:type="dxa"/>
            <w:vAlign w:val="center"/>
          </w:tcPr>
          <w:p w:rsidR="00743F0E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 в неделю;</w:t>
            </w:r>
          </w:p>
          <w:p w:rsidR="00743F0E" w:rsidRPr="00BA3D1D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воскресенье, понедельник</w:t>
            </w:r>
          </w:p>
          <w:p w:rsidR="00743F0E" w:rsidRPr="00030D89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lastRenderedPageBreak/>
              <w:t>18.00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21.00</w:t>
            </w:r>
          </w:p>
        </w:tc>
      </w:tr>
      <w:tr w:rsidR="00743F0E" w:rsidRPr="00030D89" w:rsidTr="00660DC0">
        <w:tc>
          <w:tcPr>
            <w:tcW w:w="1242" w:type="dxa"/>
            <w:vAlign w:val="center"/>
          </w:tcPr>
          <w:p w:rsidR="00743F0E" w:rsidRPr="00030D89" w:rsidRDefault="00743F0E" w:rsidP="00660D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  <w:r w:rsidRPr="00030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43F0E" w:rsidRPr="00030D89" w:rsidRDefault="00743F0E" w:rsidP="00660DC0">
            <w:pPr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43F0E" w:rsidRPr="00030D89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D89">
              <w:rPr>
                <w:rFonts w:ascii="Times New Roman" w:hAnsi="Times New Roman"/>
                <w:sz w:val="24"/>
                <w:szCs w:val="24"/>
              </w:rPr>
              <w:t>л. Череповецкая д.18</w:t>
            </w:r>
          </w:p>
        </w:tc>
        <w:tc>
          <w:tcPr>
            <w:tcW w:w="3827" w:type="dxa"/>
            <w:vAlign w:val="center"/>
          </w:tcPr>
          <w:p w:rsidR="00743F0E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 в неделю;</w:t>
            </w:r>
          </w:p>
          <w:p w:rsidR="00743F0E" w:rsidRPr="00BA3D1D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воскресенье, понедельник</w:t>
            </w:r>
          </w:p>
          <w:p w:rsidR="00743F0E" w:rsidRPr="00030D89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21.00</w:t>
            </w:r>
          </w:p>
        </w:tc>
      </w:tr>
      <w:tr w:rsidR="00743F0E" w:rsidRPr="00030D89" w:rsidTr="00660DC0">
        <w:tc>
          <w:tcPr>
            <w:tcW w:w="1242" w:type="dxa"/>
            <w:vAlign w:val="center"/>
          </w:tcPr>
          <w:p w:rsidR="00743F0E" w:rsidRPr="00030D89" w:rsidRDefault="00743F0E" w:rsidP="00660D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030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43F0E" w:rsidRPr="00030D89" w:rsidRDefault="00743F0E" w:rsidP="00660DC0">
            <w:pPr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43F0E" w:rsidRPr="00030D89" w:rsidRDefault="00743F0E" w:rsidP="0066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D89">
              <w:rPr>
                <w:rFonts w:ascii="Times New Roman" w:hAnsi="Times New Roman"/>
                <w:sz w:val="24"/>
                <w:szCs w:val="24"/>
              </w:rPr>
              <w:t>л. Енисейская д.6</w:t>
            </w:r>
          </w:p>
        </w:tc>
        <w:tc>
          <w:tcPr>
            <w:tcW w:w="3827" w:type="dxa"/>
            <w:vAlign w:val="center"/>
          </w:tcPr>
          <w:p w:rsidR="00743F0E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 в неделю;</w:t>
            </w:r>
          </w:p>
          <w:p w:rsidR="00743F0E" w:rsidRPr="00BA3D1D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воскресенье, понедельник</w:t>
            </w:r>
          </w:p>
          <w:p w:rsidR="00743F0E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Вт., чт., сб.</w:t>
            </w:r>
            <w:r w:rsidRPr="00030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43F0E" w:rsidRPr="00030D89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9.00- 12.00</w:t>
            </w:r>
          </w:p>
          <w:p w:rsidR="00743F0E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Ср., пт.,-</w:t>
            </w:r>
          </w:p>
          <w:p w:rsidR="00743F0E" w:rsidRPr="00030D89" w:rsidRDefault="00743F0E" w:rsidP="00660DC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D89"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</w:tc>
      </w:tr>
    </w:tbl>
    <w:p w:rsidR="00743F0E" w:rsidRDefault="00743F0E" w:rsidP="00743F0E">
      <w:pPr>
        <w:autoSpaceDE w:val="0"/>
        <w:autoSpaceDN w:val="0"/>
        <w:adjustRightInd w:val="0"/>
        <w:spacing w:after="0"/>
        <w:ind w:firstLine="601"/>
        <w:rPr>
          <w:rFonts w:ascii="Times New Roman CYR" w:hAnsi="Times New Roman CYR" w:cs="Times New Roman CYR"/>
          <w:sz w:val="28"/>
          <w:szCs w:val="28"/>
        </w:rPr>
      </w:pPr>
    </w:p>
    <w:p w:rsidR="00A06177" w:rsidRDefault="00743F0E">
      <w:bookmarkStart w:id="0" w:name="_GoBack"/>
      <w:bookmarkEnd w:id="0"/>
    </w:p>
    <w:sectPr w:rsidR="00A06177" w:rsidSect="00DB6F1F">
      <w:headerReference w:type="default" r:id="rId5"/>
      <w:pgSz w:w="12240" w:h="15840"/>
      <w:pgMar w:top="1276" w:right="758" w:bottom="1276" w:left="1701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eiry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D03" w:rsidRDefault="00743F0E" w:rsidP="00304AA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90EC760"/>
    <w:lvl w:ilvl="0">
      <w:numFmt w:val="bullet"/>
      <w:lvlText w:val="*"/>
      <w:lvlJc w:val="left"/>
    </w:lvl>
  </w:abstractNum>
  <w:abstractNum w:abstractNumId="1">
    <w:nsid w:val="06603B3F"/>
    <w:multiLevelType w:val="hybridMultilevel"/>
    <w:tmpl w:val="005892EC"/>
    <w:lvl w:ilvl="0" w:tplc="CA4A2F6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53066B"/>
    <w:multiLevelType w:val="singleLevel"/>
    <w:tmpl w:val="3EC0A87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125F7FFE"/>
    <w:multiLevelType w:val="hybridMultilevel"/>
    <w:tmpl w:val="F300E9BA"/>
    <w:lvl w:ilvl="0" w:tplc="D26AAF48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12C542C8"/>
    <w:multiLevelType w:val="singleLevel"/>
    <w:tmpl w:val="3EC0A87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13B42687"/>
    <w:multiLevelType w:val="singleLevel"/>
    <w:tmpl w:val="D9CC17F2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13D45503"/>
    <w:multiLevelType w:val="singleLevel"/>
    <w:tmpl w:val="2FFA1AA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13E7307E"/>
    <w:multiLevelType w:val="singleLevel"/>
    <w:tmpl w:val="3EC0A87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14ED753E"/>
    <w:multiLevelType w:val="hybridMultilevel"/>
    <w:tmpl w:val="4A32A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942A6F"/>
    <w:multiLevelType w:val="singleLevel"/>
    <w:tmpl w:val="5EE4EC44"/>
    <w:lvl w:ilvl="0">
      <w:start w:val="20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18B75352"/>
    <w:multiLevelType w:val="multilevel"/>
    <w:tmpl w:val="6254BC0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21DA52B4"/>
    <w:multiLevelType w:val="singleLevel"/>
    <w:tmpl w:val="D9CC17F2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313C0895"/>
    <w:multiLevelType w:val="multilevel"/>
    <w:tmpl w:val="45DEAC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32AC3930"/>
    <w:multiLevelType w:val="hybridMultilevel"/>
    <w:tmpl w:val="30EE6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04D46"/>
    <w:multiLevelType w:val="hybridMultilevel"/>
    <w:tmpl w:val="82BCE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2D0A38"/>
    <w:multiLevelType w:val="singleLevel"/>
    <w:tmpl w:val="5B1A8E76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3A0B72A4"/>
    <w:multiLevelType w:val="singleLevel"/>
    <w:tmpl w:val="D9CC17F2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7">
    <w:nsid w:val="44066381"/>
    <w:multiLevelType w:val="hybridMultilevel"/>
    <w:tmpl w:val="83E8D0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4AAA2EBB"/>
    <w:multiLevelType w:val="hybridMultilevel"/>
    <w:tmpl w:val="02B8B1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F070864"/>
    <w:multiLevelType w:val="hybridMultilevel"/>
    <w:tmpl w:val="43463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E6258"/>
    <w:multiLevelType w:val="singleLevel"/>
    <w:tmpl w:val="2FFA1AA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1">
    <w:nsid w:val="5F5913AC"/>
    <w:multiLevelType w:val="hybridMultilevel"/>
    <w:tmpl w:val="E8C69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7962B7"/>
    <w:multiLevelType w:val="singleLevel"/>
    <w:tmpl w:val="5EE4EC44"/>
    <w:lvl w:ilvl="0">
      <w:start w:val="20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3">
    <w:nsid w:val="619D1303"/>
    <w:multiLevelType w:val="multilevel"/>
    <w:tmpl w:val="45DEAC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671B4410"/>
    <w:multiLevelType w:val="singleLevel"/>
    <w:tmpl w:val="D9CC17F2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5">
    <w:nsid w:val="68B64D08"/>
    <w:multiLevelType w:val="hybridMultilevel"/>
    <w:tmpl w:val="BE348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565CB9"/>
    <w:multiLevelType w:val="hybridMultilevel"/>
    <w:tmpl w:val="BCAC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40805"/>
    <w:multiLevelType w:val="hybridMultilevel"/>
    <w:tmpl w:val="8FE8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42034"/>
    <w:multiLevelType w:val="singleLevel"/>
    <w:tmpl w:val="5B1A8E76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20"/>
  </w:num>
  <w:num w:numId="5">
    <w:abstractNumId w:val="24"/>
  </w:num>
  <w:num w:numId="6">
    <w:abstractNumId w:val="2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2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5"/>
  </w:num>
  <w:num w:numId="10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5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5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158"/>
        <w:lvlJc w:val="lef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numFmt w:val="bullet"/>
        <w:lvlText w:val=""/>
        <w:legacy w:legacy="1" w:legacySpace="0" w:legacyIndent="187"/>
        <w:lvlJc w:val="left"/>
        <w:rPr>
          <w:rFonts w:ascii="Symbol" w:hAnsi="Symbol" w:hint="default"/>
        </w:rPr>
      </w:lvl>
    </w:lvlOverride>
  </w:num>
  <w:num w:numId="16">
    <w:abstractNumId w:val="4"/>
  </w:num>
  <w:num w:numId="17">
    <w:abstractNumId w:val="2"/>
  </w:num>
  <w:num w:numId="18">
    <w:abstractNumId w:val="22"/>
  </w:num>
  <w:num w:numId="19">
    <w:abstractNumId w:val="28"/>
  </w:num>
  <w:num w:numId="20">
    <w:abstractNumId w:val="6"/>
  </w:num>
  <w:num w:numId="21">
    <w:abstractNumId w:val="11"/>
  </w:num>
  <w:num w:numId="22">
    <w:abstractNumId w:val="1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1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1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16"/>
  </w:num>
  <w:num w:numId="26">
    <w:abstractNumId w:val="1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1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8">
    <w:abstractNumId w:val="1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9">
    <w:abstractNumId w:val="16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0">
    <w:abstractNumId w:val="26"/>
  </w:num>
  <w:num w:numId="31">
    <w:abstractNumId w:val="27"/>
  </w:num>
  <w:num w:numId="32">
    <w:abstractNumId w:val="23"/>
  </w:num>
  <w:num w:numId="33">
    <w:abstractNumId w:val="10"/>
  </w:num>
  <w:num w:numId="34">
    <w:abstractNumId w:val="21"/>
  </w:num>
  <w:num w:numId="35">
    <w:abstractNumId w:val="1"/>
  </w:num>
  <w:num w:numId="36">
    <w:abstractNumId w:val="12"/>
  </w:num>
  <w:num w:numId="37">
    <w:abstractNumId w:val="3"/>
  </w:num>
  <w:num w:numId="38">
    <w:abstractNumId w:val="17"/>
  </w:num>
  <w:num w:numId="39">
    <w:abstractNumId w:val="18"/>
  </w:num>
  <w:num w:numId="40">
    <w:abstractNumId w:val="25"/>
  </w:num>
  <w:num w:numId="41">
    <w:abstractNumId w:val="13"/>
  </w:num>
  <w:num w:numId="42">
    <w:abstractNumId w:val="8"/>
  </w:num>
  <w:num w:numId="43">
    <w:abstractNumId w:val="19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0E"/>
    <w:rsid w:val="00743F0E"/>
    <w:rsid w:val="008A5459"/>
    <w:rsid w:val="00B7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4D59F-7599-47C6-B821-6EB1D4DF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F0E"/>
    <w:pPr>
      <w:spacing w:after="20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F0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F0E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743F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43F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3F0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43F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3F0E"/>
    <w:rPr>
      <w:rFonts w:ascii="Calibri" w:eastAsia="Calibri" w:hAnsi="Calibri" w:cs="Times New Roman"/>
    </w:rPr>
  </w:style>
  <w:style w:type="paragraph" w:customStyle="1" w:styleId="a9">
    <w:name w:val="Содержимое таблицы"/>
    <w:basedOn w:val="a"/>
    <w:rsid w:val="00743F0E"/>
    <w:pPr>
      <w:widowControl w:val="0"/>
      <w:suppressLineNumbers/>
      <w:suppressAutoHyphens/>
      <w:spacing w:after="0"/>
      <w:jc w:val="left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a">
    <w:name w:val="No Spacing"/>
    <w:qFormat/>
    <w:rsid w:val="00743F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rsid w:val="00743F0E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uiPriority w:val="99"/>
    <w:rsid w:val="00743F0E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uiPriority w:val="99"/>
    <w:rsid w:val="00743F0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List Paragraph"/>
    <w:basedOn w:val="a"/>
    <w:uiPriority w:val="34"/>
    <w:qFormat/>
    <w:rsid w:val="00743F0E"/>
    <w:pPr>
      <w:spacing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c">
    <w:name w:val="Title"/>
    <w:basedOn w:val="a"/>
    <w:link w:val="ad"/>
    <w:qFormat/>
    <w:rsid w:val="00743F0E"/>
    <w:pPr>
      <w:spacing w:after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743F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743F0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43F0E"/>
    <w:rPr>
      <w:b/>
      <w:bCs/>
    </w:rPr>
  </w:style>
  <w:style w:type="paragraph" w:customStyle="1" w:styleId="1">
    <w:name w:val="Без интервала1"/>
    <w:rsid w:val="00743F0E"/>
    <w:pPr>
      <w:widowControl w:val="0"/>
      <w:suppressAutoHyphens/>
      <w:spacing w:after="0" w:line="240" w:lineRule="auto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af0">
    <w:name w:val="ОСНОВНОЙ"/>
    <w:basedOn w:val="a"/>
    <w:qFormat/>
    <w:rsid w:val="00743F0E"/>
    <w:pPr>
      <w:contextualSpacing/>
    </w:pPr>
    <w:rPr>
      <w:rFonts w:ascii="Times New Roman" w:hAnsi="Times New Roman"/>
      <w:sz w:val="28"/>
      <w:szCs w:val="28"/>
    </w:rPr>
  </w:style>
  <w:style w:type="character" w:customStyle="1" w:styleId="WW8Num1z7">
    <w:name w:val="WW8Num1z7"/>
    <w:rsid w:val="00743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Хищенко Кристина Александровна</dc:creator>
  <cp:keywords/>
  <dc:description/>
  <cp:lastModifiedBy>Хищенко Кристина Александровна</cp:lastModifiedBy>
  <cp:revision>1</cp:revision>
  <dcterms:created xsi:type="dcterms:W3CDTF">2014-06-08T13:24:00Z</dcterms:created>
  <dcterms:modified xsi:type="dcterms:W3CDTF">2014-06-08T13:25:00Z</dcterms:modified>
</cp:coreProperties>
</file>