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7C" w:rsidRPr="0009540F" w:rsidRDefault="00DD2C7C" w:rsidP="00DD2C7C">
      <w:pPr>
        <w:tabs>
          <w:tab w:val="left" w:pos="426"/>
        </w:tabs>
        <w:jc w:val="right"/>
      </w:pPr>
      <w:r w:rsidRPr="0009540F">
        <w:t>Приложение № 1</w:t>
      </w:r>
    </w:p>
    <w:p w:rsidR="00DD2C7C" w:rsidRPr="0009540F" w:rsidRDefault="00DD2C7C" w:rsidP="00DD2C7C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DD2C7C" w:rsidRPr="0009540F" w:rsidRDefault="00DD2C7C" w:rsidP="00DD2C7C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09540F">
        <w:rPr>
          <w:sz w:val="22"/>
          <w:szCs w:val="22"/>
        </w:rPr>
        <w:t>ЗАЯВКА</w:t>
      </w:r>
    </w:p>
    <w:p w:rsidR="00DD2C7C" w:rsidRPr="0009540F" w:rsidRDefault="00DD2C7C" w:rsidP="00DD2C7C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09540F">
        <w:rPr>
          <w:sz w:val="22"/>
          <w:szCs w:val="22"/>
        </w:rPr>
        <w:t>на участие в конкурсе на предоставление субсидии из средств</w:t>
      </w:r>
    </w:p>
    <w:p w:rsidR="00DD2C7C" w:rsidRPr="0009540F" w:rsidRDefault="00DD2C7C" w:rsidP="00DD2C7C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09540F">
        <w:rPr>
          <w:sz w:val="22"/>
          <w:szCs w:val="22"/>
        </w:rPr>
        <w:t>местного бюджета города Сочи социально ориентированным</w:t>
      </w:r>
    </w:p>
    <w:p w:rsidR="00DD2C7C" w:rsidRPr="0009540F" w:rsidRDefault="00DD2C7C" w:rsidP="00DD2C7C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09540F">
        <w:rPr>
          <w:sz w:val="22"/>
          <w:szCs w:val="22"/>
        </w:rPr>
        <w:t>некоммерческим организациям в рамках подпрограммы "Поддержка</w:t>
      </w:r>
    </w:p>
    <w:p w:rsidR="00DD2C7C" w:rsidRPr="0009540F" w:rsidRDefault="00DD2C7C" w:rsidP="00DD2C7C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09540F">
        <w:rPr>
          <w:sz w:val="22"/>
          <w:szCs w:val="22"/>
        </w:rPr>
        <w:t>социально ориентированных некоммерческих организаций"</w:t>
      </w:r>
    </w:p>
    <w:p w:rsidR="00DD2C7C" w:rsidRPr="0009540F" w:rsidRDefault="00DD2C7C" w:rsidP="00DD2C7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6"/>
        <w:gridCol w:w="4643"/>
      </w:tblGrid>
      <w:tr w:rsidR="00DD2C7C" w:rsidRPr="0009540F" w:rsidTr="002A098B">
        <w:tc>
          <w:tcPr>
            <w:tcW w:w="4996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Название общественной организации</w:t>
            </w:r>
          </w:p>
        </w:tc>
        <w:tc>
          <w:tcPr>
            <w:tcW w:w="4643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D2C7C" w:rsidRPr="0009540F" w:rsidTr="002A098B">
        <w:tc>
          <w:tcPr>
            <w:tcW w:w="4996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Контактная информация</w:t>
            </w:r>
          </w:p>
        </w:tc>
        <w:tc>
          <w:tcPr>
            <w:tcW w:w="4643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D2C7C" w:rsidRPr="0009540F" w:rsidTr="002A098B">
        <w:tc>
          <w:tcPr>
            <w:tcW w:w="4996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Почтовый адрес (с индексом)</w:t>
            </w:r>
          </w:p>
        </w:tc>
        <w:tc>
          <w:tcPr>
            <w:tcW w:w="4643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D2C7C" w:rsidRPr="0009540F" w:rsidTr="002A098B">
        <w:tc>
          <w:tcPr>
            <w:tcW w:w="4996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Номер телефона/факса</w:t>
            </w:r>
          </w:p>
        </w:tc>
        <w:tc>
          <w:tcPr>
            <w:tcW w:w="4643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D2C7C" w:rsidRPr="0009540F" w:rsidTr="002A098B">
        <w:tc>
          <w:tcPr>
            <w:tcW w:w="4996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643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D2C7C" w:rsidRPr="0009540F" w:rsidTr="002A098B">
        <w:tc>
          <w:tcPr>
            <w:tcW w:w="4996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Ф.И.О. руководителя организации</w:t>
            </w:r>
          </w:p>
        </w:tc>
        <w:tc>
          <w:tcPr>
            <w:tcW w:w="4643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D2C7C" w:rsidRPr="0009540F" w:rsidTr="002A098B">
        <w:tc>
          <w:tcPr>
            <w:tcW w:w="4996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Адрес электронной почты руководителя</w:t>
            </w:r>
          </w:p>
        </w:tc>
        <w:tc>
          <w:tcPr>
            <w:tcW w:w="4643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D2C7C" w:rsidRPr="0009540F" w:rsidTr="002A098B">
        <w:tc>
          <w:tcPr>
            <w:tcW w:w="4996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Запрашиваемая сумма (руб.)</w:t>
            </w:r>
          </w:p>
        </w:tc>
        <w:tc>
          <w:tcPr>
            <w:tcW w:w="4643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DD2C7C" w:rsidRPr="0009540F" w:rsidRDefault="00DD2C7C" w:rsidP="00DD2C7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6"/>
        <w:gridCol w:w="4613"/>
      </w:tblGrid>
      <w:tr w:rsidR="00DD2C7C" w:rsidRPr="0009540F" w:rsidTr="002A098B">
        <w:tc>
          <w:tcPr>
            <w:tcW w:w="9639" w:type="dxa"/>
            <w:gridSpan w:val="2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jc w:val="center"/>
              <w:outlineLvl w:val="4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Информация об организации-заявителе</w:t>
            </w:r>
          </w:p>
        </w:tc>
      </w:tr>
      <w:tr w:rsidR="00DD2C7C" w:rsidRPr="0009540F" w:rsidTr="002A098B">
        <w:tc>
          <w:tcPr>
            <w:tcW w:w="5026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Полное название организации (согласно свидетельству о регистрации)</w:t>
            </w:r>
          </w:p>
        </w:tc>
        <w:tc>
          <w:tcPr>
            <w:tcW w:w="4613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D2C7C" w:rsidRPr="0009540F" w:rsidTr="002A098B">
        <w:tc>
          <w:tcPr>
            <w:tcW w:w="5026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Сокращенное название</w:t>
            </w:r>
          </w:p>
        </w:tc>
        <w:tc>
          <w:tcPr>
            <w:tcW w:w="4613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D2C7C" w:rsidRPr="0009540F" w:rsidTr="002A098B">
        <w:tc>
          <w:tcPr>
            <w:tcW w:w="5026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Номер свидетельства о государственной регистрации, дата его выдачи, название регистрирующего органа</w:t>
            </w:r>
          </w:p>
        </w:tc>
        <w:tc>
          <w:tcPr>
            <w:tcW w:w="4613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D2C7C" w:rsidRPr="0009540F" w:rsidTr="002A098B">
        <w:tc>
          <w:tcPr>
            <w:tcW w:w="5026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 xml:space="preserve">Наличие структурных подразделений (первичных организаций) </w:t>
            </w:r>
            <w:hyperlink w:anchor="P1712" w:history="1">
              <w:r w:rsidRPr="0009540F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4613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D2C7C" w:rsidRPr="0009540F" w:rsidTr="002A098B">
        <w:tc>
          <w:tcPr>
            <w:tcW w:w="5026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Ф.И.О. главного бухгалтера,</w:t>
            </w:r>
          </w:p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номер телефона,</w:t>
            </w:r>
          </w:p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613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D2C7C" w:rsidRPr="0009540F" w:rsidTr="002A098B">
        <w:tc>
          <w:tcPr>
            <w:tcW w:w="5026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Реквизиты организации-заявителя:</w:t>
            </w:r>
          </w:p>
        </w:tc>
        <w:tc>
          <w:tcPr>
            <w:tcW w:w="4613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D2C7C" w:rsidRPr="0009540F" w:rsidTr="002A098B">
        <w:tc>
          <w:tcPr>
            <w:tcW w:w="5026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ИНН/ОГРН</w:t>
            </w:r>
          </w:p>
        </w:tc>
        <w:tc>
          <w:tcPr>
            <w:tcW w:w="4613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D2C7C" w:rsidRPr="0009540F" w:rsidTr="002A098B">
        <w:tc>
          <w:tcPr>
            <w:tcW w:w="5026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Наименование учреждения банка</w:t>
            </w:r>
          </w:p>
        </w:tc>
        <w:tc>
          <w:tcPr>
            <w:tcW w:w="4613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D2C7C" w:rsidRPr="0009540F" w:rsidTr="002A098B">
        <w:tc>
          <w:tcPr>
            <w:tcW w:w="5026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Местонахождение банка</w:t>
            </w:r>
          </w:p>
        </w:tc>
        <w:tc>
          <w:tcPr>
            <w:tcW w:w="4613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D2C7C" w:rsidRPr="0009540F" w:rsidTr="002A098B">
        <w:tc>
          <w:tcPr>
            <w:tcW w:w="5026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4613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D2C7C" w:rsidRPr="0009540F" w:rsidTr="002A098B">
        <w:tc>
          <w:tcPr>
            <w:tcW w:w="5026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4613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D2C7C" w:rsidRPr="0009540F" w:rsidTr="002A098B">
        <w:tc>
          <w:tcPr>
            <w:tcW w:w="5026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БИК</w:t>
            </w:r>
          </w:p>
        </w:tc>
        <w:tc>
          <w:tcPr>
            <w:tcW w:w="4613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D2C7C" w:rsidRPr="0009540F" w:rsidTr="002A098B">
        <w:tc>
          <w:tcPr>
            <w:tcW w:w="5026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КПП</w:t>
            </w:r>
          </w:p>
        </w:tc>
        <w:tc>
          <w:tcPr>
            <w:tcW w:w="4613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D2C7C" w:rsidRPr="0009540F" w:rsidTr="002A098B">
        <w:tc>
          <w:tcPr>
            <w:tcW w:w="5026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Основные направления деятельности (не более 5)</w:t>
            </w:r>
          </w:p>
        </w:tc>
        <w:tc>
          <w:tcPr>
            <w:tcW w:w="4613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D2C7C" w:rsidRPr="0009540F" w:rsidTr="002A098B">
        <w:tc>
          <w:tcPr>
            <w:tcW w:w="5026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 xml:space="preserve">Количество членов организации (данные </w:t>
            </w:r>
            <w:r w:rsidRPr="0009540F">
              <w:rPr>
                <w:sz w:val="22"/>
                <w:szCs w:val="22"/>
              </w:rPr>
              <w:lastRenderedPageBreak/>
              <w:t>приводятся по состоянию на последний отчетный период):</w:t>
            </w:r>
          </w:p>
        </w:tc>
        <w:tc>
          <w:tcPr>
            <w:tcW w:w="4613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D2C7C" w:rsidRPr="0009540F" w:rsidTr="002A098B">
        <w:tc>
          <w:tcPr>
            <w:tcW w:w="5026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lastRenderedPageBreak/>
              <w:t>физических лиц</w:t>
            </w:r>
          </w:p>
        </w:tc>
        <w:tc>
          <w:tcPr>
            <w:tcW w:w="4613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D2C7C" w:rsidRPr="0009540F" w:rsidTr="002A098B">
        <w:tc>
          <w:tcPr>
            <w:tcW w:w="5026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юридических лиц</w:t>
            </w:r>
          </w:p>
        </w:tc>
        <w:tc>
          <w:tcPr>
            <w:tcW w:w="4613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D2C7C" w:rsidRPr="0009540F" w:rsidTr="002A098B">
        <w:tc>
          <w:tcPr>
            <w:tcW w:w="5026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Доходы организации за последний финансовый год (руб.)</w:t>
            </w:r>
          </w:p>
        </w:tc>
        <w:tc>
          <w:tcPr>
            <w:tcW w:w="4613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D2C7C" w:rsidRPr="0009540F" w:rsidTr="002A098B">
        <w:tc>
          <w:tcPr>
            <w:tcW w:w="5026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Источники доходов организации и доля в % каждого источника:</w:t>
            </w:r>
          </w:p>
        </w:tc>
        <w:tc>
          <w:tcPr>
            <w:tcW w:w="4613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D2C7C" w:rsidRPr="0009540F" w:rsidTr="002A098B">
        <w:tc>
          <w:tcPr>
            <w:tcW w:w="5026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Членские взносы</w:t>
            </w:r>
          </w:p>
        </w:tc>
        <w:tc>
          <w:tcPr>
            <w:tcW w:w="4613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D2C7C" w:rsidRPr="0009540F" w:rsidTr="002A098B">
        <w:tc>
          <w:tcPr>
            <w:tcW w:w="5026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Благотворительные пожертвования</w:t>
            </w:r>
          </w:p>
        </w:tc>
        <w:tc>
          <w:tcPr>
            <w:tcW w:w="4613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D2C7C" w:rsidRPr="0009540F" w:rsidTr="002A098B">
        <w:tc>
          <w:tcPr>
            <w:tcW w:w="5026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Коммерческие организации</w:t>
            </w:r>
          </w:p>
        </w:tc>
        <w:tc>
          <w:tcPr>
            <w:tcW w:w="4613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D2C7C" w:rsidRPr="0009540F" w:rsidTr="002A098B">
        <w:tc>
          <w:tcPr>
            <w:tcW w:w="5026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Собственная хозяйственная деятельность</w:t>
            </w:r>
          </w:p>
        </w:tc>
        <w:tc>
          <w:tcPr>
            <w:tcW w:w="4613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D2C7C" w:rsidRPr="0009540F" w:rsidTr="002A098B">
        <w:tc>
          <w:tcPr>
            <w:tcW w:w="5026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Другое</w:t>
            </w:r>
          </w:p>
        </w:tc>
        <w:tc>
          <w:tcPr>
            <w:tcW w:w="4613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D2C7C" w:rsidRPr="0009540F" w:rsidTr="002A098B">
        <w:tc>
          <w:tcPr>
            <w:tcW w:w="9639" w:type="dxa"/>
            <w:gridSpan w:val="2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Полноту и достоверность информации подтверждаю</w:t>
            </w:r>
          </w:p>
        </w:tc>
      </w:tr>
      <w:tr w:rsidR="00DD2C7C" w:rsidRPr="0009540F" w:rsidTr="002A098B">
        <w:tc>
          <w:tcPr>
            <w:tcW w:w="5026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Руководитель организации-заявителя</w:t>
            </w:r>
          </w:p>
        </w:tc>
        <w:tc>
          <w:tcPr>
            <w:tcW w:w="4613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D2C7C" w:rsidRPr="0009540F" w:rsidTr="002A098B">
        <w:tc>
          <w:tcPr>
            <w:tcW w:w="5026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Ф.И.О.</w:t>
            </w:r>
          </w:p>
        </w:tc>
        <w:tc>
          <w:tcPr>
            <w:tcW w:w="4613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D2C7C" w:rsidRPr="0009540F" w:rsidTr="002A098B">
        <w:tc>
          <w:tcPr>
            <w:tcW w:w="5026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подпись</w:t>
            </w:r>
          </w:p>
        </w:tc>
        <w:tc>
          <w:tcPr>
            <w:tcW w:w="4613" w:type="dxa"/>
          </w:tcPr>
          <w:p w:rsidR="00DD2C7C" w:rsidRPr="0009540F" w:rsidRDefault="00DD2C7C" w:rsidP="002A09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540F">
              <w:rPr>
                <w:sz w:val="22"/>
                <w:szCs w:val="22"/>
              </w:rPr>
              <w:t>М.П.</w:t>
            </w:r>
          </w:p>
        </w:tc>
      </w:tr>
    </w:tbl>
    <w:p w:rsidR="00DD2C7C" w:rsidRPr="0009540F" w:rsidRDefault="00DD2C7C" w:rsidP="00DD2C7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D2C7C" w:rsidRPr="0009540F" w:rsidRDefault="00DD2C7C" w:rsidP="00DD2C7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9540F">
        <w:rPr>
          <w:sz w:val="22"/>
          <w:szCs w:val="22"/>
        </w:rPr>
        <w:t>--------------------------------</w:t>
      </w:r>
    </w:p>
    <w:p w:rsidR="00DD2C7C" w:rsidRPr="0009540F" w:rsidRDefault="00DD2C7C" w:rsidP="00DD2C7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bookmarkStart w:id="0" w:name="P1712"/>
      <w:bookmarkEnd w:id="0"/>
      <w:r w:rsidRPr="0009540F">
        <w:rPr>
          <w:sz w:val="22"/>
          <w:szCs w:val="22"/>
        </w:rPr>
        <w:t>&lt;1&gt; Указать, если имеются.</w:t>
      </w:r>
    </w:p>
    <w:p w:rsidR="00DD2C7C" w:rsidRPr="00C701EA" w:rsidRDefault="00DD2C7C" w:rsidP="00DD2C7C">
      <w:pPr>
        <w:rPr>
          <w:sz w:val="20"/>
          <w:szCs w:val="20"/>
        </w:rPr>
      </w:pPr>
    </w:p>
    <w:p w:rsidR="00DD2C7C" w:rsidRPr="00C701EA" w:rsidRDefault="00DD2C7C" w:rsidP="00DD2C7C">
      <w:pPr>
        <w:rPr>
          <w:sz w:val="20"/>
          <w:szCs w:val="20"/>
        </w:rPr>
      </w:pPr>
    </w:p>
    <w:p w:rsidR="002859CD" w:rsidRDefault="002859CD">
      <w:bookmarkStart w:id="1" w:name="_GoBack"/>
      <w:bookmarkEnd w:id="1"/>
    </w:p>
    <w:sectPr w:rsidR="002859CD" w:rsidSect="008A115B">
      <w:headerReference w:type="default" r:id="rId4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106897"/>
      <w:docPartObj>
        <w:docPartGallery w:val="Page Numbers (Top of Page)"/>
        <w:docPartUnique/>
      </w:docPartObj>
    </w:sdtPr>
    <w:sdtEndPr/>
    <w:sdtContent>
      <w:p w:rsidR="00635550" w:rsidRDefault="00DD2C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35550" w:rsidRDefault="00DD2C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7C"/>
    <w:rsid w:val="002859CD"/>
    <w:rsid w:val="00DD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2CFBA-BD4E-45D9-B485-2CC985B0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C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2C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Василина Павловна</dc:creator>
  <cp:keywords/>
  <dc:description/>
  <cp:lastModifiedBy>Кузнецова Василина Павловна</cp:lastModifiedBy>
  <cp:revision>1</cp:revision>
  <dcterms:created xsi:type="dcterms:W3CDTF">2019-09-04T06:49:00Z</dcterms:created>
  <dcterms:modified xsi:type="dcterms:W3CDTF">2019-09-04T06:50:00Z</dcterms:modified>
</cp:coreProperties>
</file>