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67" w:rsidRPr="00732178" w:rsidRDefault="00D40384" w:rsidP="007321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32178" w:rsidRPr="00732178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732178" w:rsidRPr="00732178" w:rsidRDefault="00732178" w:rsidP="007321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32178">
        <w:rPr>
          <w:rFonts w:ascii="Times New Roman" w:hAnsi="Times New Roman" w:cs="Times New Roman"/>
          <w:sz w:val="24"/>
          <w:szCs w:val="24"/>
        </w:rPr>
        <w:t xml:space="preserve"> Положению об ООПТ «</w:t>
      </w:r>
      <w:r w:rsidR="00D40384" w:rsidRPr="003F3FD5">
        <w:rPr>
          <w:rFonts w:ascii="Times New Roman" w:hAnsi="Times New Roman"/>
          <w:sz w:val="28"/>
          <w:szCs w:val="28"/>
        </w:rPr>
        <w:t>Сквер чекистов</w:t>
      </w:r>
      <w:r w:rsidRPr="00732178">
        <w:rPr>
          <w:rFonts w:ascii="Times New Roman" w:hAnsi="Times New Roman" w:cs="Times New Roman"/>
          <w:sz w:val="24"/>
          <w:szCs w:val="24"/>
        </w:rPr>
        <w:t>»</w:t>
      </w:r>
    </w:p>
    <w:p w:rsidR="00732178" w:rsidRPr="00D31487" w:rsidRDefault="00732178">
      <w:pPr>
        <w:rPr>
          <w:b/>
        </w:rPr>
      </w:pPr>
    </w:p>
    <w:p w:rsidR="00872CE1" w:rsidRPr="00D31487" w:rsidRDefault="003715C1" w:rsidP="0073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8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E03271" wp14:editId="02FBE9E7">
            <wp:simplePos x="0" y="0"/>
            <wp:positionH relativeFrom="page">
              <wp:align>center</wp:align>
            </wp:positionH>
            <wp:positionV relativeFrom="paragraph">
              <wp:posOffset>205740</wp:posOffset>
            </wp:positionV>
            <wp:extent cx="4953000" cy="4193540"/>
            <wp:effectExtent l="0" t="0" r="0" b="0"/>
            <wp:wrapNone/>
            <wp:docPr id="4" name="Рисунок 4" descr="C:\Users\ZhmayloaV\Desktop\СОЗДАЕМ ООПТ местные\Москва\сквер Чеки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hmayloaV\Desktop\СОЗДАЕМ ООПТ местные\Москва\сквер Чекис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178" w:rsidRPr="00D31487">
        <w:rPr>
          <w:rFonts w:ascii="Times New Roman" w:hAnsi="Times New Roman" w:cs="Times New Roman"/>
          <w:b/>
          <w:sz w:val="28"/>
          <w:szCs w:val="28"/>
        </w:rPr>
        <w:t>Сведения о границах ООПТ «</w:t>
      </w:r>
      <w:r w:rsidR="00D40384" w:rsidRPr="00D40384">
        <w:rPr>
          <w:rFonts w:ascii="Times New Roman" w:hAnsi="Times New Roman" w:cs="Times New Roman"/>
          <w:b/>
          <w:sz w:val="28"/>
          <w:szCs w:val="28"/>
        </w:rPr>
        <w:t>Сквер чекистов</w:t>
      </w:r>
      <w:r w:rsidR="00732178" w:rsidRPr="00D31487">
        <w:rPr>
          <w:rFonts w:ascii="Times New Roman" w:hAnsi="Times New Roman" w:cs="Times New Roman"/>
          <w:b/>
          <w:sz w:val="28"/>
          <w:szCs w:val="28"/>
        </w:rPr>
        <w:t>»</w:t>
      </w:r>
    </w:p>
    <w:p w:rsidR="00872CE1" w:rsidRDefault="00872CE1"/>
    <w:p w:rsidR="00872CE1" w:rsidRDefault="00872CE1" w:rsidP="00020F5C">
      <w:pPr>
        <w:tabs>
          <w:tab w:val="left" w:pos="8070"/>
        </w:tabs>
      </w:pPr>
    </w:p>
    <w:p w:rsidR="003715C1" w:rsidRDefault="003715C1" w:rsidP="00020F5C">
      <w:pPr>
        <w:tabs>
          <w:tab w:val="left" w:pos="8070"/>
        </w:tabs>
      </w:pPr>
    </w:p>
    <w:p w:rsidR="00732178" w:rsidRDefault="00732178"/>
    <w:p w:rsidR="00732178" w:rsidRDefault="00020F5C" w:rsidP="00020F5C">
      <w:pPr>
        <w:tabs>
          <w:tab w:val="left" w:pos="10035"/>
        </w:tabs>
      </w:pPr>
      <w:r>
        <w:tab/>
      </w:r>
      <w:bookmarkStart w:id="0" w:name="_GoBack"/>
      <w:bookmarkEnd w:id="0"/>
    </w:p>
    <w:p w:rsidR="00732178" w:rsidRDefault="00732178"/>
    <w:p w:rsidR="00C97D8A" w:rsidRDefault="00C97D8A"/>
    <w:p w:rsidR="00C97D8A" w:rsidRDefault="00C97D8A"/>
    <w:p w:rsidR="00C97D8A" w:rsidRDefault="00C97D8A"/>
    <w:p w:rsidR="00C97D8A" w:rsidRDefault="00C97D8A"/>
    <w:p w:rsidR="00C97D8A" w:rsidRDefault="00C97D8A"/>
    <w:p w:rsidR="00732178" w:rsidRDefault="00732178"/>
    <w:p w:rsidR="00732178" w:rsidRDefault="00732178"/>
    <w:p w:rsidR="00732178" w:rsidRDefault="00C97D8A" w:rsidP="00D31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0F5C">
        <w:rPr>
          <w:rFonts w:ascii="Times New Roman" w:hAnsi="Times New Roman" w:cs="Times New Roman"/>
          <w:sz w:val="28"/>
          <w:szCs w:val="28"/>
        </w:rPr>
        <w:t>и</w:t>
      </w:r>
      <w:r w:rsidR="00732178" w:rsidRPr="00732178">
        <w:rPr>
          <w:rFonts w:ascii="Times New Roman" w:hAnsi="Times New Roman" w:cs="Times New Roman"/>
          <w:sz w:val="28"/>
          <w:szCs w:val="28"/>
        </w:rPr>
        <w:t xml:space="preserve">ректор департамента по охране окружающей среды, </w:t>
      </w:r>
    </w:p>
    <w:p w:rsidR="00732178" w:rsidRDefault="00732178" w:rsidP="00D31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178">
        <w:rPr>
          <w:rFonts w:ascii="Times New Roman" w:hAnsi="Times New Roman" w:cs="Times New Roman"/>
          <w:sz w:val="28"/>
          <w:szCs w:val="28"/>
        </w:rPr>
        <w:t>лесопаркового, сельского хозяйства и промышленности</w:t>
      </w:r>
    </w:p>
    <w:p w:rsidR="00732178" w:rsidRDefault="00732178" w:rsidP="00D31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17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</w:t>
      </w:r>
    </w:p>
    <w:p w:rsidR="00872CE1" w:rsidRPr="001C4AA6" w:rsidRDefault="00732178" w:rsidP="00D31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178">
        <w:rPr>
          <w:rFonts w:ascii="Times New Roman" w:hAnsi="Times New Roman" w:cs="Times New Roman"/>
          <w:sz w:val="28"/>
          <w:szCs w:val="28"/>
        </w:rPr>
        <w:t>округ город-курорт Сочи Краснодарского края</w:t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D31487">
        <w:rPr>
          <w:rFonts w:ascii="Times New Roman" w:hAnsi="Times New Roman" w:cs="Times New Roman"/>
          <w:sz w:val="28"/>
          <w:szCs w:val="28"/>
        </w:rPr>
        <w:tab/>
      </w:r>
      <w:r w:rsidR="001C4AA6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020F5C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</w:p>
    <w:sectPr w:rsidR="00872CE1" w:rsidRPr="001C4AA6" w:rsidSect="00D31487">
      <w:pgSz w:w="16838" w:h="11906" w:orient="landscape"/>
      <w:pgMar w:top="1701" w:right="1134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9D"/>
    <w:rsid w:val="00020F5C"/>
    <w:rsid w:val="00116565"/>
    <w:rsid w:val="00146C8B"/>
    <w:rsid w:val="001C4AA6"/>
    <w:rsid w:val="003715C1"/>
    <w:rsid w:val="003E4FD4"/>
    <w:rsid w:val="004C7074"/>
    <w:rsid w:val="00732178"/>
    <w:rsid w:val="00872CE1"/>
    <w:rsid w:val="008C3FD5"/>
    <w:rsid w:val="00907E9D"/>
    <w:rsid w:val="00BE43C2"/>
    <w:rsid w:val="00C92312"/>
    <w:rsid w:val="00C97D8A"/>
    <w:rsid w:val="00D31487"/>
    <w:rsid w:val="00D40384"/>
    <w:rsid w:val="00E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5C6F"/>
  <w15:chartTrackingRefBased/>
  <w15:docId w15:val="{FA23BEBF-42A3-437A-BC4A-B456173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Жмайло Алексей Владимирович</dc:creator>
  <cp:keywords/>
  <dc:description/>
  <cp:lastModifiedBy>Жмайло Алексей Владимирович</cp:lastModifiedBy>
  <cp:revision>8</cp:revision>
  <cp:lastPrinted>2021-10-28T14:37:00Z</cp:lastPrinted>
  <dcterms:created xsi:type="dcterms:W3CDTF">2021-10-28T12:51:00Z</dcterms:created>
  <dcterms:modified xsi:type="dcterms:W3CDTF">2021-10-28T14:43:00Z</dcterms:modified>
</cp:coreProperties>
</file>