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50" w:rsidRPr="00512BF6" w:rsidRDefault="006746EC" w:rsidP="00031F0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2BF6">
        <w:rPr>
          <w:rFonts w:ascii="Times New Roman" w:hAnsi="Times New Roman" w:cs="Times New Roman"/>
          <w:sz w:val="28"/>
          <w:szCs w:val="28"/>
        </w:rPr>
        <w:t xml:space="preserve">Главе города Сочи </w:t>
      </w:r>
    </w:p>
    <w:p w:rsidR="006746EC" w:rsidRPr="00740D58" w:rsidRDefault="006746EC" w:rsidP="00031F0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2BF6">
        <w:rPr>
          <w:rFonts w:ascii="Times New Roman" w:hAnsi="Times New Roman" w:cs="Times New Roman"/>
          <w:sz w:val="28"/>
          <w:szCs w:val="28"/>
        </w:rPr>
        <w:t>А.Н. Пахомову</w:t>
      </w:r>
    </w:p>
    <w:p w:rsidR="00031F04" w:rsidRDefault="00031F04" w:rsidP="00740D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740D58" w:rsidRDefault="00740D58" w:rsidP="00740D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ул., д.26</w:t>
      </w:r>
    </w:p>
    <w:p w:rsidR="00740D58" w:rsidRPr="00740D58" w:rsidRDefault="00740D58" w:rsidP="00740D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Сочи, 354061</w:t>
      </w:r>
    </w:p>
    <w:p w:rsidR="00740D58" w:rsidRDefault="00740D58" w:rsidP="00541333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0C1173" w:rsidRDefault="00426911" w:rsidP="000C117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2BF6">
        <w:rPr>
          <w:rFonts w:ascii="Times New Roman" w:hAnsi="Times New Roman" w:cs="Times New Roman"/>
          <w:sz w:val="28"/>
          <w:szCs w:val="28"/>
        </w:rPr>
        <w:t>о</w:t>
      </w:r>
      <w:r w:rsidR="006746EC" w:rsidRPr="00512BF6">
        <w:rPr>
          <w:rFonts w:ascii="Times New Roman" w:hAnsi="Times New Roman" w:cs="Times New Roman"/>
          <w:sz w:val="28"/>
          <w:szCs w:val="28"/>
        </w:rPr>
        <w:t>т__________________________________</w:t>
      </w:r>
    </w:p>
    <w:p w:rsidR="000C1173" w:rsidRPr="000C1173" w:rsidRDefault="00031F04" w:rsidP="000C117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C1173">
        <w:rPr>
          <w:rFonts w:ascii="Times New Roman" w:hAnsi="Times New Roman" w:cs="Times New Roman"/>
          <w:sz w:val="28"/>
          <w:szCs w:val="28"/>
          <w:vertAlign w:val="superscript"/>
        </w:rPr>
        <w:t>Ф.И.О. правообладателя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C1173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D00E98">
        <w:rPr>
          <w:rFonts w:ascii="Times New Roman" w:hAnsi="Times New Roman" w:cs="Times New Roman"/>
          <w:sz w:val="28"/>
          <w:szCs w:val="28"/>
          <w:vertAlign w:val="superscript"/>
        </w:rPr>
        <w:t xml:space="preserve"> арендатора /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уполномоченного </w:t>
      </w:r>
      <w:proofErr w:type="gramEnd"/>
    </w:p>
    <w:p w:rsidR="00031F04" w:rsidRDefault="006746EC" w:rsidP="00031F0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C117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C1173" w:rsidRDefault="00D00E98" w:rsidP="00031F0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представителя </w:t>
      </w:r>
      <w:r w:rsidR="000C1173">
        <w:rPr>
          <w:rFonts w:ascii="Times New Roman" w:hAnsi="Times New Roman" w:cs="Times New Roman"/>
          <w:sz w:val="28"/>
          <w:szCs w:val="28"/>
          <w:vertAlign w:val="superscript"/>
        </w:rPr>
        <w:t xml:space="preserve">правообладателя транспортного </w:t>
      </w:r>
      <w:r w:rsidR="00031F04">
        <w:rPr>
          <w:rFonts w:ascii="Times New Roman" w:hAnsi="Times New Roman" w:cs="Times New Roman"/>
          <w:sz w:val="28"/>
          <w:szCs w:val="28"/>
          <w:vertAlign w:val="superscript"/>
        </w:rPr>
        <w:t>средства)</w:t>
      </w:r>
    </w:p>
    <w:p w:rsidR="000C1173" w:rsidRPr="000C1173" w:rsidRDefault="000C1173" w:rsidP="000C1173">
      <w:pPr>
        <w:spacing w:after="0" w:line="240" w:lineRule="auto"/>
        <w:ind w:left="4253"/>
      </w:pPr>
      <w:r w:rsidRPr="000C117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C1173" w:rsidRDefault="000C1173" w:rsidP="000C117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C1173" w:rsidRDefault="002A1396" w:rsidP="000C117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6746EC" w:rsidRPr="00512BF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31F04" w:rsidRDefault="00031F04" w:rsidP="00031F0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031F04">
        <w:rPr>
          <w:rFonts w:ascii="Times New Roman" w:hAnsi="Times New Roman" w:cs="Times New Roman"/>
          <w:sz w:val="28"/>
          <w:szCs w:val="28"/>
          <w:vertAlign w:val="superscript"/>
        </w:rPr>
        <w:t>(место регистрации физического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1F04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1F04">
        <w:rPr>
          <w:rFonts w:ascii="Times New Roman" w:hAnsi="Times New Roman" w:cs="Times New Roman"/>
          <w:sz w:val="28"/>
          <w:szCs w:val="28"/>
          <w:vertAlign w:val="superscript"/>
        </w:rPr>
        <w:t>юридического лица)</w:t>
      </w:r>
    </w:p>
    <w:p w:rsidR="006746EC" w:rsidRPr="00512BF6" w:rsidRDefault="006746EC" w:rsidP="00031F0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2BF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12BF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40D58" w:rsidRDefault="00740D58" w:rsidP="00740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911" w:rsidRDefault="00740D58" w:rsidP="00740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C1173" w:rsidRPr="00512BF6" w:rsidRDefault="000C1173" w:rsidP="00740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6EC" w:rsidRPr="00270239" w:rsidRDefault="000C1173" w:rsidP="00740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746EC" w:rsidRPr="00512BF6">
        <w:rPr>
          <w:rFonts w:ascii="Times New Roman" w:hAnsi="Times New Roman" w:cs="Times New Roman"/>
          <w:sz w:val="28"/>
          <w:szCs w:val="28"/>
        </w:rPr>
        <w:t xml:space="preserve"> </w:t>
      </w:r>
      <w:r w:rsidRPr="002617A4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и</w:t>
      </w:r>
      <w:r w:rsidRPr="00261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Pr="00056474">
        <w:rPr>
          <w:rFonts w:ascii="Times New Roman" w:hAnsi="Times New Roman"/>
          <w:sz w:val="28"/>
          <w:szCs w:val="28"/>
        </w:rPr>
        <w:t xml:space="preserve">в </w:t>
      </w:r>
      <w:r w:rsidRPr="00056474">
        <w:rPr>
          <w:rFonts w:ascii="Times New Roman" w:hAnsi="Times New Roman"/>
          <w:sz w:val="28"/>
          <w:szCs w:val="28"/>
          <w:shd w:val="clear" w:color="auto" w:fill="FFFFFF"/>
        </w:rPr>
        <w:t>автоматизированной информационной системе выдачи, учета и контроля использования пропусков на допуск и парковку транспортных средств в период проведения</w:t>
      </w:r>
      <w:r w:rsidRPr="000564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5647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XXII</w:t>
      </w:r>
      <w:r w:rsidRPr="000564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56474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Олимпийских зимних игр и </w:t>
      </w:r>
      <w:r w:rsidRPr="0005647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XI</w:t>
      </w:r>
      <w:r w:rsidRPr="000564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56474">
        <w:rPr>
          <w:rFonts w:ascii="Times New Roman" w:hAnsi="Times New Roman"/>
          <w:sz w:val="28"/>
          <w:szCs w:val="28"/>
          <w:shd w:val="clear" w:color="auto" w:fill="FFFFFF"/>
        </w:rPr>
        <w:t>Паралимпийских зимних игр 2014 года в городе Со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чи, </w:t>
      </w:r>
      <w:r w:rsidRPr="00056474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Pr="00056474">
        <w:rPr>
          <w:rFonts w:ascii="Times New Roman" w:hAnsi="Times New Roman"/>
          <w:sz w:val="28"/>
          <w:szCs w:val="28"/>
        </w:rPr>
        <w:t>получения аккредитационных свидетельств</w:t>
      </w:r>
      <w:r w:rsidR="00571663">
        <w:rPr>
          <w:rFonts w:ascii="Times New Roman" w:hAnsi="Times New Roman"/>
          <w:sz w:val="28"/>
          <w:szCs w:val="28"/>
        </w:rPr>
        <w:t xml:space="preserve"> на транспортные средства</w:t>
      </w:r>
      <w:r w:rsidRPr="00056474">
        <w:rPr>
          <w:rFonts w:ascii="Times New Roman" w:hAnsi="Times New Roman"/>
          <w:sz w:val="28"/>
          <w:szCs w:val="28"/>
        </w:rPr>
        <w:t xml:space="preserve"> в автономной некоммерческой</w:t>
      </w:r>
      <w:r w:rsidRPr="00943C45">
        <w:rPr>
          <w:rFonts w:ascii="Times New Roman" w:hAnsi="Times New Roman"/>
          <w:sz w:val="28"/>
          <w:szCs w:val="28"/>
        </w:rPr>
        <w:t xml:space="preserve"> организации «Транспортная дирекция Олимпийских игр»</w:t>
      </w:r>
      <w:proofErr w:type="gramEnd"/>
    </w:p>
    <w:p w:rsidR="006746EC" w:rsidRPr="00512BF6" w:rsidRDefault="006746EC" w:rsidP="005716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B00" w:rsidRDefault="00375BB0" w:rsidP="00AB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F6">
        <w:rPr>
          <w:rFonts w:ascii="Times New Roman" w:hAnsi="Times New Roman" w:cs="Times New Roman"/>
          <w:sz w:val="28"/>
          <w:szCs w:val="28"/>
        </w:rPr>
        <w:t xml:space="preserve">В связи с необходимостью </w:t>
      </w:r>
      <w:r w:rsidR="0061553F" w:rsidRPr="00512BF6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  <w:r w:rsidR="0065348C">
        <w:rPr>
          <w:rFonts w:ascii="Times New Roman" w:hAnsi="Times New Roman" w:cs="Times New Roman"/>
          <w:sz w:val="28"/>
          <w:szCs w:val="28"/>
        </w:rPr>
        <w:t>,</w:t>
      </w:r>
      <w:r w:rsidR="000C1173">
        <w:rPr>
          <w:rFonts w:ascii="Times New Roman" w:hAnsi="Times New Roman" w:cs="Times New Roman"/>
          <w:sz w:val="28"/>
          <w:szCs w:val="28"/>
        </w:rPr>
        <w:t xml:space="preserve"> направленной на </w:t>
      </w:r>
      <w:r w:rsidR="000C1173" w:rsidRPr="00943C45">
        <w:rPr>
          <w:rFonts w:ascii="Times New Roman" w:hAnsi="Times New Roman"/>
          <w:sz w:val="28"/>
          <w:szCs w:val="28"/>
        </w:rPr>
        <w:t>обеспечени</w:t>
      </w:r>
      <w:r w:rsidR="0065348C">
        <w:rPr>
          <w:rFonts w:ascii="Times New Roman" w:hAnsi="Times New Roman"/>
          <w:sz w:val="28"/>
          <w:szCs w:val="28"/>
        </w:rPr>
        <w:t>е</w:t>
      </w:r>
      <w:r w:rsidR="000C1173" w:rsidRPr="00943C45">
        <w:rPr>
          <w:rFonts w:ascii="Times New Roman" w:hAnsi="Times New Roman"/>
          <w:sz w:val="28"/>
          <w:szCs w:val="28"/>
        </w:rPr>
        <w:t xml:space="preserve"> жизнедеятельности города Сочи во время подготовки и проведения XXII</w:t>
      </w:r>
      <w:r w:rsidR="000C1173" w:rsidRPr="00943C45">
        <w:rPr>
          <w:rFonts w:ascii="Times New Roman" w:hAnsi="Times New Roman"/>
          <w:sz w:val="28"/>
          <w:szCs w:val="28"/>
          <w:lang w:val="en-US"/>
        </w:rPr>
        <w:t> </w:t>
      </w:r>
      <w:r w:rsidR="000C1173" w:rsidRPr="00943C45">
        <w:rPr>
          <w:rFonts w:ascii="Times New Roman" w:hAnsi="Times New Roman"/>
          <w:sz w:val="28"/>
          <w:szCs w:val="28"/>
        </w:rPr>
        <w:t>Олимпийских зимних игр и XI Паралимпийских зимних игр 2014 года в городе Сочи</w:t>
      </w:r>
      <w:r w:rsidR="00B21E8A" w:rsidRPr="00512BF6">
        <w:rPr>
          <w:rFonts w:ascii="Times New Roman" w:hAnsi="Times New Roman" w:cs="Times New Roman"/>
          <w:sz w:val="28"/>
          <w:szCs w:val="28"/>
        </w:rPr>
        <w:t xml:space="preserve"> в период с 7 января по 2</w:t>
      </w:r>
      <w:r w:rsidR="00AB4B00">
        <w:rPr>
          <w:rFonts w:ascii="Times New Roman" w:hAnsi="Times New Roman" w:cs="Times New Roman"/>
          <w:sz w:val="28"/>
          <w:szCs w:val="28"/>
        </w:rPr>
        <w:t>1</w:t>
      </w:r>
      <w:r w:rsidR="00B21E8A" w:rsidRPr="00512BF6">
        <w:rPr>
          <w:rFonts w:ascii="Times New Roman" w:hAnsi="Times New Roman" w:cs="Times New Roman"/>
          <w:sz w:val="28"/>
          <w:szCs w:val="28"/>
        </w:rPr>
        <w:t xml:space="preserve"> марта 2014 года</w:t>
      </w:r>
      <w:r w:rsidR="000C1173">
        <w:rPr>
          <w:rFonts w:ascii="Times New Roman" w:hAnsi="Times New Roman" w:cs="Times New Roman"/>
          <w:sz w:val="28"/>
          <w:szCs w:val="28"/>
        </w:rPr>
        <w:t>, а именно</w:t>
      </w:r>
      <w:r w:rsidR="00B21E8A" w:rsidRPr="00512BF6">
        <w:rPr>
          <w:rFonts w:ascii="Times New Roman" w:hAnsi="Times New Roman" w:cs="Times New Roman"/>
          <w:sz w:val="28"/>
          <w:szCs w:val="28"/>
        </w:rPr>
        <w:t xml:space="preserve"> </w:t>
      </w:r>
      <w:r w:rsidRPr="00512BF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21E8A" w:rsidRPr="00512BF6">
        <w:rPr>
          <w:rFonts w:ascii="Times New Roman" w:hAnsi="Times New Roman" w:cs="Times New Roman"/>
          <w:sz w:val="28"/>
          <w:szCs w:val="28"/>
        </w:rPr>
        <w:t>_____________________</w:t>
      </w:r>
      <w:r w:rsidR="00512BF6">
        <w:rPr>
          <w:rFonts w:ascii="Times New Roman" w:hAnsi="Times New Roman" w:cs="Times New Roman"/>
          <w:sz w:val="28"/>
          <w:szCs w:val="28"/>
        </w:rPr>
        <w:t>_____</w:t>
      </w:r>
      <w:r w:rsidR="00B21E8A" w:rsidRPr="00512BF6">
        <w:rPr>
          <w:rFonts w:ascii="Times New Roman" w:hAnsi="Times New Roman" w:cs="Times New Roman"/>
          <w:sz w:val="28"/>
          <w:szCs w:val="28"/>
        </w:rPr>
        <w:t>___</w:t>
      </w:r>
    </w:p>
    <w:p w:rsidR="006746EC" w:rsidRPr="00512BF6" w:rsidRDefault="00031F04" w:rsidP="000C1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 w:rsidR="00375BB0" w:rsidRPr="00AB4B0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указать </w:t>
      </w:r>
      <w:r w:rsidR="000C1173">
        <w:rPr>
          <w:rFonts w:ascii="Times New Roman" w:hAnsi="Times New Roman" w:cs="Times New Roman"/>
          <w:b/>
          <w:sz w:val="24"/>
          <w:szCs w:val="24"/>
          <w:vertAlign w:val="superscript"/>
        </w:rPr>
        <w:t>конкретную цель</w:t>
      </w:r>
      <w:r w:rsidR="00375BB0" w:rsidRPr="00AB4B0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и обоснование </w:t>
      </w:r>
      <w:r w:rsidR="000C1173">
        <w:rPr>
          <w:rFonts w:ascii="Times New Roman" w:hAnsi="Times New Roman" w:cs="Times New Roman"/>
          <w:b/>
          <w:sz w:val="24"/>
          <w:szCs w:val="24"/>
          <w:vertAlign w:val="superscript"/>
        </w:rPr>
        <w:t>необходимости использования</w:t>
      </w:r>
      <w:r w:rsidR="00375BB0" w:rsidRPr="00AB4B0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375BB0" w:rsidRPr="00AB4B00">
        <w:rPr>
          <w:rFonts w:ascii="Times New Roman" w:hAnsi="Times New Roman" w:cs="Times New Roman"/>
          <w:b/>
          <w:sz w:val="24"/>
          <w:szCs w:val="24"/>
          <w:vertAlign w:val="superscript"/>
        </w:rPr>
        <w:t>транспортн</w:t>
      </w:r>
      <w:r w:rsidR="00571663">
        <w:rPr>
          <w:rFonts w:ascii="Times New Roman" w:hAnsi="Times New Roman" w:cs="Times New Roman"/>
          <w:b/>
          <w:sz w:val="24"/>
          <w:szCs w:val="24"/>
          <w:vertAlign w:val="superscript"/>
        </w:rPr>
        <w:t>ых</w:t>
      </w:r>
      <w:r w:rsidR="00375BB0" w:rsidRPr="00AB4B0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средств</w:t>
      </w:r>
      <w:r w:rsidR="00D93C27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7F7BE3" w:rsidRPr="00740D58" w:rsidRDefault="007F7BE3" w:rsidP="000C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BF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12BF6">
        <w:rPr>
          <w:rFonts w:ascii="Times New Roman" w:hAnsi="Times New Roman" w:cs="Times New Roman"/>
          <w:sz w:val="28"/>
          <w:szCs w:val="28"/>
        </w:rPr>
        <w:t>__</w:t>
      </w:r>
    </w:p>
    <w:p w:rsidR="007F7BE3" w:rsidRPr="007F7BE3" w:rsidRDefault="007F7BE3" w:rsidP="007F7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F6">
        <w:rPr>
          <w:rFonts w:ascii="Times New Roman" w:hAnsi="Times New Roman" w:cs="Times New Roman"/>
          <w:sz w:val="28"/>
          <w:szCs w:val="28"/>
        </w:rPr>
        <w:t>__________________________</w:t>
      </w:r>
      <w:r w:rsidR="00D93C27">
        <w:rPr>
          <w:rFonts w:ascii="Times New Roman" w:hAnsi="Times New Roman" w:cs="Times New Roman"/>
          <w:sz w:val="28"/>
          <w:szCs w:val="28"/>
        </w:rPr>
        <w:t>_</w:t>
      </w:r>
      <w:r w:rsidRPr="00512BF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12BF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12BF6">
        <w:rPr>
          <w:rFonts w:ascii="Times New Roman" w:hAnsi="Times New Roman" w:cs="Times New Roman"/>
          <w:sz w:val="28"/>
          <w:szCs w:val="28"/>
        </w:rPr>
        <w:t>___</w:t>
      </w:r>
      <w:r w:rsidR="0065348C">
        <w:rPr>
          <w:rFonts w:ascii="Times New Roman" w:hAnsi="Times New Roman" w:cs="Times New Roman"/>
          <w:sz w:val="28"/>
          <w:szCs w:val="28"/>
        </w:rPr>
        <w:t>,</w:t>
      </w:r>
    </w:p>
    <w:p w:rsidR="00375BB0" w:rsidRPr="00512BF6" w:rsidRDefault="007F7BE3" w:rsidP="007F7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E8A" w:rsidRPr="00512BF6">
        <w:rPr>
          <w:rFonts w:ascii="Times New Roman" w:hAnsi="Times New Roman" w:cs="Times New Roman"/>
          <w:sz w:val="28"/>
          <w:szCs w:val="28"/>
        </w:rPr>
        <w:t>рошу Вас согласовать выдачу аккредитационных свидетельств на следующи</w:t>
      </w:r>
      <w:r w:rsidR="00AB4B00">
        <w:rPr>
          <w:rFonts w:ascii="Times New Roman" w:hAnsi="Times New Roman" w:cs="Times New Roman"/>
          <w:sz w:val="28"/>
          <w:szCs w:val="28"/>
        </w:rPr>
        <w:t xml:space="preserve">е </w:t>
      </w:r>
      <w:r w:rsidR="00B21E8A" w:rsidRPr="00512BF6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="007477F8" w:rsidRPr="007477F8">
        <w:rPr>
          <w:rFonts w:ascii="Times New Roman" w:hAnsi="Times New Roman" w:cs="Times New Roman"/>
          <w:sz w:val="28"/>
          <w:szCs w:val="28"/>
        </w:rPr>
        <w:t>,</w:t>
      </w:r>
      <w:r w:rsidR="00A830AE" w:rsidRPr="00A830AE">
        <w:rPr>
          <w:rFonts w:ascii="Times New Roman" w:hAnsi="Times New Roman" w:cs="Times New Roman"/>
          <w:sz w:val="28"/>
          <w:szCs w:val="28"/>
        </w:rPr>
        <w:t xml:space="preserve"> </w:t>
      </w:r>
      <w:r w:rsidR="00A830AE">
        <w:rPr>
          <w:rFonts w:ascii="Times New Roman" w:hAnsi="Times New Roman" w:cs="Times New Roman"/>
          <w:sz w:val="28"/>
          <w:szCs w:val="28"/>
        </w:rPr>
        <w:t>не зарегистрированные на территории города Сочи</w:t>
      </w:r>
      <w:r w:rsidR="00B21E8A" w:rsidRPr="00512B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1723"/>
        <w:gridCol w:w="2128"/>
        <w:gridCol w:w="2385"/>
        <w:gridCol w:w="2659"/>
      </w:tblGrid>
      <w:tr w:rsidR="00B21E8A" w:rsidRPr="00C34369" w:rsidTr="00B21E8A">
        <w:trPr>
          <w:trHeight w:val="734"/>
        </w:trPr>
        <w:tc>
          <w:tcPr>
            <w:tcW w:w="477" w:type="dxa"/>
          </w:tcPr>
          <w:p w:rsidR="00B21E8A" w:rsidRPr="00C34369" w:rsidRDefault="00B21E8A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3" w:type="dxa"/>
          </w:tcPr>
          <w:p w:rsidR="00B21E8A" w:rsidRPr="00C34369" w:rsidRDefault="00B21E8A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69">
              <w:rPr>
                <w:rFonts w:ascii="Times New Roman" w:hAnsi="Times New Roman" w:cs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2128" w:type="dxa"/>
          </w:tcPr>
          <w:p w:rsidR="00B21E8A" w:rsidRPr="00C34369" w:rsidRDefault="00B21E8A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69">
              <w:rPr>
                <w:rFonts w:ascii="Times New Roman" w:hAnsi="Times New Roman" w:cs="Times New Roman"/>
                <w:sz w:val="24"/>
                <w:szCs w:val="24"/>
              </w:rPr>
              <w:t>Модель транспортного средства</w:t>
            </w:r>
          </w:p>
        </w:tc>
        <w:tc>
          <w:tcPr>
            <w:tcW w:w="2385" w:type="dxa"/>
          </w:tcPr>
          <w:p w:rsidR="00B21E8A" w:rsidRPr="00C34369" w:rsidRDefault="00B21E8A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6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транспортного средства</w:t>
            </w:r>
          </w:p>
        </w:tc>
        <w:tc>
          <w:tcPr>
            <w:tcW w:w="2659" w:type="dxa"/>
          </w:tcPr>
          <w:p w:rsidR="00B21E8A" w:rsidRPr="00C34369" w:rsidRDefault="00B21E8A" w:rsidP="0003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6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336EB6" w:rsidRPr="00C34369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пересечения </w:t>
            </w:r>
            <w:r w:rsidR="00031F0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транспортным</w:t>
            </w:r>
            <w:r w:rsidRPr="00C3436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031F0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36EB6" w:rsidRPr="00C34369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031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EB6" w:rsidRPr="00C3436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 «</w:t>
            </w:r>
            <w:proofErr w:type="spellStart"/>
            <w:r w:rsidR="00336EB6" w:rsidRPr="00C34369">
              <w:rPr>
                <w:rFonts w:ascii="Times New Roman" w:hAnsi="Times New Roman" w:cs="Times New Roman"/>
                <w:sz w:val="24"/>
                <w:szCs w:val="24"/>
              </w:rPr>
              <w:t>Магри</w:t>
            </w:r>
            <w:proofErr w:type="spellEnd"/>
            <w:r w:rsidR="00336EB6" w:rsidRPr="00C343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34369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</w:tr>
      <w:tr w:rsidR="00B21E8A" w:rsidRPr="00C34369" w:rsidTr="00B21E8A">
        <w:trPr>
          <w:trHeight w:val="1293"/>
        </w:trPr>
        <w:tc>
          <w:tcPr>
            <w:tcW w:w="477" w:type="dxa"/>
          </w:tcPr>
          <w:p w:rsidR="00B21E8A" w:rsidRPr="00C34369" w:rsidRDefault="00B21E8A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21E8A" w:rsidRPr="00C34369" w:rsidRDefault="00B21E8A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1E8A" w:rsidRPr="00C34369" w:rsidRDefault="00B21E8A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B21E8A" w:rsidRPr="00C34369" w:rsidRDefault="00B21E8A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21E8A" w:rsidRPr="00C34369" w:rsidRDefault="00B21E8A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E8A" w:rsidRPr="00512BF6" w:rsidRDefault="00B21E8A" w:rsidP="00B21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E8A" w:rsidRPr="0037775B" w:rsidRDefault="0037775B" w:rsidP="007F7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75B">
        <w:rPr>
          <w:rFonts w:ascii="Times New Roman" w:hAnsi="Times New Roman" w:cs="Times New Roman"/>
          <w:sz w:val="28"/>
          <w:szCs w:val="28"/>
          <w:vertAlign w:val="subscript"/>
        </w:rPr>
        <w:t>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</w:t>
      </w:r>
      <w:r w:rsidR="00031F04">
        <w:rPr>
          <w:rFonts w:ascii="Times New Roman" w:hAnsi="Times New Roman" w:cs="Times New Roman"/>
          <w:sz w:val="28"/>
          <w:szCs w:val="28"/>
          <w:vertAlign w:val="subscript"/>
        </w:rPr>
        <w:t>__________</w:t>
      </w:r>
    </w:p>
    <w:p w:rsidR="0037775B" w:rsidRDefault="0037775B" w:rsidP="0037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775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31F0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031F04">
        <w:rPr>
          <w:rFonts w:ascii="Times New Roman" w:hAnsi="Times New Roman" w:cs="Times New Roman"/>
          <w:sz w:val="28"/>
          <w:szCs w:val="28"/>
          <w:vertAlign w:val="superscript"/>
        </w:rPr>
        <w:t>/расшифровка Ф.И.О.)</w:t>
      </w:r>
    </w:p>
    <w:p w:rsidR="00031F04" w:rsidRPr="0037775B" w:rsidRDefault="00031F04" w:rsidP="0037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М.П.</w:t>
      </w:r>
    </w:p>
    <w:p w:rsidR="00426911" w:rsidRPr="00541333" w:rsidRDefault="00541333" w:rsidP="00512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426911" w:rsidRPr="00512BF6">
        <w:rPr>
          <w:rFonts w:ascii="Times New Roman" w:hAnsi="Times New Roman" w:cs="Times New Roman"/>
          <w:sz w:val="28"/>
          <w:szCs w:val="28"/>
        </w:rPr>
        <w:t>телефон</w:t>
      </w:r>
      <w:r w:rsidR="00336EB6" w:rsidRPr="00512BF6">
        <w:rPr>
          <w:rFonts w:ascii="Times New Roman" w:hAnsi="Times New Roman" w:cs="Times New Roman"/>
          <w:sz w:val="28"/>
          <w:szCs w:val="28"/>
        </w:rPr>
        <w:t xml:space="preserve"> (мобильный)</w:t>
      </w:r>
      <w:r w:rsidR="00426911" w:rsidRPr="00512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369" w:rsidRPr="007F7BE3" w:rsidRDefault="00C34369" w:rsidP="00541333">
      <w:pPr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</w:p>
    <w:sectPr w:rsidR="00C34369" w:rsidRPr="007F7BE3" w:rsidSect="000C1173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BD" w:rsidRDefault="00E35ABD" w:rsidP="00541333">
      <w:pPr>
        <w:spacing w:after="0" w:line="240" w:lineRule="auto"/>
      </w:pPr>
      <w:r>
        <w:separator/>
      </w:r>
    </w:p>
  </w:endnote>
  <w:endnote w:type="continuationSeparator" w:id="0">
    <w:p w:rsidR="00E35ABD" w:rsidRDefault="00E35ABD" w:rsidP="0054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BD" w:rsidRDefault="00E35ABD" w:rsidP="00541333">
      <w:pPr>
        <w:spacing w:after="0" w:line="240" w:lineRule="auto"/>
      </w:pPr>
      <w:r>
        <w:separator/>
      </w:r>
    </w:p>
  </w:footnote>
  <w:footnote w:type="continuationSeparator" w:id="0">
    <w:p w:rsidR="00E35ABD" w:rsidRDefault="00E35ABD" w:rsidP="0054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770"/>
      <w:docPartObj>
        <w:docPartGallery w:val="Page Numbers (Top of Page)"/>
        <w:docPartUnique/>
      </w:docPartObj>
    </w:sdtPr>
    <w:sdtContent>
      <w:p w:rsidR="00541333" w:rsidRDefault="00FB5CBD">
        <w:pPr>
          <w:pStyle w:val="a3"/>
          <w:jc w:val="center"/>
        </w:pPr>
        <w:r>
          <w:fldChar w:fldCharType="begin"/>
        </w:r>
        <w:r w:rsidR="006B737F">
          <w:instrText xml:space="preserve"> PAGE   \* MERGEFORMAT </w:instrText>
        </w:r>
        <w:r>
          <w:fldChar w:fldCharType="separate"/>
        </w:r>
        <w:r w:rsidR="005F7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333" w:rsidRDefault="005413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46EC"/>
    <w:rsid w:val="00025D62"/>
    <w:rsid w:val="00031F04"/>
    <w:rsid w:val="00077525"/>
    <w:rsid w:val="000B0FD4"/>
    <w:rsid w:val="000B4CF2"/>
    <w:rsid w:val="000C1173"/>
    <w:rsid w:val="000E2083"/>
    <w:rsid w:val="00100ED0"/>
    <w:rsid w:val="00110A0E"/>
    <w:rsid w:val="0013479B"/>
    <w:rsid w:val="00181604"/>
    <w:rsid w:val="001820BE"/>
    <w:rsid w:val="001A22FA"/>
    <w:rsid w:val="001B1B1E"/>
    <w:rsid w:val="001B1DA3"/>
    <w:rsid w:val="001B4029"/>
    <w:rsid w:val="00202B15"/>
    <w:rsid w:val="002247FE"/>
    <w:rsid w:val="00270239"/>
    <w:rsid w:val="002A1396"/>
    <w:rsid w:val="003067F2"/>
    <w:rsid w:val="00331B81"/>
    <w:rsid w:val="00336EB6"/>
    <w:rsid w:val="00372EAD"/>
    <w:rsid w:val="00374F42"/>
    <w:rsid w:val="00375BB0"/>
    <w:rsid w:val="0037775B"/>
    <w:rsid w:val="003A2BBE"/>
    <w:rsid w:val="003B5860"/>
    <w:rsid w:val="00426911"/>
    <w:rsid w:val="004411CB"/>
    <w:rsid w:val="00456B65"/>
    <w:rsid w:val="004B323B"/>
    <w:rsid w:val="004B7EE1"/>
    <w:rsid w:val="00512BF6"/>
    <w:rsid w:val="00541333"/>
    <w:rsid w:val="00571663"/>
    <w:rsid w:val="005E3A0B"/>
    <w:rsid w:val="005F7CDD"/>
    <w:rsid w:val="0061553F"/>
    <w:rsid w:val="00651DF3"/>
    <w:rsid w:val="0065348C"/>
    <w:rsid w:val="006746EC"/>
    <w:rsid w:val="00677A9C"/>
    <w:rsid w:val="00694D5C"/>
    <w:rsid w:val="006B737F"/>
    <w:rsid w:val="007106FC"/>
    <w:rsid w:val="007270F2"/>
    <w:rsid w:val="00740D58"/>
    <w:rsid w:val="007477F8"/>
    <w:rsid w:val="007A5B74"/>
    <w:rsid w:val="007B6697"/>
    <w:rsid w:val="007E4D3E"/>
    <w:rsid w:val="007F7BE3"/>
    <w:rsid w:val="0080761D"/>
    <w:rsid w:val="0081190F"/>
    <w:rsid w:val="008261E3"/>
    <w:rsid w:val="00840714"/>
    <w:rsid w:val="00856B07"/>
    <w:rsid w:val="00893A70"/>
    <w:rsid w:val="008A5F4E"/>
    <w:rsid w:val="008F1F60"/>
    <w:rsid w:val="008F1FCB"/>
    <w:rsid w:val="00906E3F"/>
    <w:rsid w:val="00937529"/>
    <w:rsid w:val="009A1FA4"/>
    <w:rsid w:val="009B2178"/>
    <w:rsid w:val="009D7426"/>
    <w:rsid w:val="00A01ED8"/>
    <w:rsid w:val="00A12F85"/>
    <w:rsid w:val="00A403DC"/>
    <w:rsid w:val="00A830AE"/>
    <w:rsid w:val="00AB4B00"/>
    <w:rsid w:val="00AC0E87"/>
    <w:rsid w:val="00AC5BF8"/>
    <w:rsid w:val="00AE78B1"/>
    <w:rsid w:val="00B21E8A"/>
    <w:rsid w:val="00B239F7"/>
    <w:rsid w:val="00B55E43"/>
    <w:rsid w:val="00B9164E"/>
    <w:rsid w:val="00BD29AC"/>
    <w:rsid w:val="00C30AAC"/>
    <w:rsid w:val="00C34369"/>
    <w:rsid w:val="00C579C3"/>
    <w:rsid w:val="00CA34D7"/>
    <w:rsid w:val="00CA5025"/>
    <w:rsid w:val="00CA7A68"/>
    <w:rsid w:val="00CB2C71"/>
    <w:rsid w:val="00CB6F75"/>
    <w:rsid w:val="00D00E98"/>
    <w:rsid w:val="00D076A3"/>
    <w:rsid w:val="00D63750"/>
    <w:rsid w:val="00D875BD"/>
    <w:rsid w:val="00D93C27"/>
    <w:rsid w:val="00DB7300"/>
    <w:rsid w:val="00E35ABD"/>
    <w:rsid w:val="00E415B3"/>
    <w:rsid w:val="00E70211"/>
    <w:rsid w:val="00EE09B3"/>
    <w:rsid w:val="00EF3729"/>
    <w:rsid w:val="00EF4B30"/>
    <w:rsid w:val="00F343C9"/>
    <w:rsid w:val="00FB5CBD"/>
    <w:rsid w:val="00FD115C"/>
    <w:rsid w:val="00FD625E"/>
    <w:rsid w:val="00FF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33"/>
  </w:style>
  <w:style w:type="paragraph" w:styleId="a5">
    <w:name w:val="footer"/>
    <w:basedOn w:val="a"/>
    <w:link w:val="a6"/>
    <w:uiPriority w:val="99"/>
    <w:semiHidden/>
    <w:unhideWhenUsed/>
    <w:rsid w:val="0054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1333"/>
  </w:style>
  <w:style w:type="character" w:customStyle="1" w:styleId="apple-converted-space">
    <w:name w:val="apple-converted-space"/>
    <w:basedOn w:val="a0"/>
    <w:rsid w:val="00747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Коваленко</cp:lastModifiedBy>
  <cp:revision>2</cp:revision>
  <cp:lastPrinted>2013-11-19T15:20:00Z</cp:lastPrinted>
  <dcterms:created xsi:type="dcterms:W3CDTF">2013-11-26T06:53:00Z</dcterms:created>
  <dcterms:modified xsi:type="dcterms:W3CDTF">2013-11-26T06:53:00Z</dcterms:modified>
</cp:coreProperties>
</file>