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15" w:rsidRDefault="00077515" w:rsidP="00077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7515">
        <w:rPr>
          <w:rFonts w:ascii="Times New Roman" w:hAnsi="Times New Roman" w:cs="Times New Roman"/>
          <w:b/>
          <w:sz w:val="28"/>
          <w:szCs w:val="24"/>
        </w:rPr>
        <w:t xml:space="preserve">Списки избирательных </w:t>
      </w:r>
      <w:r w:rsidR="0053532C">
        <w:rPr>
          <w:rFonts w:ascii="Times New Roman" w:hAnsi="Times New Roman" w:cs="Times New Roman"/>
          <w:b/>
          <w:sz w:val="28"/>
          <w:szCs w:val="24"/>
        </w:rPr>
        <w:t>участков</w:t>
      </w:r>
      <w:r w:rsidR="0053532C" w:rsidRPr="0007751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77515">
        <w:rPr>
          <w:rFonts w:ascii="Times New Roman" w:hAnsi="Times New Roman" w:cs="Times New Roman"/>
          <w:b/>
          <w:sz w:val="28"/>
          <w:szCs w:val="24"/>
        </w:rPr>
        <w:t xml:space="preserve">с указанием номера, границ, </w:t>
      </w:r>
      <w:r>
        <w:rPr>
          <w:rFonts w:ascii="Times New Roman" w:hAnsi="Times New Roman" w:cs="Times New Roman"/>
          <w:b/>
          <w:sz w:val="28"/>
          <w:szCs w:val="24"/>
        </w:rPr>
        <w:t xml:space="preserve">номеров телефонов, </w:t>
      </w:r>
      <w:r w:rsidRPr="00077515">
        <w:rPr>
          <w:rFonts w:ascii="Times New Roman" w:hAnsi="Times New Roman" w:cs="Times New Roman"/>
          <w:b/>
          <w:sz w:val="28"/>
          <w:szCs w:val="24"/>
        </w:rPr>
        <w:t xml:space="preserve">мест нахождения участковых избирательных комиссий и помещений для голосования на выборах </w:t>
      </w:r>
      <w:r w:rsidR="0053532C">
        <w:rPr>
          <w:rFonts w:ascii="Times New Roman" w:hAnsi="Times New Roman" w:cs="Times New Roman"/>
          <w:b/>
          <w:sz w:val="28"/>
          <w:szCs w:val="24"/>
        </w:rPr>
        <w:t>в единый день голосования</w:t>
      </w:r>
    </w:p>
    <w:p w:rsidR="00077515" w:rsidRDefault="00077515" w:rsidP="00077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7515">
        <w:rPr>
          <w:rFonts w:ascii="Times New Roman" w:hAnsi="Times New Roman" w:cs="Times New Roman"/>
          <w:b/>
          <w:sz w:val="28"/>
          <w:szCs w:val="24"/>
        </w:rPr>
        <w:t xml:space="preserve">13 сентября 2020 года </w:t>
      </w:r>
    </w:p>
    <w:p w:rsidR="00077515" w:rsidRPr="00077515" w:rsidRDefault="00077515" w:rsidP="00077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87835" w:rsidRDefault="00077515" w:rsidP="0068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77515">
        <w:rPr>
          <w:rFonts w:ascii="Times New Roman" w:hAnsi="Times New Roman" w:cs="Times New Roman"/>
          <w:sz w:val="28"/>
          <w:szCs w:val="24"/>
        </w:rPr>
        <w:t>(в ред. Постановлений администрации города Сочи</w:t>
      </w:r>
    </w:p>
    <w:p w:rsidR="00687835" w:rsidRDefault="00077515" w:rsidP="0068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77515">
        <w:rPr>
          <w:rFonts w:ascii="Times New Roman" w:hAnsi="Times New Roman" w:cs="Times New Roman"/>
          <w:sz w:val="28"/>
          <w:szCs w:val="24"/>
        </w:rPr>
        <w:t xml:space="preserve">от 25.02.2013 </w:t>
      </w:r>
      <w:r w:rsidR="00687835">
        <w:rPr>
          <w:rFonts w:ascii="Times New Roman" w:hAnsi="Times New Roman" w:cs="Times New Roman"/>
          <w:sz w:val="28"/>
          <w:szCs w:val="24"/>
        </w:rPr>
        <w:t>№</w:t>
      </w:r>
      <w:r w:rsidRPr="00077515">
        <w:rPr>
          <w:rFonts w:ascii="Times New Roman" w:hAnsi="Times New Roman" w:cs="Times New Roman"/>
          <w:sz w:val="28"/>
          <w:szCs w:val="24"/>
        </w:rPr>
        <w:t xml:space="preserve"> 359, от 29.07.2014 </w:t>
      </w:r>
      <w:r w:rsidR="00687835">
        <w:rPr>
          <w:rFonts w:ascii="Times New Roman" w:hAnsi="Times New Roman" w:cs="Times New Roman"/>
          <w:sz w:val="28"/>
          <w:szCs w:val="24"/>
        </w:rPr>
        <w:t>№</w:t>
      </w:r>
      <w:r w:rsidRPr="00077515">
        <w:rPr>
          <w:rFonts w:ascii="Times New Roman" w:hAnsi="Times New Roman" w:cs="Times New Roman"/>
          <w:sz w:val="28"/>
          <w:szCs w:val="24"/>
        </w:rPr>
        <w:t xml:space="preserve"> 1452, от 25.06.2015 </w:t>
      </w:r>
      <w:r w:rsidR="00687835">
        <w:rPr>
          <w:rFonts w:ascii="Times New Roman" w:hAnsi="Times New Roman" w:cs="Times New Roman"/>
          <w:sz w:val="28"/>
          <w:szCs w:val="24"/>
        </w:rPr>
        <w:t>№</w:t>
      </w:r>
      <w:r w:rsidRPr="00077515">
        <w:rPr>
          <w:rFonts w:ascii="Times New Roman" w:hAnsi="Times New Roman" w:cs="Times New Roman"/>
          <w:sz w:val="28"/>
          <w:szCs w:val="24"/>
        </w:rPr>
        <w:t xml:space="preserve"> 2020,</w:t>
      </w:r>
      <w:r w:rsidR="00687835">
        <w:rPr>
          <w:rFonts w:ascii="Times New Roman" w:hAnsi="Times New Roman" w:cs="Times New Roman"/>
          <w:sz w:val="28"/>
          <w:szCs w:val="24"/>
        </w:rPr>
        <w:t xml:space="preserve"> </w:t>
      </w:r>
      <w:r w:rsidRPr="00077515">
        <w:rPr>
          <w:rFonts w:ascii="Times New Roman" w:hAnsi="Times New Roman" w:cs="Times New Roman"/>
          <w:sz w:val="28"/>
          <w:szCs w:val="24"/>
        </w:rPr>
        <w:t xml:space="preserve">от 04.09.2015 </w:t>
      </w:r>
      <w:r w:rsidR="00687835">
        <w:rPr>
          <w:rFonts w:ascii="Times New Roman" w:hAnsi="Times New Roman" w:cs="Times New Roman"/>
          <w:sz w:val="28"/>
          <w:szCs w:val="24"/>
        </w:rPr>
        <w:t>№</w:t>
      </w:r>
      <w:r w:rsidRPr="00077515">
        <w:rPr>
          <w:rFonts w:ascii="Times New Roman" w:hAnsi="Times New Roman" w:cs="Times New Roman"/>
          <w:sz w:val="28"/>
          <w:szCs w:val="24"/>
        </w:rPr>
        <w:t xml:space="preserve"> 2573, </w:t>
      </w:r>
    </w:p>
    <w:p w:rsidR="00687835" w:rsidRDefault="00077515" w:rsidP="00077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77515">
        <w:rPr>
          <w:rFonts w:ascii="Times New Roman" w:hAnsi="Times New Roman" w:cs="Times New Roman"/>
          <w:sz w:val="28"/>
          <w:szCs w:val="24"/>
        </w:rPr>
        <w:t xml:space="preserve">от 23.06.2016 </w:t>
      </w:r>
      <w:r w:rsidR="00687835">
        <w:rPr>
          <w:rFonts w:ascii="Times New Roman" w:hAnsi="Times New Roman" w:cs="Times New Roman"/>
          <w:sz w:val="28"/>
          <w:szCs w:val="24"/>
        </w:rPr>
        <w:t>№</w:t>
      </w:r>
      <w:r w:rsidRPr="00077515">
        <w:rPr>
          <w:rFonts w:ascii="Times New Roman" w:hAnsi="Times New Roman" w:cs="Times New Roman"/>
          <w:sz w:val="28"/>
          <w:szCs w:val="24"/>
        </w:rPr>
        <w:t xml:space="preserve"> 1523, от 15.07.2016 </w:t>
      </w:r>
      <w:r w:rsidR="00687835">
        <w:rPr>
          <w:rFonts w:ascii="Times New Roman" w:hAnsi="Times New Roman" w:cs="Times New Roman"/>
          <w:sz w:val="28"/>
          <w:szCs w:val="24"/>
        </w:rPr>
        <w:t>№</w:t>
      </w:r>
      <w:r w:rsidRPr="00077515">
        <w:rPr>
          <w:rFonts w:ascii="Times New Roman" w:hAnsi="Times New Roman" w:cs="Times New Roman"/>
          <w:sz w:val="28"/>
          <w:szCs w:val="24"/>
        </w:rPr>
        <w:t xml:space="preserve"> 1690,</w:t>
      </w:r>
      <w:r w:rsidR="00687835">
        <w:rPr>
          <w:rFonts w:ascii="Times New Roman" w:hAnsi="Times New Roman" w:cs="Times New Roman"/>
          <w:sz w:val="28"/>
          <w:szCs w:val="24"/>
        </w:rPr>
        <w:t xml:space="preserve"> </w:t>
      </w:r>
      <w:r w:rsidRPr="00077515">
        <w:rPr>
          <w:rFonts w:ascii="Times New Roman" w:hAnsi="Times New Roman" w:cs="Times New Roman"/>
          <w:sz w:val="28"/>
          <w:szCs w:val="24"/>
        </w:rPr>
        <w:t xml:space="preserve">от 29.05.2017 </w:t>
      </w:r>
      <w:r w:rsidR="00687835">
        <w:rPr>
          <w:rFonts w:ascii="Times New Roman" w:hAnsi="Times New Roman" w:cs="Times New Roman"/>
          <w:sz w:val="28"/>
          <w:szCs w:val="24"/>
        </w:rPr>
        <w:t>№</w:t>
      </w:r>
      <w:r w:rsidRPr="00077515">
        <w:rPr>
          <w:rFonts w:ascii="Times New Roman" w:hAnsi="Times New Roman" w:cs="Times New Roman"/>
          <w:sz w:val="28"/>
          <w:szCs w:val="24"/>
        </w:rPr>
        <w:t xml:space="preserve"> 894, от 29.06.2017 </w:t>
      </w:r>
      <w:r w:rsidR="00687835">
        <w:rPr>
          <w:rFonts w:ascii="Times New Roman" w:hAnsi="Times New Roman" w:cs="Times New Roman"/>
          <w:sz w:val="28"/>
          <w:szCs w:val="24"/>
        </w:rPr>
        <w:t>№</w:t>
      </w:r>
      <w:r w:rsidRPr="00077515">
        <w:rPr>
          <w:rFonts w:ascii="Times New Roman" w:hAnsi="Times New Roman" w:cs="Times New Roman"/>
          <w:sz w:val="28"/>
          <w:szCs w:val="24"/>
        </w:rPr>
        <w:t xml:space="preserve"> 1082, </w:t>
      </w:r>
    </w:p>
    <w:p w:rsidR="00687835" w:rsidRDefault="00077515" w:rsidP="00077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77515">
        <w:rPr>
          <w:rFonts w:ascii="Times New Roman" w:hAnsi="Times New Roman" w:cs="Times New Roman"/>
          <w:sz w:val="28"/>
          <w:szCs w:val="24"/>
        </w:rPr>
        <w:t xml:space="preserve">от 28.07.2017 </w:t>
      </w:r>
      <w:r w:rsidR="00687835">
        <w:rPr>
          <w:rFonts w:ascii="Times New Roman" w:hAnsi="Times New Roman" w:cs="Times New Roman"/>
          <w:sz w:val="28"/>
          <w:szCs w:val="24"/>
        </w:rPr>
        <w:t>№</w:t>
      </w:r>
      <w:r w:rsidRPr="00077515">
        <w:rPr>
          <w:rFonts w:ascii="Times New Roman" w:hAnsi="Times New Roman" w:cs="Times New Roman"/>
          <w:sz w:val="28"/>
          <w:szCs w:val="24"/>
        </w:rPr>
        <w:t xml:space="preserve"> 1236,</w:t>
      </w:r>
      <w:r w:rsidR="00687835">
        <w:rPr>
          <w:rFonts w:ascii="Times New Roman" w:hAnsi="Times New Roman" w:cs="Times New Roman"/>
          <w:sz w:val="28"/>
          <w:szCs w:val="24"/>
        </w:rPr>
        <w:t xml:space="preserve"> от 24.11.2017 №</w:t>
      </w:r>
      <w:r w:rsidRPr="00077515">
        <w:rPr>
          <w:rFonts w:ascii="Times New Roman" w:hAnsi="Times New Roman" w:cs="Times New Roman"/>
          <w:sz w:val="28"/>
          <w:szCs w:val="24"/>
        </w:rPr>
        <w:t xml:space="preserve"> 2021, от 27.01.2020 </w:t>
      </w:r>
      <w:r w:rsidR="00687835">
        <w:rPr>
          <w:rFonts w:ascii="Times New Roman" w:hAnsi="Times New Roman" w:cs="Times New Roman"/>
          <w:sz w:val="28"/>
          <w:szCs w:val="24"/>
        </w:rPr>
        <w:t>№</w:t>
      </w:r>
      <w:r w:rsidRPr="00077515">
        <w:rPr>
          <w:rFonts w:ascii="Times New Roman" w:hAnsi="Times New Roman" w:cs="Times New Roman"/>
          <w:sz w:val="28"/>
          <w:szCs w:val="24"/>
        </w:rPr>
        <w:t xml:space="preserve"> 55, от 11.02.2020 </w:t>
      </w:r>
      <w:r w:rsidR="00687835">
        <w:rPr>
          <w:rFonts w:ascii="Times New Roman" w:hAnsi="Times New Roman" w:cs="Times New Roman"/>
          <w:sz w:val="28"/>
          <w:szCs w:val="24"/>
        </w:rPr>
        <w:t>№</w:t>
      </w:r>
      <w:r w:rsidRPr="00077515">
        <w:rPr>
          <w:rFonts w:ascii="Times New Roman" w:hAnsi="Times New Roman" w:cs="Times New Roman"/>
          <w:sz w:val="28"/>
          <w:szCs w:val="24"/>
        </w:rPr>
        <w:t xml:space="preserve"> 151,</w:t>
      </w:r>
      <w:r w:rsidR="0068783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77515" w:rsidRDefault="00077515" w:rsidP="00077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77515">
        <w:rPr>
          <w:rFonts w:ascii="Times New Roman" w:hAnsi="Times New Roman" w:cs="Times New Roman"/>
          <w:sz w:val="28"/>
          <w:szCs w:val="24"/>
        </w:rPr>
        <w:t xml:space="preserve">от 03.03.2020 </w:t>
      </w:r>
      <w:r w:rsidR="00687835">
        <w:rPr>
          <w:rFonts w:ascii="Times New Roman" w:hAnsi="Times New Roman" w:cs="Times New Roman"/>
          <w:sz w:val="28"/>
          <w:szCs w:val="24"/>
        </w:rPr>
        <w:t>№</w:t>
      </w:r>
      <w:r w:rsidRPr="00077515">
        <w:rPr>
          <w:rFonts w:ascii="Times New Roman" w:hAnsi="Times New Roman" w:cs="Times New Roman"/>
          <w:sz w:val="28"/>
          <w:szCs w:val="24"/>
        </w:rPr>
        <w:t xml:space="preserve"> 281, от 22.05.2020 </w:t>
      </w:r>
      <w:r w:rsidR="00687835">
        <w:rPr>
          <w:rFonts w:ascii="Times New Roman" w:hAnsi="Times New Roman" w:cs="Times New Roman"/>
          <w:sz w:val="28"/>
          <w:szCs w:val="24"/>
        </w:rPr>
        <w:t>№</w:t>
      </w:r>
      <w:r w:rsidRPr="00077515">
        <w:rPr>
          <w:rFonts w:ascii="Times New Roman" w:hAnsi="Times New Roman" w:cs="Times New Roman"/>
          <w:sz w:val="28"/>
          <w:szCs w:val="24"/>
        </w:rPr>
        <w:t xml:space="preserve"> 828, от 01.06.2020 </w:t>
      </w:r>
      <w:r w:rsidR="00687835">
        <w:rPr>
          <w:rFonts w:ascii="Times New Roman" w:hAnsi="Times New Roman" w:cs="Times New Roman"/>
          <w:sz w:val="28"/>
          <w:szCs w:val="24"/>
        </w:rPr>
        <w:t>№</w:t>
      </w:r>
      <w:r w:rsidRPr="00077515">
        <w:rPr>
          <w:rFonts w:ascii="Times New Roman" w:hAnsi="Times New Roman" w:cs="Times New Roman"/>
          <w:sz w:val="28"/>
          <w:szCs w:val="24"/>
        </w:rPr>
        <w:t xml:space="preserve"> 861</w:t>
      </w:r>
      <w:r w:rsidR="00687835">
        <w:rPr>
          <w:rFonts w:ascii="Times New Roman" w:hAnsi="Times New Roman" w:cs="Times New Roman"/>
          <w:sz w:val="28"/>
          <w:szCs w:val="24"/>
        </w:rPr>
        <w:t>, от 10.07.2020 № 1115</w:t>
      </w:r>
      <w:r w:rsidRPr="00077515">
        <w:rPr>
          <w:rFonts w:ascii="Times New Roman" w:hAnsi="Times New Roman" w:cs="Times New Roman"/>
          <w:sz w:val="28"/>
          <w:szCs w:val="24"/>
        </w:rPr>
        <w:t>)</w:t>
      </w:r>
    </w:p>
    <w:p w:rsidR="00077515" w:rsidRDefault="00077515" w:rsidP="00077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0859" w:rsidRPr="00533C58" w:rsidRDefault="00D4097F" w:rsidP="00C7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33C58">
        <w:rPr>
          <w:rFonts w:ascii="Times New Roman" w:hAnsi="Times New Roman" w:cs="Times New Roman"/>
          <w:sz w:val="28"/>
          <w:szCs w:val="24"/>
        </w:rPr>
        <w:t xml:space="preserve">ГРАНИЦЫ ИЗБИРАТЕЛЬНЫХ УЧАСТКОВ, УЧАСТКОВ РЕФЕРЕНДУМА </w:t>
      </w:r>
    </w:p>
    <w:p w:rsidR="0086065E" w:rsidRDefault="00D4097F" w:rsidP="00C7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012B">
        <w:rPr>
          <w:rFonts w:ascii="Times New Roman" w:hAnsi="Times New Roman" w:cs="Times New Roman"/>
          <w:b/>
          <w:sz w:val="28"/>
          <w:szCs w:val="24"/>
        </w:rPr>
        <w:t>АДЛЕРСКОГО ВНУТРИГОРОДСКОГО РАЙОНА ГОРОДА СОЧИ</w:t>
      </w:r>
      <w:r w:rsidRPr="00533C58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960D00" w:rsidRPr="00533C58" w:rsidRDefault="00D4097F" w:rsidP="00C7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33C58">
        <w:rPr>
          <w:rFonts w:ascii="Times New Roman" w:hAnsi="Times New Roman" w:cs="Times New Roman"/>
          <w:sz w:val="28"/>
          <w:szCs w:val="24"/>
        </w:rPr>
        <w:t>ОБРАЗОВАННЫХ ДЛЯ ПРОВЕДЕНИЯ ГОЛОСОВАНИЯ И ПОДСЧЕТА ГОЛОСОВ ИЗБИРАТЕЛЕЙ НА ВСЕХ ВЫБОРАХ И РЕФЕРЕНДУМАХ, ПРОВОДИМЫХ НА СООТВЕТСТВУЮЩЕЙ ТЕРРИТОРИИ</w:t>
      </w:r>
    </w:p>
    <w:p w:rsidR="00C70859" w:rsidRPr="00533C58" w:rsidRDefault="00C70859" w:rsidP="00C7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4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998"/>
        <w:gridCol w:w="5405"/>
        <w:gridCol w:w="4376"/>
        <w:gridCol w:w="2079"/>
      </w:tblGrid>
      <w:tr w:rsidR="00A0449B" w:rsidRPr="00533C58" w:rsidTr="00A0449B">
        <w:trPr>
          <w:tblHeader/>
        </w:trPr>
        <w:tc>
          <w:tcPr>
            <w:tcW w:w="2552" w:type="dxa"/>
            <w:vAlign w:val="center"/>
          </w:tcPr>
          <w:p w:rsidR="00A0449B" w:rsidRPr="00A0449B" w:rsidRDefault="00A0449B" w:rsidP="00A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избирательного округа</w:t>
            </w:r>
          </w:p>
        </w:tc>
        <w:tc>
          <w:tcPr>
            <w:tcW w:w="998" w:type="dxa"/>
            <w:vAlign w:val="center"/>
          </w:tcPr>
          <w:p w:rsidR="00A0449B" w:rsidRPr="00533C58" w:rsidRDefault="00A0449B" w:rsidP="00A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Номер участка</w:t>
            </w:r>
          </w:p>
        </w:tc>
        <w:tc>
          <w:tcPr>
            <w:tcW w:w="5405" w:type="dxa"/>
            <w:vAlign w:val="center"/>
          </w:tcPr>
          <w:p w:rsidR="00A0449B" w:rsidRPr="00533C58" w:rsidRDefault="00A0449B" w:rsidP="00A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Местонахождение избирательного участка, участка референдума</w:t>
            </w:r>
          </w:p>
        </w:tc>
        <w:tc>
          <w:tcPr>
            <w:tcW w:w="4376" w:type="dxa"/>
            <w:vAlign w:val="center"/>
          </w:tcPr>
          <w:p w:rsidR="00A0449B" w:rsidRPr="00533C58" w:rsidRDefault="00A0449B" w:rsidP="00A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</w:tc>
        <w:tc>
          <w:tcPr>
            <w:tcW w:w="2079" w:type="dxa"/>
          </w:tcPr>
          <w:p w:rsidR="00077515" w:rsidRDefault="00077515" w:rsidP="00A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9B" w:rsidRPr="00533C58" w:rsidRDefault="00A0449B" w:rsidP="00A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A0449B" w:rsidRPr="00533C58" w:rsidTr="00A0449B">
        <w:tc>
          <w:tcPr>
            <w:tcW w:w="2552" w:type="dxa"/>
            <w:vAlign w:val="center"/>
          </w:tcPr>
          <w:p w:rsidR="00A0449B" w:rsidRPr="00533C58" w:rsidRDefault="00A0449B" w:rsidP="00A044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Многомандатный избирательный округ № 1 Юго-восточный</w:t>
            </w:r>
          </w:p>
        </w:tc>
        <w:tc>
          <w:tcPr>
            <w:tcW w:w="998" w:type="dxa"/>
            <w:vAlign w:val="center"/>
          </w:tcPr>
          <w:p w:rsidR="00A0449B" w:rsidRPr="00533C58" w:rsidRDefault="00A0449B" w:rsidP="00A044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43-01</w:t>
            </w:r>
          </w:p>
        </w:tc>
        <w:tc>
          <w:tcPr>
            <w:tcW w:w="5405" w:type="dxa"/>
            <w:vAlign w:val="center"/>
          </w:tcPr>
          <w:p w:rsidR="00A0449B" w:rsidRPr="00245400" w:rsidRDefault="00A0449B" w:rsidP="00A044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400">
              <w:rPr>
                <w:sz w:val="24"/>
                <w:szCs w:val="24"/>
              </w:rPr>
              <w:t>Нежилое помещение индивидуальный предприниматель Зебелян А.А., село Аибга, улица Аибгинская, (без №)</w:t>
            </w:r>
          </w:p>
        </w:tc>
        <w:tc>
          <w:tcPr>
            <w:tcW w:w="4376" w:type="dxa"/>
            <w:vAlign w:val="center"/>
          </w:tcPr>
          <w:p w:rsidR="00A0449B" w:rsidRPr="00245400" w:rsidRDefault="00A0449B" w:rsidP="00A0449B">
            <w:pPr>
              <w:pStyle w:val="ConsPlusNormal"/>
              <w:jc w:val="both"/>
              <w:rPr>
                <w:sz w:val="24"/>
                <w:szCs w:val="24"/>
              </w:rPr>
            </w:pPr>
            <w:r w:rsidRPr="00245400">
              <w:rPr>
                <w:sz w:val="24"/>
                <w:szCs w:val="24"/>
              </w:rPr>
              <w:t>село Аибга.</w:t>
            </w:r>
          </w:p>
        </w:tc>
        <w:tc>
          <w:tcPr>
            <w:tcW w:w="2079" w:type="dxa"/>
          </w:tcPr>
          <w:p w:rsidR="00A0449B" w:rsidRPr="00245400" w:rsidRDefault="00A0449B" w:rsidP="00A044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8-918-608-45-54</w:t>
            </w:r>
          </w:p>
        </w:tc>
      </w:tr>
      <w:tr w:rsidR="00A0449B" w:rsidRPr="00533C58" w:rsidTr="00A0449B">
        <w:tc>
          <w:tcPr>
            <w:tcW w:w="2552" w:type="dxa"/>
            <w:vAlign w:val="center"/>
          </w:tcPr>
          <w:p w:rsidR="00A0449B" w:rsidRPr="00533C58" w:rsidRDefault="00BC6628" w:rsidP="00A044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Многомандатный избирательный округ № 1 Юго-восточный</w:t>
            </w:r>
          </w:p>
        </w:tc>
        <w:tc>
          <w:tcPr>
            <w:tcW w:w="998" w:type="dxa"/>
            <w:vAlign w:val="center"/>
          </w:tcPr>
          <w:p w:rsidR="00A0449B" w:rsidRPr="00533C58" w:rsidRDefault="00A0449B" w:rsidP="00A044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43-02</w:t>
            </w:r>
          </w:p>
        </w:tc>
        <w:tc>
          <w:tcPr>
            <w:tcW w:w="5405" w:type="dxa"/>
            <w:vAlign w:val="center"/>
          </w:tcPr>
          <w:p w:rsidR="00A0449B" w:rsidRPr="00533C58" w:rsidRDefault="00A0449B" w:rsidP="00A044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Клуб села Ермоловка, село Ермоловка, улица Ермоловская, (без №)</w:t>
            </w:r>
          </w:p>
        </w:tc>
        <w:tc>
          <w:tcPr>
            <w:tcW w:w="4376" w:type="dxa"/>
            <w:vAlign w:val="center"/>
          </w:tcPr>
          <w:p w:rsidR="00A0449B" w:rsidRPr="00533C58" w:rsidRDefault="00A0449B" w:rsidP="00A0449B">
            <w:pPr>
              <w:pStyle w:val="ConsPlusNormal"/>
              <w:jc w:val="both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село Ермоловка</w:t>
            </w:r>
          </w:p>
        </w:tc>
        <w:tc>
          <w:tcPr>
            <w:tcW w:w="2079" w:type="dxa"/>
          </w:tcPr>
          <w:p w:rsidR="00A0449B" w:rsidRPr="00533C58" w:rsidRDefault="00A0449B" w:rsidP="00A044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8-928-451-74-84</w:t>
            </w:r>
          </w:p>
        </w:tc>
      </w:tr>
      <w:tr w:rsidR="00A0449B" w:rsidRPr="00533C58" w:rsidTr="00A0449B">
        <w:tc>
          <w:tcPr>
            <w:tcW w:w="2552" w:type="dxa"/>
            <w:vAlign w:val="center"/>
          </w:tcPr>
          <w:p w:rsidR="00A0449B" w:rsidRPr="00533C58" w:rsidRDefault="00BC6628" w:rsidP="00A044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Многомандатный избирательный округ № 1 Юго-восточный</w:t>
            </w:r>
          </w:p>
        </w:tc>
        <w:tc>
          <w:tcPr>
            <w:tcW w:w="998" w:type="dxa"/>
            <w:vAlign w:val="center"/>
          </w:tcPr>
          <w:p w:rsidR="00A0449B" w:rsidRPr="00533C58" w:rsidRDefault="00A0449B" w:rsidP="00A044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43-03</w:t>
            </w:r>
          </w:p>
        </w:tc>
        <w:tc>
          <w:tcPr>
            <w:tcW w:w="5405" w:type="dxa"/>
            <w:vAlign w:val="center"/>
          </w:tcPr>
          <w:p w:rsidR="00A0449B" w:rsidRPr="00533C58" w:rsidRDefault="00A0449B" w:rsidP="00A044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Нежилое помещение Управления Федеральной Почтовой Связи Краснодарского края - филиала Федерального Государственного Унитарного Предприятия «Почта России» село Ахштырь, улица Кропоткинская, 17а</w:t>
            </w:r>
          </w:p>
        </w:tc>
        <w:tc>
          <w:tcPr>
            <w:tcW w:w="4376" w:type="dxa"/>
            <w:vAlign w:val="center"/>
          </w:tcPr>
          <w:p w:rsidR="00A0449B" w:rsidRPr="00533C58" w:rsidRDefault="00A0449B" w:rsidP="00A0449B">
            <w:pPr>
              <w:pStyle w:val="ConsPlusNormal"/>
              <w:jc w:val="both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село Ахштырь</w:t>
            </w:r>
          </w:p>
        </w:tc>
        <w:tc>
          <w:tcPr>
            <w:tcW w:w="2079" w:type="dxa"/>
          </w:tcPr>
          <w:p w:rsidR="00A0449B" w:rsidRPr="00533C58" w:rsidRDefault="00A0449B" w:rsidP="00A044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8-918-601-70-89</w:t>
            </w:r>
          </w:p>
        </w:tc>
      </w:tr>
      <w:tr w:rsidR="00A0449B" w:rsidRPr="00533C58" w:rsidTr="00A0449B">
        <w:tc>
          <w:tcPr>
            <w:tcW w:w="2552" w:type="dxa"/>
            <w:vAlign w:val="center"/>
          </w:tcPr>
          <w:p w:rsidR="00A0449B" w:rsidRPr="00533C58" w:rsidRDefault="00BC6628" w:rsidP="00A0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 w:rsidRPr="00BC6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 Юго-восточный</w:t>
            </w:r>
          </w:p>
        </w:tc>
        <w:tc>
          <w:tcPr>
            <w:tcW w:w="998" w:type="dxa"/>
            <w:vAlign w:val="center"/>
          </w:tcPr>
          <w:p w:rsidR="00A0449B" w:rsidRPr="00533C58" w:rsidRDefault="00A0449B" w:rsidP="00A0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43-04</w:t>
            </w:r>
          </w:p>
        </w:tc>
        <w:tc>
          <w:tcPr>
            <w:tcW w:w="5405" w:type="dxa"/>
            <w:vAlign w:val="center"/>
          </w:tcPr>
          <w:p w:rsidR="00A0449B" w:rsidRPr="00533C58" w:rsidRDefault="00A0449B" w:rsidP="00A0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 xml:space="preserve">Офис совета территориального общественного самоуправления Нижнешиловского сельского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село Веселое, улица Петропавловская, 1</w:t>
            </w:r>
          </w:p>
        </w:tc>
        <w:tc>
          <w:tcPr>
            <w:tcW w:w="4376" w:type="dxa"/>
            <w:vAlign w:val="center"/>
          </w:tcPr>
          <w:p w:rsidR="00A0449B" w:rsidRPr="00533C58" w:rsidRDefault="00A0449B" w:rsidP="00A04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улицы села Веселое: ИМП РАМН, Петропавловская,</w:t>
            </w:r>
          </w:p>
          <w:p w:rsidR="00A0449B" w:rsidRPr="00533C58" w:rsidRDefault="00A0449B" w:rsidP="00A04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переулки: Водяной, Васильковый; </w:t>
            </w:r>
          </w:p>
          <w:p w:rsidR="00A0449B" w:rsidRPr="00533C58" w:rsidRDefault="00A0449B" w:rsidP="00A04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садовые товарищества: «Восток-2», «Зеленая горка», «Россия»</w:t>
            </w:r>
          </w:p>
        </w:tc>
        <w:tc>
          <w:tcPr>
            <w:tcW w:w="2079" w:type="dxa"/>
          </w:tcPr>
          <w:p w:rsidR="00A0449B" w:rsidRPr="00533C58" w:rsidRDefault="00A0449B" w:rsidP="00A0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8-918-602-93-97</w:t>
            </w:r>
          </w:p>
        </w:tc>
      </w:tr>
      <w:tr w:rsidR="00A0449B" w:rsidRPr="00533C58" w:rsidTr="00A0449B">
        <w:tc>
          <w:tcPr>
            <w:tcW w:w="2552" w:type="dxa"/>
            <w:vAlign w:val="center"/>
          </w:tcPr>
          <w:p w:rsidR="00A0449B" w:rsidRPr="00533C58" w:rsidRDefault="00BC6628" w:rsidP="00A0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8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 Юго-восточный</w:t>
            </w:r>
          </w:p>
        </w:tc>
        <w:tc>
          <w:tcPr>
            <w:tcW w:w="998" w:type="dxa"/>
            <w:vAlign w:val="center"/>
          </w:tcPr>
          <w:p w:rsidR="00A0449B" w:rsidRPr="00533C58" w:rsidRDefault="00A0449B" w:rsidP="00A0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43-05</w:t>
            </w:r>
          </w:p>
        </w:tc>
        <w:tc>
          <w:tcPr>
            <w:tcW w:w="5405" w:type="dxa"/>
            <w:vAlign w:val="center"/>
          </w:tcPr>
          <w:p w:rsidR="00A0449B" w:rsidRPr="00533C58" w:rsidRDefault="00A0449B" w:rsidP="00A0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29 города Сочи, село Нижняя Шиловка, улица Светогорская (без №)</w:t>
            </w:r>
          </w:p>
        </w:tc>
        <w:tc>
          <w:tcPr>
            <w:tcW w:w="4376" w:type="dxa"/>
            <w:vAlign w:val="center"/>
          </w:tcPr>
          <w:p w:rsidR="00A0449B" w:rsidRPr="00533C58" w:rsidRDefault="00A0449B" w:rsidP="00A04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 села Нижняя Шиловка: Вологодская, Лавровая, Мясникяна, Налбандяна, Прогресс, Светогорская (нечетная сторона с № 79 и до конца улицы и четная сторона с № 60 и до конца улицы), Шиловская; садовое товарищество «Норильск»</w:t>
            </w:r>
          </w:p>
        </w:tc>
        <w:tc>
          <w:tcPr>
            <w:tcW w:w="2079" w:type="dxa"/>
          </w:tcPr>
          <w:p w:rsidR="00A0449B" w:rsidRPr="00533C58" w:rsidRDefault="00A0449B" w:rsidP="00A0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8-918-403-52-05</w:t>
            </w:r>
          </w:p>
        </w:tc>
      </w:tr>
      <w:tr w:rsidR="00A0449B" w:rsidRPr="00533C58" w:rsidTr="00A0449B">
        <w:tc>
          <w:tcPr>
            <w:tcW w:w="2552" w:type="dxa"/>
            <w:vAlign w:val="center"/>
          </w:tcPr>
          <w:p w:rsidR="00A0449B" w:rsidRPr="00533C58" w:rsidRDefault="00BC6628" w:rsidP="00A0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8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 Юго-восточный</w:t>
            </w:r>
          </w:p>
        </w:tc>
        <w:tc>
          <w:tcPr>
            <w:tcW w:w="998" w:type="dxa"/>
            <w:vAlign w:val="center"/>
          </w:tcPr>
          <w:p w:rsidR="00A0449B" w:rsidRPr="00533C58" w:rsidRDefault="00A0449B" w:rsidP="00A0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43-06</w:t>
            </w:r>
          </w:p>
        </w:tc>
        <w:tc>
          <w:tcPr>
            <w:tcW w:w="5405" w:type="dxa"/>
            <w:vAlign w:val="center"/>
          </w:tcPr>
          <w:p w:rsidR="00BC6628" w:rsidRDefault="00A0449B" w:rsidP="00A044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 xml:space="preserve">Государственное бюджетное учреждение здравоохранения «Городская поликлиника № 2 города Сочи» министерства здравоохранения Краснодарского края, фельдшерско-акушерский пункт, село Нижняя Шиловка, </w:t>
            </w:r>
          </w:p>
          <w:p w:rsidR="00A0449B" w:rsidRPr="00533C58" w:rsidRDefault="00A0449B" w:rsidP="00A044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улица Грушевая, 1-а</w:t>
            </w:r>
          </w:p>
        </w:tc>
        <w:tc>
          <w:tcPr>
            <w:tcW w:w="4376" w:type="dxa"/>
            <w:vAlign w:val="center"/>
          </w:tcPr>
          <w:p w:rsidR="00A0449B" w:rsidRPr="00533C58" w:rsidRDefault="00A0449B" w:rsidP="00A04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 села Нижняя Шиловка: Грушевая, Клубная, Рассвет, Северская, Сормовская, Спутник;</w:t>
            </w:r>
          </w:p>
          <w:p w:rsidR="00A0449B" w:rsidRPr="00533C58" w:rsidRDefault="00A0449B" w:rsidP="00A04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переулки: Сормовский, Спутник;</w:t>
            </w:r>
          </w:p>
        </w:tc>
        <w:tc>
          <w:tcPr>
            <w:tcW w:w="2079" w:type="dxa"/>
          </w:tcPr>
          <w:p w:rsidR="00A0449B" w:rsidRPr="00533C58" w:rsidRDefault="00A0449B" w:rsidP="00A0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8-918-303-58-26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8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 Юго-восточный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43-07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67 города Сочи, село Черешня, улица Владимировская, 67/1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Черешня.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садовые товарищества: «Рыбак», «Черешня».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8-988-239-77-79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8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 Юго-восточный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43-08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Муниципальное дошкольное образовательное бюджетное учреждение детский сад № 56 города Сочи, улица Мира, 16А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Мира №№ 1, 1а, 2, 12, 16, 17, 18, 20, 26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8-918-409-11-19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8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 Юго-восточный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43-09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№ 6 города Сочи,улица Бакинская, 2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pStyle w:val="ConsPlusNormal"/>
              <w:jc w:val="both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 xml:space="preserve">улицы: Бакинская, Каспийская (четная сторона с № 2 до конца улицы), Кутаисская, Миндальная (кроме №№ 20/22, 20/25, 20/28, 31, 31а, 39, 41); 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переулки: Бакинский, Миндальный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8-918-400-94-88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 w:rsidRPr="00BC6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 Юго-восточный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43-10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Pr="00533C58">
              <w:rPr>
                <w:sz w:val="24"/>
                <w:szCs w:val="24"/>
              </w:rPr>
              <w:lastRenderedPageBreak/>
              <w:t>№ 28 города Сочи, улица Лесная, 1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Лесная №№ 10, 12, 12/2, 12/3, 12/4, 13, 15, 16, 17, 18, 19, 20, 21, 21а,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 22а, 23, 25, Новогорная, Энергетиков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8-918-404-47-62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8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 Юго-восточный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43-11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28 города Сочи, улица Лесная, 1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Лесная №№ 1, 3, 4, 5а, 6 (со всеми дробями и буквами), 7, 8, 9, 11, 24, 27, 29, 31, 32, 33, 39, 38, 40, 41, 41б, 44, 44/3, 44/5, 45, 47, 47б, Суздальская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8-918-202-19-15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3935DE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8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</w:t>
            </w:r>
            <w:r w:rsidR="009A6A8E">
              <w:rPr>
                <w:rFonts w:ascii="Times New Roman" w:hAnsi="Times New Roman" w:cs="Times New Roman"/>
                <w:sz w:val="24"/>
                <w:szCs w:val="24"/>
              </w:rPr>
              <w:t>ательный округ № 2 Адлерский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43-15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дополнительного образования для детей «Ориентир» города Сочи,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улица Демократическая, 43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Бестужева, Интернациональная, Карла Маркса, Демократическая (нечетная сторона с № 1 по № 51а и четная сторона с № 4 по № 44), Кирова (четная сторона с № 28 по № 56а и нечетная сторона с № 35 по № 65), Энгельса; переулки: Бестужева, Демократический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8-918-605-06-92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3935DE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8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 Юго-восточный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43-16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Государственное бюджетное учреждение здравоохранения «Краевая больница № 4» министерства здравоохранения Краснодарского края,</w:t>
            </w:r>
            <w:r>
              <w:rPr>
                <w:sz w:val="24"/>
                <w:szCs w:val="24"/>
              </w:rPr>
              <w:t xml:space="preserve"> </w:t>
            </w:r>
            <w:r w:rsidRPr="00533C58">
              <w:rPr>
                <w:sz w:val="24"/>
                <w:szCs w:val="24"/>
              </w:rPr>
              <w:t>улица Кирова, 50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, Старонасыпная, Демократическая (четная сторона с № 48 по 110 и нечетная сторона с № 53 по № 67 и № 101), Насыпная (нечетная сторона с № 1 по № 17а, № 19/81 и четная сторона №№ 2, 2а)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8-918-301-53-25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3935DE" w:rsidP="0039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 2 Адлерский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43-17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49 города Сочи имени И.И. Кондратенко, улица Богдана Хмельницкого, 24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D42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Богдана Хмельницкого (нечетная сторона с 1 по № 33б нечетная сторона с № 4 по № 50), Гвардейская, Крупской, Ленина (нечетная сторона с № 1 по</w:t>
            </w:r>
            <w:r w:rsidR="00D4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 xml:space="preserve">№ 51), Павлика Морозова (нечетная сторона с № 5 по № 45 и четная сторона с № 2 по № 48), Ульянова (нечетная сторона с № 3 по № 35 и четная сторона с                № 2 по № 36); переулок Богдана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Хмельницкого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8-988-158-44-87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 2 Адлерский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43-18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№ 3 города Сочи,</w:t>
            </w:r>
            <w:r>
              <w:rPr>
                <w:sz w:val="24"/>
                <w:szCs w:val="24"/>
              </w:rPr>
              <w:t xml:space="preserve"> </w:t>
            </w:r>
            <w:r w:rsidRPr="00533C58">
              <w:rPr>
                <w:sz w:val="24"/>
                <w:szCs w:val="24"/>
              </w:rPr>
              <w:t>улица Кирова, 26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8 Марта, Богдана Хмельницкого (нечетная сторона с № 35 по № 59 и четная сторона с № 52 по № 76/12), Калинина (четная сторона с № 4 по № 30), Кирова (нечетная сторона с № 1 по № 33 и четная сторона с № 2 по № 26), Павлика Морозова (нечетная сторона с № 47 по № 95 и четная сторона с № 50 по № 102), Просвещения (нечетная сторона №№ 3, 7, 9, с № 13 по №№ 35, 39 и четная сторона с № 2 по № 98), Свердлова (нечетная сторона с № 3 по № 37 и четная сторона с № 4 по № 42)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8-988-406-54-62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 2 Адлерский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43-19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Государственное бюджетное учреждение здравоохранения «Городская поликлиника № 2 города Сочи» министерства здравоохранения Краснодарского края, улица Ульянова, 68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Кирова (четная сторона с № 62 до конца улицы и нечетная сторона с                № 75 до конца улицы), Магнолий, Молокова № 18/78, Садовая (четная сторона с № 2 по № 20/14 и нечетная сторона с № 1 по № 39)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8-988-288-46-26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 2 Адлерский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43-20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лицей № 59 города Сочи, улица Садовая, 51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Молокова (№№ 20, 20/73), Ореховый тупик, Садовая (четная сторона с № 22 по № 78, № 90/6 и нечетная сторона с № 41 по № 81), Ульянова (нечетная сторона с № 63 до конца улицы и четная сторона с № 80 до конца улицы)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8-918-206-45-05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 2 Адлерский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43-21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25 города Сочи, улица Ульянова, 55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 xml:space="preserve">улицы: Куйбышева (№№5, 6, 9, 11), Ленина (четная сторона с № 2 по № 10), Ульянова (нечетная сторона с № 47 по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61 и №№ 54, 62, 64, 66), Черниговская (№№ 14, 14а, 14б, 14в, 16)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8-918-201-49-70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 2 Адлерский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43-22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 Адлерского района г. Сочи», улица Ленина, 42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Куйбышева (нечетная сторона с № 1 по № 21 (кроме №№ 5, 9, 11) и четная сторона с № 4 по № 16/2 (кроме № 6)), Ленина (четная сторона с № 38а и с № 42 по № 86 (с дробями и буквами) и нечетная сторона с № 53 по № 93)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8-918-102-05-29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 2 Адлерский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43-23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Адлерском внутригородском районе города-курорта Сочи, улица Свердлова, 73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Молокова (№№10, 22, 24), Насыпная (нечетная сторона с № 23 по                № 81), Революции № 1, Свердлова (четная сторона с № 92 до конца улицы и нечетная сторона с № 73 до конца улицы), Черниговская (нечетная сторона с</w:t>
            </w:r>
            <w:r w:rsidR="00C6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№ 15 по № 21 и четная сторона с № 40 по № 52)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8-988-152-61-18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 2 Адлерский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43-24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г. Сочи «Районный Дом культуры «Адлер», улица Молокова, 1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Молокова (№№ 1, 3, 5, 41, 101), Революции (четная сторона с № 32 по № 52 и нечетная сторона с № 37 по № 41а), Свердлова (четная сторона с № 44 по № 90 и нечетная сторона с № 43 по № 55/3), Черниговская (четная сторона с № 60 по № 90а и нечетная сторона с № 53 по № 67)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8-918-905-71-79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 2 Адлерский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43-25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55 города Сочи, переулок Революции, 4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 xml:space="preserve">улицы: Молокова (четная сторона с 26 по № 32 и с № 42 по № 50), Революции (№№ 4а, 6, 7, 8, 8а, нечетная сторона с № 15 по № 21, №№ 25, 31 и четная сторона с № 18 по № 30), 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Революции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8-918-303-01-49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C66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A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№ 4 </w:t>
            </w:r>
            <w:r w:rsidR="00995BFA" w:rsidRPr="00995BFA">
              <w:rPr>
                <w:rFonts w:ascii="Times New Roman" w:hAnsi="Times New Roman" w:cs="Times New Roman"/>
                <w:sz w:val="24"/>
                <w:szCs w:val="24"/>
              </w:rPr>
              <w:t>Кудепстинский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43-26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 2 города Сочи» министерства здравоохранения Краснодарского края, фельдшерско-акушерский пункт, село Бестужевское, улица Тихая, 36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 xml:space="preserve">село Бестужевское. 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Вардане-Верино.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Садовые некоммерческие товарищества: «Вега», «Ветеран ЖБИ», «Горный сад», «Заря», «Луч», «Магнолия», «Орбита», «Рыбак Заполярья», «Солнечное», «Серпантин»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8-918-409-47-27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D803BA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 2 Адлерский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43-27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Сочинский институт (филиал) Федерального государственного автономного образовательного учреждения высшего образования «Российский университет дружбы народов», улица Куйбышева, 32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Жемчужная (№№ 2, 2а, 3, 5, 5а, 7, 9), Калинина (нечетная сторона с             № 31 по № 39 и четная сторона № 38), Куйбышева (четная сторона с № 18 по         № 32 и нечетная сторона с № 27 по № 35а), Ромашек;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переулок Ереванский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8-918-308-38-68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92665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 2 Адлерский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43-28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Адлерский филиал муниципального унитарного предприятия «Парки отдыха «Ривьера-Сочи», улица Ромашек, 1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Взлетная, Гоголя, Жемчужная (нечетная сторона с № 13 по № 37/1 и четная сторона с № 4 по № 12), Куйбышева (нечетная сторона с № 37 по № 59а и четная сторона с № 32 по № 64а, 118), Ленина (четная сторона с № 88 по                      № 140 и №№ 95, 95а), Лескова, Мира (четная сторона с № 4 по № 36а, № 36/1 и нечетная сторона с № 1 по № 31), Насыпная (нечетная сторона с № 83 по № 91), Просвещения (четная сторона с № 104 по 108), Черниговская (нечетная сторона с № 69 по № 77 и № 95/50, № 145 и четная сторона с № 92 по № 102)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8-918-442-94-24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92665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 2 Адлерский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43-29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города Сочи «Водоканал», улица Котовского, 3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Ереванская, Кирпичная (четная сторона с № 38 по № 44), Котовского, Кутузова, Мира (нечетная сторона с № 53 по № 187), Пархоменко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8-918-915-29-68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92665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 2 Адлерский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43-30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Офис совета территориального общественного самоуправления «Центральный», улица Ленина, 99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Белорусская, Ленина (нечетная сторона с № 97 по № 107 и четная сторона с № 142 по № 176л), Менделеева, Просвещения (четная сторона с</w:t>
            </w:r>
            <w:r w:rsidR="0092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№ 110 по № 118/2), Хостинская;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переулки: Белорусский, Планерный, Хостинский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8-988-144-62-96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926658" w:rsidP="0092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 4 Кудепстинский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43-31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дополнительного образования детей детская художественная школа № 2, улица Кирпичная, 1/1, корпус 2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Голубые дали (№№ 34, 36, 37, 38, 40, 40а, 42), Гудаутская, Кирпичная (№№ 1/1, 1/1/1, 1/1/2, 1/1/3, 1/1/4, 1а, 1/5, 1/2), Ленина (четная сторона с № 204 по № 242);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переулок Ключевой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8-918-000-29-52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92665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 4 Кудепстинский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43-32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№ 166 города Сочи, улица Кирпичная, 3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Кирпичная (нечетная сторона с № 3 по № 49 и четная сторона с № 2 с дробями по № 36а), Ленина (четная сторона с № 178 по № 202), Троицкая, Фабричная, переулок села Орел-Изумруд: Троицкий; Фабричный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8-918-423-70-68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9A6A8E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3 Горный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43-33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53 города Сочи, улица Гастелло, 29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Гастелло (нечетная сторона с № 17 и до конца улицы и четная сторона с № 14 и до конца улицы)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8-918-401-00-33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6B6ADF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 xml:space="preserve"> 2 Адлерский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43-34</w:t>
            </w:r>
          </w:p>
        </w:tc>
        <w:tc>
          <w:tcPr>
            <w:tcW w:w="5405" w:type="dxa"/>
            <w:vAlign w:val="center"/>
          </w:tcPr>
          <w:p w:rsidR="00BC6628" w:rsidRPr="00B762A9" w:rsidRDefault="00BC6628" w:rsidP="00BC6628">
            <w:pPr>
              <w:pStyle w:val="ConsPlusNormal"/>
              <w:jc w:val="center"/>
              <w:rPr>
                <w:sz w:val="24"/>
                <w:szCs w:val="26"/>
              </w:rPr>
            </w:pPr>
            <w:r w:rsidRPr="00B762A9">
              <w:rPr>
                <w:sz w:val="24"/>
                <w:szCs w:val="26"/>
              </w:rPr>
              <w:t>Муниципальное общеобразовательное бюджетное учреждение средняя общеобразовательная школа № 27 города Сочи, улица Ленина, 147</w:t>
            </w:r>
          </w:p>
        </w:tc>
        <w:tc>
          <w:tcPr>
            <w:tcW w:w="4376" w:type="dxa"/>
            <w:vAlign w:val="center"/>
          </w:tcPr>
          <w:p w:rsidR="00BC6628" w:rsidRPr="00B762A9" w:rsidRDefault="00BC6628" w:rsidP="00BC6628">
            <w:pPr>
              <w:pStyle w:val="ConsPlusNormal"/>
              <w:jc w:val="both"/>
              <w:rPr>
                <w:sz w:val="24"/>
                <w:szCs w:val="26"/>
              </w:rPr>
            </w:pPr>
            <w:r w:rsidRPr="00B762A9">
              <w:rPr>
                <w:sz w:val="24"/>
                <w:szCs w:val="26"/>
              </w:rPr>
              <w:t xml:space="preserve">улицы: Аэрофлотская, Герцена, Дзержинского, Киевская, Короленко, Ленина (нечетная сторона с № 123 по № </w:t>
            </w:r>
            <w:r w:rsidRPr="00B762A9">
              <w:rPr>
                <w:sz w:val="24"/>
                <w:szCs w:val="26"/>
              </w:rPr>
              <w:lastRenderedPageBreak/>
              <w:t xml:space="preserve">217а), Панфилова, Привокзальная, </w:t>
            </w:r>
            <w:r>
              <w:rPr>
                <w:sz w:val="24"/>
                <w:szCs w:val="26"/>
              </w:rPr>
              <w:t>Просвещения (нечетная сторона с</w:t>
            </w:r>
            <w:r w:rsidRPr="00B762A9">
              <w:rPr>
                <w:sz w:val="24"/>
                <w:szCs w:val="26"/>
              </w:rPr>
              <w:t xml:space="preserve"> № 41 по № 83, 95и), Цитрусовая (нечетная сторона с № 1 по № 13 и четная сторона с № 2 по № 14) Чернышевского.</w:t>
            </w:r>
          </w:p>
        </w:tc>
        <w:tc>
          <w:tcPr>
            <w:tcW w:w="2079" w:type="dxa"/>
          </w:tcPr>
          <w:p w:rsidR="00BC6628" w:rsidRPr="00B762A9" w:rsidRDefault="00BC6628" w:rsidP="00BC6628">
            <w:pPr>
              <w:pStyle w:val="ConsPlusNormal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8-918-070-90-00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52372F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 4 Кудепстинский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43-35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№ 113 города Сочи, улица Голубые дали, 21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Вегетарианская, Голубые дали (№№ 7, 8, 15, нечетная сторона с № 61 по № 71, №№ 64, 66), Ленина №№ 248, 250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8-918-307-58-57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52372F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 4 Кудепстинский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43-36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26 города Сочи, улица Голубые дали, 60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улица Голубые дали (№№ 9, 10, 11, 12, 13, 14, 25, 27, 28, 58, 63б)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8-918-306-96-46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52372F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 4 Кудепстинский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43-37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центр развития ребенка - детский сад № 107 города Сочи, улица Голубые дали, 21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Голубые дали (нечетная сторона с № 1 по № 5, с № 17 по № 19 и четная сторона с № 2 по № 6, с № 16 по № 20 (с дробями), №№ 99, 99б, 99/1, 100, 101, 102), Зеленые дали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8-918-300-96-69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52372F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 4 Кудепстинский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43-38</w:t>
            </w:r>
          </w:p>
        </w:tc>
        <w:tc>
          <w:tcPr>
            <w:tcW w:w="5405" w:type="dxa"/>
            <w:vAlign w:val="center"/>
          </w:tcPr>
          <w:p w:rsidR="00BC6628" w:rsidRPr="00B762A9" w:rsidRDefault="00BC6628" w:rsidP="00B92BC4">
            <w:pPr>
              <w:pStyle w:val="ConsPlusNormal"/>
              <w:jc w:val="center"/>
              <w:rPr>
                <w:sz w:val="24"/>
                <w:szCs w:val="26"/>
              </w:rPr>
            </w:pPr>
            <w:r w:rsidRPr="00B762A9">
              <w:rPr>
                <w:sz w:val="24"/>
                <w:szCs w:val="26"/>
              </w:rPr>
              <w:t>Пансионат «Изумруд», государственное унитарное предприятие «Медицинский центр управления делами мэра и правительства Москвы», улица Ленина, 278а</w:t>
            </w:r>
          </w:p>
        </w:tc>
        <w:tc>
          <w:tcPr>
            <w:tcW w:w="4376" w:type="dxa"/>
            <w:vAlign w:val="center"/>
          </w:tcPr>
          <w:p w:rsidR="00BC6628" w:rsidRPr="00B762A9" w:rsidRDefault="00BC6628" w:rsidP="00BC6628">
            <w:pPr>
              <w:pStyle w:val="ConsPlusNormal"/>
              <w:jc w:val="both"/>
              <w:rPr>
                <w:sz w:val="24"/>
                <w:szCs w:val="26"/>
              </w:rPr>
            </w:pPr>
            <w:r w:rsidRPr="00B762A9">
              <w:rPr>
                <w:sz w:val="24"/>
                <w:szCs w:val="26"/>
              </w:rPr>
              <w:t>улицы: Изумрудная, Ленина (№ 256 (со всеми дробями и буквами), №№ 260, 262 (со всеми дробями и буквами), 264 (со всеми дробями и буквами), 266, 268, 270, 276, 280), Православная, Фермерская, Цитрусовая (четная сторона с  № 16 до конца улицы), жилой массив 1-го отделения совхоза «Цитрусовый»; улица села Орел-Изумруд: 10 лет Октября; переулок Фермерский; садовое товарищество «Стимул».</w:t>
            </w:r>
          </w:p>
        </w:tc>
        <w:tc>
          <w:tcPr>
            <w:tcW w:w="2079" w:type="dxa"/>
          </w:tcPr>
          <w:p w:rsidR="00BC6628" w:rsidRPr="00B762A9" w:rsidRDefault="00BC6628" w:rsidP="00BC6628">
            <w:pPr>
              <w:pStyle w:val="ConsPlusNormal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8-905-470-41-64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52372F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</w:t>
            </w:r>
            <w:r w:rsidRPr="0092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 4 Кудепстинский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43-39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«Санаторий «Известия»,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Ленина, 282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улицы: Белых акаций,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Верхнеизвестинская, Известинская, Известинский проезд, Кедровая, Медовая, Надежды, Орбитовская, Орлиная, Удачи, Ленина (№№ 280а, 280б, 280в, 282-284 (со всеми дробями и буквами) 286а, 286а/4, 296а, 296б, 298б);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переулки: Белых акаций, Известинский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8-988-237-00-08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52372F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 4 Кудепстинский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43-40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«Санаторно-курортный комплекс «Знание»,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улица Просвещения, 139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Аллейная, Лазурная, Ленина (№№ 219 (со всеми дробями и буквами), 221 (со всеми дробями и буквами), 223, 223а, 286, 286б, 286в, 286г, 286д, 286и, 286/4, 286/5, 286/7, 286/8, 286/9, 288, 292/2, 294 (со всеми дробями и буквами), Прибрежная, Просвещения (нечетная сторона с № 85 до конца улицы и четная сторона с № 126 до конца улицы), Чкалова; переулки: Прибрежный, Чкалова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8-918-209-21-99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52372F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658">
              <w:rPr>
                <w:rFonts w:ascii="Times New Roman" w:hAnsi="Times New Roman" w:cs="Times New Roman"/>
                <w:sz w:val="24"/>
                <w:szCs w:val="24"/>
              </w:rPr>
              <w:t xml:space="preserve"> 4 Кудепстинский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43-41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«Пансионат «Бургас», улица Ленина, 233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Добрых надежд, Искры (нечетная сторона с № 77 и до конца улицы и четная сторона с № 68 и до конца улицы), Ленина № 300 (со всеми дробями и буквами), Эпроновская, жилые дома 98-го км и 99-го км железной дороги; переулок Тихий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8-918-207-20-70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52372F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 4 Кудепстинский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43-42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 xml:space="preserve">Государственное бюджетное учреждение здравоохранения «Городская поликлиника № 2 города Сочи» министерства здравоохранения Краснодарского края, фельдшерско-акушерский </w:t>
            </w:r>
            <w:r w:rsidRPr="00533C58">
              <w:rPr>
                <w:sz w:val="24"/>
                <w:szCs w:val="24"/>
              </w:rPr>
              <w:lastRenderedPageBreak/>
              <w:t>пункт, село Верхнениколаевское, улица Мостовая, 13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Верхнениколаевское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8-918-207-12-91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 4 Кудепстинский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43-43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Государственное бюджетное учреждение здравоохранения «Городская поликлиника № 2 города Сочи» министерства здравоохранения Краснодарского края, фельдшерско-акушерский пункт, поселок Дубравный, улица Пробковая, 20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Каштаны.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поселок Дубравный.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садовые товарищества «Автомобилист», «Знание», «Каштан», «Лесная сказка», «Ремонтник», «Энергетик», «Эпрон»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8-964-942-22-22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C66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 4 Кудепстинский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основная общеобразовательная школа № 56 города Сочи, село Калиновое Озеро, улица Котельная, (без №)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Воронцовка.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Илларионовка.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Калиновое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8-988-289-52-65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 4 Кудепстинский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№ 43 города Сочи, село Красная Воля, улица Школьная, 1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Красная Воля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8-918-205-80-46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A172DA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 Горный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города Сочи «Централизованная клубная система «Орел-Изумруд»,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Орел-Изумруд, улица Петрозаводская, 10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 xml:space="preserve">улицы села Орел-Изумруд: Банановая, Лазурная долина 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8-918-106-30-86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6A8E">
              <w:rPr>
                <w:rFonts w:ascii="Times New Roman" w:hAnsi="Times New Roman" w:cs="Times New Roman"/>
                <w:sz w:val="24"/>
                <w:szCs w:val="24"/>
              </w:rPr>
              <w:t xml:space="preserve"> 3 Горный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города Сочи «Централизованная клубная система «Орел-Изумруд»,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Орел-Изумруд, улица Петрозаводская, 10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улица села Орел-Изумруд: Петрозаводская (четная сторона с № 2 и до конца улицы) Петрозаводская (нечетная сторона с № 23 и до конца улицы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8-918-900-02-52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C66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 3 Горный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43-48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>Офис совета территориального общественного самоуправления Молдовского сельского округа</w:t>
            </w:r>
            <w:r>
              <w:rPr>
                <w:sz w:val="24"/>
                <w:szCs w:val="24"/>
              </w:rPr>
              <w:t xml:space="preserve">, </w:t>
            </w:r>
            <w:r w:rsidRPr="00533C58">
              <w:rPr>
                <w:sz w:val="24"/>
                <w:szCs w:val="24"/>
              </w:rPr>
              <w:t>улица Костромская, 73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 xml:space="preserve">улицы: Воронежская, Кишиневская, Колхозная, Костромская, Краснопролетарская, Ленина (бывшие улицы села Молдовка), Ленинаканская, Мира (№15, 15 а, 19, 21, 21 а, 25),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Пчеловодов, Щербиновская, 26 Бакинских комиссаров; переулки: Аэровокзальный, Воронежский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8-918-615-02-26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 3 Горный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43-49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города Сочи «Централизованная клубная система «Орел-Изумруд», филиал № 8 Сельский клуб «Нижневысокое», село Высокое, улица Ивановская, 54а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Липники.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 села Высокое: Афипская, Брянская, Геленджикская, Зеленая, Ивановская (нечетная сторона с № 71 до конца улицы, четная сторона с № 52 до конца улицы) Лесная, Новгородская;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садовые товарищества: «Бургас», «Крона», «Связист», «Флора»,                      «Черноморец – 2»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8-918-918-74-71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 3 Горный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43-50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«Племенной форелеводческий завод «Адлер», село Казачий Брод, улица Форелевая, 45а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Казачий Брод.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улица села Высокое: Мурманская;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садовые товарищества: «Кедр», «Солнышко», «Форелевод», «Луч-2»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8-918-102-89-41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 3 Горный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№ 48 города Сочи, село Галицыно, улица Батайская, 43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Галицыно.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Лесное.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Монастырь.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садовые товарищества: «Горняк», «Дорожник», «Каменка-2», «Лайнер», «Малинка», «Мир-1», «Родник-2», «Родничок», «Сигнал», «Солнечное-2», «Строитель», «Текстильщик», «Черноморец»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8-918-200-27-23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C6667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 3 Горный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43-52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№ 117 города Сочи, село Кепша, 19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Кепша.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Медовеевка.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Чвижепсе.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кордоны Кепшинского лесничества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8-918-400-65-84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6B6ADF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</w:t>
            </w:r>
            <w:r w:rsidRPr="00C66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 3 Горный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43-53</w:t>
            </w:r>
          </w:p>
        </w:tc>
        <w:tc>
          <w:tcPr>
            <w:tcW w:w="5405" w:type="dxa"/>
            <w:vAlign w:val="center"/>
          </w:tcPr>
          <w:p w:rsidR="00B92BC4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детский сад комбинированного вида № 117 города Сочи, поселок городского типа Красная Поляна, 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улица Турчинского, 29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улицы поселка городского типа Красная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Поляна: Аишхо, Ачишховская, Береговая, Верхняя Кулаковка, Вознесенская (нечетная сторона с № 1 по № 17 и четная сторона с № 2 по № 20), Водопадная, Гидростроителей, ГЭС, Дальняя, дача Дубасова, дача Дорватовского, дача Васильева, Дворцовая, Заповедная (нечетная сторона с № 7 до конца улицы и четная сторона с № 8 до конца улицы), Защитников Кавказа (нечетная сторона с № 1 по № 19а и четная сторона с № 2 по № 46/1), Мельничный ручей, Нижняя Кулаковка, Озерная, Плотинная, Пчеловодов, Светлая, Ставропольская, Турбинная, Турчинского (нечетная сторона с № 1 по № 25 и четная сторона с № 2 по № 24), Черничная, жилые дома на 3 км и 5 км Краснополянского шоссе, 48-й км;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переулки поселка городского типа Красная Поляна: Аибгинский, Ачишховский, Грушевый, Комсомольский, Мельничный, Октябрьский, Снежный, Фундучный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8-918-400-65-61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6B6ADF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 3 Горный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43-54</w:t>
            </w:r>
          </w:p>
        </w:tc>
        <w:tc>
          <w:tcPr>
            <w:tcW w:w="5405" w:type="dxa"/>
            <w:vAlign w:val="center"/>
          </w:tcPr>
          <w:p w:rsidR="00BC6628" w:rsidRPr="00B762A9" w:rsidRDefault="00BC6628" w:rsidP="00BC6628">
            <w:pPr>
              <w:pStyle w:val="ConsPlusNormal"/>
              <w:jc w:val="center"/>
              <w:rPr>
                <w:sz w:val="24"/>
                <w:szCs w:val="26"/>
              </w:rPr>
            </w:pPr>
            <w:r w:rsidRPr="00B762A9">
              <w:rPr>
                <w:sz w:val="24"/>
                <w:szCs w:val="26"/>
              </w:rPr>
              <w:t xml:space="preserve">Муниципальное общеобразовательное бюджетное учреждение средняя общеобразовательная школа № 65 города Сочи, поселок городского типа Красная Поляна, </w:t>
            </w:r>
          </w:p>
          <w:p w:rsidR="00BC6628" w:rsidRPr="00B762A9" w:rsidRDefault="00BC6628" w:rsidP="00BC6628">
            <w:pPr>
              <w:pStyle w:val="ConsPlusNormal"/>
              <w:jc w:val="center"/>
              <w:rPr>
                <w:sz w:val="24"/>
                <w:szCs w:val="26"/>
              </w:rPr>
            </w:pPr>
            <w:r w:rsidRPr="00B762A9">
              <w:rPr>
                <w:sz w:val="24"/>
                <w:szCs w:val="26"/>
              </w:rPr>
              <w:t>улица Турчинского, 42</w:t>
            </w:r>
          </w:p>
        </w:tc>
        <w:tc>
          <w:tcPr>
            <w:tcW w:w="4376" w:type="dxa"/>
            <w:vAlign w:val="center"/>
          </w:tcPr>
          <w:p w:rsidR="00BC6628" w:rsidRPr="00B762A9" w:rsidRDefault="00BC6628" w:rsidP="00BC6628">
            <w:pPr>
              <w:pStyle w:val="ConsPlusNormal"/>
              <w:jc w:val="both"/>
              <w:rPr>
                <w:sz w:val="24"/>
                <w:szCs w:val="26"/>
              </w:rPr>
            </w:pPr>
            <w:r w:rsidRPr="00B762A9">
              <w:rPr>
                <w:sz w:val="24"/>
                <w:szCs w:val="26"/>
              </w:rPr>
              <w:t xml:space="preserve">улицы поселка городского типа Красная Поляна: Вендербель поле, Вознесенская (нечетная сторона с № 19 по № 53а и четная сторона с № 22 по № 60), Волоколамская, Заповедная (нечетная </w:t>
            </w:r>
            <w:r w:rsidRPr="00B762A9">
              <w:rPr>
                <w:sz w:val="24"/>
                <w:szCs w:val="26"/>
              </w:rPr>
              <w:lastRenderedPageBreak/>
              <w:t>сторона с № 1 по</w:t>
            </w:r>
            <w:r>
              <w:rPr>
                <w:sz w:val="24"/>
                <w:szCs w:val="26"/>
              </w:rPr>
              <w:t xml:space="preserve"> № 5а и четная сторона с № 2 по </w:t>
            </w:r>
            <w:r w:rsidRPr="00B762A9">
              <w:rPr>
                <w:sz w:val="24"/>
                <w:szCs w:val="26"/>
              </w:rPr>
              <w:t>№ 6), Защитников Кавказа (нечетная сторона с № 21  по № 129 и четная сторона с № 48 по №№ 118/1, 122/2, 122/4 и с № 124 по № 132), Калиновая, Мичурина, Первомайский тупик, Турчинского (нечетная сторона с                  № 31 по № 103 и четная сторона № 26, с № 32 по № 90), Трудовой славы, Хмелевская, жилые дома филиала «База отдыха «Красная Поляна» ФГБУ «СКК «Сочинский» МО РФ;</w:t>
            </w:r>
          </w:p>
          <w:p w:rsidR="00BC6628" w:rsidRPr="00B762A9" w:rsidRDefault="00BC6628" w:rsidP="00BC6628">
            <w:pPr>
              <w:pStyle w:val="ConsPlusNormal"/>
              <w:jc w:val="both"/>
              <w:rPr>
                <w:sz w:val="24"/>
                <w:szCs w:val="26"/>
              </w:rPr>
            </w:pPr>
            <w:r w:rsidRPr="00B762A9">
              <w:rPr>
                <w:sz w:val="24"/>
                <w:szCs w:val="26"/>
              </w:rPr>
              <w:t>переулки поселка городского типа Красная Поляна: Благодарный, Ореховый, Сливовый.</w:t>
            </w:r>
          </w:p>
        </w:tc>
        <w:tc>
          <w:tcPr>
            <w:tcW w:w="2079" w:type="dxa"/>
          </w:tcPr>
          <w:p w:rsidR="00BC6628" w:rsidRPr="00B762A9" w:rsidRDefault="00BC6628" w:rsidP="00BC6628">
            <w:pPr>
              <w:pStyle w:val="ConsPlusNormal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8-938-458-44-85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52372F" w:rsidP="00523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F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372F">
              <w:rPr>
                <w:rFonts w:ascii="Times New Roman" w:hAnsi="Times New Roman" w:cs="Times New Roman"/>
                <w:sz w:val="24"/>
                <w:szCs w:val="24"/>
              </w:rPr>
              <w:t xml:space="preserve"> 3 Горный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43-55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53 города Сочи, улица Гастелло, 29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 xml:space="preserve">улицы: Гастелло (нечетная сторона с № 1 по №15/1) и четная сторона с № 6 по № 12), Петрозаводская (нечетная сторона с № 1 по № 21б), Фрунзе, Соколиная, Щорса 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8-918-200-75-88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52372F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F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372F">
              <w:rPr>
                <w:rFonts w:ascii="Times New Roman" w:hAnsi="Times New Roman" w:cs="Times New Roman"/>
                <w:sz w:val="24"/>
                <w:szCs w:val="24"/>
              </w:rPr>
              <w:t xml:space="preserve"> 3 Горный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43-56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города Сочи «Централизованная клубная система «Орел-Изумруд», филиал № 11 «Сельский клуб «Эстосадок»,село Эстосадок, улица Листопадная, 6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село Эстосадок.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 за пределами села Эстосадок: Буковый лес, Медовая, Пасека, Пихтовая аллея, Сулимовка, площадь Виктория, кордоны государственного заповедника на реках Пслух и Лаура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8-918-404-10-13</w:t>
            </w:r>
          </w:p>
        </w:tc>
      </w:tr>
      <w:tr w:rsidR="00BC6628" w:rsidRPr="00533C58" w:rsidTr="006B6ADF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6628" w:rsidRPr="00533C58" w:rsidRDefault="0052372F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 4 Кудепстинский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43-57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города Сочи «Централизованная клубная система «Орел-Изумруд», филиал № 6 «Сельский дом культуры «Хлебороб», село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Хлебороб, улица Центральная, 27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Хлебороб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8-918-403-72-43</w:t>
            </w:r>
          </w:p>
        </w:tc>
      </w:tr>
      <w:tr w:rsidR="00BC6628" w:rsidRPr="00533C58" w:rsidTr="006B6A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28" w:rsidRPr="00533C58" w:rsidRDefault="00B92BC4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8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 Юго-восточный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28" w:rsidRPr="006B6ADF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DF">
              <w:rPr>
                <w:rFonts w:ascii="Times New Roman" w:hAnsi="Times New Roman" w:cs="Times New Roman"/>
                <w:sz w:val="24"/>
                <w:szCs w:val="24"/>
              </w:rPr>
              <w:t>43-58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28" w:rsidRPr="006B6ADF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D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«Кооператор Черноморья», магазин № 14,село Нижняя Шиловка, улица Ярославская, 4а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28" w:rsidRPr="006B6ADF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DF">
              <w:rPr>
                <w:rFonts w:ascii="Times New Roman" w:hAnsi="Times New Roman" w:cs="Times New Roman"/>
                <w:sz w:val="24"/>
                <w:szCs w:val="24"/>
              </w:rPr>
              <w:t>улицы села Нижняя Шиловка: Витебская, Комарова, Лимонная, Нагуляна, Петровская, Рижская, Светогорская (четная сторона с № 2 по № 58б и нечетная сторона с № 1 по № 77а), Ярославская;</w:t>
            </w:r>
          </w:p>
          <w:p w:rsidR="00BC6628" w:rsidRPr="006B6ADF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DF">
              <w:rPr>
                <w:rFonts w:ascii="Times New Roman" w:hAnsi="Times New Roman" w:cs="Times New Roman"/>
                <w:sz w:val="24"/>
                <w:szCs w:val="24"/>
              </w:rPr>
              <w:t>переулки: Нагуляна, Речной, Светогорский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8-918-405-00-92</w:t>
            </w:r>
          </w:p>
        </w:tc>
      </w:tr>
      <w:tr w:rsidR="00BC6628" w:rsidRPr="00533C58" w:rsidTr="006B6ADF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C6628" w:rsidRPr="00533C58" w:rsidRDefault="00B92BC4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8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 Юго-восточный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43-59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100 города Сочи, улица Худякова, 15</w:t>
            </w:r>
          </w:p>
        </w:tc>
        <w:tc>
          <w:tcPr>
            <w:tcW w:w="4376" w:type="dxa"/>
            <w:tcBorders>
              <w:top w:val="single" w:sz="4" w:space="0" w:color="auto"/>
            </w:tcBorders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Е.К. Гараняна, Гусаровская, Ереванская, Мира (нечетная сторона с № 3 по № 77А, кроме №1 и №17), Ученическая, Урожайная (четная сторона с № 2 по № 50), Школьная; переулки: Банный, Белореченский, Горный, Мира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8-918-409-35-38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B92BC4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8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 Юго-восточный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43-60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Нежилое помещение, собственник Карипиди Николай Юрьевич,село Верхневеселое, улица Коммунаров, 1а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 села Верхневеселое: Блинова, Ворошиловградская, Коммунаров, Челябинская, Черновицкая, Миндальная (№№ 20/22, 20/25, 20/28, 31, 31а, 39, 41);  переулок Блинова; садовые товарищества: «Восход», «Золотой гребешок», «Золотой гребешок-92», «Труд»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8-988-187-10-93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B92BC4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F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372F">
              <w:rPr>
                <w:rFonts w:ascii="Times New Roman" w:hAnsi="Times New Roman" w:cs="Times New Roman"/>
                <w:sz w:val="24"/>
                <w:szCs w:val="24"/>
              </w:rPr>
              <w:t xml:space="preserve"> 3 Горный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43-61</w:t>
            </w:r>
          </w:p>
        </w:tc>
        <w:tc>
          <w:tcPr>
            <w:tcW w:w="5405" w:type="dxa"/>
            <w:vAlign w:val="center"/>
          </w:tcPr>
          <w:p w:rsidR="00BC6628" w:rsidRPr="0067043C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города Сочи «Централизованная клубная система «Орел-Изумруд», филиал № 1 «Городской Дом культуры «Молдовка», улица Костромская, 58а</w:t>
            </w:r>
          </w:p>
        </w:tc>
        <w:tc>
          <w:tcPr>
            <w:tcW w:w="4376" w:type="dxa"/>
            <w:vAlign w:val="center"/>
          </w:tcPr>
          <w:p w:rsidR="00BC6628" w:rsidRPr="0067043C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C">
              <w:rPr>
                <w:rFonts w:ascii="Times New Roman" w:hAnsi="Times New Roman" w:cs="Times New Roman"/>
                <w:sz w:val="24"/>
                <w:szCs w:val="24"/>
              </w:rPr>
              <w:t>улицы села Молдовка: Днестровская, Мясникяна, Темрюкская, Тимашевская; переулок Молдовский;</w:t>
            </w:r>
          </w:p>
          <w:p w:rsidR="00BC6628" w:rsidRPr="0067043C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C">
              <w:rPr>
                <w:rFonts w:ascii="Times New Roman" w:hAnsi="Times New Roman" w:cs="Times New Roman"/>
                <w:sz w:val="24"/>
                <w:szCs w:val="24"/>
              </w:rPr>
              <w:t>садовые товарищества: «Динамо», «Искра»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8-938-446-26-21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B92BC4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</w:t>
            </w:r>
            <w:r w:rsidRPr="00BC6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избирательный округ № 1 Юго-восточный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43-62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средняя общеобразовательная школа № 100 города Сочи, улица Худякова, 15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улицы: Мира (нечетная сторона с № 79 </w:t>
            </w:r>
            <w:r w:rsidRPr="0053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конца улицы и четная сторона с                       № 28 до конца улицы), Пограничная, Староминская; Худякова (№ 15, нечетная сторона с №23до конца улицы); 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переулки: Короткий, Коломенский, Тепличный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8-918-301-74-05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B92BC4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 xml:space="preserve"> 4 Кудепстинский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43-65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26 города Сочи, улица Голубые дали, 60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улица Голубые дали (№№ 78, 78/1, 80, нечетная сторона с №73 по №75 и четная сторона с №68 по №76)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8-918-295-39-26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B92BC4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F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372F">
              <w:rPr>
                <w:rFonts w:ascii="Times New Roman" w:hAnsi="Times New Roman" w:cs="Times New Roman"/>
                <w:sz w:val="24"/>
                <w:szCs w:val="24"/>
              </w:rPr>
              <w:t xml:space="preserve"> 3 Горный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43-66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66 города Сочи, село Высокое, улица Некрасова, 4А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 села Высокое: Добровольская, Ивановская (нечетная сторона с № 1 по № 69, четная сторона с № 2 по № 50), Некрасова, Полянская, Сергиевская, Туманяна; переулки села Высокое: Тельмана, Шоссейный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8-918-131-99-86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B92BC4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F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372F">
              <w:rPr>
                <w:rFonts w:ascii="Times New Roman" w:hAnsi="Times New Roman" w:cs="Times New Roman"/>
                <w:sz w:val="24"/>
                <w:szCs w:val="24"/>
              </w:rPr>
              <w:t xml:space="preserve"> 3 Горный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43-67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«Адлерский чай», село Орел-Изумруд, улица Малиновая, 3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 села Орел-Изумруд: Дачная, Малиновая, Славинская, Холмская; переулки: Изумрудный, Прибыльный.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«Лесовод»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8-918-057-87-07</w:t>
            </w:r>
          </w:p>
        </w:tc>
      </w:tr>
      <w:tr w:rsidR="00BC6628" w:rsidRPr="00533C58" w:rsidTr="00A0449B">
        <w:tc>
          <w:tcPr>
            <w:tcW w:w="2552" w:type="dxa"/>
            <w:vAlign w:val="center"/>
          </w:tcPr>
          <w:p w:rsidR="00BC6628" w:rsidRPr="00533C58" w:rsidRDefault="002F20AB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8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 Юго-восточный</w:t>
            </w:r>
          </w:p>
        </w:tc>
        <w:tc>
          <w:tcPr>
            <w:tcW w:w="998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43-68</w:t>
            </w:r>
          </w:p>
        </w:tc>
        <w:tc>
          <w:tcPr>
            <w:tcW w:w="5405" w:type="dxa"/>
            <w:vAlign w:val="center"/>
          </w:tcPr>
          <w:p w:rsidR="00BC6628" w:rsidRPr="00533C58" w:rsidRDefault="00BC6628" w:rsidP="00BC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58">
              <w:rPr>
                <w:sz w:val="24"/>
                <w:szCs w:val="24"/>
              </w:rPr>
              <w:t xml:space="preserve">Государственное бюджетное учреждение здравоохранения «Городская поликлиника № 2 города Сочи» министерства здравоохранения Краснодарского края, </w:t>
            </w:r>
            <w:r w:rsidRPr="000E1735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, </w:t>
            </w:r>
            <w:r w:rsidRPr="00533C58">
              <w:rPr>
                <w:sz w:val="24"/>
                <w:szCs w:val="24"/>
              </w:rPr>
              <w:t>улица Худякова, 17</w:t>
            </w:r>
          </w:p>
        </w:tc>
        <w:tc>
          <w:tcPr>
            <w:tcW w:w="4376" w:type="dxa"/>
            <w:vAlign w:val="center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улицы: Мелетяна, Мира № 8, Приграничная, Тополиная, Урожайная (четная сторона с № 52 до конца улицы), Худякова (нечетная сторона с № 1 по № 13, №17, № 19 и четная сторона с № 2 по № 64);</w:t>
            </w:r>
          </w:p>
          <w:p w:rsidR="00BC6628" w:rsidRPr="00533C58" w:rsidRDefault="00BC6628" w:rsidP="00BC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переулки: Добрый, Донецкий, Хурмовый</w:t>
            </w:r>
          </w:p>
        </w:tc>
        <w:tc>
          <w:tcPr>
            <w:tcW w:w="2079" w:type="dxa"/>
          </w:tcPr>
          <w:p w:rsidR="00BC6628" w:rsidRPr="00533C58" w:rsidRDefault="00BC6628" w:rsidP="00BC6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8-918-907-97-05</w:t>
            </w:r>
          </w:p>
        </w:tc>
      </w:tr>
    </w:tbl>
    <w:p w:rsidR="003165BB" w:rsidRDefault="003165BB" w:rsidP="00316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5BB" w:rsidRDefault="003165BB" w:rsidP="00316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3AC" w:rsidRDefault="001C23AC" w:rsidP="001C2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84812">
        <w:rPr>
          <w:rFonts w:ascii="Times New Roman" w:hAnsi="Times New Roman" w:cs="Times New Roman"/>
          <w:sz w:val="28"/>
          <w:szCs w:val="24"/>
        </w:rPr>
        <w:lastRenderedPageBreak/>
        <w:t xml:space="preserve">ГРАНИЦЫ ИЗБИРАТЕЛЬНЫХ УЧАСТКОВ, УЧАСТКОВ РЕФЕРЕНДУМА </w:t>
      </w:r>
    </w:p>
    <w:p w:rsidR="0086065E" w:rsidRDefault="001C23AC" w:rsidP="001C2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97C25">
        <w:rPr>
          <w:rFonts w:ascii="Times New Roman" w:hAnsi="Times New Roman" w:cs="Times New Roman"/>
          <w:b/>
          <w:sz w:val="28"/>
          <w:szCs w:val="24"/>
        </w:rPr>
        <w:t>ЛАЗАРЕВСКОГО ВНУТРИГОРОДСКОГО РАЙОНА ГОРОДА СОЧИ</w:t>
      </w:r>
      <w:r w:rsidRPr="00484812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1C23AC" w:rsidRDefault="001C23AC" w:rsidP="001C2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84812">
        <w:rPr>
          <w:rFonts w:ascii="Times New Roman" w:hAnsi="Times New Roman" w:cs="Times New Roman"/>
          <w:sz w:val="28"/>
          <w:szCs w:val="24"/>
        </w:rPr>
        <w:t>ОБРАЗОВАННЫХ ДЛЯ ПРОВЕДЕНИЯ ГОЛОСОВАНИЯ И ПОДСЧЕТА ГОЛОСОВ ИЗБИРАТЕЛЕЙ НА ВСЕХ ВЫБОРАХ И РЕФЕРЕНДУМАХ, ПРОВОДИМЫХ НА СООТВЕТСТВУЮЩЕЙ ТЕРРИТОРИИ</w:t>
      </w:r>
    </w:p>
    <w:p w:rsidR="001C23AC" w:rsidRDefault="001C23AC" w:rsidP="00316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998"/>
        <w:gridCol w:w="5405"/>
        <w:gridCol w:w="4376"/>
        <w:gridCol w:w="2079"/>
      </w:tblGrid>
      <w:tr w:rsidR="003165BB" w:rsidRPr="00533C58" w:rsidTr="00067ED5">
        <w:trPr>
          <w:tblHeader/>
        </w:trPr>
        <w:tc>
          <w:tcPr>
            <w:tcW w:w="2552" w:type="dxa"/>
            <w:vAlign w:val="center"/>
          </w:tcPr>
          <w:p w:rsidR="003165BB" w:rsidRPr="00A0449B" w:rsidRDefault="003165BB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избирательного округа</w:t>
            </w:r>
          </w:p>
        </w:tc>
        <w:tc>
          <w:tcPr>
            <w:tcW w:w="998" w:type="dxa"/>
            <w:vAlign w:val="center"/>
          </w:tcPr>
          <w:p w:rsidR="003165BB" w:rsidRPr="00533C58" w:rsidRDefault="003165BB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Номер участка</w:t>
            </w:r>
          </w:p>
        </w:tc>
        <w:tc>
          <w:tcPr>
            <w:tcW w:w="5405" w:type="dxa"/>
            <w:vAlign w:val="center"/>
          </w:tcPr>
          <w:p w:rsidR="003165BB" w:rsidRPr="00533C58" w:rsidRDefault="003165BB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Местонахождение избирательного участка, участка референдума</w:t>
            </w:r>
          </w:p>
        </w:tc>
        <w:tc>
          <w:tcPr>
            <w:tcW w:w="4376" w:type="dxa"/>
            <w:vAlign w:val="center"/>
          </w:tcPr>
          <w:p w:rsidR="003165BB" w:rsidRPr="00533C58" w:rsidRDefault="003165BB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</w:tc>
        <w:tc>
          <w:tcPr>
            <w:tcW w:w="2079" w:type="dxa"/>
          </w:tcPr>
          <w:p w:rsidR="003165BB" w:rsidRDefault="003165BB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BB" w:rsidRPr="00533C58" w:rsidRDefault="003165BB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857DFC" w:rsidP="00857DF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7DFC">
              <w:rPr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sz w:val="24"/>
                <w:szCs w:val="24"/>
              </w:rPr>
              <w:t>№</w:t>
            </w:r>
            <w:r w:rsidRPr="00857DFC">
              <w:rPr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44-01</w:t>
            </w:r>
          </w:p>
        </w:tc>
        <w:tc>
          <w:tcPr>
            <w:tcW w:w="5405" w:type="dxa"/>
            <w:vAlign w:val="center"/>
          </w:tcPr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учреждение культуры города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 «</w:t>
            </w:r>
            <w:r w:rsidRPr="008A4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Лазаревский районный центр национальных культур </w:t>
            </w:r>
          </w:p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К.С.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4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Мазлумяна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Дом культуры села Алексеевское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Алексеевское, ул. Алексеевская, 10а</w:t>
            </w: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Алексеевское.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Садовые товарищества «Ягодка», «Дружба-1»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8-862-274-37-14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857DFC" w:rsidP="000D223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7DFC">
              <w:rPr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sz w:val="24"/>
                <w:szCs w:val="24"/>
              </w:rPr>
              <w:t>№</w:t>
            </w:r>
            <w:r w:rsidRPr="00857DFC">
              <w:rPr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44-02</w:t>
            </w:r>
          </w:p>
        </w:tc>
        <w:tc>
          <w:tcPr>
            <w:tcW w:w="5405" w:type="dxa"/>
            <w:vAlign w:val="center"/>
          </w:tcPr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учреждение культуры города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 «</w:t>
            </w:r>
            <w:r w:rsidRPr="008A4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Лазаревский районный центр национальных культур </w:t>
            </w:r>
          </w:p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К.С.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4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Мазлумяна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 аула Тхагапш,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аул Тхагапш, ул. Ровная, 19</w:t>
            </w: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Аул Тхагапш.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Марьино.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Татьяновка.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8-862-274-35-37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857DFC" w:rsidP="00857DF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7DFC">
              <w:rPr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sz w:val="24"/>
                <w:szCs w:val="24"/>
              </w:rPr>
              <w:t>№</w:t>
            </w:r>
            <w:r w:rsidRPr="00857DFC">
              <w:rPr>
                <w:sz w:val="24"/>
                <w:szCs w:val="24"/>
              </w:rPr>
              <w:t xml:space="preserve">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44-03</w:t>
            </w:r>
          </w:p>
        </w:tc>
        <w:tc>
          <w:tcPr>
            <w:tcW w:w="5405" w:type="dxa"/>
            <w:vAlign w:val="center"/>
          </w:tcPr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учреждение культуры города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 «</w:t>
            </w:r>
            <w:r w:rsidRPr="008A4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Лазаревский районный центр национальных культур </w:t>
            </w:r>
          </w:p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К.С.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4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Мазлумяна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Дом культуры аула, 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аул Калеж, ул. Адыгахабль, 62</w:t>
            </w: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Аул Калеж.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Аул Лыготх.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Аул Хаджико.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Садовое товарищество «Транспортник»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8-862-274-34-01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857DFC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C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44-04</w:t>
            </w:r>
          </w:p>
        </w:tc>
        <w:tc>
          <w:tcPr>
            <w:tcW w:w="5405" w:type="dxa"/>
            <w:vAlign w:val="center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Федеральное казенное учреждение здравоохранения «Санаторий «Сосновый»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внутренних дел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России, филиал «Магри»,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Магри, ул. Магринская, 8</w:t>
            </w: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Магри: ул. Магринская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кроме д. № 3), ул.Братская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(кроме 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10), переулок Магринский, ДОС, войсковая часть.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положенные на данной территории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8-862-274-40-77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857DFC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Многомандатный избирательный округ №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44-05</w:t>
            </w:r>
          </w:p>
        </w:tc>
        <w:tc>
          <w:tcPr>
            <w:tcW w:w="5405" w:type="dxa"/>
            <w:vAlign w:val="center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Пансионат МГУ «Буревестник»,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Вишневка, ул. Майкопская, д. 2</w:t>
            </w:r>
          </w:p>
        </w:tc>
        <w:tc>
          <w:tcPr>
            <w:tcW w:w="4376" w:type="dxa"/>
            <w:vAlign w:val="center"/>
          </w:tcPr>
          <w:p w:rsidR="000D2231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Магри: улицы Магринская, д.3, Братская, д. 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Вишневка. 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расположенные на данной территории.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8-918-106-07-31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857DFC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C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44-06</w:t>
            </w:r>
          </w:p>
        </w:tc>
        <w:tc>
          <w:tcPr>
            <w:tcW w:w="5405" w:type="dxa"/>
            <w:vAlign w:val="center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Пансионат «Курорт «Макопсе»,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Макопсе, ул. Свободы, 13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Макопсе.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Садовое товарищество «Калиновка». 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наторно-курортные учреждения, расположенные на данной территории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8-862-274-43-98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857DFC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C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44-07</w:t>
            </w:r>
          </w:p>
        </w:tc>
        <w:tc>
          <w:tcPr>
            <w:tcW w:w="5405" w:type="dxa"/>
            <w:vAlign w:val="center"/>
          </w:tcPr>
          <w:p w:rsidR="000D2231" w:rsidRPr="00E217D4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средняя общеобразоват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ельная школа № 84 города Сочи, </w:t>
            </w:r>
            <w:r w:rsidRPr="00E21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Советквадже, 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Сибирская, д.9</w:t>
            </w: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Советквадже: улицы Бородина, Высокая, Вяземская, Дунайская, Есенина, Жасминная, Кольцова, Куприна, Пляжная, Радищева, Сибирская (кроме д. № 1/а, 5/а), Титова, Юннатов, переулок Сибирский.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Дубравка: ул. Мичурина.  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Садовое товарищество «Виктория», «Зорька»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расположенные на данной территории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8-862-274-76-29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857DFC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C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44-08</w:t>
            </w:r>
          </w:p>
        </w:tc>
        <w:tc>
          <w:tcPr>
            <w:tcW w:w="5405" w:type="dxa"/>
            <w:vAlign w:val="center"/>
          </w:tcPr>
          <w:p w:rsidR="000D2231" w:rsidRPr="009B3CD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Оздоровительный комплекс «Зарница», </w:t>
            </w:r>
          </w:p>
          <w:p w:rsidR="000D2231" w:rsidRPr="009B3CD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Голубая Дача 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(пересечение улицы Омская и улицы Уральская)</w:t>
            </w:r>
          </w:p>
        </w:tc>
        <w:tc>
          <w:tcPr>
            <w:tcW w:w="4376" w:type="dxa"/>
            <w:vAlign w:val="center"/>
          </w:tcPr>
          <w:p w:rsidR="000D2231" w:rsidRPr="009B3CD1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Советквадже: улица Сибирская № 1/а, 5/а. </w:t>
            </w:r>
          </w:p>
          <w:p w:rsidR="000D2231" w:rsidRPr="009B3CD1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Голубая Дача.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расположенные на данной территории.</w:t>
            </w:r>
          </w:p>
        </w:tc>
        <w:tc>
          <w:tcPr>
            <w:tcW w:w="2079" w:type="dxa"/>
          </w:tcPr>
          <w:p w:rsidR="000D2231" w:rsidRPr="009B3CD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8-862-274-75-11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857DFC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C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44-09</w:t>
            </w:r>
          </w:p>
        </w:tc>
        <w:tc>
          <w:tcPr>
            <w:tcW w:w="5405" w:type="dxa"/>
            <w:vAlign w:val="center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№ 93, микрорайон Аше, ул. Туристская, д. 23</w:t>
            </w: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Аше.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Мухортова Поляна (Шхафит).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Тихоновка.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Санаторно-курортные учреждения, расположенные на данной территории.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8-862-274-62-47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857DFC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C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44-10</w:t>
            </w:r>
          </w:p>
        </w:tc>
        <w:tc>
          <w:tcPr>
            <w:tcW w:w="5405" w:type="dxa"/>
            <w:vAlign w:val="center"/>
          </w:tcPr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учреждение культуры города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 «</w:t>
            </w:r>
            <w:r w:rsidRPr="008A4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Лазаревский районный центр национальных культур </w:t>
            </w:r>
          </w:p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К.С.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4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Мазлумяна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Дом культуры аула Наджиго, </w:t>
            </w:r>
          </w:p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аул Наджиго,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Зыхы, 18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Аул Наджиго.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Подсобное хозяйство санатория «Тихий Дон».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8-862-274-77-39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857DFC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C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44-11</w:t>
            </w:r>
          </w:p>
        </w:tc>
        <w:tc>
          <w:tcPr>
            <w:tcW w:w="5405" w:type="dxa"/>
            <w:vAlign w:val="center"/>
          </w:tcPr>
          <w:p w:rsidR="000D2231" w:rsidRPr="00662A1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Шапсугский некоммерческий фонд культурного и социального развития «Фишт», </w:t>
            </w:r>
          </w:p>
          <w:p w:rsidR="000D2231" w:rsidRPr="00662A1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Лазаревское, 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Победы, дом 170 а</w:t>
            </w:r>
          </w:p>
        </w:tc>
        <w:tc>
          <w:tcPr>
            <w:tcW w:w="4376" w:type="dxa"/>
            <w:vAlign w:val="center"/>
          </w:tcPr>
          <w:p w:rsidR="000D2231" w:rsidRPr="009B3CD1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Лазаревское: улицы Белинского, Глинки, Добролюбова, Лазарева четная сторона с № 124 по № 210, Новая, Октябрьская, Победы четная сторона с № 168 по № 402, нечетная сторона с №. 165 по № 333 со всеми дробями и буквами, Свирская, Седова, переулки Айвазовского, Бризовый, Лазарева, Победы, Октябрьский.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расположенные на данной территории.</w:t>
            </w:r>
          </w:p>
        </w:tc>
        <w:tc>
          <w:tcPr>
            <w:tcW w:w="2079" w:type="dxa"/>
          </w:tcPr>
          <w:p w:rsidR="000D2231" w:rsidRPr="009B3CD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8-918-309-84-10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857DFC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C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44-12</w:t>
            </w:r>
          </w:p>
        </w:tc>
        <w:tc>
          <w:tcPr>
            <w:tcW w:w="5405" w:type="dxa"/>
            <w:vAlign w:val="center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Санаторий «Морская звезда»,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Лазаревское, ул. Победы, 153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Лазаревское: улицы Айвазовского, Кольцевая, Коммунистическая, Лазарева нечетная сторона с № 19 по № 37, 37/а, Мирная, Победы четная сторона с № 138 по № 164, нечетная сторона с № 135 по № 153 со всеми дробями и буквами, Пролетарская, Циолковского.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Санаторно-курортные учреждения,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расположенные на данной территории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8-918-403-42-89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857DFC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C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44-13</w:t>
            </w:r>
          </w:p>
        </w:tc>
        <w:tc>
          <w:tcPr>
            <w:tcW w:w="5405" w:type="dxa"/>
            <w:vAlign w:val="center"/>
          </w:tcPr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вательное бюджетное учреждение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общеобразовательная школа № 75 города Сочи имени Героя Советского Союза </w:t>
            </w:r>
          </w:p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А.П. Малышева, микрорайон Лазаревское, 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Победы, 101</w:t>
            </w: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Лазаревское: улицы Лазарева нечетная сторона с № 1 по № 17, четная сторона с № 64 по № 106, 106а, 106б, Партизанская № 17, 17/А, Победы четная сторона с № 82а по № 134, нечетная сторона с № 87 по № 131; переулок Привокзальный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8-862-270-25-41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857DFC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C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44-14</w:t>
            </w:r>
          </w:p>
        </w:tc>
        <w:tc>
          <w:tcPr>
            <w:tcW w:w="5405" w:type="dxa"/>
            <w:vAlign w:val="center"/>
          </w:tcPr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города Сочи «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Лазаревская централизованная библиотечная система</w:t>
            </w:r>
            <w:r w:rsidRPr="0027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Лазаревская центральная районная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иблиотека имени А.И. Одоевского,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Лазаревское, ул. Победы, 62</w:t>
            </w: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Лазаревское: улицы Лазарева   четная сторона   с   №   42   по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  56, Нахимова, Одоевского нечетная сторона № 61/12, с № 65 по № 101,  Победы четная сторона № 56/а по № 80/2, нечетная сторона с № 59/в по № 79, Социалистическая, Спортивная, Ушакова; переулки Почтовый, Шевченко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8-862-270-32-88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5A3293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C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44-15</w:t>
            </w:r>
          </w:p>
        </w:tc>
        <w:tc>
          <w:tcPr>
            <w:tcW w:w="5405" w:type="dxa"/>
            <w:vAlign w:val="center"/>
          </w:tcPr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дошкольное образовательное бюджетное учреждение центр развития ребенка-детский сад № 118 города Сочи, микрорайон Лазаревское, 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Партизанская, 16</w:t>
            </w: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Лазаревское: улицы Ильича, Партизанск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нечетная сторона с № 5 по №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 (кроме дома № 17), четная сторона с № 14 по № 66, Шевченко, переулок Партизанский. 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расположенные на данной территории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8-862-270-25-06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5A3293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C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44-16</w:t>
            </w:r>
          </w:p>
        </w:tc>
        <w:tc>
          <w:tcPr>
            <w:tcW w:w="5405" w:type="dxa"/>
            <w:vAlign w:val="center"/>
          </w:tcPr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Начальное образовательное учреждение Лазаревская автошкола общества с ограниченной ответственностью РОСТО «ДОСААФ», микрорайон Лазаревское, 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Пугачева, 15</w:t>
            </w: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Лазаревское: улицы Павлова 101, Пугачева, переулок Павлова нечетная сторона с № 3 по № 39. 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располо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женные на данной территории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8-918-607-49-55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5A3293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Многомандатный избирательный округ №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44-17</w:t>
            </w:r>
          </w:p>
        </w:tc>
        <w:tc>
          <w:tcPr>
            <w:tcW w:w="5405" w:type="dxa"/>
            <w:vAlign w:val="center"/>
          </w:tcPr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</w:t>
            </w:r>
            <w:r w:rsidRPr="00275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275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75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(филиал) федерального государственного автономного образовательного учреждения высшего образования «Российский университет дружбы народов»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микрорайон Лазаревское, 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Калараша, 147а</w:t>
            </w: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Лазаревское: улицы Единство, Калараша нечетная сторона с № 113 по №  167, Павлова №№ 64 со всеми дробями и буквами, 70, 78, 78/1, 80, 127, 127/а, 129, 137, Согласия, Чистая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8-862-270-99-84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5A3293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C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44-18</w:t>
            </w:r>
          </w:p>
        </w:tc>
        <w:tc>
          <w:tcPr>
            <w:tcW w:w="5405" w:type="dxa"/>
            <w:vAlign w:val="center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общеобразовательное бюджетное учреждение основная общеобразовательная школа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99 города Сочи имени Героя России Тормахова Дмитрия Дмитриевича,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Лазаревское, пер. Павлова, 18</w:t>
            </w: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Лазаревское: улицы Коммунальников, Станичная, переулок Павлова четная сторона с № 4 по № 24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8-862-270-75-23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5A3293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C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16 Лазаревский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44-19</w:t>
            </w:r>
          </w:p>
        </w:tc>
        <w:tc>
          <w:tcPr>
            <w:tcW w:w="5405" w:type="dxa"/>
            <w:vAlign w:val="center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джетное учреждение культуры города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 «Лазаревский районный центр национальных культур имени К.С. Мазлумяна»,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Лазаревское, ул. Победы, 28</w:t>
            </w: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Лазаревское: улицы Бирюзовая, Изумрудная, Калараша нечетная сторона с № 71 по № 101, Павлова нечетная сторона с № 1 по № 75, 75/Б , четная сторона с № 22 по № 44, Партизанская 1/1, 1/1/б, 3, четная сторона с № 2/а по № 12, Родниковая, Янтарная;  переулки: Варданский, Изумрудный, Корабельный, Родниковый.</w:t>
            </w:r>
          </w:p>
        </w:tc>
        <w:tc>
          <w:tcPr>
            <w:tcW w:w="2079" w:type="dxa"/>
          </w:tcPr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8-862-270-04-98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8-862-270-47-41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5A3293" w:rsidP="005A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44-20</w:t>
            </w:r>
          </w:p>
        </w:tc>
        <w:tc>
          <w:tcPr>
            <w:tcW w:w="5405" w:type="dxa"/>
            <w:vAlign w:val="center"/>
          </w:tcPr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спортивная школа олимпийского резерва №4 города Сочи,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«Лазаревский»,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Лазаревское, 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Малышева, 1/Ж</w:t>
            </w: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Лазаревское: улицы Кудряшова, Малышева, Сьянова, Тормахова (кроме д. №№ 2/1, 2/2, 2/3), переулок Камозина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8-862-270-84-03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D80735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44-21</w:t>
            </w:r>
          </w:p>
        </w:tc>
        <w:tc>
          <w:tcPr>
            <w:tcW w:w="5405" w:type="dxa"/>
            <w:vAlign w:val="center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Пансионат отдыха «Чайка»,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Лазаревское, ул. Победы, 2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Микрорайон Лазаревское: улицы Азалий, Аэродромная, Багратиона, Говорова, Добрая, Калараша нечетная сторона с № 1 по № 49, №№ 59, 65,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четная сторона с № 2 по № 64, 64/А/3, Ла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зарева четная сторона с № 14 по № 22, Одоевского нечетная сторона с № 1 по № 49, По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беды четная сторона с № 2 по № 14, нечетная сторона с № 3 по № 23, Пшеничная, Речная, Рыбацкий поселок, Тормахова дома №№ 2/1, 2/2, 2/3, Энтузиастов, переулки Аэродромный, Одоевского.    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но-курортные учреждения, расположенные на данной территории, муниципальное бюджетное учреждение здравоохранения города Сочи «Городская больница №1». 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8-862-270-48-04</w:t>
            </w:r>
          </w:p>
        </w:tc>
      </w:tr>
      <w:tr w:rsidR="000D2231" w:rsidRPr="00533C58" w:rsidTr="00067ED5">
        <w:tc>
          <w:tcPr>
            <w:tcW w:w="2552" w:type="dxa"/>
            <w:vAlign w:val="center"/>
          </w:tcPr>
          <w:p w:rsidR="000D2231" w:rsidRPr="00533C58" w:rsidRDefault="00D80735" w:rsidP="000D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0D2231" w:rsidRPr="00540ABC" w:rsidRDefault="000D2231" w:rsidP="000D22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44-22</w:t>
            </w:r>
          </w:p>
        </w:tc>
        <w:tc>
          <w:tcPr>
            <w:tcW w:w="5405" w:type="dxa"/>
            <w:vAlign w:val="center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Гостевой дом «Континент»</w:t>
            </w:r>
          </w:p>
          <w:p w:rsidR="000D2231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Лазаревское, 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Сочинское шоссе, 4/б</w:t>
            </w:r>
          </w:p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Лазаревское: улицы Днепровская, Марьинское шоссе,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Маяковского, Моряков, Рылеева, Сосновая, Сочинское шоссе,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Суворова, Толстого, Хвойная, переулок Маяковского;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садовое товарищество «Здоровье»</w:t>
            </w:r>
          </w:p>
          <w:p w:rsidR="000D2231" w:rsidRPr="00540ABC" w:rsidRDefault="000D2231" w:rsidP="000D2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расположенные на данной территории</w:t>
            </w:r>
          </w:p>
        </w:tc>
        <w:tc>
          <w:tcPr>
            <w:tcW w:w="2079" w:type="dxa"/>
          </w:tcPr>
          <w:p w:rsidR="000D2231" w:rsidRPr="00540ABC" w:rsidRDefault="000D2231" w:rsidP="000D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8-988-503-99-17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D80735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44-23</w:t>
            </w:r>
          </w:p>
        </w:tc>
        <w:tc>
          <w:tcPr>
            <w:tcW w:w="5405" w:type="dxa"/>
            <w:vAlign w:val="center"/>
          </w:tcPr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овательное бюджетное учреждение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 № 92 города Сочи, микрорайон Солоники,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Солоники, 16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Мирный.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Солоники.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Волконка.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Садовые товарищества «Сосновый Бор», «Факел»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расположенные на данной территории.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 w:rsidRPr="00C20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74-19-86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D80735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44-24</w:t>
            </w:r>
          </w:p>
        </w:tc>
        <w:tc>
          <w:tcPr>
            <w:tcW w:w="5405" w:type="dxa"/>
            <w:vAlign w:val="center"/>
          </w:tcPr>
          <w:p w:rsidR="00D80735" w:rsidRPr="007E0178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«Санаторий «Чемитоквадже»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государственного бюджетного учреждения «Санаторно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-курортный комплекс «Сочинский» </w:t>
            </w:r>
            <w:r w:rsidRPr="007E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обороны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Чемитоквадже, ул. Курская, д. 57а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Чемитоквадже: улица Курская, общество с ограниченной ответственностью «Звездный».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расположенные на данной территории.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Садовые товарищества «Заря», «Коммунальник», «Монолит».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 застройки «Связист».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8-862-274-98-39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D80735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44-25</w:t>
            </w:r>
          </w:p>
        </w:tc>
        <w:tc>
          <w:tcPr>
            <w:tcW w:w="5405" w:type="dxa"/>
            <w:vAlign w:val="center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овательное бюджетное учреждение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 № 83 города Сочи имени Героя Советского Союза Языджана Давида Мисаковича,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Каткова Щель, ул. Магистральная, 26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Зубова Щель. 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Каткова Щель.  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застройки «Коммунальники». 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Чемитоквадже, улица Магистральная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8-862-274-15-70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D80735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44-26</w:t>
            </w:r>
          </w:p>
        </w:tc>
        <w:tc>
          <w:tcPr>
            <w:tcW w:w="5405" w:type="dxa"/>
            <w:vAlign w:val="center"/>
          </w:tcPr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90 города Сочи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аул Большой Кичмай,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Ачмизова, д. 102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Аул Большой Кичмай.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8-862-274-31-23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D80735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44-27</w:t>
            </w:r>
          </w:p>
        </w:tc>
        <w:tc>
          <w:tcPr>
            <w:tcW w:w="5405" w:type="dxa"/>
            <w:vAlign w:val="center"/>
          </w:tcPr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78 города Сочи,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Головинка,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Центральная 93а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Головинка: улицы Глубокая, Заречная, Кичмайская, Коммунаров, Линейная, Матросская, Правды, Прибрежная, Романтиков, Симферопольс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кая, СМП - 588, Центральная четная сторона с № 42 по № 98, нечетная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сторона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75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171; переулки Правды, Центральный, Штурманский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расположенные на данной территории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8-862-274-12-41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D80735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44-28</w:t>
            </w:r>
          </w:p>
        </w:tc>
        <w:tc>
          <w:tcPr>
            <w:tcW w:w="5405" w:type="dxa"/>
            <w:vAlign w:val="center"/>
          </w:tcPr>
          <w:p w:rsidR="00D80735" w:rsidRPr="004B3284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B3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B3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Лазурный берег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Федерального государственного бюджетного </w:t>
            </w:r>
            <w:r w:rsidRPr="004B3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учреждения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B3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Санаторно-курортный комплекс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B3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4B3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обороны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Головинка, ул. Медицинская, 9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Микрорайон Головинка: улицы Крылова, Лазурная, Медицинская-9,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Медицинская, Мостовая, Торговая, Центральная нечетная сторона с № 1 по №73, четная сторона с № 2 по № 38; переулки Крылова, Лазурный, Медовый, Черкесский, Широкий, жилые дома ГУВС «Лазурный берег», пансионата «Морская даль».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расположенные на данной территории</w:t>
            </w:r>
          </w:p>
        </w:tc>
        <w:tc>
          <w:tcPr>
            <w:tcW w:w="2079" w:type="dxa"/>
          </w:tcPr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8-862-270-54-88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D80735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44-29</w:t>
            </w:r>
          </w:p>
        </w:tc>
        <w:tc>
          <w:tcPr>
            <w:tcW w:w="5405" w:type="dxa"/>
            <w:vAlign w:val="center"/>
          </w:tcPr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овательное бюджетное учреждение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 № 91 города Сочи, микрорайон Якорная Щель,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Главная, 66а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Якорная Щель: улицы Главная,  Ейская,   Марата,   Придорожная, Якорная, переулок Придорожный, жилые дома тяговой подстанции.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расположенные на данной территории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8-862-274-58-88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D80735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44-30</w:t>
            </w:r>
          </w:p>
        </w:tc>
        <w:tc>
          <w:tcPr>
            <w:tcW w:w="5405" w:type="dxa"/>
            <w:vAlign w:val="center"/>
          </w:tcPr>
          <w:p w:rsidR="00D80735" w:rsidRPr="009B3CD1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91 города Сочи, микрорайон Якорная Щель,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Главная, 66а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Якорная Щель: улица Череповецкая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 w:rsidRPr="000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74-58-88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D80735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44-31</w:t>
            </w:r>
          </w:p>
        </w:tc>
        <w:tc>
          <w:tcPr>
            <w:tcW w:w="5405" w:type="dxa"/>
            <w:vAlign w:val="center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88 города Сочи, село Беранда, ул. Араратская, д. 16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Беранда.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Верхнеякорная Щель.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Садовые товарищества «Слава», «Черноморье»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8-862-274-55-41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D80735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44-32</w:t>
            </w:r>
          </w:p>
        </w:tc>
        <w:tc>
          <w:tcPr>
            <w:tcW w:w="5405" w:type="dxa"/>
            <w:vAlign w:val="center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вательное бюджетное учреждение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 № 89 города Сочи, микрорайон Вардане,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Молодежная, 36</w:t>
            </w:r>
          </w:p>
          <w:p w:rsidR="00D80735" w:rsidRPr="00540ABC" w:rsidRDefault="00D80735" w:rsidP="00D80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Вардане: улицы Львовская №№ 1 со всеми дробями и бук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вами, 3, 145, четная сторона с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 по № 90, 96, 144, 180, Минеральная, Молодежная, Огородная, Рассветная, Тракторная, Фруктовая, Широкая; переулки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Вересковый, Львовский, Минеральный, Огородный.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 застройки «Тракторная», садовое товарищество «Экспресс»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положенные на данной территории.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8-862-252-91-25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D80735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3293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44-33</w:t>
            </w:r>
          </w:p>
        </w:tc>
        <w:tc>
          <w:tcPr>
            <w:tcW w:w="5405" w:type="dxa"/>
            <w:vAlign w:val="center"/>
          </w:tcPr>
          <w:p w:rsidR="00D80735" w:rsidRPr="009B3CD1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города Сочи «Лазаревский районный центр национальных культур </w:t>
            </w:r>
          </w:p>
          <w:p w:rsidR="00D80735" w:rsidRPr="009B3CD1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К.С. Мазлумяна»,</w:t>
            </w:r>
          </w:p>
          <w:p w:rsidR="00D80735" w:rsidRPr="009B3CD1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Дом культуры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Вардане, микрорайон Вардане, улица Львовская, 11</w:t>
            </w:r>
          </w:p>
        </w:tc>
        <w:tc>
          <w:tcPr>
            <w:tcW w:w="4376" w:type="dxa"/>
            <w:vAlign w:val="center"/>
          </w:tcPr>
          <w:p w:rsidR="00D80735" w:rsidRPr="009B3CD1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Вардане: улицы Закатная, Львовская №№ 3/а, 3/б, 3/Г, 3/Д, 3/29, 3/35, 3/40, 3/100, 3уч., 4, 4/а, 4/2, нечетная сторона с № 5 по № 83, Пожарского, Садовников.</w:t>
            </w:r>
          </w:p>
          <w:p w:rsidR="00D80735" w:rsidRPr="009B3CD1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Хобза. </w:t>
            </w:r>
          </w:p>
          <w:p w:rsidR="00D80735" w:rsidRPr="009B3CD1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расположенные на данной территории.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Садовые товарищества «Маяк», «Русь».</w:t>
            </w:r>
          </w:p>
        </w:tc>
        <w:tc>
          <w:tcPr>
            <w:tcW w:w="2079" w:type="dxa"/>
          </w:tcPr>
          <w:p w:rsidR="00D80735" w:rsidRPr="009B3CD1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8-862-252-91-45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D80735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44-34</w:t>
            </w:r>
          </w:p>
        </w:tc>
        <w:tc>
          <w:tcPr>
            <w:tcW w:w="5405" w:type="dxa"/>
            <w:vAlign w:val="center"/>
          </w:tcPr>
          <w:p w:rsidR="00D80735" w:rsidRPr="0037336D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города Сочи «Лазаревский районный центр национальных культур 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К.С. Мазлумяна»,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Дом культуры села Верхнеармянское Лоо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село Верхнеармянское Лоо,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Краснооктябрьская, 18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Верхнеармянское Лоо.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Верхнеармянская Хобза.</w:t>
            </w:r>
          </w:p>
        </w:tc>
        <w:tc>
          <w:tcPr>
            <w:tcW w:w="2079" w:type="dxa"/>
          </w:tcPr>
          <w:p w:rsidR="00D80735" w:rsidRPr="008165FD" w:rsidRDefault="00D80735" w:rsidP="00D8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 w:rsidRPr="00C44FC4">
              <w:rPr>
                <w:rFonts w:ascii="Times New Roman" w:hAnsi="Times New Roman" w:cs="Times New Roman"/>
                <w:sz w:val="24"/>
                <w:szCs w:val="24"/>
              </w:rPr>
              <w:t>50-95-79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D80735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44-35</w:t>
            </w:r>
          </w:p>
        </w:tc>
        <w:tc>
          <w:tcPr>
            <w:tcW w:w="5405" w:type="dxa"/>
            <w:vAlign w:val="center"/>
          </w:tcPr>
          <w:p w:rsidR="00D80735" w:rsidRPr="0037336D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города Сочи «Лазаревский районный центр национальных культур 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К.С. Мазлумяна»,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Дом культуры села Горное Лоо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село Горное Лоо, ул. Лооская, 2/1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Горное Лоо: улицы Календарная, Камчатская, Кузнечная (кроме №№ 66, 68/Д, 72/А, 73 со всеми дробями и буквами, 74, 77, 78), Лооская №№ 1/А, 2/1, Нагорная, Обзорная, Сельская, Фермерская, Юбилейная, переулки Алаверды, Дорожный, Камчатский,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Кузнечный, Лооский №№ 1-7 со всеми дробями и буквами, 66, 68 со всеми дробями и буквами, Юбилейный</w:t>
            </w:r>
          </w:p>
        </w:tc>
        <w:tc>
          <w:tcPr>
            <w:tcW w:w="2079" w:type="dxa"/>
          </w:tcPr>
          <w:p w:rsidR="00D80735" w:rsidRPr="008165FD" w:rsidRDefault="00D80735" w:rsidP="00D8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</w:t>
            </w:r>
            <w:r w:rsidRPr="00C44FC4">
              <w:rPr>
                <w:rFonts w:ascii="Times New Roman" w:hAnsi="Times New Roman" w:cs="Times New Roman"/>
                <w:sz w:val="24"/>
                <w:szCs w:val="24"/>
              </w:rPr>
              <w:t>50-90-37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D80735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44-36</w:t>
            </w:r>
          </w:p>
        </w:tc>
        <w:tc>
          <w:tcPr>
            <w:tcW w:w="5405" w:type="dxa"/>
            <w:vAlign w:val="center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села Верхее Буу,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Верхнее Буу,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Октемберянская, 23б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Верхнее Буу.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Садовые товарищества  «Королек», «Тополек», «Черноморец»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8-862-252-91-29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D80735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44-37</w:t>
            </w:r>
          </w:p>
        </w:tc>
        <w:tc>
          <w:tcPr>
            <w:tcW w:w="5405" w:type="dxa"/>
            <w:vAlign w:val="center"/>
          </w:tcPr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Оздоровительный комплекс с лечебно-д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иагностическим центром «Аттола»,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Лоо, 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Таллинский, 2/В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Лоо: улицы Азовская с № 1 по № 11, Алтайская, Весенняя, Декабристов нечетная сторона с № 39 по № 91, 91/а, Жигулевская, Керченска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 Круговая, Ломаная, Обходная,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Памирская, Связная, Таежная, Таллинская; переулки Алтайский, Клубный, Таллинский, Ягодный.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Горное Лоо: улица Кузнечная №№ 66, 68/Д, 72/А, 73 со всеми дробями и буквами, 74, 77, 78.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8-862-252-74-25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6A8E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44-38</w:t>
            </w:r>
          </w:p>
        </w:tc>
        <w:tc>
          <w:tcPr>
            <w:tcW w:w="5405" w:type="dxa"/>
            <w:vAlign w:val="center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 средняя общеобразовательная школа № 77 города Сочи, микрорайон Лоо, ул. Астраханская, 7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Лоо: улицы 67 км, Астраханская, Атарбекова, Декабристов четная сторона с № 20 по № 84, нечетная сторона с № 93 по № 199 со всеми дробями и буквами, </w:t>
            </w:r>
            <w:r w:rsidR="002071B4"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Енисейская, Лучезарная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Отрад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ная, Пейзажная, Подлесная, Таганрогская, Трудовая; переулок Енисейский. 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Нижнее Учдере.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Нижнее УчДере.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застройки «Бриз». 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Садовые товарищества</w:t>
            </w:r>
            <w:r w:rsidR="0020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«Бриз»,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«Мотор».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расположенные на данной территории.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8-862-252-72-70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44-39</w:t>
            </w:r>
          </w:p>
        </w:tc>
        <w:tc>
          <w:tcPr>
            <w:tcW w:w="5405" w:type="dxa"/>
            <w:vAlign w:val="center"/>
          </w:tcPr>
          <w:p w:rsidR="00D80735" w:rsidRPr="004370F7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города Сочи «Лазаревский районный центр национальных культур 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К.С. Мазлумяна»,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Дом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культуры 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села Культурное Учдере,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Культурное Учдере,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Чайная, 7а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Культурное Учдере.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расположенные на данной территории.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Войсковые части, расположенные на данной территории.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8-862-250-73-74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44-40</w:t>
            </w:r>
          </w:p>
        </w:tc>
        <w:tc>
          <w:tcPr>
            <w:tcW w:w="5405" w:type="dxa"/>
            <w:vAlign w:val="center"/>
          </w:tcPr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«Отель-Генрих»,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Дагомыс, ул. Летняя, д. 54/56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Дагомыс: улицы Армавирская/Старошоссейная,  Армавирская  нечетная сторона с № 1 по № 73, четная сторона с № 2 по № 52, Балтийская, Батумское шоссе нечетная сторона с № 1 по № 21, четная сторона с № 2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10, № 10/а, Летняя, Рубиновая, Старошоссейная, Фестивальная; переулок Мебельный.</w:t>
            </w:r>
          </w:p>
          <w:p w:rsidR="00D80735" w:rsidRPr="00540ABC" w:rsidRDefault="00D80735" w:rsidP="00D8073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ложенные на данной территории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8-989-162-55-18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44-41</w:t>
            </w:r>
          </w:p>
        </w:tc>
        <w:tc>
          <w:tcPr>
            <w:tcW w:w="5405" w:type="dxa"/>
            <w:vAlign w:val="center"/>
          </w:tcPr>
          <w:p w:rsidR="00D80735" w:rsidRPr="0037336D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города Сочи «Лазаревский районный центр национальных культур 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К.С. Мазлумяна»,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Дом культуры пос. Дагомыс, микрорайон Дагомыс, 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Батумское шоссе, 25/1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Дагомыс: улицы Батумское шоссе четная сторона с № 16 по № 30 со всеми дробями и буквами, нечетная сторона с № 27 по № 35, 35/а, Больничная, Гайдара кроме четная сторона с № 6 по № 22 со всеми дробями и буквами, Ленинградская, жилые дома 72 км железной дороги;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переулок Ленинградский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8-862-252-50-25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44-42</w:t>
            </w:r>
          </w:p>
        </w:tc>
        <w:tc>
          <w:tcPr>
            <w:tcW w:w="5405" w:type="dxa"/>
            <w:vAlign w:val="center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«Гранд-Авто», микрорайон Дагомыс,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Барановское шоссе, 7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Дагомыс: улицы Барановское шоссе, Батумское шоссе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№№ 67,67/а,67/б,67/в, Российская.  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Кварталы застройки  «Качаниха»,  «Пасека»,  «Химсклад», «Бамстройпуть», «Барановского водоема».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8-862-252-35-70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44-43</w:t>
            </w:r>
          </w:p>
        </w:tc>
        <w:tc>
          <w:tcPr>
            <w:tcW w:w="5405" w:type="dxa"/>
            <w:vAlign w:val="center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дошкольное образова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тельное бюджетное учреждение города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 «Детский сад № 126», микрорайон Дагомыс, ул. Перевальная, д. 19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Дагомыс: улицы Армавирская четная сторона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54 по № 74,                     с № 80 по № 94,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№ 138 по № 220, нечетная сторона с № 75 по № 177, Делегатская, Перевальная, Союзная, Шишкина, жилые дома тяго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вой подстанции МО-40.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Санаторно-курортные учреждения, расположенные на данной территории.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МБУЗ города Сочи «Городская больница № 5».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8-862-252-20-05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44-44</w:t>
            </w:r>
          </w:p>
        </w:tc>
        <w:tc>
          <w:tcPr>
            <w:tcW w:w="5405" w:type="dxa"/>
            <w:vAlign w:val="center"/>
          </w:tcPr>
          <w:p w:rsidR="00D80735" w:rsidRPr="00E217D4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«Городская поликлиника № 4 города Сочи» министерства здравоохранения Краснодарского края, микрорайон Дагомыс,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Армавирская, д. 108а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Дагомыс: улица Армавирская четная сторона №№ 76, 96, 98, 102/б/ПМК - 104/ПМК, 106-120, 132, 244, жилые дома ПМК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8-862-252-22-87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44-45</w:t>
            </w:r>
          </w:p>
        </w:tc>
        <w:tc>
          <w:tcPr>
            <w:tcW w:w="5405" w:type="dxa"/>
            <w:vAlign w:val="center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Общежитие «Планета»,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Дагомыс,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Батумское шоссе, 63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Дагомыс: улица Батумское шоссе нечетная сторона с № 39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55, №№ 59 со всеми дробями и буквами, 63, 63/5, 67/15, 67/19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8-862-200-18-19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44-46</w:t>
            </w:r>
          </w:p>
        </w:tc>
        <w:tc>
          <w:tcPr>
            <w:tcW w:w="5405" w:type="dxa"/>
            <w:vAlign w:val="center"/>
          </w:tcPr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дошкольное образова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тельное бюджетное учреждение города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Сочи «Детский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сад № 122», 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Дагомыс,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Батумское шоссе, 37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Микрорайон Дагомыс: улицы Бабушкина, Батумское шоссе четная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сторона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32 по № 136, нечетная сторона № 61, 65, с № 69 по № 149, Дунаевского, Ежевичная поляна, Ландышевая, Прозрачная, Спандаряна, Туманяна, Чавчавадзе, Яблоневый   сад; переулки Спандаряна, Тамбовский, Туманяна, Южно-Голицинский. </w:t>
            </w:r>
          </w:p>
          <w:p w:rsidR="00D80735" w:rsidRPr="00540ABC" w:rsidRDefault="00D80735" w:rsidP="00D8073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Кварталы застройки «Грушевый сад», «Мимоза», «Чаевод», «Яблоневый сад», «</w:t>
            </w:r>
            <w:r w:rsidRPr="00540AB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Лазурный берег»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8C5"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 w:rsidRPr="00A518C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комплекс «Дагомыс», пансионат «Олимпийский-Дагомыс»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8-862-252-30-20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44-47</w:t>
            </w:r>
          </w:p>
        </w:tc>
        <w:tc>
          <w:tcPr>
            <w:tcW w:w="5405" w:type="dxa"/>
            <w:vAlign w:val="center"/>
          </w:tcPr>
          <w:p w:rsidR="00D80735" w:rsidRPr="00996F4A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города Сочи «Лазаревский районный центр национальных культур 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К.С. Мазлумяна»,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Дом культуры села Барановка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80735" w:rsidRPr="00540ABC" w:rsidRDefault="00D80735" w:rsidP="00740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Барановка, ул. Золотая, 13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Барановка.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Варваровка.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Ордынка.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Садовое товарищество «Прохлада».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Кварталы застройки «Ордынка-1».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«Инфекционная больница №2»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8-862-252-84-29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44-48</w:t>
            </w:r>
          </w:p>
        </w:tc>
        <w:tc>
          <w:tcPr>
            <w:tcW w:w="5405" w:type="dxa"/>
            <w:vAlign w:val="center"/>
          </w:tcPr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приема чая с. Сергей-Поле,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Сергей - Поле, ул. Славы, 125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Васильевка.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Разбитый Котел. 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Сергей-Поле.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  застройки «Каштан».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Садовое товарищество «Лесхоз/филиал Мамайка»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8-862-250-97-47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44-49</w:t>
            </w:r>
          </w:p>
        </w:tc>
        <w:tc>
          <w:tcPr>
            <w:tcW w:w="5405" w:type="dxa"/>
            <w:vAlign w:val="center"/>
          </w:tcPr>
          <w:p w:rsidR="00D80735" w:rsidRPr="00996F4A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города Сочи «Лазаревский районный центр национальных культур 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К.С. Мазлумяна»,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Дом культуры села Верхнее Учдере, село Верхнее Учдере, ул. Образцовая, 10/А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Верхнее Учдере.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8-862-250-73-02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44-50</w:t>
            </w:r>
          </w:p>
        </w:tc>
        <w:tc>
          <w:tcPr>
            <w:tcW w:w="5405" w:type="dxa"/>
            <w:vAlign w:val="center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города Сочи «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 села Волковка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село Волковка, ул. Надежная, 28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Волковка: улицы Алычевый сад, Космическая четная сторона с № 2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32, 32/1, Надежная, Передовиков; переулок Надежный. 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 застройки «Фундучный сад», садовое товарищество «Пейзажные поляны»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8-862-200-17-14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44-51</w:t>
            </w:r>
          </w:p>
        </w:tc>
        <w:tc>
          <w:tcPr>
            <w:tcW w:w="5405" w:type="dxa"/>
            <w:vAlign w:val="center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 средняя общеобразовательная школа № 81 города Сочи, село Волковка, ул. Космическая, 1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Альтмец.  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Волковка: улицы Волковская, Городская, Изумрудная, Космическая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(вся нечетная сторона), четная сторона с № 34 по № 166/1, Нижняя Космическая, Серебряная; переулок Школьный, ЖСТ «Чаевод»  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Третья Рота.</w:t>
            </w:r>
          </w:p>
          <w:p w:rsidR="00D80735" w:rsidRPr="00540ABC" w:rsidRDefault="00740E82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</w:t>
            </w:r>
            <w:r w:rsidR="00D80735"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застройки  «Баканеевский»</w:t>
            </w:r>
          </w:p>
          <w:p w:rsidR="00D80735" w:rsidRPr="00540ABC" w:rsidRDefault="00D80735" w:rsidP="00D8073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Садовое товарищество «Огонек»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8-862-250-74-05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44-52</w:t>
            </w:r>
          </w:p>
        </w:tc>
        <w:tc>
          <w:tcPr>
            <w:tcW w:w="5405" w:type="dxa"/>
            <w:vAlign w:val="center"/>
          </w:tcPr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96 города Сочи, село Харциз Первый, ул. Лучевая,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80735" w:rsidRDefault="00D80735" w:rsidP="00D80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0735" w:rsidRPr="00540ABC" w:rsidRDefault="00D80735" w:rsidP="00D80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Бзогу.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Верхнерусское Лоо. 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Отрадное.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Солохаул.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Харциз Первый.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Харциз Второй.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8-862-252-58-89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74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82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0E82">
              <w:rPr>
                <w:rFonts w:ascii="Times New Roman" w:hAnsi="Times New Roman" w:cs="Times New Roman"/>
                <w:sz w:val="24"/>
                <w:szCs w:val="24"/>
              </w:rPr>
              <w:t xml:space="preserve"> 16 Лазаревский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44-53</w:t>
            </w:r>
          </w:p>
        </w:tc>
        <w:tc>
          <w:tcPr>
            <w:tcW w:w="5405" w:type="dxa"/>
            <w:vAlign w:val="center"/>
          </w:tcPr>
          <w:p w:rsidR="00D80735" w:rsidRPr="002F7DEA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города Сочи «Лазаревский районный центр национальных культур 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К.С. Мазлумяна»,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Дом культуры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села Мамедова Щель, село Мамедова Щель, ул. Верхняя, 12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Мамедова Щель.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Садовое товарищество «Энергетик»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 застройки «Ручейная»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8-862-274-26-18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0E82">
              <w:rPr>
                <w:rFonts w:ascii="Times New Roman" w:hAnsi="Times New Roman" w:cs="Times New Roman"/>
                <w:sz w:val="24"/>
                <w:szCs w:val="24"/>
              </w:rPr>
              <w:t xml:space="preserve"> 16 Лазаревский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44-54</w:t>
            </w:r>
          </w:p>
        </w:tc>
        <w:tc>
          <w:tcPr>
            <w:tcW w:w="5405" w:type="dxa"/>
            <w:vAlign w:val="center"/>
          </w:tcPr>
          <w:p w:rsidR="00D80735" w:rsidRPr="009B3CD1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ЗАГСа Лазаревского внутригородского района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города-курорта Сочи, микрорайон Лазаревское, ул. Павлова, 89А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Лазаревское: улица Пав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лова четная сторона с № 48 по </w:t>
            </w: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62, нечетная сторона с № 77 по</w:t>
            </w:r>
            <w:r w:rsidRPr="009B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91.</w:t>
            </w:r>
          </w:p>
        </w:tc>
        <w:tc>
          <w:tcPr>
            <w:tcW w:w="2079" w:type="dxa"/>
          </w:tcPr>
          <w:p w:rsidR="00D80735" w:rsidRPr="009B3CD1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8-862-270-96-94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74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82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0E82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44-55</w:t>
            </w:r>
          </w:p>
        </w:tc>
        <w:tc>
          <w:tcPr>
            <w:tcW w:w="5405" w:type="dxa"/>
            <w:vAlign w:val="center"/>
          </w:tcPr>
          <w:p w:rsidR="00D80735" w:rsidRPr="0037336D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города Сочи «Лазаревский районный центр национальных культур 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К.С. Мазлумяна»,</w:t>
            </w:r>
          </w:p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Дом культуры аула Малый Кичмай,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аул Малый Кичмай, ул. Убыхская, 39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Аул Малый Кичмай.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8-862-274-30-03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82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0E82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44-56</w:t>
            </w:r>
          </w:p>
        </w:tc>
        <w:tc>
          <w:tcPr>
            <w:tcW w:w="5405" w:type="dxa"/>
            <w:vAlign w:val="center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государственного бюджетного учреждения социального обслуживания Краснодарского края «Сочинский комплексный центр социального облуживания «Милосердие»,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Детляжка, ул. Рязанская, 12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Вардане: улицы Львовская №№ 2 с дробями и буквами, дома 55 км, Оливковая.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Детляжка. </w:t>
            </w:r>
          </w:p>
          <w:p w:rsidR="00D80735" w:rsidRPr="00540ABC" w:rsidRDefault="00740E82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Якорная </w:t>
            </w:r>
            <w:r w:rsidR="00D80735"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Щель: улицы Алая,  Ближняя, Лиловая, Розовая, 55 км.</w:t>
            </w:r>
          </w:p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Детляжка.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8-862-252-91-92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82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0E82">
              <w:rPr>
                <w:rFonts w:ascii="Times New Roman" w:hAnsi="Times New Roman" w:cs="Times New Roman"/>
                <w:sz w:val="24"/>
                <w:szCs w:val="24"/>
              </w:rPr>
              <w:t xml:space="preserve"> 15 Головинский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44-57</w:t>
            </w:r>
          </w:p>
        </w:tc>
        <w:tc>
          <w:tcPr>
            <w:tcW w:w="5405" w:type="dxa"/>
            <w:vAlign w:val="center"/>
          </w:tcPr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 «Лада»,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Лоо, ул. Разина, 16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Лоо: улицы Алычевая, Азовская с №12 по №16, Восстания, Грушевая, Декабристов нечетная сторона с № 1 по № 37, четная сторона с № 2 по № 18, 18/6, Дружбы, Окружная, Плодовая, Пограничная,   Прохладная,  Разина, Солнечная;  переулки Алычевый, Дружбы, Разина,  Гусь-Хрустальный;  жилые дома СКЖД, СМП-603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8-862-252-74-07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D8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82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9A6A8E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44-58</w:t>
            </w:r>
          </w:p>
        </w:tc>
        <w:tc>
          <w:tcPr>
            <w:tcW w:w="5405" w:type="dxa"/>
            <w:vAlign w:val="center"/>
          </w:tcPr>
          <w:p w:rsidR="00D80735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образовательное бюджетное учреждение средняя общеобразовательная школа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87 города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Сочи, 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Горное Лоо, ул. Лооская, д. 28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село Горное Лоо: улицы Аштаркская, Лозовая, Лооская (кроме №№ 1/А, 2/1),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Магаданская, Перспективная, Плановая, переулки Лооский (кроме №№ 1-7 со всеми дробями и буквами, 66, 68 со всеми дробями и буквами) , Магаданский, Плановый.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8-862-250-90-63</w:t>
            </w:r>
          </w:p>
        </w:tc>
      </w:tr>
      <w:tr w:rsidR="00D80735" w:rsidRPr="00533C58" w:rsidTr="00067ED5">
        <w:tc>
          <w:tcPr>
            <w:tcW w:w="2552" w:type="dxa"/>
            <w:vAlign w:val="center"/>
          </w:tcPr>
          <w:p w:rsidR="00D80735" w:rsidRPr="00533C58" w:rsidRDefault="00740E82" w:rsidP="0074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82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0E82">
              <w:rPr>
                <w:rFonts w:ascii="Times New Roman" w:hAnsi="Times New Roman" w:cs="Times New Roman"/>
                <w:sz w:val="24"/>
                <w:szCs w:val="24"/>
              </w:rPr>
              <w:t xml:space="preserve"> 14 Дагомысский</w:t>
            </w:r>
          </w:p>
        </w:tc>
        <w:tc>
          <w:tcPr>
            <w:tcW w:w="998" w:type="dxa"/>
            <w:vAlign w:val="center"/>
          </w:tcPr>
          <w:p w:rsidR="00D80735" w:rsidRPr="00540ABC" w:rsidRDefault="00D80735" w:rsidP="00D807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44-59</w:t>
            </w:r>
          </w:p>
        </w:tc>
        <w:tc>
          <w:tcPr>
            <w:tcW w:w="5405" w:type="dxa"/>
            <w:vAlign w:val="center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Гимназия № 76 города Сочи,</w:t>
            </w:r>
          </w:p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Дагомыс, ул. Гайдара, д. 11</w:t>
            </w:r>
          </w:p>
        </w:tc>
        <w:tc>
          <w:tcPr>
            <w:tcW w:w="4376" w:type="dxa"/>
            <w:vAlign w:val="center"/>
          </w:tcPr>
          <w:p w:rsidR="00D80735" w:rsidRPr="00540ABC" w:rsidRDefault="00D80735" w:rsidP="00D80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Дагомыс: улицы Армавирская №№ 78, 100, дома ЖК «Кватро», Батумское шоссе №№12, 14, 23, 25 со всеми дробями и буквами, Гайдара четная сторона с № 6 по № 22 со всеми дробями и буквами </w:t>
            </w:r>
          </w:p>
        </w:tc>
        <w:tc>
          <w:tcPr>
            <w:tcW w:w="2079" w:type="dxa"/>
          </w:tcPr>
          <w:p w:rsidR="00D80735" w:rsidRPr="00540ABC" w:rsidRDefault="00D80735" w:rsidP="00D8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8-862-252-29-91</w:t>
            </w:r>
          </w:p>
        </w:tc>
      </w:tr>
    </w:tbl>
    <w:p w:rsidR="003165BB" w:rsidRDefault="003165BB" w:rsidP="00316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25" w:rsidRDefault="00697C25" w:rsidP="00316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25" w:rsidRDefault="00697C25" w:rsidP="00316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31" w:rsidRDefault="000D2231" w:rsidP="00316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DE" w:rsidRDefault="00E513DE" w:rsidP="00E5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A46D9">
        <w:rPr>
          <w:rFonts w:ascii="Times New Roman" w:hAnsi="Times New Roman" w:cs="Times New Roman"/>
          <w:sz w:val="28"/>
          <w:szCs w:val="24"/>
        </w:rPr>
        <w:t xml:space="preserve">ГРАНИЦЫ ИЗБИРАТЕЛЬНЫХ УЧАСТКОВ, УЧАСТКОВ РЕФЕРЕНДУМА </w:t>
      </w:r>
    </w:p>
    <w:p w:rsidR="0086065E" w:rsidRDefault="00E513DE" w:rsidP="00E5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97C25">
        <w:rPr>
          <w:rFonts w:ascii="Times New Roman" w:hAnsi="Times New Roman" w:cs="Times New Roman"/>
          <w:b/>
          <w:sz w:val="28"/>
          <w:szCs w:val="24"/>
        </w:rPr>
        <w:t>ХОСТИНСКОГО ВНУТРИГОРОДСКОГО РАЙОНА ГОРОДА СОЧИ</w:t>
      </w:r>
      <w:r w:rsidRPr="008A46D9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E513DE" w:rsidRDefault="00E513DE" w:rsidP="00E5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A46D9">
        <w:rPr>
          <w:rFonts w:ascii="Times New Roman" w:hAnsi="Times New Roman" w:cs="Times New Roman"/>
          <w:sz w:val="28"/>
          <w:szCs w:val="24"/>
        </w:rPr>
        <w:t>ОБРАЗОВАННЫХ ДЛЯ ПРОВЕДЕНИЯ ГОЛОСОВАНИЯ И ПОДСЧЕТА ГОЛОСОВ ИЗБИРАТЕЛЕЙ НА ВСЕХ ВЫБОРАХ И РЕФЕРЕНДУМАХ, ПРОВОДИМЫХ НА СООТВЕТСТВУЮЩЕЙ ТЕРРИТОРИИ</w:t>
      </w:r>
    </w:p>
    <w:tbl>
      <w:tblPr>
        <w:tblStyle w:val="a3"/>
        <w:tblW w:w="154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998"/>
        <w:gridCol w:w="5405"/>
        <w:gridCol w:w="4376"/>
        <w:gridCol w:w="2079"/>
      </w:tblGrid>
      <w:tr w:rsidR="000D2231" w:rsidRPr="00533C58" w:rsidTr="00067ED5">
        <w:trPr>
          <w:tblHeader/>
        </w:trPr>
        <w:tc>
          <w:tcPr>
            <w:tcW w:w="2552" w:type="dxa"/>
            <w:vAlign w:val="center"/>
          </w:tcPr>
          <w:p w:rsidR="000D2231" w:rsidRPr="00A0449B" w:rsidRDefault="000D2231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избирательного округа</w:t>
            </w:r>
          </w:p>
        </w:tc>
        <w:tc>
          <w:tcPr>
            <w:tcW w:w="998" w:type="dxa"/>
            <w:vAlign w:val="center"/>
          </w:tcPr>
          <w:p w:rsidR="000D2231" w:rsidRPr="00533C58" w:rsidRDefault="000D2231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Номер участка</w:t>
            </w:r>
          </w:p>
        </w:tc>
        <w:tc>
          <w:tcPr>
            <w:tcW w:w="5405" w:type="dxa"/>
            <w:vAlign w:val="center"/>
          </w:tcPr>
          <w:p w:rsidR="000D2231" w:rsidRPr="00533C58" w:rsidRDefault="000D2231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Местонахождение избирательного участка, участка референдума</w:t>
            </w:r>
          </w:p>
        </w:tc>
        <w:tc>
          <w:tcPr>
            <w:tcW w:w="4376" w:type="dxa"/>
            <w:vAlign w:val="center"/>
          </w:tcPr>
          <w:p w:rsidR="000D2231" w:rsidRPr="00533C58" w:rsidRDefault="000D2231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</w:tc>
        <w:tc>
          <w:tcPr>
            <w:tcW w:w="2079" w:type="dxa"/>
          </w:tcPr>
          <w:p w:rsidR="000D2231" w:rsidRDefault="000D2231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31" w:rsidRPr="00533C58" w:rsidRDefault="000D2231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183AED" w:rsidP="00183A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83AED">
              <w:rPr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sz w:val="24"/>
                <w:szCs w:val="24"/>
              </w:rPr>
              <w:t>№</w:t>
            </w:r>
            <w:r w:rsidRPr="00183AED">
              <w:rPr>
                <w:sz w:val="24"/>
                <w:szCs w:val="24"/>
              </w:rPr>
              <w:t xml:space="preserve"> 7 Северный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45-01</w:t>
            </w:r>
          </w:p>
        </w:tc>
        <w:tc>
          <w:tcPr>
            <w:tcW w:w="5405" w:type="dxa"/>
            <w:vAlign w:val="center"/>
          </w:tcPr>
          <w:p w:rsidR="00E513DE" w:rsidRPr="008D49BD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D49BD">
              <w:rPr>
                <w:rFonts w:ascii="Times New Roman" w:hAnsi="Times New Roman" w:cs="Times New Roman"/>
                <w:sz w:val="24"/>
                <w:szCs w:val="26"/>
              </w:rPr>
              <w:t>Муниципальное бюджетное учреждение культуры города Сочи «Централизованная клубная сеть Хостинского района»,</w:t>
            </w:r>
          </w:p>
          <w:p w:rsidR="00E513DE" w:rsidRPr="008D49BD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D49BD">
              <w:rPr>
                <w:rFonts w:ascii="Times New Roman" w:hAnsi="Times New Roman" w:cs="Times New Roman"/>
                <w:sz w:val="24"/>
                <w:szCs w:val="26"/>
              </w:rPr>
              <w:t xml:space="preserve">дом культуры села Барановка, </w:t>
            </w:r>
          </w:p>
          <w:p w:rsidR="00E513DE" w:rsidRPr="008D49BD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D49BD">
              <w:rPr>
                <w:rFonts w:ascii="Times New Roman" w:hAnsi="Times New Roman" w:cs="Times New Roman"/>
                <w:sz w:val="24"/>
                <w:szCs w:val="26"/>
              </w:rPr>
              <w:t xml:space="preserve">село Барановка, </w:t>
            </w:r>
          </w:p>
          <w:p w:rsidR="00E513DE" w:rsidRPr="008D49BD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D49BD">
              <w:rPr>
                <w:rFonts w:ascii="Times New Roman" w:hAnsi="Times New Roman" w:cs="Times New Roman"/>
                <w:sz w:val="24"/>
                <w:szCs w:val="26"/>
              </w:rPr>
              <w:t>улица Армянская, 9</w:t>
            </w:r>
          </w:p>
        </w:tc>
        <w:tc>
          <w:tcPr>
            <w:tcW w:w="4376" w:type="dxa"/>
            <w:vAlign w:val="center"/>
          </w:tcPr>
          <w:p w:rsidR="00E513DE" w:rsidRPr="008D49BD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D49BD">
              <w:rPr>
                <w:rFonts w:ascii="Times New Roman" w:hAnsi="Times New Roman" w:cs="Times New Roman"/>
                <w:sz w:val="24"/>
                <w:szCs w:val="26"/>
              </w:rPr>
              <w:t xml:space="preserve">село Барановка: улицы: Армянская, Высокогорная (в границах Хостинского внутригородского района города Сочи); </w:t>
            </w:r>
          </w:p>
          <w:p w:rsidR="00E513DE" w:rsidRPr="008D49BD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D49BD">
              <w:rPr>
                <w:rFonts w:ascii="Times New Roman" w:hAnsi="Times New Roman" w:cs="Times New Roman"/>
                <w:sz w:val="24"/>
                <w:szCs w:val="26"/>
              </w:rPr>
              <w:t>переулки: Армянский, Комбинатовский, Конторский, Овощной, Речной, Черешневый.</w:t>
            </w:r>
          </w:p>
        </w:tc>
        <w:tc>
          <w:tcPr>
            <w:tcW w:w="2079" w:type="dxa"/>
          </w:tcPr>
          <w:p w:rsidR="00E513DE" w:rsidRPr="008D49BD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8-918-100-38-21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183AED" w:rsidP="00E513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83AED">
              <w:rPr>
                <w:sz w:val="24"/>
                <w:szCs w:val="24"/>
              </w:rPr>
              <w:lastRenderedPageBreak/>
              <w:t xml:space="preserve">Многомандатный избирательный округ </w:t>
            </w:r>
            <w:r>
              <w:rPr>
                <w:sz w:val="24"/>
                <w:szCs w:val="24"/>
              </w:rPr>
              <w:t>№</w:t>
            </w:r>
            <w:r w:rsidRPr="00183AED">
              <w:rPr>
                <w:sz w:val="24"/>
                <w:szCs w:val="24"/>
              </w:rPr>
              <w:t xml:space="preserve"> 7 Северный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45-02</w:t>
            </w:r>
          </w:p>
        </w:tc>
        <w:tc>
          <w:tcPr>
            <w:tcW w:w="5405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697C25" w:rsidRPr="00BA437E">
              <w:rPr>
                <w:rFonts w:ascii="Times New Roman" w:hAnsi="Times New Roman" w:cs="Times New Roman"/>
                <w:sz w:val="24"/>
                <w:szCs w:val="24"/>
              </w:rPr>
              <w:t>учреждение основная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44,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село Пластунка, ул. Джапаридзе, д.47/А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Село Пластунка</w:t>
            </w:r>
          </w:p>
        </w:tc>
        <w:tc>
          <w:tcPr>
            <w:tcW w:w="2079" w:type="dxa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8-918-405-74-72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183AED" w:rsidP="00E513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83AED">
              <w:rPr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sz w:val="24"/>
                <w:szCs w:val="24"/>
              </w:rPr>
              <w:t>№</w:t>
            </w:r>
            <w:r w:rsidRPr="00183AED">
              <w:rPr>
                <w:sz w:val="24"/>
                <w:szCs w:val="24"/>
              </w:rPr>
              <w:t xml:space="preserve"> 7 Северный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45-03</w:t>
            </w:r>
          </w:p>
        </w:tc>
        <w:tc>
          <w:tcPr>
            <w:tcW w:w="5405" w:type="dxa"/>
            <w:vAlign w:val="center"/>
          </w:tcPr>
          <w:p w:rsidR="00E513DE" w:rsidRPr="00A609E6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609E6">
              <w:rPr>
                <w:rFonts w:ascii="Times New Roman" w:hAnsi="Times New Roman" w:cs="Times New Roman"/>
                <w:sz w:val="24"/>
                <w:szCs w:val="26"/>
              </w:rPr>
              <w:t>Муниципальное бюджетное учреждение культуры города Сочи «Централизованная клубная сеть Хостинского района»,</w:t>
            </w:r>
          </w:p>
          <w:p w:rsidR="00E513DE" w:rsidRPr="00A609E6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609E6">
              <w:rPr>
                <w:rFonts w:ascii="Times New Roman" w:hAnsi="Times New Roman" w:cs="Times New Roman"/>
                <w:sz w:val="24"/>
                <w:szCs w:val="26"/>
              </w:rPr>
              <w:t>дом культуры села Верхний Юрт,</w:t>
            </w:r>
          </w:p>
          <w:p w:rsidR="00E513DE" w:rsidRPr="00A609E6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609E6">
              <w:rPr>
                <w:rFonts w:ascii="Times New Roman" w:hAnsi="Times New Roman" w:cs="Times New Roman"/>
                <w:sz w:val="24"/>
                <w:szCs w:val="26"/>
              </w:rPr>
              <w:t xml:space="preserve">село Верхний Юрт, </w:t>
            </w:r>
          </w:p>
          <w:p w:rsidR="00E513DE" w:rsidRPr="00A609E6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609E6">
              <w:rPr>
                <w:rFonts w:ascii="Times New Roman" w:hAnsi="Times New Roman" w:cs="Times New Roman"/>
                <w:sz w:val="24"/>
                <w:szCs w:val="26"/>
              </w:rPr>
              <w:t>улица Абовяна, 39</w:t>
            </w:r>
          </w:p>
        </w:tc>
        <w:tc>
          <w:tcPr>
            <w:tcW w:w="4376" w:type="dxa"/>
            <w:vAlign w:val="center"/>
          </w:tcPr>
          <w:p w:rsidR="00E513DE" w:rsidRPr="00A609E6" w:rsidRDefault="00E513DE" w:rsidP="00E513DE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A609E6">
              <w:rPr>
                <w:rFonts w:ascii="Times New Roman" w:hAnsi="Times New Roman" w:cs="Times New Roman"/>
                <w:sz w:val="24"/>
                <w:szCs w:val="26"/>
              </w:rPr>
              <w:t>село Верхний Юрт: улицы:</w:t>
            </w:r>
            <w:r w:rsidRPr="00A609E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A609E6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Абовяна (с № 1 по № 38, № 40, № 42 (с дробями и буквами)), Вишневая (в границах Хостинского внутригородского района города Сочи), Грушевая Поляна; </w:t>
            </w:r>
          </w:p>
          <w:p w:rsidR="00E513DE" w:rsidRPr="00A609E6" w:rsidRDefault="00E513DE" w:rsidP="00E513DE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A609E6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переулки: Грушевый, Совхозный, Табачный, Юртовский (в границах Хостинского внутригородского района города Сочи); </w:t>
            </w:r>
          </w:p>
          <w:p w:rsidR="00E513DE" w:rsidRPr="00A609E6" w:rsidRDefault="00E513DE" w:rsidP="00E513DE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A609E6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снт: Автомобилист, Автомобилист-4, Вишневый, Дубрава, Дубрава-2, Зефанос-1, Зефанос-2, Мир-2, Перспектива, Плодородие, Таксомотор, Ударник, Упор; </w:t>
            </w:r>
          </w:p>
          <w:p w:rsidR="00E513DE" w:rsidRPr="00A609E6" w:rsidRDefault="00E513DE" w:rsidP="00E513DE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A609E6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ст. Стимул; </w:t>
            </w:r>
          </w:p>
          <w:p w:rsidR="00E513DE" w:rsidRPr="00A609E6" w:rsidRDefault="00E513DE" w:rsidP="00E513DE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609E6">
              <w:rPr>
                <w:rFonts w:ascii="Times New Roman" w:hAnsi="Times New Roman" w:cs="Times New Roman"/>
                <w:bCs/>
                <w:sz w:val="24"/>
                <w:szCs w:val="26"/>
              </w:rPr>
              <w:t>жск Лесное.</w:t>
            </w:r>
          </w:p>
        </w:tc>
        <w:tc>
          <w:tcPr>
            <w:tcW w:w="2079" w:type="dxa"/>
          </w:tcPr>
          <w:p w:rsidR="00E513DE" w:rsidRPr="00A609E6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8-862-267-82-73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183AED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D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7 Северный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45-04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города Сочи «Централизованная клубная сеть Хостинского района»,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дом культуры села «Раздольное»,</w:t>
            </w:r>
          </w:p>
          <w:p w:rsidR="00E513DE" w:rsidRPr="00F94305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Раздольное, улица Буковая, 1</w:t>
            </w:r>
            <w:r w:rsidRPr="00F9430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Село Раздольное: улицы Буковая, Ветеринарная, Дубовая, </w:t>
            </w:r>
            <w:r w:rsidRPr="00BA43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Изобильная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, Механизаторов, переулки Ветеринарный, Лозовой, </w:t>
            </w:r>
            <w:r w:rsidRPr="00BA43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Грушовый сад снт, Дубрава-1 ст, ИВОВ Фронтовик снт, Мелиоратор ст, Оазис снт, Пантюшкина поляна снт, Раздолье снт, Родник снт, Ручеек снт, Тюльпан снт, Цветовод снт, Широкое поле снт,</w:t>
            </w:r>
          </w:p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Село Богушовка</w:t>
            </w:r>
          </w:p>
        </w:tc>
        <w:tc>
          <w:tcPr>
            <w:tcW w:w="2079" w:type="dxa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8-918-103-16-18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183AED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Многомандатный избирательный округ № 7 Северный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45-05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основная общеобразовательная школа № 55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города Сочи</w:t>
            </w:r>
            <w:r w:rsidRPr="00BA437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bCs/>
                <w:sz w:val="24"/>
                <w:szCs w:val="24"/>
              </w:rPr>
              <w:t>село Измайловка, пер. Калиновый, 22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Село Измайловка, село Семеновка.</w:t>
            </w:r>
          </w:p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8-862-267-99-18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183AED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D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7 Северный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45-06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 w:rsidRPr="00BA437E">
              <w:rPr>
                <w:sz w:val="24"/>
                <w:szCs w:val="24"/>
              </w:rPr>
              <w:t xml:space="preserve">Администрация Раздольского </w:t>
            </w:r>
          </w:p>
          <w:p w:rsidR="00E513DE" w:rsidRPr="00BA437E" w:rsidRDefault="00E513DE" w:rsidP="00E513DE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 w:rsidRPr="00BA437E">
              <w:rPr>
                <w:sz w:val="24"/>
                <w:szCs w:val="24"/>
              </w:rPr>
              <w:t>сельского округа,</w:t>
            </w:r>
          </w:p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село Краевско-Армянское,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улица Измайловская,57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Село Краевско-Армянское,  село Верховское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8-862-267-90-93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183AED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D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7 Северный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45-07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 w:rsidRPr="00BA437E">
              <w:rPr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57 </w:t>
            </w:r>
          </w:p>
          <w:p w:rsidR="00E513DE" w:rsidRPr="00BA437E" w:rsidRDefault="00E513DE" w:rsidP="00E513DE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 w:rsidRPr="00BA437E">
              <w:rPr>
                <w:sz w:val="24"/>
                <w:szCs w:val="24"/>
              </w:rPr>
              <w:t>города Сочи,</w:t>
            </w:r>
          </w:p>
          <w:p w:rsidR="00E513DE" w:rsidRPr="00BA437E" w:rsidRDefault="00E513DE" w:rsidP="00E513DE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 w:rsidRPr="00BA437E">
              <w:rPr>
                <w:sz w:val="24"/>
                <w:szCs w:val="24"/>
              </w:rPr>
              <w:t>село Прогресс, улица Юбилейная, 46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Село Прогресс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8-862-267-90-49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214587" w:rsidP="00214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87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4587">
              <w:rPr>
                <w:rFonts w:ascii="Times New Roman" w:hAnsi="Times New Roman" w:cs="Times New Roman"/>
                <w:sz w:val="24"/>
                <w:szCs w:val="24"/>
              </w:rPr>
              <w:t xml:space="preserve"> 8 Центральный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45-08</w:t>
            </w:r>
          </w:p>
        </w:tc>
        <w:tc>
          <w:tcPr>
            <w:tcW w:w="5405" w:type="dxa"/>
            <w:vAlign w:val="center"/>
          </w:tcPr>
          <w:p w:rsidR="00E513DE" w:rsidRPr="00BA437E" w:rsidRDefault="00E513DE" w:rsidP="00E513DE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 w:rsidRPr="00BA437E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пальное общеобразовательное бюд</w:t>
            </w:r>
            <w:r w:rsidRPr="00BA437E">
              <w:rPr>
                <w:sz w:val="24"/>
                <w:szCs w:val="24"/>
              </w:rPr>
              <w:t>жетное учреждение  лицей  № 22 города Сочи,</w:t>
            </w:r>
            <w:r>
              <w:rPr>
                <w:sz w:val="24"/>
                <w:szCs w:val="24"/>
              </w:rPr>
              <w:t xml:space="preserve"> </w:t>
            </w:r>
            <w:r w:rsidRPr="00BA437E">
              <w:rPr>
                <w:sz w:val="24"/>
                <w:szCs w:val="24"/>
              </w:rPr>
              <w:t>улица Учительская, 19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Улицы:  Грибоедова,  Джигитская, Карбышева, Комсомольская №№ 40, 42, 44,   Серафимовича, Учительская.</w:t>
            </w:r>
          </w:p>
        </w:tc>
        <w:tc>
          <w:tcPr>
            <w:tcW w:w="2079" w:type="dxa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8-862-262-02-60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592CB1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87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4587">
              <w:rPr>
                <w:rFonts w:ascii="Times New Roman" w:hAnsi="Times New Roman" w:cs="Times New Roman"/>
                <w:sz w:val="24"/>
                <w:szCs w:val="24"/>
              </w:rPr>
              <w:t xml:space="preserve"> 8 Центральный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45-09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Центральная военная турбаза «Сочи»,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улица Лысая гора, 34</w:t>
            </w:r>
          </w:p>
        </w:tc>
        <w:tc>
          <w:tcPr>
            <w:tcW w:w="4376" w:type="dxa"/>
            <w:vAlign w:val="center"/>
          </w:tcPr>
          <w:p w:rsidR="00E513DE" w:rsidRPr="00BA437E" w:rsidRDefault="004E6722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Улицы: Верхняя </w:t>
            </w:r>
            <w:r w:rsidR="00592CB1">
              <w:rPr>
                <w:rFonts w:ascii="Times New Roman" w:hAnsi="Times New Roman" w:cs="Times New Roman"/>
                <w:sz w:val="24"/>
                <w:szCs w:val="24"/>
              </w:rPr>
              <w:t xml:space="preserve">Лысая </w:t>
            </w:r>
            <w:r w:rsidR="00E513DE"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гора, Дмитриевой   с № 30 до конца, </w:t>
            </w:r>
          </w:p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 Дендрарий, снт Интурист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8-918-404-08-40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592CB1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87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4587">
              <w:rPr>
                <w:rFonts w:ascii="Times New Roman" w:hAnsi="Times New Roman" w:cs="Times New Roman"/>
                <w:sz w:val="24"/>
                <w:szCs w:val="24"/>
              </w:rPr>
              <w:t xml:space="preserve"> 8 Центральный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45-10</w:t>
            </w:r>
          </w:p>
        </w:tc>
        <w:tc>
          <w:tcPr>
            <w:tcW w:w="5405" w:type="dxa"/>
            <w:vAlign w:val="center"/>
          </w:tcPr>
          <w:p w:rsidR="00E513DE" w:rsidRPr="00A540C2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C2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Казенного предприятия «Российская государственная цирковая компания»</w:t>
            </w:r>
            <w:r w:rsidR="0059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C2">
              <w:rPr>
                <w:rFonts w:ascii="Times New Roman" w:hAnsi="Times New Roman" w:cs="Times New Roman"/>
                <w:sz w:val="24"/>
                <w:szCs w:val="24"/>
              </w:rPr>
              <w:t>«Сочинский государственный цирк»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C2">
              <w:rPr>
                <w:rFonts w:ascii="Times New Roman" w:hAnsi="Times New Roman" w:cs="Times New Roman"/>
                <w:sz w:val="24"/>
                <w:szCs w:val="24"/>
              </w:rPr>
              <w:t>улица Депутатская, дом 8</w:t>
            </w:r>
          </w:p>
        </w:tc>
        <w:tc>
          <w:tcPr>
            <w:tcW w:w="4376" w:type="dxa"/>
            <w:vAlign w:val="center"/>
          </w:tcPr>
          <w:p w:rsidR="00E513DE" w:rsidRPr="00486974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4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проспект с № 68 по № 76 со всеми дробями и буквами, проспект Пушкина, улицы Гагринская, Депутатская, Дмитриевой с № 1 по               № 23/3, Лермонтова, Мандариновая, Тургенева, Черноморская № № 8,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12/2, 14/1, 24, Яна Фабрициуса </w:t>
            </w:r>
            <w:r w:rsidRPr="00486974">
              <w:rPr>
                <w:rFonts w:ascii="Times New Roman" w:hAnsi="Times New Roman" w:cs="Times New Roman"/>
                <w:sz w:val="24"/>
                <w:szCs w:val="24"/>
              </w:rPr>
              <w:t>№№ 25, 25/а, 25/27, Южная.</w:t>
            </w:r>
          </w:p>
          <w:p w:rsidR="00E513DE" w:rsidRPr="002A60D5" w:rsidRDefault="00E513DE" w:rsidP="00E51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974">
              <w:rPr>
                <w:rFonts w:ascii="Times New Roman" w:hAnsi="Times New Roman" w:cs="Times New Roman"/>
                <w:sz w:val="24"/>
                <w:szCs w:val="24"/>
              </w:rPr>
              <w:t>Снт Садовод.</w:t>
            </w:r>
          </w:p>
        </w:tc>
        <w:tc>
          <w:tcPr>
            <w:tcW w:w="2079" w:type="dxa"/>
          </w:tcPr>
          <w:p w:rsidR="00E513DE" w:rsidRPr="0048714C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8-918-907-03-93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592CB1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</w:t>
            </w:r>
            <w:r w:rsidR="009A6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избирательный округ № 6 Бытхинский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45-11</w:t>
            </w:r>
          </w:p>
        </w:tc>
        <w:tc>
          <w:tcPr>
            <w:tcW w:w="5405" w:type="dxa"/>
            <w:vAlign w:val="center"/>
          </w:tcPr>
          <w:p w:rsidR="00E513DE" w:rsidRPr="00BA437E" w:rsidRDefault="00E513DE" w:rsidP="00592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ский научно-исследовательский институт цветоводства и субтропических  культур Российской академии сельскохозяйственных наук,</w:t>
            </w:r>
            <w:r w:rsidR="0059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улица Яна Фабрициуса, 2/28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Курортный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с № 78 по № 86 (с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дробями и буквами), </w:t>
            </w:r>
            <w:r w:rsidR="00592CB1" w:rsidRPr="00BA437E">
              <w:rPr>
                <w:rFonts w:ascii="Times New Roman" w:hAnsi="Times New Roman" w:cs="Times New Roman"/>
                <w:sz w:val="24"/>
                <w:szCs w:val="24"/>
              </w:rPr>
              <w:t>улицы: Севастьянова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, Яна Фабрициуса (кроме </w:t>
            </w:r>
            <w:r w:rsidR="00592CB1" w:rsidRPr="00BA437E">
              <w:rPr>
                <w:rFonts w:ascii="Times New Roman" w:hAnsi="Times New Roman" w:cs="Times New Roman"/>
                <w:sz w:val="24"/>
                <w:szCs w:val="24"/>
              </w:rPr>
              <w:t>домов №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№ 25, 25/а, 25/27).</w:t>
            </w:r>
          </w:p>
        </w:tc>
        <w:tc>
          <w:tcPr>
            <w:tcW w:w="2079" w:type="dxa"/>
          </w:tcPr>
          <w:p w:rsidR="00E513DE" w:rsidRPr="00406118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8-862-200-18-28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592CB1" w:rsidP="00592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>6 Бытхинский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45-12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</w:p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имени Николая Островского города Сочи,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ул. Бытха, 1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592C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</w:t>
            </w:r>
            <w:r w:rsidRPr="00BA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20-ой  Горнострелковой  дивизии, Курортный  проспект  № 91 (со всеми дробями), ул. Амбровая,  Бытха нечетная сторона с  № 1  по  №  39 (с дробями и буквами) и четная сторона с № 2 по № 20/4, Водораздельная, Иванова  Поляна, Кленовая, Коммунальная, Красносельская, Крестьянская, Следопытов, Тепличная  с  № 1  по  №  21, ст Фронтовик, снт «Русская поляна»</w:t>
            </w:r>
          </w:p>
        </w:tc>
        <w:tc>
          <w:tcPr>
            <w:tcW w:w="2079" w:type="dxa"/>
          </w:tcPr>
          <w:p w:rsidR="00E513DE" w:rsidRPr="00406118" w:rsidRDefault="00E513DE" w:rsidP="00E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8-862-241-22-56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592CB1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>6 Бытхинский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45-13</w:t>
            </w:r>
          </w:p>
        </w:tc>
        <w:tc>
          <w:tcPr>
            <w:tcW w:w="5405" w:type="dxa"/>
            <w:vAlign w:val="center"/>
          </w:tcPr>
          <w:p w:rsidR="00E513DE" w:rsidRPr="002A60D5" w:rsidRDefault="00E513DE" w:rsidP="00E513D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гимназия № 16 города Сочи,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улица Бытха,</w:t>
            </w:r>
            <w:r w:rsidRPr="005A6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57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Улицы: Бытха  №№  40, 40/а, 42, 44</w:t>
            </w:r>
            <w:r w:rsidR="00592CB1">
              <w:rPr>
                <w:rFonts w:ascii="Times New Roman" w:hAnsi="Times New Roman" w:cs="Times New Roman"/>
                <w:sz w:val="24"/>
                <w:szCs w:val="24"/>
              </w:rPr>
              <w:t>, 46, 46/1, 48/2, 52, Краевско-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Греческая,  Лесная  №№ 6 (с дробями), 7, Персиковая, Ясногорская (кроме  домов  №№ 3, 5, 7, 9, 9/1, 13)</w:t>
            </w:r>
          </w:p>
        </w:tc>
        <w:tc>
          <w:tcPr>
            <w:tcW w:w="2079" w:type="dxa"/>
          </w:tcPr>
          <w:p w:rsidR="00E513DE" w:rsidRPr="00406118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8-862-267-20-19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592CB1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>6 Бытхинский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45-14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города Сочи «Централизованная клубная сеть Хостинского района»,</w:t>
            </w:r>
          </w:p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«Аэлита»,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ул. Ворошиловская, 2/24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Улицы: Бытха  № 38, № 55/1,  Ворошиловская №№1,3,4,4/3,  Лесная  (кроме  домов  №№ 6 (с дробями),  7),   Ясногорская №№ 3, 5, 7, 9, 9/1, 13</w:t>
            </w:r>
          </w:p>
        </w:tc>
        <w:tc>
          <w:tcPr>
            <w:tcW w:w="2079" w:type="dxa"/>
          </w:tcPr>
          <w:p w:rsidR="00E513DE" w:rsidRPr="00406118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8-862-267-12-15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592CB1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>6 Бытхинский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45-15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города Сочи «Централизованная клубная сеть Хостинского района»,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русской культуры Хостинского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ул. Возрождения, 19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Улицы: Бытха  №№ 30/Б,  30/1, 32, 36, 53,  Возрождения  №№  16, 17, 17/1, 19, 21, 22,  Ворошиловская  с № 6 по № 10</w:t>
            </w:r>
          </w:p>
        </w:tc>
        <w:tc>
          <w:tcPr>
            <w:tcW w:w="2079" w:type="dxa"/>
          </w:tcPr>
          <w:p w:rsidR="00E513DE" w:rsidRPr="00406118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8-862-267-15-57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592CB1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>6 Бытхинский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45-16</w:t>
            </w:r>
          </w:p>
        </w:tc>
        <w:tc>
          <w:tcPr>
            <w:tcW w:w="5405" w:type="dxa"/>
            <w:vAlign w:val="center"/>
          </w:tcPr>
          <w:p w:rsidR="00E513DE" w:rsidRPr="00593B9D" w:rsidRDefault="00E513DE" w:rsidP="00E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«Городская поликлиника </w:t>
            </w:r>
          </w:p>
          <w:p w:rsidR="00E513DE" w:rsidRPr="00593B9D" w:rsidRDefault="00E513DE" w:rsidP="00E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 города Сочи» министерства здравоохранения Краснодарского края,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Дивноморская, 6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 проспект  № 90 (с дробями и буквами), 92/5,  улицы: Бытха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№№  41 (со всеми дробями и буквами), 45, 47,  Возрождения  № 2,  Дивноморская</w:t>
            </w:r>
          </w:p>
        </w:tc>
        <w:tc>
          <w:tcPr>
            <w:tcW w:w="2079" w:type="dxa"/>
          </w:tcPr>
          <w:p w:rsidR="00E513DE" w:rsidRPr="000E2F4B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8-862-241-20-10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592CB1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>6 Бытхинский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45-17</w:t>
            </w:r>
          </w:p>
        </w:tc>
        <w:tc>
          <w:tcPr>
            <w:tcW w:w="5405" w:type="dxa"/>
            <w:vAlign w:val="center"/>
          </w:tcPr>
          <w:p w:rsidR="00E513DE" w:rsidRPr="00D46BB8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46BB8">
              <w:rPr>
                <w:rFonts w:ascii="Times New Roman" w:hAnsi="Times New Roman" w:cs="Times New Roman"/>
                <w:sz w:val="24"/>
                <w:szCs w:val="26"/>
              </w:rPr>
              <w:t xml:space="preserve">Сочинский институт негосударственного образовательного учреждения «Восточная экономико-юридическая, гуманитарная академия» (филиал), </w:t>
            </w:r>
          </w:p>
          <w:p w:rsidR="00E513DE" w:rsidRPr="00D46BB8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46BB8">
              <w:rPr>
                <w:rFonts w:ascii="Times New Roman" w:hAnsi="Times New Roman" w:cs="Times New Roman"/>
                <w:sz w:val="24"/>
                <w:szCs w:val="26"/>
              </w:rPr>
              <w:t>улица Возрождения, 8</w:t>
            </w:r>
          </w:p>
        </w:tc>
        <w:tc>
          <w:tcPr>
            <w:tcW w:w="4376" w:type="dxa"/>
            <w:vAlign w:val="center"/>
          </w:tcPr>
          <w:p w:rsidR="00E513DE" w:rsidRPr="00D46BB8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BB8">
              <w:rPr>
                <w:rFonts w:ascii="Times New Roman" w:hAnsi="Times New Roman" w:cs="Times New Roman"/>
                <w:sz w:val="24"/>
                <w:szCs w:val="26"/>
              </w:rPr>
              <w:t>улицы: Возрождения №№ 10, 12, 14, 15, Ворошиловская с № 11 по № 22, Курортный проспект №№ 11, 16, 17, 23, 42, 52, 58/А, 61, 64, 66, 67, 75, 75г, 87, 94, 95, 96, 97 (со всеми дробями и буквами), № 98 со всеми дробями и буквами (кроме №№ 98/11, 98/12, 98/14, 98/15, 98/16, 98/17, 98/18, 98/24, 98/26).</w:t>
            </w:r>
          </w:p>
        </w:tc>
        <w:tc>
          <w:tcPr>
            <w:tcW w:w="2079" w:type="dxa"/>
          </w:tcPr>
          <w:p w:rsidR="00E513DE" w:rsidRPr="000E2F4B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8-862-267-29-56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592CB1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A6A8E">
              <w:rPr>
                <w:rFonts w:ascii="Times New Roman" w:hAnsi="Times New Roman" w:cs="Times New Roman"/>
                <w:sz w:val="24"/>
                <w:szCs w:val="24"/>
              </w:rPr>
              <w:t>5 Хостинский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45-18</w:t>
            </w:r>
          </w:p>
        </w:tc>
        <w:tc>
          <w:tcPr>
            <w:tcW w:w="5405" w:type="dxa"/>
            <w:vAlign w:val="center"/>
          </w:tcPr>
          <w:p w:rsidR="00E513DE" w:rsidRPr="00D46BB8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46BB8">
              <w:rPr>
                <w:rFonts w:ascii="Times New Roman" w:hAnsi="Times New Roman" w:cs="Times New Roman"/>
                <w:sz w:val="24"/>
                <w:szCs w:val="26"/>
              </w:rPr>
              <w:t>Федеральное казенное учреждение здравоохранения «Санаторий «Искра» Министерства внутренних дел Российской Федерации», Курортный проспект, 100</w:t>
            </w:r>
          </w:p>
        </w:tc>
        <w:tc>
          <w:tcPr>
            <w:tcW w:w="4376" w:type="dxa"/>
            <w:vAlign w:val="center"/>
          </w:tcPr>
          <w:p w:rsidR="00E513DE" w:rsidRPr="00D46BB8" w:rsidRDefault="00E513DE" w:rsidP="00E513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6"/>
              </w:rPr>
            </w:pPr>
            <w:r w:rsidRPr="00D46BB8">
              <w:rPr>
                <w:rFonts w:ascii="Times New Roman" w:hAnsi="Times New Roman" w:cs="Times New Roman"/>
                <w:sz w:val="24"/>
                <w:szCs w:val="26"/>
              </w:rPr>
              <w:t>Курортный проспект 98/12, 98/16, 98/18, 98/24, 98/26, 99 (со всеми дробями и буквами), 100 (со всеми дробями и буквами), с № 243 по № 287.</w:t>
            </w:r>
          </w:p>
          <w:p w:rsidR="00E513DE" w:rsidRPr="00D46BB8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79" w:type="dxa"/>
          </w:tcPr>
          <w:p w:rsidR="00E513DE" w:rsidRPr="00007570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8-862-269-77-56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592CB1" w:rsidP="00592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 xml:space="preserve"> 5 Хостинский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45-19</w:t>
            </w:r>
          </w:p>
        </w:tc>
        <w:tc>
          <w:tcPr>
            <w:tcW w:w="5405" w:type="dxa"/>
            <w:vAlign w:val="center"/>
          </w:tcPr>
          <w:p w:rsidR="00E513DE" w:rsidRPr="00D46BB8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46BB8">
              <w:rPr>
                <w:rFonts w:ascii="Times New Roman" w:hAnsi="Times New Roman" w:cs="Times New Roman"/>
                <w:sz w:val="24"/>
                <w:szCs w:val="26"/>
              </w:rPr>
              <w:t xml:space="preserve">Администрация </w:t>
            </w:r>
          </w:p>
          <w:p w:rsidR="00E513DE" w:rsidRPr="00D46BB8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46BB8">
              <w:rPr>
                <w:rFonts w:ascii="Times New Roman" w:hAnsi="Times New Roman" w:cs="Times New Roman"/>
                <w:sz w:val="24"/>
                <w:szCs w:val="26"/>
              </w:rPr>
              <w:t xml:space="preserve">Хостинского внутригородского района города Сочи, </w:t>
            </w:r>
          </w:p>
          <w:p w:rsidR="00E513DE" w:rsidRPr="00D46BB8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46BB8">
              <w:rPr>
                <w:rFonts w:ascii="Times New Roman" w:hAnsi="Times New Roman" w:cs="Times New Roman"/>
                <w:sz w:val="24"/>
                <w:szCs w:val="26"/>
              </w:rPr>
              <w:t>Курортный проспект, 106 А</w:t>
            </w:r>
          </w:p>
        </w:tc>
        <w:tc>
          <w:tcPr>
            <w:tcW w:w="4376" w:type="dxa"/>
            <w:vAlign w:val="center"/>
          </w:tcPr>
          <w:p w:rsidR="00E513DE" w:rsidRPr="00D46BB8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BB8">
              <w:rPr>
                <w:rFonts w:ascii="Times New Roman" w:hAnsi="Times New Roman" w:cs="Times New Roman"/>
                <w:sz w:val="24"/>
                <w:szCs w:val="26"/>
              </w:rPr>
              <w:t>Курортный проспект №№ 98/11, 98/14, 98/15, 98/17, с № 101 по № 129, улицы: Благодатная, Есауленко.</w:t>
            </w:r>
          </w:p>
        </w:tc>
        <w:tc>
          <w:tcPr>
            <w:tcW w:w="2079" w:type="dxa"/>
          </w:tcPr>
          <w:p w:rsidR="00E513DE" w:rsidRPr="00007570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8-862-266-86-15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A22365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>6 Бытхинский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45-20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11 </w:t>
            </w:r>
          </w:p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города Сочи,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ул. Чекменева, 45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Аллея  Челтенхема  № 10, с № 12  до  конца,  улицы: Береговая, Малая, Ручей  де-Симона, Чекменева, дома  участка  «Зелентрест», Дорога на Орлиные скалы, переулки: Лечебный,  Гражданский, снт Кипарис, снт Дружба, снт Гранат</w:t>
            </w:r>
            <w:r w:rsidRPr="00BA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снт Лесхоз филиал Мацеста</w:t>
            </w:r>
          </w:p>
        </w:tc>
        <w:tc>
          <w:tcPr>
            <w:tcW w:w="2079" w:type="dxa"/>
          </w:tcPr>
          <w:p w:rsidR="00E513DE" w:rsidRPr="00007570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8-862-267-71-50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A22365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</w:t>
            </w:r>
            <w:r w:rsidRPr="005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>6 Бытхинский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45-21</w:t>
            </w:r>
          </w:p>
        </w:tc>
        <w:tc>
          <w:tcPr>
            <w:tcW w:w="5405" w:type="dxa"/>
            <w:vAlign w:val="center"/>
          </w:tcPr>
          <w:p w:rsidR="00E513DE" w:rsidRPr="004F4D6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F4D6E">
              <w:rPr>
                <w:rFonts w:ascii="Times New Roman" w:hAnsi="Times New Roman" w:cs="Times New Roman"/>
                <w:sz w:val="24"/>
                <w:szCs w:val="26"/>
              </w:rPr>
              <w:t xml:space="preserve">Помещение Совета территориального </w:t>
            </w:r>
            <w:r w:rsidRPr="004F4D6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общественного самоуправления «Мацеста», </w:t>
            </w:r>
          </w:p>
          <w:p w:rsidR="00E513DE" w:rsidRPr="004F4D6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F4D6E">
              <w:rPr>
                <w:rFonts w:ascii="Times New Roman" w:hAnsi="Times New Roman" w:cs="Times New Roman"/>
                <w:sz w:val="24"/>
                <w:szCs w:val="26"/>
              </w:rPr>
              <w:t>улица Мацестинская, 7</w:t>
            </w:r>
          </w:p>
        </w:tc>
        <w:tc>
          <w:tcPr>
            <w:tcW w:w="4376" w:type="dxa"/>
            <w:vAlign w:val="center"/>
          </w:tcPr>
          <w:p w:rsidR="00E513DE" w:rsidRPr="004F4D6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F4D6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лицы: Мацестинская (кроме дома</w:t>
            </w:r>
            <w:r w:rsidRPr="004F4D6E">
              <w:rPr>
                <w:rFonts w:ascii="Times New Roman" w:hAnsi="Times New Roman" w:cs="Times New Roman"/>
                <w:sz w:val="24"/>
                <w:szCs w:val="26"/>
              </w:rPr>
              <w:t xml:space="preserve"> № </w:t>
            </w:r>
            <w:r w:rsidRPr="004F4D6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17) Фурманова, Аллея Челтенхема с № 2 по № 11 (кроме №10);</w:t>
            </w:r>
          </w:p>
          <w:p w:rsidR="00E513DE" w:rsidRPr="004F4D6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F4D6E">
              <w:rPr>
                <w:rFonts w:ascii="Times New Roman" w:hAnsi="Times New Roman" w:cs="Times New Roman"/>
                <w:sz w:val="24"/>
                <w:szCs w:val="26"/>
              </w:rPr>
              <w:t>снт: Ветеран, Девятка, Золотой колос, БФО Мацеста-3, Медик.</w:t>
            </w:r>
          </w:p>
        </w:tc>
        <w:tc>
          <w:tcPr>
            <w:tcW w:w="2079" w:type="dxa"/>
          </w:tcPr>
          <w:p w:rsidR="00E513DE" w:rsidRPr="00007570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lastRenderedPageBreak/>
              <w:t>8-862-267-71-22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A22365" w:rsidP="00A22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 5 Хостинский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45-22</w:t>
            </w:r>
          </w:p>
        </w:tc>
        <w:tc>
          <w:tcPr>
            <w:tcW w:w="5405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«Научно-исследовательский центр курортологии и реабилитации»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медико-биологического агентства»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на Большой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Ахун, 14</w:t>
            </w:r>
          </w:p>
        </w:tc>
        <w:tc>
          <w:tcPr>
            <w:tcW w:w="4376" w:type="dxa"/>
            <w:vAlign w:val="center"/>
          </w:tcPr>
          <w:p w:rsidR="00E513DE" w:rsidRPr="00BA437E" w:rsidRDefault="00A22365" w:rsidP="00E513DE">
            <w:pPr>
              <w:pStyle w:val="a6"/>
              <w:widowControl/>
              <w:rPr>
                <w:sz w:val="24"/>
                <w:szCs w:val="24"/>
              </w:rPr>
            </w:pPr>
            <w:r w:rsidRPr="00BA437E">
              <w:rPr>
                <w:sz w:val="24"/>
                <w:szCs w:val="24"/>
              </w:rPr>
              <w:t>Новороссийское шоссе</w:t>
            </w:r>
            <w:r w:rsidR="00E513DE" w:rsidRPr="00BA437E">
              <w:rPr>
                <w:sz w:val="24"/>
                <w:szCs w:val="24"/>
              </w:rPr>
              <w:t xml:space="preserve">   №12, с №</w:t>
            </w:r>
            <w:r w:rsidRPr="00BA437E">
              <w:rPr>
                <w:sz w:val="24"/>
                <w:szCs w:val="24"/>
              </w:rPr>
              <w:t>17 до</w:t>
            </w:r>
            <w:r w:rsidR="00E513DE" w:rsidRPr="00BA437E">
              <w:rPr>
                <w:sz w:val="24"/>
                <w:szCs w:val="24"/>
              </w:rPr>
              <w:t xml:space="preserve"> </w:t>
            </w:r>
            <w:r w:rsidRPr="00BA437E">
              <w:rPr>
                <w:sz w:val="24"/>
                <w:szCs w:val="24"/>
              </w:rPr>
              <w:t>конца, улицы</w:t>
            </w:r>
            <w:r w:rsidR="00E513DE" w:rsidRPr="00BA437E">
              <w:rPr>
                <w:sz w:val="24"/>
                <w:szCs w:val="24"/>
              </w:rPr>
              <w:t xml:space="preserve">: </w:t>
            </w:r>
            <w:r w:rsidRPr="00BA437E">
              <w:rPr>
                <w:sz w:val="24"/>
                <w:szCs w:val="24"/>
              </w:rPr>
              <w:t>Дорога на Большой Ахун, Светлая</w:t>
            </w:r>
            <w:r w:rsidR="00E513DE" w:rsidRPr="00BA437E">
              <w:rPr>
                <w:sz w:val="24"/>
                <w:szCs w:val="24"/>
              </w:rPr>
              <w:t>, снт Бобринка, снт Малый Ахун, снт Учитель, снт Труд</w:t>
            </w:r>
          </w:p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513DE" w:rsidRPr="00EE53E9" w:rsidRDefault="00E513DE" w:rsidP="00E513DE">
            <w:pPr>
              <w:pStyle w:val="a6"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8-918-408-99-49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A22365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 5 Хостинский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45-23</w:t>
            </w:r>
          </w:p>
        </w:tc>
        <w:tc>
          <w:tcPr>
            <w:tcW w:w="5405" w:type="dxa"/>
            <w:vAlign w:val="center"/>
          </w:tcPr>
          <w:p w:rsidR="00E513DE" w:rsidRPr="00315AC4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C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общества с ограниченной ответственностью «Петрус»,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C4">
              <w:rPr>
                <w:rFonts w:ascii="Times New Roman" w:hAnsi="Times New Roman" w:cs="Times New Roman"/>
                <w:sz w:val="24"/>
                <w:szCs w:val="24"/>
              </w:rPr>
              <w:t>ул. Звездная, 14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Новороссийское  шоссе с № 6 по № 10, </w:t>
            </w:r>
            <w:r w:rsidRPr="00BA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A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13</w:t>
            </w:r>
            <w:r w:rsidRPr="00BA43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  улицы: Гвоздик, Звездная, квартал Красный штурм</w:t>
            </w:r>
          </w:p>
        </w:tc>
        <w:tc>
          <w:tcPr>
            <w:tcW w:w="2079" w:type="dxa"/>
          </w:tcPr>
          <w:p w:rsidR="00E513DE" w:rsidRPr="00EE53E9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8-862-265-92-84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A22365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 5 Хостинский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45-24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  <w:r w:rsidRPr="0023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ограниченной ответственностью «Гранат»,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Кипарисовая, 17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Улицы: Л.Украинки, Ручей  Видный, Шоссейная  четная  сторона  с  № 2 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№ 12  и  №№ 1,3,5,7, Малоахунский  проезд, Новороссийское шоссе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1, 2, снт Водоканал, снт Сутугинское</w:t>
            </w:r>
          </w:p>
        </w:tc>
        <w:tc>
          <w:tcPr>
            <w:tcW w:w="2079" w:type="dxa"/>
          </w:tcPr>
          <w:p w:rsidR="00E513DE" w:rsidRPr="00EE53E9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8-918-402-18-62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A22365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 5 Хостинский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45-25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г. Сочи «Централизованная клубная сеть Хостинского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дом творчества и досуга «Луч»,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ул. Октября, 1/4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Улица: Адлерская, Железнодорожная  №№  11,13,17, Кипарисовая, Октября, Платановая, Шоссейная  нечетная  сторона  с  №  9  по  №  15,  №№  16, 18,  20,   переулок:  Привольный</w:t>
            </w:r>
          </w:p>
        </w:tc>
        <w:tc>
          <w:tcPr>
            <w:tcW w:w="2079" w:type="dxa"/>
          </w:tcPr>
          <w:p w:rsidR="00E513DE" w:rsidRPr="00EE53E9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8-862-265-04-02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A22365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 5 Хостинский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45-26</w:t>
            </w:r>
          </w:p>
        </w:tc>
        <w:tc>
          <w:tcPr>
            <w:tcW w:w="5405" w:type="dxa"/>
            <w:vAlign w:val="center"/>
          </w:tcPr>
          <w:p w:rsidR="00E513DE" w:rsidRPr="001723FA" w:rsidRDefault="00E513DE" w:rsidP="00E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«Городская больница № 3 города Сочи» министерства здравоохранения Краснодарского края,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Самшитовая, 4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Улица: Самшитовая, Туренко, Шоссейная    № 17, №19/4, с №25  до конца.</w:t>
            </w:r>
          </w:p>
        </w:tc>
        <w:tc>
          <w:tcPr>
            <w:tcW w:w="2079" w:type="dxa"/>
          </w:tcPr>
          <w:p w:rsidR="00E513DE" w:rsidRPr="00EE53E9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8-862-265-42-76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E972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 5 Хостинский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45-27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вательное бюджетное учреждение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Лицей № 3,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переулок Ушинского, 3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Улица: 50 лет СССР №№ 18,25, 27,29,58, Володарского, Глазунова, Жуковского,  Ялтинская  с  №  22  по 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30,  Сухумское  шоссе с  №1  по  № 9,  № №12, 14, 16, 18, </w:t>
            </w:r>
            <w:r w:rsidRPr="00BA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 Южное</w:t>
            </w:r>
          </w:p>
        </w:tc>
        <w:tc>
          <w:tcPr>
            <w:tcW w:w="2079" w:type="dxa"/>
          </w:tcPr>
          <w:p w:rsidR="00E513DE" w:rsidRPr="00EE53E9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8-862-265-36-10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E972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 5 Хостинский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45-28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бюджетное учреждение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детей Центр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для детей «Хоста» города Сочи,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улица Ялтинская, 16/А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Улицы:  50 лет СССР  четная  сторона  с  № 6 по №  16  и  нечетная  сторона  с  № 13 по № 25а (кроме  дома № 25),  №№ 26, 28, 28/А, 30, Ялтинская    №№ 16, 18,20, 20/2,   переулок Ушинского</w:t>
            </w:r>
          </w:p>
        </w:tc>
        <w:tc>
          <w:tcPr>
            <w:tcW w:w="2079" w:type="dxa"/>
          </w:tcPr>
          <w:p w:rsidR="00E513DE" w:rsidRPr="00EE53E9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8-862-265-35-41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E972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 5 Хостинский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45-29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общественного собрания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 «Хоста»,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ул. 50 лет СССР, 15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Улицы: 50 лет СССР №№ 2,3,3а,4,5,7,11, Железнодорожная № 47а, Краснополянская, Красных  партизан,  Ялтинская №№ 10, 12, 12/1, 12/2</w:t>
            </w:r>
          </w:p>
        </w:tc>
        <w:tc>
          <w:tcPr>
            <w:tcW w:w="2079" w:type="dxa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8-862-265-34-00</w:t>
            </w:r>
          </w:p>
          <w:p w:rsidR="00E513DE" w:rsidRPr="00EE53E9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8-918-309-41-36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E972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 5 Хостинский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45-30</w:t>
            </w:r>
          </w:p>
        </w:tc>
        <w:tc>
          <w:tcPr>
            <w:tcW w:w="5405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«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Санаторий  «Прогресс»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внутренних дел Российской Федерации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, Сухумское  шоссе, 11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Сухумское  шоссе  нечетная  сторона  с  № 11  по  №  31  и  четная  сторона  с  № 20 по  № 34,  улицы: Дачная, Каштановая, Кедровая, </w:t>
            </w:r>
            <w:r w:rsidRPr="00BA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Рассвет, снт Восход-3</w:t>
            </w:r>
          </w:p>
        </w:tc>
        <w:tc>
          <w:tcPr>
            <w:tcW w:w="2079" w:type="dxa"/>
          </w:tcPr>
          <w:p w:rsidR="00E513DE" w:rsidRPr="00B00145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8-862-265-43-32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E972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 5 Хостинский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45-31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г. Сочи «Централизованная клубная сеть Хостинского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дом культуры «Кудепста», ул. Дарвина, 82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Улицы Дарвина №№ 50, 52, 54, 56, с № 58 до конца (кроме №№ 89, 91)</w:t>
            </w:r>
          </w:p>
        </w:tc>
        <w:tc>
          <w:tcPr>
            <w:tcW w:w="2079" w:type="dxa"/>
          </w:tcPr>
          <w:p w:rsidR="00E513DE" w:rsidRPr="00B00145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8-862-247-22-63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E972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 5 Хостинский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45-32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18 </w:t>
            </w:r>
          </w:p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города Сочи,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улица  Апшеронская, 1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Улицы: Апшеронская (кроме домов №№ 11/1, 11/2, </w:t>
            </w:r>
            <w:r w:rsidRPr="00BA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11/Б</w:t>
            </w:r>
            <w:r w:rsidRPr="00BA43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 13), Искры четная сторона с № 36 по № 66/5, нечетная сторона с № 37 до № 75</w:t>
            </w:r>
          </w:p>
        </w:tc>
        <w:tc>
          <w:tcPr>
            <w:tcW w:w="2079" w:type="dxa"/>
          </w:tcPr>
          <w:p w:rsidR="00E513DE" w:rsidRPr="00B00145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8-862-247-24-66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E972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 5 Хостинский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45-33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художественная школа №3 города Сочи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Апшеронская,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Улицы: Дарвина  с  №  1  по  №  33,  №35, с №37 по № 45/2, №№ 47, 49 (с буквами), 51, 53/а,  57/2,   Ростовская </w:t>
            </w:r>
          </w:p>
        </w:tc>
        <w:tc>
          <w:tcPr>
            <w:tcW w:w="2079" w:type="dxa"/>
          </w:tcPr>
          <w:p w:rsidR="00E513DE" w:rsidRPr="00B00145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8-862-247-22-76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E9723E" w:rsidP="00E97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 xml:space="preserve"> 7 Северный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45-34</w:t>
            </w:r>
          </w:p>
        </w:tc>
        <w:tc>
          <w:tcPr>
            <w:tcW w:w="5405" w:type="dxa"/>
            <w:vAlign w:val="center"/>
          </w:tcPr>
          <w:p w:rsidR="00E513DE" w:rsidRPr="00C550C4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Pr="00470F62">
              <w:rPr>
                <w:rFonts w:ascii="Times New Roman" w:hAnsi="Times New Roman" w:cs="Times New Roman"/>
                <w:sz w:val="24"/>
                <w:szCs w:val="26"/>
              </w:rPr>
              <w:t xml:space="preserve"> в жилом доме</w:t>
            </w:r>
            <w:r w:rsidRPr="00C55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sz w:val="24"/>
                <w:szCs w:val="24"/>
              </w:rPr>
              <w:t>улица Целинная, 119/Г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Русская  Мамайка: улица Целинная  нечетная сторона с  №  83  до  конца, четная сторона с №52 до конца, пер. Знаменский, пер.  Теневой № № 22,28, 32, 32/1, 42, 49, 57;</w:t>
            </w:r>
          </w:p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</w:t>
            </w:r>
            <w:r w:rsidRPr="00BA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A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Зенитная, Счастливая, пер. Лафетный, снт Ветеран ВС СССР</w:t>
            </w:r>
          </w:p>
        </w:tc>
        <w:tc>
          <w:tcPr>
            <w:tcW w:w="2079" w:type="dxa"/>
          </w:tcPr>
          <w:p w:rsidR="00E513DE" w:rsidRPr="00B00145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7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8-918-608-31-51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E972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 xml:space="preserve"> 7 Северный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45-35</w:t>
            </w:r>
          </w:p>
        </w:tc>
        <w:tc>
          <w:tcPr>
            <w:tcW w:w="5405" w:type="dxa"/>
            <w:vAlign w:val="center"/>
          </w:tcPr>
          <w:p w:rsidR="00E513DE" w:rsidRPr="00470F62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70F62">
              <w:rPr>
                <w:rFonts w:ascii="Times New Roman" w:hAnsi="Times New Roman" w:cs="Times New Roman"/>
                <w:sz w:val="24"/>
                <w:szCs w:val="26"/>
              </w:rPr>
              <w:t xml:space="preserve">Нежилое помещение в жилом доме, </w:t>
            </w:r>
          </w:p>
          <w:p w:rsidR="00E513DE" w:rsidRPr="004F4D6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70F62">
              <w:rPr>
                <w:rFonts w:ascii="Times New Roman" w:hAnsi="Times New Roman" w:cs="Times New Roman"/>
                <w:sz w:val="24"/>
                <w:szCs w:val="26"/>
              </w:rPr>
              <w:t>ул. Молодогвардейская, 2/7</w:t>
            </w:r>
          </w:p>
        </w:tc>
        <w:tc>
          <w:tcPr>
            <w:tcW w:w="4376" w:type="dxa"/>
            <w:vAlign w:val="center"/>
          </w:tcPr>
          <w:p w:rsidR="00E513DE" w:rsidRPr="004F4D6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F4D6E">
              <w:rPr>
                <w:rFonts w:ascii="Times New Roman" w:hAnsi="Times New Roman" w:cs="Times New Roman"/>
                <w:sz w:val="24"/>
                <w:szCs w:val="26"/>
              </w:rPr>
              <w:t>улицы: Молодогвардейская, Пятигорская, Пятигорский тупик, Шаумяна с № 1 по № 25.</w:t>
            </w:r>
          </w:p>
        </w:tc>
        <w:tc>
          <w:tcPr>
            <w:tcW w:w="2079" w:type="dxa"/>
          </w:tcPr>
          <w:p w:rsidR="00E513DE" w:rsidRPr="00B00145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8-918-610-58-58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E9723E" w:rsidP="00E97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 xml:space="preserve"> 8 Центральный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45-36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 «Сочигоргаз», 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ул. Дмитриевой, 56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</w:t>
            </w:r>
            <w:r w:rsidRPr="00BA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A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Лысая гора, ст Турист, снт Восход-4, ст Лысая гора, снт Коммунальник, ст Цирк</w:t>
            </w:r>
          </w:p>
        </w:tc>
        <w:tc>
          <w:tcPr>
            <w:tcW w:w="2079" w:type="dxa"/>
          </w:tcPr>
          <w:p w:rsidR="00E513DE" w:rsidRPr="00B00145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8-965-473-74-62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52406B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92CB1">
              <w:rPr>
                <w:rFonts w:ascii="Times New Roman" w:hAnsi="Times New Roman" w:cs="Times New Roman"/>
                <w:sz w:val="24"/>
                <w:szCs w:val="24"/>
              </w:rPr>
              <w:t>6 Бытхинский</w:t>
            </w:r>
            <w:bookmarkStart w:id="0" w:name="_GoBack"/>
            <w:bookmarkEnd w:id="0"/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45-37</w:t>
            </w:r>
          </w:p>
        </w:tc>
        <w:tc>
          <w:tcPr>
            <w:tcW w:w="5405" w:type="dxa"/>
            <w:vAlign w:val="center"/>
          </w:tcPr>
          <w:p w:rsidR="00E513DE" w:rsidRPr="003A5B94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9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 «Всероссийский научно-исследовательский институт</w:t>
            </w:r>
          </w:p>
          <w:p w:rsidR="00E513DE" w:rsidRPr="003A5B94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94">
              <w:rPr>
                <w:rFonts w:ascii="Times New Roman" w:hAnsi="Times New Roman" w:cs="Times New Roman"/>
                <w:sz w:val="24"/>
                <w:szCs w:val="24"/>
              </w:rPr>
              <w:t>цветоводства и субтропических культур»,</w:t>
            </w:r>
          </w:p>
          <w:p w:rsidR="00E513DE" w:rsidRPr="003A5B94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94">
              <w:rPr>
                <w:rFonts w:ascii="Times New Roman" w:hAnsi="Times New Roman" w:cs="Times New Roman"/>
                <w:sz w:val="24"/>
                <w:szCs w:val="24"/>
              </w:rPr>
              <w:t>улица Яна Фабрициуса, 2/28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Улицы</w:t>
            </w:r>
            <w:r w:rsidRPr="00BA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Ломоносовская,  Метелёва, Транспортная с № 47 до конца, ст Агро.</w:t>
            </w:r>
          </w:p>
        </w:tc>
        <w:tc>
          <w:tcPr>
            <w:tcW w:w="2079" w:type="dxa"/>
          </w:tcPr>
          <w:p w:rsidR="00E513DE" w:rsidRPr="00406118" w:rsidRDefault="00E513DE" w:rsidP="00E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8-862-200-18-38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E972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 5 Хостинский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45-38</w:t>
            </w:r>
          </w:p>
        </w:tc>
        <w:tc>
          <w:tcPr>
            <w:tcW w:w="5405" w:type="dxa"/>
            <w:vAlign w:val="center"/>
          </w:tcPr>
          <w:p w:rsidR="00E513DE" w:rsidRPr="00BA437E" w:rsidRDefault="00E513DE" w:rsidP="00E9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общественного самоуправления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 «Кудепста», ул. Дарвина, 89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</w:t>
            </w:r>
            <w:r w:rsidRPr="00BA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A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Апшеронская  №№ 11/1, 11/2, 11/Б, 13, Дарвина №№ 34, 34/А, 36, 46, 89, 91, Камо</w:t>
            </w:r>
          </w:p>
        </w:tc>
        <w:tc>
          <w:tcPr>
            <w:tcW w:w="2079" w:type="dxa"/>
          </w:tcPr>
          <w:p w:rsidR="00E513DE" w:rsidRPr="00B00145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8-988-416-75-05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E972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365">
              <w:rPr>
                <w:rFonts w:ascii="Times New Roman" w:hAnsi="Times New Roman" w:cs="Times New Roman"/>
                <w:sz w:val="24"/>
                <w:szCs w:val="24"/>
              </w:rPr>
              <w:t xml:space="preserve"> 5 Хостинский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45-39</w:t>
            </w:r>
          </w:p>
        </w:tc>
        <w:tc>
          <w:tcPr>
            <w:tcW w:w="5405" w:type="dxa"/>
            <w:vAlign w:val="center"/>
          </w:tcPr>
          <w:p w:rsidR="00E513DE" w:rsidRPr="00BA437E" w:rsidRDefault="00E513DE" w:rsidP="00E9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18 города Сочи,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Апшеронская, 1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Улицы: Искры с №1 по № 32, Калиновая, переулок Александровский, Сухумское  шоссе  с № 33 до конца (кроме № 34)</w:t>
            </w:r>
          </w:p>
        </w:tc>
        <w:tc>
          <w:tcPr>
            <w:tcW w:w="2079" w:type="dxa"/>
          </w:tcPr>
          <w:p w:rsidR="00E513DE" w:rsidRPr="00B00145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8-918-182-92-97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E972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 xml:space="preserve"> 7 Северный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45-40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города Сочи «Централизованная клубная сеть Хостинского района»,</w:t>
            </w:r>
          </w:p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дом культуры села «Раздольное»,</w:t>
            </w:r>
          </w:p>
          <w:p w:rsidR="00E513DE" w:rsidRPr="00BA437E" w:rsidRDefault="00E513DE" w:rsidP="00E9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Раздольное, улица Буковая, 1</w:t>
            </w:r>
            <w:r w:rsidRPr="00F9430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76" w:type="dxa"/>
            <w:vAlign w:val="center"/>
          </w:tcPr>
          <w:p w:rsidR="00E513D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Село Раздольное: улицы Земляничная, Тепличная с № 22 до конца, Прямая, переулок Земляничный</w:t>
            </w:r>
          </w:p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0B4">
              <w:rPr>
                <w:rFonts w:ascii="Times New Roman" w:hAnsi="Times New Roman" w:cs="Times New Roman"/>
                <w:sz w:val="24"/>
                <w:szCs w:val="24"/>
              </w:rPr>
              <w:t>Снт Отдых</w:t>
            </w:r>
          </w:p>
        </w:tc>
        <w:tc>
          <w:tcPr>
            <w:tcW w:w="2079" w:type="dxa"/>
          </w:tcPr>
          <w:p w:rsidR="00E513DE" w:rsidRPr="003B4C9D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8-918-103-16-18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E972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 xml:space="preserve"> 7 Северный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45-41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г. Сочи «Централизованная клубная сеть Хостинского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Верхний Юрт, </w:t>
            </w:r>
          </w:p>
          <w:p w:rsidR="00E513DE" w:rsidRPr="00BA437E" w:rsidRDefault="00E513DE" w:rsidP="00E9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село Верхний Юрт, улица Абовяна, 39</w:t>
            </w:r>
          </w:p>
        </w:tc>
        <w:tc>
          <w:tcPr>
            <w:tcW w:w="4376" w:type="dxa"/>
            <w:vAlign w:val="center"/>
          </w:tcPr>
          <w:p w:rsidR="00E513DE" w:rsidRPr="00BA437E" w:rsidRDefault="00E513DE" w:rsidP="00E51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Верхний Юрт</w:t>
            </w:r>
            <w:r w:rsidRPr="00BA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Абовяна улица № 39, № 41, № 41/А,  с № 43 до конца (с дробями и буквами), Абовяна переулок, Дальний Качан снт, Дачное снт, Здоровье снт, Зефанос-3 снт,Зефанос-4 снт, Зефанос-5 снт, Лесхоз ст, Персик снт, Садовод-2 снт, Солнечное снт,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 снт, Труд-3 ст, Цикламен снт, Эра снт, Южный переулок, Ягодка снт</w:t>
            </w:r>
          </w:p>
        </w:tc>
        <w:tc>
          <w:tcPr>
            <w:tcW w:w="2079" w:type="dxa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8-862-267-82-73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E972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 xml:space="preserve"> 7 Северный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45-42</w:t>
            </w:r>
          </w:p>
        </w:tc>
        <w:tc>
          <w:tcPr>
            <w:tcW w:w="5405" w:type="dxa"/>
            <w:vAlign w:val="center"/>
          </w:tcPr>
          <w:p w:rsidR="00E513DE" w:rsidRPr="004F4D6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F4D6E">
              <w:rPr>
                <w:rFonts w:ascii="Times New Roman" w:hAnsi="Times New Roman" w:cs="Times New Roman"/>
                <w:sz w:val="24"/>
                <w:szCs w:val="26"/>
              </w:rPr>
              <w:t xml:space="preserve">Нежилое помещение </w:t>
            </w:r>
          </w:p>
          <w:p w:rsidR="00E513DE" w:rsidRPr="004F4D6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F4D6E">
              <w:rPr>
                <w:rFonts w:ascii="Times New Roman" w:hAnsi="Times New Roman" w:cs="Times New Roman"/>
                <w:sz w:val="24"/>
                <w:szCs w:val="26"/>
              </w:rPr>
              <w:t xml:space="preserve">в жилом доме, </w:t>
            </w:r>
          </w:p>
          <w:p w:rsidR="00E513DE" w:rsidRPr="004F4D6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F4D6E">
              <w:rPr>
                <w:rFonts w:ascii="Times New Roman" w:hAnsi="Times New Roman" w:cs="Times New Roman"/>
                <w:sz w:val="24"/>
                <w:szCs w:val="26"/>
              </w:rPr>
              <w:t>улица Лизы Чайкиной, 9/4</w:t>
            </w:r>
          </w:p>
        </w:tc>
        <w:tc>
          <w:tcPr>
            <w:tcW w:w="4376" w:type="dxa"/>
            <w:vAlign w:val="center"/>
          </w:tcPr>
          <w:p w:rsidR="00E513DE" w:rsidRPr="004F4D6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F4D6E">
              <w:rPr>
                <w:rFonts w:ascii="Times New Roman" w:hAnsi="Times New Roman" w:cs="Times New Roman"/>
                <w:sz w:val="24"/>
                <w:szCs w:val="26"/>
              </w:rPr>
              <w:t>улицы: Громовой, Земнухова, Олега Кошевого, Тюленина, Лизы Чайкиной, Шевцовой;</w:t>
            </w:r>
          </w:p>
          <w:p w:rsidR="00E513DE" w:rsidRPr="004F4D6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F4D6E">
              <w:rPr>
                <w:rFonts w:ascii="Times New Roman" w:hAnsi="Times New Roman" w:cs="Times New Roman"/>
                <w:sz w:val="24"/>
                <w:szCs w:val="26"/>
              </w:rPr>
              <w:t>снт: Интурист, Сокол;</w:t>
            </w:r>
          </w:p>
          <w:p w:rsidR="00E513DE" w:rsidRPr="004F4D6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F4D6E">
              <w:rPr>
                <w:rFonts w:ascii="Times New Roman" w:hAnsi="Times New Roman" w:cs="Times New Roman"/>
                <w:sz w:val="24"/>
                <w:szCs w:val="26"/>
              </w:rPr>
              <w:t>ст Соболь.</w:t>
            </w:r>
          </w:p>
        </w:tc>
        <w:tc>
          <w:tcPr>
            <w:tcW w:w="2079" w:type="dxa"/>
          </w:tcPr>
          <w:p w:rsidR="00E513DE" w:rsidRPr="003B4C9D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8-918-208-03-12</w:t>
            </w:r>
          </w:p>
        </w:tc>
      </w:tr>
      <w:tr w:rsidR="00E513DE" w:rsidRPr="00533C58" w:rsidTr="00067ED5">
        <w:tc>
          <w:tcPr>
            <w:tcW w:w="2552" w:type="dxa"/>
            <w:vAlign w:val="center"/>
          </w:tcPr>
          <w:p w:rsidR="00E513DE" w:rsidRPr="00533C58" w:rsidRDefault="00E9723E" w:rsidP="00E97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 xml:space="preserve"> 6 Бытхинский</w:t>
            </w:r>
          </w:p>
        </w:tc>
        <w:tc>
          <w:tcPr>
            <w:tcW w:w="998" w:type="dxa"/>
            <w:vAlign w:val="center"/>
          </w:tcPr>
          <w:p w:rsidR="00E513DE" w:rsidRPr="00BA437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sz w:val="24"/>
                <w:szCs w:val="24"/>
              </w:rPr>
              <w:t>45-43</w:t>
            </w:r>
          </w:p>
        </w:tc>
        <w:tc>
          <w:tcPr>
            <w:tcW w:w="5405" w:type="dxa"/>
            <w:vAlign w:val="center"/>
          </w:tcPr>
          <w:p w:rsidR="00E513DE" w:rsidRPr="004F4D6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F4D6E">
              <w:rPr>
                <w:rFonts w:ascii="Times New Roman" w:hAnsi="Times New Roman" w:cs="Times New Roman"/>
                <w:sz w:val="24"/>
                <w:szCs w:val="26"/>
              </w:rPr>
              <w:t xml:space="preserve">Нежилое помещение </w:t>
            </w:r>
          </w:p>
          <w:p w:rsidR="00E513DE" w:rsidRPr="004F4D6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F4D6E">
              <w:rPr>
                <w:rFonts w:ascii="Times New Roman" w:hAnsi="Times New Roman" w:cs="Times New Roman"/>
                <w:sz w:val="24"/>
                <w:szCs w:val="26"/>
              </w:rPr>
              <w:t xml:space="preserve">в жилом доме, </w:t>
            </w:r>
          </w:p>
          <w:p w:rsidR="00E513DE" w:rsidRPr="004F4D6E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F4D6E">
              <w:rPr>
                <w:rFonts w:ascii="Times New Roman" w:hAnsi="Times New Roman" w:cs="Times New Roman"/>
                <w:sz w:val="24"/>
                <w:szCs w:val="26"/>
              </w:rPr>
              <w:t>улица Мацестинская,  17</w:t>
            </w:r>
          </w:p>
        </w:tc>
        <w:tc>
          <w:tcPr>
            <w:tcW w:w="4376" w:type="dxa"/>
            <w:vAlign w:val="center"/>
          </w:tcPr>
          <w:p w:rsidR="00E513DE" w:rsidRPr="004F4D6E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F4D6E">
              <w:rPr>
                <w:rFonts w:ascii="Times New Roman" w:hAnsi="Times New Roman" w:cs="Times New Roman"/>
                <w:sz w:val="24"/>
                <w:szCs w:val="26"/>
              </w:rPr>
              <w:t>улицы: Видовая, Мацестинская № 17, Буковый переулок, Профсоюзная.</w:t>
            </w:r>
          </w:p>
        </w:tc>
        <w:tc>
          <w:tcPr>
            <w:tcW w:w="2079" w:type="dxa"/>
          </w:tcPr>
          <w:p w:rsidR="00E513DE" w:rsidRPr="003B4C9D" w:rsidRDefault="00E513DE" w:rsidP="00E513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8-918-206-73-77</w:t>
            </w:r>
          </w:p>
        </w:tc>
      </w:tr>
    </w:tbl>
    <w:p w:rsidR="00697C25" w:rsidRDefault="00697C25" w:rsidP="00E5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6065E" w:rsidRDefault="0086065E" w:rsidP="00860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6065E" w:rsidRDefault="0086065E" w:rsidP="00860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6065E" w:rsidRDefault="0086065E" w:rsidP="00860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6065E" w:rsidRDefault="0086065E" w:rsidP="00860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6065E" w:rsidRDefault="0086065E" w:rsidP="00860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6065E" w:rsidRDefault="0086065E" w:rsidP="00860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13DE" w:rsidRDefault="00E513DE" w:rsidP="00E5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44606">
        <w:rPr>
          <w:rFonts w:ascii="Times New Roman" w:hAnsi="Times New Roman" w:cs="Times New Roman"/>
          <w:sz w:val="28"/>
          <w:szCs w:val="24"/>
        </w:rPr>
        <w:t xml:space="preserve">ГРАНИЦЫ ИЗБИРАТЕЛЬНЫХ УЧАСТКОВ, УЧАСТКОВ РЕФЕРЕНДУМА </w:t>
      </w:r>
    </w:p>
    <w:p w:rsidR="0086065E" w:rsidRDefault="00E513DE" w:rsidP="00E5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97C25">
        <w:rPr>
          <w:rFonts w:ascii="Times New Roman" w:hAnsi="Times New Roman" w:cs="Times New Roman"/>
          <w:b/>
          <w:sz w:val="28"/>
          <w:szCs w:val="24"/>
        </w:rPr>
        <w:t>ЦЕНТРАЛЬНОГО ВНУТРИГОРОДСКОГО РАЙОНА ГОРОДА СОЧИ</w:t>
      </w:r>
      <w:r w:rsidRPr="00144606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E513DE" w:rsidRPr="00144606" w:rsidRDefault="00E513DE" w:rsidP="00E5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44606">
        <w:rPr>
          <w:rFonts w:ascii="Times New Roman" w:hAnsi="Times New Roman" w:cs="Times New Roman"/>
          <w:sz w:val="28"/>
          <w:szCs w:val="24"/>
        </w:rPr>
        <w:t>ОБРАЗОВАННЫХ ДЛЯ ПРОВЕДЕНИЯ ГОЛОСОВАНИЯ И ПОДСЧЕТА ГОЛОСОВ ИЗБИРАТЕЛЕЙ НА ВСЕХ ВЫБОРАХ И РЕФЕРЕНДУМАХ, ПРОВОДИМЫХ НА СООТВЕТСТВУЮЩЕЙ ТЕРРИТОРИИ</w:t>
      </w:r>
    </w:p>
    <w:p w:rsidR="00E513DE" w:rsidRDefault="00E513DE" w:rsidP="00316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998"/>
        <w:gridCol w:w="5405"/>
        <w:gridCol w:w="4376"/>
        <w:gridCol w:w="2079"/>
      </w:tblGrid>
      <w:tr w:rsidR="00E513DE" w:rsidRPr="00533C58" w:rsidTr="00067ED5">
        <w:trPr>
          <w:tblHeader/>
        </w:trPr>
        <w:tc>
          <w:tcPr>
            <w:tcW w:w="2552" w:type="dxa"/>
            <w:vAlign w:val="center"/>
          </w:tcPr>
          <w:p w:rsidR="00E513DE" w:rsidRPr="00A0449B" w:rsidRDefault="00E513DE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избирательного округа</w:t>
            </w:r>
          </w:p>
        </w:tc>
        <w:tc>
          <w:tcPr>
            <w:tcW w:w="998" w:type="dxa"/>
            <w:vAlign w:val="center"/>
          </w:tcPr>
          <w:p w:rsidR="00E513DE" w:rsidRPr="00533C58" w:rsidRDefault="00E513DE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Номер участка</w:t>
            </w:r>
          </w:p>
        </w:tc>
        <w:tc>
          <w:tcPr>
            <w:tcW w:w="5405" w:type="dxa"/>
            <w:vAlign w:val="center"/>
          </w:tcPr>
          <w:p w:rsidR="00E513DE" w:rsidRPr="00533C58" w:rsidRDefault="00E513DE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Местонахождение избирательного участка, участка референдума</w:t>
            </w:r>
          </w:p>
        </w:tc>
        <w:tc>
          <w:tcPr>
            <w:tcW w:w="4376" w:type="dxa"/>
            <w:vAlign w:val="center"/>
          </w:tcPr>
          <w:p w:rsidR="00E513DE" w:rsidRPr="00533C58" w:rsidRDefault="00E513DE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58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</w:tc>
        <w:tc>
          <w:tcPr>
            <w:tcW w:w="2079" w:type="dxa"/>
          </w:tcPr>
          <w:p w:rsidR="00E513DE" w:rsidRDefault="00E513DE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DE" w:rsidRPr="00533C58" w:rsidRDefault="00E513DE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E9723E" w:rsidP="00E9723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23E">
              <w:rPr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sz w:val="24"/>
                <w:szCs w:val="24"/>
              </w:rPr>
              <w:t>№</w:t>
            </w:r>
            <w:r w:rsidRPr="00E9723E">
              <w:rPr>
                <w:sz w:val="24"/>
                <w:szCs w:val="24"/>
              </w:rPr>
              <w:t xml:space="preserve"> 13 Новосочинский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46-01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Частное учреждение профессиональная образовательная организация Академический колледж, улица Ландышевая, 12 корп.4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smartTag w:uri="urn:schemas-microsoft-com:office:smarttags" w:element="metricconverter">
              <w:smartTagPr>
                <w:attr w:name="ProductID" w:val="73 км"/>
              </w:smartTagPr>
              <w:r w:rsidRPr="00540ABC">
                <w:rPr>
                  <w:rFonts w:ascii="Times New Roman" w:hAnsi="Times New Roman" w:cs="Times New Roman"/>
                  <w:sz w:val="24"/>
                  <w:szCs w:val="24"/>
                </w:rPr>
                <w:t>73 км</w:t>
              </w:r>
            </w:smartTag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, 74 км, Крымская (с № 33 до конца со всеми дробями), Ландышевая, Полтавская (четная сторона)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Переулок: Ландышевый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СНТ: Железнодорожник, Заря-2, Куриленкова Поляна, Ландыш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50-11-28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E9723E" w:rsidP="00E513D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23E">
              <w:rPr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sz w:val="24"/>
                <w:szCs w:val="24"/>
              </w:rPr>
              <w:t>№</w:t>
            </w:r>
            <w:r w:rsidRPr="00E9723E">
              <w:rPr>
                <w:sz w:val="24"/>
                <w:szCs w:val="24"/>
              </w:rPr>
              <w:t xml:space="preserve"> 13 Новосочинский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46-02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общеобразовательная школа-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E513D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№ 80 города Сочи, 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улица Крымская, 22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Виноградная (нечетная сторона с № 211 до конца и четная сторона с №260 до конца со всеми дробями), Крымская (с начала по №32 со всеми дробями)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Переулок: Теневой (в пределах городской черты)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СНТ: 40 лет Победы, Бриз, Ветеран ВС СССР, Клен-1, Мамайка, Южный-1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50-24-25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E9723E" w:rsidP="00E513D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23E">
              <w:rPr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sz w:val="24"/>
                <w:szCs w:val="24"/>
              </w:rPr>
              <w:t>№</w:t>
            </w:r>
            <w:r w:rsidRPr="00E9723E">
              <w:rPr>
                <w:sz w:val="24"/>
                <w:szCs w:val="24"/>
              </w:rPr>
              <w:t xml:space="preserve"> 13 Новосочинский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46-03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акционерного общества 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«РЖД-Здоровье»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санаторий «Октябрьский»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улица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Плеханова, 42/44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Анапская, Виноградная (нечетная сторона с № 197 по № 209 и четная сторона с № 226 по № 258 со всеми дробями), Волжская, Полтавская (нечетная сторона со всеми дробями), Яблочная, санатории «Октябрьский», «Ставрополье»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Переулок: Волжский 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СНТ: Подснежник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60-91-08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E972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13 Новосочинский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46-04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нное общеобразовательное учреждение Краснодарского края специальная (коррекционная) школа-интернат № 2 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Сочи,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улица Плеханова, 42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Улицы: Виноградная (нечетная сторона с № 189 по № 195 и четная сторона с № 190 по № 224 со всеми дробями), Плеханова (кроме 34 Б), Стартовая,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Фадеева, Ясная, санаторий «Фазотрон С»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Переулок: Высокогорный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50-24-52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E972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13 Новосочинский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46-05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казенное учреждение здравоохранения «Санаторий «Салют»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внутренних дел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России»,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улица Санаторная, 49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Калужская, Лесопарковая, Санаторная (кроме №21, №23, №23А), санаторий «Салют» МВД России, пансионат «Санта-Барбара»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55-69-91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E972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13 Новосочинский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46-06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Государственное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 «Санаторий «Беларусь»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 Президента Республики Беларусь,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улица Политехническая, 62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Улицы: Бамбуковая, Инжирная, Полите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хническая, </w:t>
            </w:r>
            <w:r w:rsidRPr="002F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«Объединенный санаторий «Русь» Управления делами Президента Российской Федерации, Государственное учреждение «Санаторий «Беларусь» Управления делами Президента Республики Беларусь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Переулки: Городской, Инжирный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СНТ: Шторм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59-60-10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9A60B5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13 Новосочинский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46-07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Закрытое акционерное общество 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«Нева Интернейшнл»,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Виноградная, 101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Улицы: Виноградная (нечетная сторона с № 57 по № 187 и четная сторона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№ 54 по № 188 со всеми дробями), пансионат «Нева»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53-62-38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3E4F9F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13 Новосочинский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46-08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общеразвивающего вида № 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«Неваляшка» города Сочи,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улица Пирогова, 3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Пирогова (кроме № 6 со всеми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робями), санаторий «Заполярье»;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Квартал: Полярник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53-51-26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A978E4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E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13 Новосочинский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46-09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лицей № 23</w:t>
            </w:r>
          </w:p>
          <w:p w:rsidR="00E513DE" w:rsidRPr="00540ABC" w:rsidRDefault="00E513DE" w:rsidP="003E4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Сочи,</w:t>
            </w:r>
            <w:r w:rsidR="003E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Виноградная, 45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Виноградная (нечетная сторона с № 35 по № 55 и четная сторона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№ 14 по № 52), Пирогова (№ 6 со всеми дробями), Рахманинова, жилые дома на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санатория им. Ф.Э. Дзержинского со всеми дробями и буквами, санаторий им. Ф.Э. Дзержинского, санаторий «Радуга», санаторий «Красмашевский», санаторий «Солнечный»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Переулок: Рахманинова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53-53-02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4F5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10 Гагаринский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46-10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лицей № 23</w:t>
            </w:r>
          </w:p>
          <w:p w:rsidR="00E513DE" w:rsidRPr="00540ABC" w:rsidRDefault="00E513DE" w:rsidP="003E4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Сочи</w:t>
            </w:r>
            <w:r w:rsidR="003E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Виноградная, 45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Виноградная (нечетная сторона с № 1 по № 31,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31А,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31Б со всеми дробями и четная сторона с № 2 по № 12 со всеми дробями), Госпитальная, Кавказская, Тельмана, Цюрупы, санаторий «Сочи», санаторий «Родина», Дом отдыха им. Цюрупы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53-53-01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10 Гагаринский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46-11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города Сочи «Централизованная библиотечная система города Сочи» 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улица Чайковского, 4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Егорова, Курортный проспект (№ 2), Чайковского (четная сторона со всеми дробями),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Переулок: Ривьерский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53-07-11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10 Гагаринский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46-12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«Сочинский колледж поликультурного образования»,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Гагарина, 10а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Гагарина (нечетная сторона с № 11 по № 15 со всеми дробями и четная сторона с № 4 по № 12 со всеми дробями), Чайковского (№ 1,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3), отель «Звездный»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54-40-22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10 Гагаринский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46-13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Общежитие «Платан»,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Красноармейская, 6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Гагарина (№ 1, № 3, № 7, № 9),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 (с № 1 по № 10 и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№ 12 со всеми дробями)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54-71-43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10 Гагаринский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46-14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 учреждение культуры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Сочи 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«Арт-Медиа-Центр «Родина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Красноармейская, 24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Гагарина (№ 17 и четная сторона с № 16 по № 30 со всеми дробями), Красноармейская (нечетная сторона №№ 11,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11А, № 13,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13А,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13Б,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17 и четная сторона с № 14 по № 24 со всеми дробями)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54-43-73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10 Гагаринский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46-15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7, 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улица Чайковского, 7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Цветной бульвар (нечетная сторона с № 5 по № 21 и четная сторона с № 8 по № 26 со всеми дробями), Чайковского (нечетная сторона с № 5 по № 21 со всеми дробями)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54-57-06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10 Гагаринский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46-16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«Станция скорой медицинской помощи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Сочи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Министерств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здравоохранения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Краснодарского края,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Гагарина, 21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Гагарина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19,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21) Красноармейская (нечетная сторона № 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15А и с № 19 по № 35 и четная сторона с № 26 по № 34 со всеми дробями),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Переулок: Гуковский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54-72-62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10 Гагаринский</w:t>
            </w:r>
          </w:p>
        </w:tc>
        <w:tc>
          <w:tcPr>
            <w:tcW w:w="998" w:type="dxa"/>
            <w:vAlign w:val="center"/>
          </w:tcPr>
          <w:p w:rsidR="00E513DE" w:rsidRPr="000B2622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B2622">
              <w:rPr>
                <w:rFonts w:ascii="Times New Roman" w:hAnsi="Times New Roman" w:cs="Times New Roman"/>
                <w:sz w:val="24"/>
                <w:szCs w:val="26"/>
              </w:rPr>
              <w:t>46-17</w:t>
            </w:r>
          </w:p>
        </w:tc>
        <w:tc>
          <w:tcPr>
            <w:tcW w:w="5405" w:type="dxa"/>
            <w:vAlign w:val="center"/>
          </w:tcPr>
          <w:p w:rsidR="00E513DE" w:rsidRPr="000B2622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B2622">
              <w:rPr>
                <w:rFonts w:ascii="Times New Roman" w:hAnsi="Times New Roman" w:cs="Times New Roman"/>
                <w:sz w:val="24"/>
                <w:szCs w:val="26"/>
              </w:rPr>
              <w:t xml:space="preserve">Муниципальное образовательное бюджетное учреждение средняя общеобразовательная школа №24 имени Героя </w:t>
            </w:r>
          </w:p>
          <w:p w:rsidR="00E513DE" w:rsidRPr="000B2622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B2622">
              <w:rPr>
                <w:rFonts w:ascii="Times New Roman" w:hAnsi="Times New Roman" w:cs="Times New Roman"/>
                <w:sz w:val="24"/>
                <w:szCs w:val="26"/>
              </w:rPr>
              <w:t xml:space="preserve">Советского Союза Г.К. Жукова, </w:t>
            </w:r>
          </w:p>
          <w:p w:rsidR="00E513DE" w:rsidRPr="000B2622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B2622">
              <w:rPr>
                <w:rFonts w:ascii="Times New Roman" w:hAnsi="Times New Roman" w:cs="Times New Roman"/>
                <w:sz w:val="24"/>
                <w:szCs w:val="26"/>
              </w:rPr>
              <w:t>улица Цветной бульвар, 40</w:t>
            </w:r>
          </w:p>
        </w:tc>
        <w:tc>
          <w:tcPr>
            <w:tcW w:w="4376" w:type="dxa"/>
          </w:tcPr>
          <w:p w:rsidR="00E513DE" w:rsidRPr="000B2622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B2622">
              <w:rPr>
                <w:rFonts w:ascii="Times New Roman" w:hAnsi="Times New Roman" w:cs="Times New Roman"/>
                <w:sz w:val="24"/>
                <w:szCs w:val="26"/>
              </w:rPr>
              <w:t>Улицы: Гагарина (нечетная сторона с № 23 по № 29, № 29А и четная сторона с № 32 по № 48 со всеми дробями), Цветной бульвар (№ 27 и четная сторона с № 34 по № 40 со всеми дробями).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54-48-55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10 Гагаринский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46-18</w:t>
            </w:r>
          </w:p>
        </w:tc>
        <w:tc>
          <w:tcPr>
            <w:tcW w:w="5405" w:type="dxa"/>
            <w:vAlign w:val="center"/>
          </w:tcPr>
          <w:p w:rsidR="00E513DE" w:rsidRPr="0010747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комбинированного вида № 45 города Сочи, </w:t>
            </w:r>
          </w:p>
          <w:p w:rsidR="00E513DE" w:rsidRPr="00080296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Цветной бульвар, 32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Новая Заря, Новоселов, Чайковского (нечетная сторона 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23/1 по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29 со всеми дробями), Цветной бульвар,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28,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30,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54-48-81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10 Гагаринский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46-19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№ 81 города Сочи,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улица Чайковского, 47а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Гагарина (нечетная сторона с № 31 по № 39 и четная сторона с № 50 по № 54 со всеми дробями), Цветной бульвар (№ 31, №35, №44), Чайковского (нечетная сторона с № 31 по № 49 со всеми дробями)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Переулки: Рабочий, Хлебозаводской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54-48-19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10 Гагаринский</w:t>
            </w:r>
          </w:p>
        </w:tc>
        <w:tc>
          <w:tcPr>
            <w:tcW w:w="998" w:type="dxa"/>
            <w:vAlign w:val="center"/>
          </w:tcPr>
          <w:p w:rsidR="00E513DE" w:rsidRPr="00262F3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62F3C">
              <w:rPr>
                <w:rFonts w:ascii="Times New Roman" w:hAnsi="Times New Roman" w:cs="Times New Roman"/>
                <w:sz w:val="24"/>
                <w:szCs w:val="26"/>
              </w:rPr>
              <w:t>46-20</w:t>
            </w:r>
          </w:p>
        </w:tc>
        <w:tc>
          <w:tcPr>
            <w:tcW w:w="5405" w:type="dxa"/>
            <w:vAlign w:val="center"/>
          </w:tcPr>
          <w:p w:rsidR="00E513DE" w:rsidRPr="00262F3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62F3C">
              <w:rPr>
                <w:rFonts w:ascii="Times New Roman" w:hAnsi="Times New Roman" w:cs="Times New Roman"/>
                <w:sz w:val="24"/>
                <w:szCs w:val="26"/>
              </w:rPr>
              <w:t>Муниципальное дошкольное образовательное бюджетное учреждение детский сад № 33 города Сочи, улица Гагарина, 64</w:t>
            </w:r>
          </w:p>
        </w:tc>
        <w:tc>
          <w:tcPr>
            <w:tcW w:w="4376" w:type="dxa"/>
          </w:tcPr>
          <w:p w:rsidR="00E513DE" w:rsidRPr="00262F3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2F3C">
              <w:rPr>
                <w:rFonts w:ascii="Times New Roman" w:hAnsi="Times New Roman" w:cs="Times New Roman"/>
                <w:sz w:val="24"/>
                <w:szCs w:val="26"/>
              </w:rPr>
              <w:t>Улицы: Гагарина (нечетная сторона с № 43 по № 59 и четная сторона с № 56 по № 66 со всеми дробями), Красноармейская (с № 36 до конца со всеми дробями).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54-45-72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10 Гагаринский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46-21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12 города Сочи, улица Донская, 36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Донская (№ 1, № 1/4, № 5, № 5/Б и четная сторона с начала по № 52 со всеми дробями), Пасечная (с № 1 по № 16 со всеми дробями), Подгорная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Пасечный, Подгорный 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СНТ: Дружба, Дружба-1, Победитель, Собружество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55-72-85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омандатный избирательный округ 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11 Донской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46-22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«РЭО-7»,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Переулок Чехова, 9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Чехова (с начала по № 26 со всеми дробями),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Переулок: Чехова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55-68-45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10 Гагаринский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46-23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E513DE" w:rsidRPr="00C218BD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 города Сочи,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Донская, 36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Пасечная (с № 17 до № 59 со всеми дробями), Поселковая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8-918-309-08-68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омандатный избирательный округ 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11 Донской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46-24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«Сочинский профессиональный техникум»,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Донская, 13а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4F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</w:t>
            </w:r>
            <w:r w:rsidRPr="002F6A25">
              <w:rPr>
                <w:rFonts w:ascii="Times New Roman" w:hAnsi="Times New Roman" w:cs="Times New Roman"/>
                <w:sz w:val="24"/>
                <w:szCs w:val="24"/>
              </w:rPr>
              <w:t>Мясокомбинатский, Строительный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  (кроме № 9, №11, №12)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55-06-37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омандатный избирательный округ 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11 Донской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46-25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«Городская поликлиника 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 г.Сочи» Министерств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здравоохранения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Краснодарского края подразделение №3,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Донская, 62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(№ 9, № 11А,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№ 13, № 15, № 15/1, №15А, № 17А, № 58, № 60, № 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№ 84, № 86)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Переулок: Строительный (№ 9,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№ 11, № 12)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8-918-909-33-71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омандатный избирательный округ 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11 Донской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46-26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дошкольное образовательное бюджетное учреждение детский сад № 105 города Сочи,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Донская, 31а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Донская (нечетная сторона с № 17 по № 39, № 39А, кроме № 17А)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55-51-39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омандатный избирательный округ 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11 Донской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46-27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10</w:t>
            </w:r>
            <w:r>
              <w:t xml:space="preserve"> </w:t>
            </w:r>
            <w:r w:rsidRPr="004D4F57">
              <w:rPr>
                <w:rFonts w:ascii="Times New Roman" w:hAnsi="Times New Roman" w:cs="Times New Roman"/>
                <w:sz w:val="24"/>
                <w:szCs w:val="24"/>
              </w:rPr>
              <w:t>имени атамана С. И. Белого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улица Чехова, 23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Улицы: Гончарова, Донская (№ 88, № 90), Чехова (четная сторона с № 30 и до конца со всеми дробями)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55-72-30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омандатный избирательный округ 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11 Донской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46-28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Сочи «Централизованная библиотечная система города Сочи»,</w:t>
            </w:r>
          </w:p>
          <w:p w:rsidR="00E513D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специальная семейного чтения 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филиала №2,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улица Донская, 92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Донская (четная сторона с № 92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№ 100 со всеми дробями, кроме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№ 96А), Чехова (нечетная сторона с № 29 и до конца со всеми дробями)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55-57-38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омандатный избирательный округ 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11 Донской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46-29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4 города Сочи, улица Чехова, 37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Пасечная (№ 61 и до конца со всеми дробями),  Тимирязева (№ 2А)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55-08-71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омандатный избирательный округ 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11 Донской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46-30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4F5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дошкольное образовательное бюджетное учреждение детский сад № 32 города Сочи,</w:t>
            </w:r>
            <w:r w:rsidR="004F5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Донская, 96а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Донская (№ 41, № 43, № 45, № 45А, № 45/7, № 102,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№ 104, № 106), Лавровая, </w:t>
            </w:r>
            <w:r w:rsidR="004F543E">
              <w:rPr>
                <w:rFonts w:ascii="Times New Roman" w:hAnsi="Times New Roman" w:cs="Times New Roman"/>
                <w:sz w:val="24"/>
                <w:szCs w:val="24"/>
              </w:rPr>
              <w:t xml:space="preserve">Тимирязева (нечетная сторона с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№ 1 по № 17 со всеми дробями, кроме № 7, № 9 и четная сторона с № 2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№ 10 со всеми дробями, кроме № 2А)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55-37-17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омандатный избирательный округ 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11 Донской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46-31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Центр развития ребенка - детский сад № 110 города Сочи,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улица Гранатная, 3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Гранатная, Тимирязева (нечетная сторона № 7, № 9 и четная сторона с № 12 по № 44 со всеми дробями)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55-37-72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омандатный избирательный округ 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11 Донской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46-32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Бизнес-центр (ресторан «Гагра»), 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улица Тимирязева, 21/7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Улицы: Восточная, Высокогорная Тимирязева (нечетная сторона с №19 до конца и четная сторона с № 46 до конца</w:t>
            </w:r>
            <w:r w:rsidRPr="00540A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 всеми дробями),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Переулок: Виноградный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СНТ: Аэрофлот, Березка, Восход,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Дрозды, Луч, Прогресс-1, Прогресс-2, Прохлада, Прохладная долина, Тюльпан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8-918-401-38-68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4F5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12 Макаренко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46-33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20 города Сочи, улица Труда, 29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Улицы: Пластунская (нечетная сторона с № 157 до конца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 всеми дробями</w:t>
            </w: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кроме № 191, № 191/А,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№ 193)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Переулки: Вертолетный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68-62-20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12 Макаренко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46-34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20 города Сочи, улица Труда, 29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Улицы: Пластунская (четная сторона с № 134 до конца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 всеми дробями)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Переулки: Амбулаторный, Юртовский 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СНТ: Альянс, Дорожник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68-61-39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12 Макаренко</w:t>
            </w:r>
          </w:p>
        </w:tc>
        <w:tc>
          <w:tcPr>
            <w:tcW w:w="998" w:type="dxa"/>
            <w:vAlign w:val="center"/>
          </w:tcPr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46-35</w:t>
            </w:r>
          </w:p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</w:p>
        </w:tc>
        <w:tc>
          <w:tcPr>
            <w:tcW w:w="5405" w:type="dxa"/>
            <w:vAlign w:val="center"/>
          </w:tcPr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Муниципальное общеобразовательное бюджетное учреждение гимназия № 44</w:t>
            </w:r>
          </w:p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города Сочи имени Героя Социалистического Труда Василия Александровича Сухомлинского, </w:t>
            </w:r>
          </w:p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улица Вишневая, 7</w:t>
            </w:r>
          </w:p>
        </w:tc>
        <w:tc>
          <w:tcPr>
            <w:tcW w:w="4376" w:type="dxa"/>
          </w:tcPr>
          <w:p w:rsidR="00E513DE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Улицы: Вишневая (четная сторона со всеми дробями, кроме №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4, </w:t>
            </w: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№ 18 со всеми дробями, 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</w:t>
            </w:r>
          </w:p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№ 20).</w:t>
            </w:r>
          </w:p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sz w:val="24"/>
                <w:szCs w:val="26"/>
              </w:rPr>
              <w:t>Переулок: Вишневый;</w:t>
            </w:r>
          </w:p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ЖСК: Лесной;</w:t>
            </w:r>
          </w:p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СНТ: Строитель.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68-88-75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12 Макаренко</w:t>
            </w:r>
          </w:p>
        </w:tc>
        <w:tc>
          <w:tcPr>
            <w:tcW w:w="998" w:type="dxa"/>
            <w:vAlign w:val="center"/>
          </w:tcPr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46-36</w:t>
            </w:r>
          </w:p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</w:p>
        </w:tc>
        <w:tc>
          <w:tcPr>
            <w:tcW w:w="5405" w:type="dxa"/>
            <w:vAlign w:val="center"/>
          </w:tcPr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Муниципальное общеобразовательное бюджетное учреждение гимназия № 44</w:t>
            </w:r>
          </w:p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города Сочи имени Героя Социалистического Труда Василия Александровича Сухомлинского, </w:t>
            </w:r>
          </w:p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улица Вишневая, 7</w:t>
            </w:r>
          </w:p>
        </w:tc>
        <w:tc>
          <w:tcPr>
            <w:tcW w:w="4376" w:type="dxa"/>
          </w:tcPr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Улицы: Вишневая (нечетная сторона со всеми дробями и № 18 со всеми дробями, </w:t>
            </w:r>
            <w:r w:rsidRPr="00CA0912">
              <w:rPr>
                <w:rFonts w:ascii="Times New Roman" w:hAnsi="Times New Roman" w:cs="Times New Roman"/>
                <w:b w:val="0"/>
                <w:sz w:val="24"/>
                <w:szCs w:val="26"/>
              </w:rPr>
              <w:t>№</w:t>
            </w: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20);</w:t>
            </w:r>
          </w:p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ГСК: Ветеран-Нагорный;</w:t>
            </w:r>
          </w:p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ЖСК: Ветеран, Медик;</w:t>
            </w:r>
          </w:p>
          <w:p w:rsidR="00E513DE" w:rsidRPr="00CA0912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CA091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СНТ: Весна, Вишневый-2, Здоровье-4, Швейник.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68-82-95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12 Макаренко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46-37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«ДомоУправление-8»,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513DE" w:rsidRPr="00B8068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улица Макаренко, 45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Улицы: Макаренко (нечетная сторона с № 39 до конца со всеми дробями)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68-39-17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12 Макаренко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46-38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общеобразовательное бюджетное учреждение гимназия № 6</w:t>
            </w:r>
          </w:p>
          <w:p w:rsidR="00E513DE" w:rsidRPr="00B8068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города Сочи,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улица Абрикосовая, 23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Улицы: Абрикосовая (с № 23 до конца со всеми дробями), Макаренко (№31,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32, № 34, № 35)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68-39-68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12 Макаренко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46-39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общеобразовательное бюджетное учреждение гимназия № 6</w:t>
            </w:r>
          </w:p>
          <w:p w:rsidR="00E513DE" w:rsidRPr="00B8068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города Сочи,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улица Абрикосовая, 23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Улицы: 60 лет ВЛКСМ (№ 20, №22, № 24), Абрикосовая (нечетная сторона с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17 по № 21 и четная сторона с № 14 по № 26 со всеми дробями)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68-29-54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4F543E" w:rsidP="00593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 w:rsidR="00593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9 Завокзальный</w:t>
            </w:r>
          </w:p>
        </w:tc>
        <w:tc>
          <w:tcPr>
            <w:tcW w:w="998" w:type="dxa"/>
            <w:vAlign w:val="center"/>
          </w:tcPr>
          <w:p w:rsidR="00E513DE" w:rsidRPr="006D3772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6D377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46-40</w:t>
            </w:r>
          </w:p>
        </w:tc>
        <w:tc>
          <w:tcPr>
            <w:tcW w:w="5405" w:type="dxa"/>
            <w:vAlign w:val="center"/>
          </w:tcPr>
          <w:p w:rsidR="00E513DE" w:rsidRPr="006D3772" w:rsidRDefault="00E513DE" w:rsidP="004F543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6D377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Муниципальное общеобразовательное бюджетное учреждение гимназия № 15 имени Н.Н. Белоусова города Сочи,</w:t>
            </w:r>
            <w:r w:rsidR="004F543E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</w:t>
            </w:r>
            <w:r w:rsidRPr="006D3772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улица 60 лет ВЛКСМ, 12</w:t>
            </w:r>
          </w:p>
        </w:tc>
        <w:tc>
          <w:tcPr>
            <w:tcW w:w="4376" w:type="dxa"/>
          </w:tcPr>
          <w:p w:rsidR="00E513DE" w:rsidRPr="006D3772" w:rsidRDefault="00E513DE" w:rsidP="00E513DE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D3772">
              <w:rPr>
                <w:rFonts w:ascii="Times New Roman" w:hAnsi="Times New Roman" w:cs="Times New Roman"/>
                <w:bCs/>
                <w:sz w:val="24"/>
                <w:szCs w:val="26"/>
              </w:rPr>
              <w:t>Улицы: 60 лет ВЛКСМ (№ 8), Абрикосовая (нечетная сторона с № 7 по № 15 и четная сторона с № 4 по № 10 со всеми дробями), Макаренко (№ 3, № 3А, № 5).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68-20-55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593190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12 Макаренко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46-41</w:t>
            </w:r>
          </w:p>
        </w:tc>
        <w:tc>
          <w:tcPr>
            <w:tcW w:w="5405" w:type="dxa"/>
            <w:vAlign w:val="center"/>
          </w:tcPr>
          <w:p w:rsidR="00593190" w:rsidRDefault="00E513DE" w:rsidP="002E0B76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дошкольное образовательное бюджетное учреждение Центр развития ребенка - детский сад № 86</w:t>
            </w:r>
            <w:r w:rsidR="002E0B7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города Сочи,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513DE" w:rsidRPr="00B8068A" w:rsidRDefault="00E513DE" w:rsidP="002E0B76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улица Абрикосовая, 2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Улицы: Макаренко (нечетная сторона </w:t>
            </w:r>
            <w:r w:rsidRPr="00540ABC">
              <w:rPr>
                <w:rStyle w:val="Arial3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с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7 по № 29 со всеми дробями)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68-01-36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593190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12 Макаренко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46-42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pStyle w:val="a5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2D48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Муниципальное общеобразовательное бюджетное учреждение гимназия № 6 </w:t>
            </w:r>
          </w:p>
          <w:p w:rsidR="00E513DE" w:rsidRPr="00652D48" w:rsidRDefault="00E513DE" w:rsidP="00E513D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г. Сочи, </w:t>
            </w:r>
            <w:r w:rsidRPr="00652D48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улица Макаренко, 8 А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Улицы: Ботаническая, Макаренко (четная сторона № 2, </w:t>
            </w:r>
            <w:r w:rsidRPr="00540AB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6, </w:t>
            </w:r>
            <w:r w:rsidRPr="00540AB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8,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540AB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8В, </w:t>
            </w:r>
            <w:r w:rsidRPr="00540AB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12 - многоквартирный жилой фонд и с № 6 по № 48 - частный сектор, </w:t>
            </w:r>
            <w:r w:rsidRPr="00540AB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66), Олимпийская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СНТ: Железобетон, Кипарис, Макаренко, Расцвет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8-918-408-96-84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593190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12 Макаренко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46-43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общеобразовательное бюджетное учреждение гимназия № 44</w:t>
            </w:r>
          </w:p>
          <w:p w:rsidR="00E513DE" w:rsidRPr="00B8068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города Сочи,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улица Макаренко, 31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Улицы: Вишневая (№ 4), Макаренко (четная сторона с № 14 по № 30 со всеми дробями - многоквартирный жилой фонд, № 33)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68-21-43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593190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9 Завокзальный</w:t>
            </w:r>
          </w:p>
        </w:tc>
        <w:tc>
          <w:tcPr>
            <w:tcW w:w="998" w:type="dxa"/>
            <w:vAlign w:val="center"/>
          </w:tcPr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46- 44</w:t>
            </w:r>
          </w:p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  <w:lang w:val="en-US"/>
              </w:rPr>
            </w:pPr>
          </w:p>
        </w:tc>
        <w:tc>
          <w:tcPr>
            <w:tcW w:w="5405" w:type="dxa"/>
            <w:vAlign w:val="center"/>
          </w:tcPr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Муниципальное общеобразовательное бюджетное учреждение гимназия № 15 </w:t>
            </w:r>
          </w:p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имени Н.Н. Белоусова города Сочи,</w:t>
            </w:r>
          </w:p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улица 60 лет ВЛКСМ, 12</w:t>
            </w:r>
          </w:p>
        </w:tc>
        <w:tc>
          <w:tcPr>
            <w:tcW w:w="4376" w:type="dxa"/>
          </w:tcPr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Улицы: 60 лет ВЛКСМ (№ 1Б, </w:t>
            </w:r>
            <w:r w:rsidRPr="00DC68DA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№ </w:t>
            </w:r>
            <w:r w:rsidR="00593190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4, </w:t>
            </w:r>
            <w:r w:rsidRPr="00DC68DA">
              <w:rPr>
                <w:rFonts w:ascii="Times New Roman" w:hAnsi="Times New Roman" w:cs="Times New Roman"/>
                <w:b w:val="0"/>
                <w:sz w:val="24"/>
                <w:szCs w:val="26"/>
              </w:rPr>
              <w:t>№</w:t>
            </w: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4/1, </w:t>
            </w:r>
            <w:r w:rsidRPr="00DC68DA">
              <w:rPr>
                <w:rFonts w:ascii="Times New Roman" w:hAnsi="Times New Roman" w:cs="Times New Roman"/>
                <w:b w:val="0"/>
                <w:sz w:val="24"/>
                <w:szCs w:val="26"/>
              </w:rPr>
              <w:t>№</w:t>
            </w: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6, </w:t>
            </w:r>
            <w:r w:rsidRPr="00DC68DA">
              <w:rPr>
                <w:rFonts w:ascii="Times New Roman" w:hAnsi="Times New Roman" w:cs="Times New Roman"/>
                <w:b w:val="0"/>
                <w:sz w:val="24"/>
                <w:szCs w:val="26"/>
              </w:rPr>
              <w:t>№</w:t>
            </w: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10, </w:t>
            </w:r>
            <w:r w:rsidRPr="00DC68DA">
              <w:rPr>
                <w:rFonts w:ascii="Times New Roman" w:hAnsi="Times New Roman" w:cs="Times New Roman"/>
                <w:b w:val="0"/>
                <w:sz w:val="24"/>
                <w:szCs w:val="26"/>
              </w:rPr>
              <w:t>№</w:t>
            </w: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14, </w:t>
            </w:r>
            <w:r w:rsidRPr="00DC68DA">
              <w:rPr>
                <w:rFonts w:ascii="Times New Roman" w:hAnsi="Times New Roman" w:cs="Times New Roman"/>
                <w:b w:val="0"/>
                <w:sz w:val="24"/>
                <w:szCs w:val="26"/>
              </w:rPr>
              <w:t>№</w:t>
            </w: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16, № 17), Голенева, Краснодарская, Макаренко (№ 1), Поперечная, Пригородная, Транспортная.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68-23-35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593190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9 Завокзальный</w:t>
            </w:r>
          </w:p>
        </w:tc>
        <w:tc>
          <w:tcPr>
            <w:tcW w:w="998" w:type="dxa"/>
            <w:vAlign w:val="center"/>
          </w:tcPr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lastRenderedPageBreak/>
              <w:t>46-45</w:t>
            </w:r>
          </w:p>
        </w:tc>
        <w:tc>
          <w:tcPr>
            <w:tcW w:w="5405" w:type="dxa"/>
            <w:vAlign w:val="center"/>
          </w:tcPr>
          <w:p w:rsidR="00E513DE" w:rsidRPr="00DC68DA" w:rsidRDefault="00E513DE" w:rsidP="0059319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Муниципальное автономное бюджетное </w:t>
            </w: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lastRenderedPageBreak/>
              <w:t>учреждение культуры «Творческо-методический центр»,</w:t>
            </w:r>
            <w:r w:rsidR="00593190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</w:t>
            </w: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улица Дагомысская, 17</w:t>
            </w:r>
          </w:p>
        </w:tc>
        <w:tc>
          <w:tcPr>
            <w:tcW w:w="4376" w:type="dxa"/>
          </w:tcPr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lastRenderedPageBreak/>
              <w:t xml:space="preserve">Улицы: Дагомысская (кроме № 28А, </w:t>
            </w:r>
            <w:r w:rsidRPr="00DC68DA">
              <w:rPr>
                <w:rFonts w:ascii="Times New Roman" w:hAnsi="Times New Roman" w:cs="Times New Roman"/>
                <w:b w:val="0"/>
                <w:sz w:val="24"/>
                <w:szCs w:val="26"/>
              </w:rPr>
              <w:t>№</w:t>
            </w: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</w:t>
            </w: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lastRenderedPageBreak/>
              <w:t>30 и четной стороны с № 38 по № 50), Пластунская (нечетная сторона с № 31 по № 81 со всеми дробями и четная сторона с № 24 по № 66 со всеми дробями), Шаумяна (с № 31 до конца со всеми дробями), Ударная;</w:t>
            </w:r>
          </w:p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Переулки: Дагомысский (кроме № 8А, </w:t>
            </w:r>
            <w:r w:rsidRPr="00DC68DA">
              <w:rPr>
                <w:rFonts w:ascii="Times New Roman" w:hAnsi="Times New Roman" w:cs="Times New Roman"/>
                <w:b w:val="0"/>
                <w:sz w:val="24"/>
                <w:szCs w:val="26"/>
              </w:rPr>
              <w:t>№</w:t>
            </w: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10), Заводской, Промышленный.</w:t>
            </w:r>
          </w:p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СНТ: Электрон.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 </w:t>
            </w:r>
          </w:p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61-58-31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593190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9 Завокзальный</w:t>
            </w:r>
          </w:p>
        </w:tc>
        <w:tc>
          <w:tcPr>
            <w:tcW w:w="998" w:type="dxa"/>
            <w:vAlign w:val="center"/>
          </w:tcPr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46-46</w:t>
            </w:r>
          </w:p>
        </w:tc>
        <w:tc>
          <w:tcPr>
            <w:tcW w:w="5405" w:type="dxa"/>
            <w:vAlign w:val="center"/>
          </w:tcPr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Государственное бюджетное учреждение здравоохранения «Городская больница № 4</w:t>
            </w:r>
            <w:r w:rsidR="00593190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         </w:t>
            </w: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г.</w:t>
            </w:r>
            <w:r w:rsidR="00593190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</w:t>
            </w: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Сочи» министерства здравоохранения</w:t>
            </w:r>
          </w:p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Краснодарского края,</w:t>
            </w:r>
          </w:p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улица Туапсинская, 1</w:t>
            </w:r>
          </w:p>
        </w:tc>
        <w:tc>
          <w:tcPr>
            <w:tcW w:w="4376" w:type="dxa"/>
          </w:tcPr>
          <w:p w:rsidR="00E513DE" w:rsidRPr="00DC68DA" w:rsidRDefault="00E513DE" w:rsidP="00E513DE">
            <w:pPr>
              <w:jc w:val="both"/>
              <w:rPr>
                <w:rStyle w:val="10pt"/>
                <w:rFonts w:ascii="Times New Roman" w:hAnsi="Times New Roman" w:cs="Times New Roman"/>
                <w:bCs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Cs/>
                <w:sz w:val="24"/>
                <w:szCs w:val="26"/>
              </w:rPr>
              <w:t xml:space="preserve">Улицы: Альпийская (нечетная сторона с № 37 по № 43), Дагомысская (№ 28А, </w:t>
            </w:r>
            <w:r w:rsidRPr="00DC68DA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  <w:r w:rsidRPr="00DC68DA">
              <w:rPr>
                <w:rStyle w:val="10pt"/>
                <w:rFonts w:ascii="Times New Roman" w:hAnsi="Times New Roman" w:cs="Times New Roman"/>
                <w:bCs/>
                <w:sz w:val="24"/>
                <w:szCs w:val="26"/>
              </w:rPr>
              <w:t xml:space="preserve"> 30 и четная сторона с № 38 по № 50), Туапсинская (нечетная сторона с №1 по № 9 со всеми дробями и четная сторона с № 2 по № 16 со всеми дробями).</w:t>
            </w:r>
          </w:p>
          <w:p w:rsidR="00E513DE" w:rsidRPr="00DC68DA" w:rsidRDefault="00E513DE" w:rsidP="00E513DE">
            <w:pPr>
              <w:jc w:val="both"/>
              <w:rPr>
                <w:rStyle w:val="10pt"/>
                <w:rFonts w:ascii="Times New Roman" w:hAnsi="Times New Roman" w:cs="Times New Roman"/>
                <w:bCs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Cs/>
                <w:sz w:val="24"/>
                <w:szCs w:val="26"/>
              </w:rPr>
              <w:t xml:space="preserve">Переулок: Дагомысский (№ 8А, </w:t>
            </w:r>
            <w:r w:rsidRPr="00DC68DA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  <w:r w:rsidRPr="00DC68DA">
              <w:rPr>
                <w:rStyle w:val="10pt"/>
                <w:rFonts w:ascii="Times New Roman" w:hAnsi="Times New Roman" w:cs="Times New Roman"/>
                <w:bCs/>
                <w:sz w:val="24"/>
                <w:szCs w:val="26"/>
              </w:rPr>
              <w:t xml:space="preserve"> 10);</w:t>
            </w:r>
          </w:p>
          <w:p w:rsidR="00E513DE" w:rsidRPr="00DC68DA" w:rsidRDefault="00E513DE" w:rsidP="00E513DE">
            <w:pPr>
              <w:jc w:val="both"/>
              <w:rPr>
                <w:rStyle w:val="10pt"/>
                <w:rFonts w:ascii="Times New Roman" w:hAnsi="Times New Roman" w:cs="Times New Roman"/>
                <w:bCs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Cs/>
                <w:sz w:val="24"/>
                <w:szCs w:val="26"/>
              </w:rPr>
              <w:t>Учреждения министерства здравоохранения Краснодарского края: ГБУЗ «Центр охраны материнства и детства города Сочи», ГБУЗ «Кожно-венерологический диспансер № 2», ГБУЗ «Противотуберкулезный диспансер № 1», ГБУЗ «Городская больница №4 города Сочи», ГБУЗ «Онкологический диспансер № 2», ГБУЗ «Инфекционная больница № 2», ГБУЗ «Психоневрологический диспансер № 3».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61-44-10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DD3AA7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9 Завокзальный</w:t>
            </w:r>
          </w:p>
        </w:tc>
        <w:tc>
          <w:tcPr>
            <w:tcW w:w="998" w:type="dxa"/>
            <w:vAlign w:val="center"/>
          </w:tcPr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lastRenderedPageBreak/>
              <w:t>46-47</w:t>
            </w:r>
          </w:p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</w:p>
        </w:tc>
        <w:tc>
          <w:tcPr>
            <w:tcW w:w="5405" w:type="dxa"/>
            <w:vAlign w:val="center"/>
          </w:tcPr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lastRenderedPageBreak/>
              <w:t xml:space="preserve">№ 14 города Сочи имени Героя Советского Союза Сьянова Ильи Яковлевича, </w:t>
            </w:r>
          </w:p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улица Туапсинская, 11</w:t>
            </w:r>
          </w:p>
        </w:tc>
        <w:tc>
          <w:tcPr>
            <w:tcW w:w="4376" w:type="dxa"/>
          </w:tcPr>
          <w:p w:rsidR="00E513DE" w:rsidRPr="00DC68DA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lastRenderedPageBreak/>
              <w:t xml:space="preserve">Улицы: Альпийская (нечетная сторона с № 9 по № 35 и </w:t>
            </w:r>
            <w:r w:rsidRPr="00DC68DA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четная сторона с № 60 </w:t>
            </w:r>
            <w:r w:rsidRPr="00DC68DA">
              <w:rPr>
                <w:rFonts w:ascii="Times New Roman" w:hAnsi="Times New Roman" w:cs="Times New Roman"/>
                <w:b w:val="0"/>
                <w:sz w:val="24"/>
                <w:szCs w:val="26"/>
              </w:rPr>
              <w:lastRenderedPageBreak/>
              <w:t>по № 82 со всеми дробями)</w:t>
            </w:r>
            <w:r w:rsidRPr="00DC68DA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, Волгоградская (с № 28 и до конца со всеми дробями), Невская (четная сторона с № 32 по № 58 со всеми дробями), Параллельная (нечетная сторона с № 19 по № 27 со всеми дробями и № 18, № 20, № 22, № 32).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61-42-05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DD3AA7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9 Завокзальный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46-48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E513DE" w:rsidRPr="00B8068A" w:rsidRDefault="00E513DE" w:rsidP="00DD3AA7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13 города Сочи,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улица Чебрикова, 5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Улица: Чебрикова (четная сторона с №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12 и до конца со всеми дробями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Переулок: Трунова (№ 1, № 5, №7А, №7В)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61-00-44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DD3AA7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9 Завокзальный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46-49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E513DE" w:rsidRPr="000F7195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0F7195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Муниципальное дошкольное образовательное бюджетное учреждение детский сад № 39 города Сочи, переулок Трунова, 3</w:t>
            </w:r>
          </w:p>
          <w:p w:rsidR="00E513DE" w:rsidRPr="000F7195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</w:p>
        </w:tc>
        <w:tc>
          <w:tcPr>
            <w:tcW w:w="4376" w:type="dxa"/>
          </w:tcPr>
          <w:p w:rsidR="00E513DE" w:rsidRPr="000F7195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0F7195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Улицы: Волгоградская (четная сторона с № 4 по № 22 со всеми дробями), Невская (нечетная сторона до № 19 и четная сторона с № 2 по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</w:t>
            </w:r>
            <w:r w:rsidRPr="000F7195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№ 14 со всеми дробями), Одесская, Параллельная (нечетная сторона с начала по № 9 со всеми дробями), Титова, Трунова.</w:t>
            </w:r>
          </w:p>
          <w:p w:rsidR="00E513DE" w:rsidRPr="000F7195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0F7195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Переулок: Трунова (кроме № 1, № 5, № 7А, № 7В).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61-08-53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DD3AA7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543E">
              <w:rPr>
                <w:rFonts w:ascii="Times New Roman" w:hAnsi="Times New Roman" w:cs="Times New Roman"/>
                <w:sz w:val="24"/>
                <w:szCs w:val="24"/>
              </w:rPr>
              <w:t xml:space="preserve"> 9 Завокзальный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46-50</w:t>
            </w:r>
            <w:r w:rsidRPr="00540A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дом, цокольный этаж, 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улица Тоннельная, 27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Улицы: Тоннельная 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Тупик: Верхний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61-67-02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DD3AA7" w:rsidP="00DD3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 10 Гагаринский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46-51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Муниципальное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бюджетное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учреждение культуры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города Сочи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«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Районный Дом культуры Центрального района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улица Горького, 85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Cs/>
                <w:sz w:val="24"/>
                <w:szCs w:val="24"/>
              </w:rPr>
              <w:t>Улицы: Горького (четная сторона с № 56 до № 74 со всеми дробями, № 87, № 87/1), Роз (нечетная сторона с № 113 до № 119 со всеми дробями и № 8</w:t>
            </w:r>
            <w:r w:rsidRPr="00540ABC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64-60-72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DD3AA7" w:rsidP="00DD3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 8 Центральный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46-52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Негосударственное учреждение здравоохранения «Узловая поликлиника на станции города Сочи» открытого акционерного общества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«Российские железные дороги»,</w:t>
            </w:r>
          </w:p>
          <w:p w:rsidR="00E513DE" w:rsidRPr="00B8068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улица Горького, 48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Улицы: Войкова (с № 43 и до конца со всеми дробями четная и нечетная сторона), Горького (четная сторона с №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38 по № 44 со всеми дробями), пансионат «Факел», турбаза «Сокол»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Переулки: Горького, Севастопольский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69-57-55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DD3AA7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 8 Центральный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46-53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дошкольное образовательное бюджетное учреждение детский сад № 5 города Сочи,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513DE" w:rsidRPr="00B8068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улица Советская, 57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Улицы: Горького (с № 39 по № 81 со всеми дробями), Московская (четная сторона с № 4 по № 22 со всеми дробями), Навагинская (кроме № 14), Островского (нечетная сторона с № 67 до № 71), Советская (№ 57)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64-64-25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83159D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 8 Центральный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46-54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Муниципальное бюджетное учреждение культуры 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города Сочи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«Музей истории города-курорта Сочи», 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улица Воровского, 54/11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Улицы: Воровского (нечетная сторона с № 29 по № 45 со всеми дробями и четная сторона с № 32 по № 60 со всеми дробями), К.Либкнехта (с № 7 по № 13 со всеми дробями), Островского (нечетная сторона с № 23 по № 59 со всеми дробями), Роз (четная сторона с № 32 по № 46 со всеми дробями)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Переулок: Зеленый (</w:t>
            </w:r>
            <w:r w:rsidRPr="00540AB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64-23-26</w:t>
            </w:r>
          </w:p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64-23-31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83159D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 8 Центральный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46-55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учреждение дополнительного образования «Центр дополнительного образования для детей «СИБ» города Сочи»,</w:t>
            </w:r>
          </w:p>
          <w:p w:rsidR="00E513DE" w:rsidRPr="00B8068A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улица Конституции СССР, 26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Улицы: Воровского (нечетная сторона с № 49 по № 67), Конституции СССР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(№ 28), Московская (нечетная сторона с № 11 по № 21 со всеми дробями), Роз 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(четная сторона с № 48 по №58,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67, №73А),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Переулок: Лесной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64-56-88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83159D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 8 Центральный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46-56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учреждение дополнительного образования «Центр дополнительного образования для детей «СИБ» города Сочи»,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улица Конституции СССР, 26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Улицы: Конституции СССР (четная сторона с № 2 по № 26), К.Либкнехта (№ 19, № 39, № 41), Парковая (№ 3, №5, № 18, № 20, №40, № 42, № 52 со всеми дробями), Роз (нечетная сторона с № 23 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по № 65 со всеми дробями)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8-(862)-2643372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83159D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 8 Центральный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46-57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общеобразовательное автономное учреждение гимназия № 8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города Сочи,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улица Парковая, 19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jc w:val="both"/>
              <w:rPr>
                <w:rStyle w:val="1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Cs/>
                <w:sz w:val="24"/>
                <w:szCs w:val="24"/>
              </w:rPr>
              <w:t>Улицы: Воровского (нечетная сторона с № 3 по № 27 со всеми дробями и четная сторона с № 4 по № 22 со всеми дробями), Островского (с № 1 по № 17 со всеми дробями), Парковая (с № 11 по №15, № 34 со всеми дробями), Роз (нечетная сторона с № 1 по № 9 со всеми дробями и четная сторона с № 6 по № 30 со всеми дробями)</w:t>
            </w:r>
          </w:p>
          <w:p w:rsidR="00E513DE" w:rsidRPr="00540ABC" w:rsidRDefault="00E513DE" w:rsidP="00E513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Cs/>
                <w:sz w:val="24"/>
                <w:szCs w:val="24"/>
              </w:rPr>
              <w:t>Переулки: Зеленый, Шкиперск</w:t>
            </w:r>
            <w:r w:rsidRPr="00540ABC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64-48-71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83159D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 8 Центральный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46-58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бюджетное учреждение культуры «Музей истории города-курорта Сочи», отдел «Музей спортивной славы Сочи» города Сочи,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Советская, 26а</w:t>
            </w:r>
          </w:p>
        </w:tc>
        <w:tc>
          <w:tcPr>
            <w:tcW w:w="4376" w:type="dxa"/>
            <w:vAlign w:val="center"/>
          </w:tcPr>
          <w:p w:rsidR="00E513DE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Войкова (нечетная сторона с № 19 по № 41 со всеми дробями и четная сторона с № 20 по № 42 со всеми дробями), Горького (нечетная сторона с № 13 по № 37 и четная сторона с № 2 по № 36 со всеми дробям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и), Кооперативная, Навагинская № 14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, Несебрская, Поярко, Советская (кроме № 57)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Cs/>
                <w:sz w:val="24"/>
                <w:szCs w:val="24"/>
              </w:rPr>
              <w:t xml:space="preserve">Переулок: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64-68-30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83159D" w:rsidP="00831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9D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159D">
              <w:rPr>
                <w:rFonts w:ascii="Times New Roman" w:hAnsi="Times New Roman" w:cs="Times New Roman"/>
                <w:sz w:val="24"/>
                <w:szCs w:val="24"/>
              </w:rPr>
              <w:t xml:space="preserve"> 9 Завокзальный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46-59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E513DE" w:rsidRPr="001D155F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155F">
              <w:rPr>
                <w:rFonts w:ascii="Times New Roman" w:hAnsi="Times New Roman" w:cs="Times New Roman"/>
                <w:sz w:val="24"/>
                <w:szCs w:val="26"/>
              </w:rPr>
              <w:t>Муниципальное дошкольное образовательное бюджетное учреждение детский сад компенсирующего вида № 40 города Сочи,</w:t>
            </w:r>
          </w:p>
          <w:p w:rsidR="00E513DE" w:rsidRPr="001D155F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155F">
              <w:rPr>
                <w:rFonts w:ascii="Times New Roman" w:hAnsi="Times New Roman" w:cs="Times New Roman"/>
                <w:sz w:val="24"/>
                <w:szCs w:val="26"/>
              </w:rPr>
              <w:t>переулок Безымянный, 9</w:t>
            </w:r>
          </w:p>
        </w:tc>
        <w:tc>
          <w:tcPr>
            <w:tcW w:w="4376" w:type="dxa"/>
          </w:tcPr>
          <w:p w:rsidR="00E513DE" w:rsidRPr="001D155F" w:rsidRDefault="00E513DE" w:rsidP="00E51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D155F">
              <w:rPr>
                <w:rFonts w:ascii="Times New Roman" w:hAnsi="Times New Roman" w:cs="Times New Roman"/>
                <w:sz w:val="24"/>
                <w:szCs w:val="26"/>
              </w:rPr>
              <w:t>Ул</w:t>
            </w:r>
            <w:r w:rsidR="0083159D">
              <w:rPr>
                <w:rFonts w:ascii="Times New Roman" w:hAnsi="Times New Roman" w:cs="Times New Roman"/>
                <w:sz w:val="24"/>
                <w:szCs w:val="26"/>
              </w:rPr>
              <w:t xml:space="preserve">ицы: Невская (№ 16, № 18, № 21, </w:t>
            </w:r>
            <w:r w:rsidRPr="001D155F">
              <w:rPr>
                <w:rFonts w:ascii="Times New Roman" w:hAnsi="Times New Roman" w:cs="Times New Roman"/>
                <w:sz w:val="24"/>
                <w:szCs w:val="26"/>
              </w:rPr>
              <w:t>№ 23, № 25), Параллельная (четная сторона с № 8 до конца со всеми др</w:t>
            </w:r>
            <w:r w:rsidR="0083159D">
              <w:rPr>
                <w:rFonts w:ascii="Times New Roman" w:hAnsi="Times New Roman" w:cs="Times New Roman"/>
                <w:sz w:val="24"/>
                <w:szCs w:val="26"/>
              </w:rPr>
              <w:t xml:space="preserve">обями кроме № 18, № 20, № 22, № 32), </w:t>
            </w:r>
            <w:r w:rsidRPr="001D155F">
              <w:rPr>
                <w:rFonts w:ascii="Times New Roman" w:hAnsi="Times New Roman" w:cs="Times New Roman"/>
                <w:sz w:val="24"/>
                <w:szCs w:val="26"/>
              </w:rPr>
              <w:t>Севастопольская, Чапаева.</w:t>
            </w:r>
          </w:p>
          <w:p w:rsidR="00E513DE" w:rsidRPr="001D155F" w:rsidRDefault="00E513DE" w:rsidP="00E51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D155F">
              <w:rPr>
                <w:rFonts w:ascii="Times New Roman" w:hAnsi="Times New Roman" w:cs="Times New Roman"/>
                <w:sz w:val="24"/>
                <w:szCs w:val="26"/>
              </w:rPr>
              <w:t>Переулок: Безымянный.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61-44-06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AF2AB5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 8 Центральный</w:t>
            </w:r>
          </w:p>
        </w:tc>
        <w:tc>
          <w:tcPr>
            <w:tcW w:w="998" w:type="dxa"/>
            <w:vAlign w:val="center"/>
          </w:tcPr>
          <w:p w:rsidR="00E513DE" w:rsidRPr="0081133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133E">
              <w:rPr>
                <w:rFonts w:ascii="Times New Roman" w:hAnsi="Times New Roman" w:cs="Times New Roman"/>
                <w:sz w:val="24"/>
                <w:szCs w:val="26"/>
              </w:rPr>
              <w:t>46-60</w:t>
            </w:r>
          </w:p>
        </w:tc>
        <w:tc>
          <w:tcPr>
            <w:tcW w:w="5405" w:type="dxa"/>
            <w:vAlign w:val="center"/>
          </w:tcPr>
          <w:p w:rsidR="00E513DE" w:rsidRPr="0081133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133E">
              <w:rPr>
                <w:rFonts w:ascii="Times New Roman" w:hAnsi="Times New Roman" w:cs="Times New Roman"/>
                <w:sz w:val="24"/>
                <w:szCs w:val="26"/>
              </w:rPr>
              <w:t xml:space="preserve">Муниципальное автономное учреждение культуры «Сочинское концертно-филармоническое объединение», </w:t>
            </w:r>
          </w:p>
          <w:p w:rsidR="00E513DE" w:rsidRPr="0081133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133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«Зал органной и камерной музыки имени А.Ф.Дебольской»,</w:t>
            </w:r>
          </w:p>
          <w:p w:rsidR="00E513DE" w:rsidRPr="0081133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133E">
              <w:rPr>
                <w:rFonts w:ascii="Times New Roman" w:hAnsi="Times New Roman" w:cs="Times New Roman"/>
                <w:sz w:val="24"/>
                <w:szCs w:val="26"/>
              </w:rPr>
              <w:t>улица Курортный проспект, 32</w:t>
            </w:r>
          </w:p>
        </w:tc>
        <w:tc>
          <w:tcPr>
            <w:tcW w:w="4376" w:type="dxa"/>
          </w:tcPr>
          <w:p w:rsidR="00E513DE" w:rsidRPr="0081133E" w:rsidRDefault="00E513DE" w:rsidP="00E51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1133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Улицы: Верещагинская, Курортный проспект (с № 34 по № 42 со всеми дробями), Кубанская (№ 12 со всеми </w:t>
            </w:r>
            <w:r w:rsidRPr="0081133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дробями), Нагорная (нечетная сторона с № 1 по № 11 со всеми дробями и четная сторона с № 2 по № 8 со всеми дробями), Первомайская, Красная;</w:t>
            </w:r>
          </w:p>
          <w:p w:rsidR="00E513DE" w:rsidRPr="0081133E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1133E">
              <w:rPr>
                <w:rFonts w:ascii="Times New Roman" w:hAnsi="Times New Roman" w:cs="Times New Roman"/>
                <w:sz w:val="24"/>
                <w:szCs w:val="26"/>
              </w:rPr>
              <w:t>Переулки: Ряжский, Морской (№ 9 со всеми дробями).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62-33-99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AF2AB5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 8 Центральный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46-61</w:t>
            </w:r>
          </w:p>
        </w:tc>
        <w:tc>
          <w:tcPr>
            <w:tcW w:w="5405" w:type="dxa"/>
            <w:vAlign w:val="center"/>
          </w:tcPr>
          <w:p w:rsidR="00E513DE" w:rsidRPr="005D5AA2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детского и юношеского туризма и экскурсий города Сочи,</w:t>
            </w:r>
          </w:p>
          <w:p w:rsidR="00E513DE" w:rsidRPr="005D5AA2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A2">
              <w:rPr>
                <w:rFonts w:ascii="Times New Roman" w:hAnsi="Times New Roman" w:cs="Times New Roman"/>
                <w:sz w:val="24"/>
                <w:szCs w:val="24"/>
              </w:rPr>
              <w:t>улица Орджоникидзе, 10</w:t>
            </w:r>
          </w:p>
        </w:tc>
        <w:tc>
          <w:tcPr>
            <w:tcW w:w="4376" w:type="dxa"/>
          </w:tcPr>
          <w:p w:rsidR="00E513DE" w:rsidRPr="005D5AA2" w:rsidRDefault="00E513DE" w:rsidP="00E51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A2">
              <w:rPr>
                <w:rFonts w:ascii="Times New Roman" w:hAnsi="Times New Roman" w:cs="Times New Roman"/>
                <w:sz w:val="24"/>
                <w:szCs w:val="24"/>
              </w:rPr>
              <w:t>Улицы: Корчагина, Кубанская (нечетная сторона с № 13 до № 65 со всеми дробями и четная сторона с № 16 до № 22 со всеми дробями), Курортный проспект (с № 55 по № 57, с № 59 по № 61 со всеми дробями и буквами), Москвина, Нагорная (нечетная сторона с № 13 до № 27 со всеми дробями и четная сторона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AA2">
              <w:rPr>
                <w:rFonts w:ascii="Times New Roman" w:hAnsi="Times New Roman" w:cs="Times New Roman"/>
                <w:sz w:val="24"/>
                <w:szCs w:val="24"/>
              </w:rPr>
              <w:t>№ 10 до № 32 со всеми дробями), Орджоникидзе, Приморская, Соколова;</w:t>
            </w:r>
          </w:p>
          <w:p w:rsidR="00E513DE" w:rsidRPr="005D5AA2" w:rsidRDefault="00E513DE" w:rsidP="00E51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A2">
              <w:rPr>
                <w:rFonts w:ascii="Times New Roman" w:hAnsi="Times New Roman" w:cs="Times New Roman"/>
                <w:sz w:val="24"/>
                <w:szCs w:val="24"/>
              </w:rPr>
              <w:t>Переулок: Морской (четная сторона с № 4 до № 14 со всеми дробями).</w:t>
            </w:r>
          </w:p>
          <w:p w:rsidR="00E513DE" w:rsidRPr="005D5AA2" w:rsidRDefault="00E513DE" w:rsidP="00E51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A2">
              <w:rPr>
                <w:rFonts w:ascii="Times New Roman" w:hAnsi="Times New Roman" w:cs="Times New Roman"/>
                <w:sz w:val="24"/>
                <w:szCs w:val="24"/>
              </w:rPr>
              <w:t>Санатории: «Черноморье», им. Мориса Тореза;</w:t>
            </w:r>
          </w:p>
          <w:p w:rsidR="00E513DE" w:rsidRPr="005D5AA2" w:rsidRDefault="00E513DE" w:rsidP="00E51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A2">
              <w:rPr>
                <w:rFonts w:ascii="Times New Roman" w:hAnsi="Times New Roman" w:cs="Times New Roman"/>
                <w:sz w:val="24"/>
                <w:szCs w:val="24"/>
              </w:rPr>
              <w:t>Гостиницы: «Приморская», «Маринс Парк Отель», «Сочи-Магнолия».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62-14-86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AF2AB5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 8 Центральный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46-62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05" w:type="dxa"/>
            <w:vAlign w:val="center"/>
          </w:tcPr>
          <w:p w:rsidR="00E513DE" w:rsidRPr="005D5AA2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A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«Сочинское концертно-филармоническое объединение»,</w:t>
            </w:r>
          </w:p>
          <w:p w:rsidR="00E513DE" w:rsidRPr="005D5AA2" w:rsidRDefault="00E513DE" w:rsidP="00AF2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A2">
              <w:rPr>
                <w:rFonts w:ascii="Times New Roman" w:hAnsi="Times New Roman" w:cs="Times New Roman"/>
                <w:sz w:val="24"/>
                <w:szCs w:val="24"/>
              </w:rPr>
              <w:t>«Зимний театр», улица Театральная, 2</w:t>
            </w:r>
          </w:p>
        </w:tc>
        <w:tc>
          <w:tcPr>
            <w:tcW w:w="4376" w:type="dxa"/>
          </w:tcPr>
          <w:p w:rsidR="00E513DE" w:rsidRPr="005D5AA2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A2">
              <w:rPr>
                <w:rFonts w:ascii="Times New Roman" w:hAnsi="Times New Roman" w:cs="Times New Roman"/>
                <w:sz w:val="24"/>
                <w:szCs w:val="24"/>
              </w:rPr>
              <w:t>Улицы: Театральная, Курортный проспект № 58.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62-16-20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AF2AB5" w:rsidP="00AF2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B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2AB5">
              <w:rPr>
                <w:rFonts w:ascii="Times New Roman" w:hAnsi="Times New Roman" w:cs="Times New Roman"/>
                <w:sz w:val="24"/>
                <w:szCs w:val="24"/>
              </w:rPr>
              <w:t xml:space="preserve"> 13 Новосочинский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46-63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AF2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детский сад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</w:t>
            </w:r>
            <w:r w:rsidRPr="00540ABC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№ 34 города Сочи,</w:t>
            </w:r>
            <w:r w:rsidR="00AF2AB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BC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улица Клубничная, 30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Улицы: Клубничная, Санаторная (№ 21, № 23, № 23А)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55-87-50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AF2AB5" w:rsidP="00AF2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2AB5">
              <w:rPr>
                <w:rFonts w:ascii="Times New Roman" w:hAnsi="Times New Roman" w:cs="Times New Roman"/>
                <w:sz w:val="24"/>
                <w:szCs w:val="24"/>
              </w:rPr>
              <w:t xml:space="preserve"> 12 Макаренко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46-64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бюджетное </w:t>
            </w:r>
            <w:r w:rsidRPr="00540A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дошкольное образовательное учреждение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детский сад №35,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улица Труда, 6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r w:rsidRPr="00540ABC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Бараташвили, Краснодонская, Пластунская (№ 191,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0ABC">
              <w:rPr>
                <w:rStyle w:val="10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ABC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191/А,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0ABC">
              <w:rPr>
                <w:rStyle w:val="10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ABC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193), Труда (четная сторона с № 2 по № 18)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Переулки: Алекский, Бараташвили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Cs/>
                <w:sz w:val="24"/>
                <w:szCs w:val="24"/>
              </w:rPr>
              <w:t>СНТ: Труд-1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68-67-52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AF2AB5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B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2AB5">
              <w:rPr>
                <w:rFonts w:ascii="Times New Roman" w:hAnsi="Times New Roman" w:cs="Times New Roman"/>
                <w:sz w:val="24"/>
                <w:szCs w:val="24"/>
              </w:rPr>
              <w:t xml:space="preserve"> 13 Новосочинский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46-65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нное общеобразовательное учреждение Краснодарского края специальная (коррекционная)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школа-интернат № 2 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Сочи, </w:t>
            </w:r>
            <w:r w:rsidRPr="00540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Плеханова, 42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Улицы: Загородная, Целинная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AF2AB5" w:rsidP="00AF2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B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2AB5">
              <w:rPr>
                <w:rFonts w:ascii="Times New Roman" w:hAnsi="Times New Roman" w:cs="Times New Roman"/>
                <w:sz w:val="24"/>
                <w:szCs w:val="24"/>
              </w:rPr>
              <w:t>11 Донской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46-66</w:t>
            </w:r>
          </w:p>
        </w:tc>
        <w:tc>
          <w:tcPr>
            <w:tcW w:w="5405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4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Сочи, 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улица Чехова, 37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 xml:space="preserve">Переулок: Донской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55-51-41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AF2AB5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B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2AB5">
              <w:rPr>
                <w:rFonts w:ascii="Times New Roman" w:hAnsi="Times New Roman" w:cs="Times New Roman"/>
                <w:sz w:val="24"/>
                <w:szCs w:val="24"/>
              </w:rPr>
              <w:t xml:space="preserve"> 12 Макаренко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46-67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города Сочи </w:t>
            </w:r>
          </w:p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«Центр национальных культур «Истоки»»,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улица Труда, 13 А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Улица: Труда (кроме четной стороны с № 2 по № 18 со всеми дробями)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8-862-255-12-42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AF2AB5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9D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159D">
              <w:rPr>
                <w:rFonts w:ascii="Times New Roman" w:hAnsi="Times New Roman" w:cs="Times New Roman"/>
                <w:sz w:val="24"/>
                <w:szCs w:val="24"/>
              </w:rPr>
              <w:t xml:space="preserve"> 9 Завокзальный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46-68</w:t>
            </w:r>
          </w:p>
        </w:tc>
        <w:tc>
          <w:tcPr>
            <w:tcW w:w="5405" w:type="dxa"/>
            <w:vAlign w:val="center"/>
          </w:tcPr>
          <w:p w:rsidR="00E513DE" w:rsidRPr="00394F86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Муниципальное общеобразовательное бюджетное учреждение гимназия № 15 имени Н.Н. Белоусова города Сочи,</w:t>
            </w:r>
          </w:p>
          <w:p w:rsidR="00E513DE" w:rsidRPr="00394F86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улица 60 лет ВЛКСМ, 12 (начальная школа)</w:t>
            </w:r>
          </w:p>
        </w:tc>
        <w:tc>
          <w:tcPr>
            <w:tcW w:w="4376" w:type="dxa"/>
          </w:tcPr>
          <w:p w:rsidR="00E513DE" w:rsidRPr="00394F86" w:rsidRDefault="00E513DE" w:rsidP="00E513DE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4F86">
              <w:rPr>
                <w:rFonts w:ascii="Times New Roman" w:hAnsi="Times New Roman" w:cs="Times New Roman"/>
                <w:bCs/>
                <w:sz w:val="24"/>
                <w:szCs w:val="26"/>
              </w:rPr>
              <w:t>Улицы: Пластунская (нечетная сторона с № 95 по № 145 со всеми дробями и четная сторона с № 92 по № 132 со всеми дробями).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8-918-619-87-43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AF2AB5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9D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159D">
              <w:rPr>
                <w:rFonts w:ascii="Times New Roman" w:hAnsi="Times New Roman" w:cs="Times New Roman"/>
                <w:sz w:val="24"/>
                <w:szCs w:val="24"/>
              </w:rPr>
              <w:t xml:space="preserve"> 9 Завокзальный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46</w:t>
            </w:r>
            <w:r w:rsidRPr="00540ABC">
              <w:rPr>
                <w:rFonts w:ascii="Times New Roman" w:hAnsi="Times New Roman" w:cs="Times New Roman"/>
                <w:b w:val="0"/>
                <w:sz w:val="24"/>
                <w:szCs w:val="24"/>
              </w:rPr>
              <w:t>-69</w:t>
            </w:r>
          </w:p>
        </w:tc>
        <w:tc>
          <w:tcPr>
            <w:tcW w:w="5405" w:type="dxa"/>
            <w:vAlign w:val="center"/>
          </w:tcPr>
          <w:p w:rsidR="00E513DE" w:rsidRPr="00394F86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Муниципальное общеобразовательное бюджетное учреждение средняя общеобразовательная школа</w:t>
            </w:r>
          </w:p>
          <w:p w:rsidR="00E513DE" w:rsidRPr="00394F86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№ 14 города Сочи имени Героя Советского Союза Сьянова Ильи Яковлевича,</w:t>
            </w:r>
          </w:p>
          <w:p w:rsidR="00E513DE" w:rsidRPr="00394F86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улица Туапсинская, 11</w:t>
            </w:r>
          </w:p>
        </w:tc>
        <w:tc>
          <w:tcPr>
            <w:tcW w:w="4376" w:type="dxa"/>
          </w:tcPr>
          <w:p w:rsidR="00E513DE" w:rsidRPr="00394F86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Улицы:</w:t>
            </w:r>
            <w:r w:rsidRPr="00394F86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</w:t>
            </w: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Туапсинская (нечетная сторона с № 11 и до конца со всеми дробями и четная сторона с № 18 и до конца со всеми дробями), Альпийская (четная сторона с № 84 до конца со всеми дробями);</w:t>
            </w:r>
          </w:p>
          <w:p w:rsidR="00E513DE" w:rsidRPr="00394F86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СНТ Альпинист.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61-42-05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AF2AB5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9D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159D">
              <w:rPr>
                <w:rFonts w:ascii="Times New Roman" w:hAnsi="Times New Roman" w:cs="Times New Roman"/>
                <w:sz w:val="24"/>
                <w:szCs w:val="24"/>
              </w:rPr>
              <w:t xml:space="preserve"> 9 Завокзальный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b w:val="0"/>
                <w:sz w:val="24"/>
                <w:szCs w:val="24"/>
              </w:rPr>
              <w:t>46-70</w:t>
            </w:r>
          </w:p>
        </w:tc>
        <w:tc>
          <w:tcPr>
            <w:tcW w:w="5405" w:type="dxa"/>
            <w:vAlign w:val="center"/>
          </w:tcPr>
          <w:p w:rsidR="00E513DE" w:rsidRPr="00394F86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Муниципальное общеобразовательное бюджетное учреждение средняя общеобразовательная школа</w:t>
            </w:r>
          </w:p>
          <w:p w:rsidR="00E513DE" w:rsidRPr="00394F86" w:rsidRDefault="00E513DE" w:rsidP="00AF2AB5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№ 13 города Сочи имени Бориса Гарриевича </w:t>
            </w: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lastRenderedPageBreak/>
              <w:t>Гагина,</w:t>
            </w:r>
            <w:r w:rsidR="00AF2AB5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</w:t>
            </w: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улица Чебрикова, 5</w:t>
            </w:r>
          </w:p>
        </w:tc>
        <w:tc>
          <w:tcPr>
            <w:tcW w:w="4376" w:type="dxa"/>
          </w:tcPr>
          <w:p w:rsidR="00E513DE" w:rsidRPr="00394F86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lastRenderedPageBreak/>
              <w:t xml:space="preserve">Улицы: Пластунская (нечетная сторона с № 1 по № 29 и четная сторона с № 2 по № 22 со всеми дробями), Руставели, </w:t>
            </w: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lastRenderedPageBreak/>
              <w:t xml:space="preserve">Чебрикова (нечетная сторона с № 7 по № 11 со всеми дробями, № 1, </w:t>
            </w:r>
            <w:r w:rsidRPr="00394F86">
              <w:rPr>
                <w:rFonts w:ascii="Times New Roman" w:hAnsi="Times New Roman" w:cs="Times New Roman"/>
                <w:b w:val="0"/>
                <w:sz w:val="24"/>
                <w:szCs w:val="26"/>
              </w:rPr>
              <w:t>№</w:t>
            </w: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2, </w:t>
            </w:r>
            <w:r w:rsidRPr="00394F86">
              <w:rPr>
                <w:rFonts w:ascii="Times New Roman" w:hAnsi="Times New Roman" w:cs="Times New Roman"/>
                <w:b w:val="0"/>
                <w:sz w:val="24"/>
                <w:szCs w:val="26"/>
              </w:rPr>
              <w:t>№</w:t>
            </w: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2/1, 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</w:t>
            </w:r>
            <w:r w:rsidRPr="00394F86">
              <w:rPr>
                <w:rFonts w:ascii="Times New Roman" w:hAnsi="Times New Roman" w:cs="Times New Roman"/>
                <w:b w:val="0"/>
                <w:sz w:val="24"/>
                <w:szCs w:val="26"/>
              </w:rPr>
              <w:t>№</w:t>
            </w: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2/2, </w:t>
            </w:r>
            <w:r w:rsidRPr="00394F86">
              <w:rPr>
                <w:rFonts w:ascii="Times New Roman" w:hAnsi="Times New Roman" w:cs="Times New Roman"/>
                <w:b w:val="0"/>
                <w:sz w:val="24"/>
                <w:szCs w:val="26"/>
              </w:rPr>
              <w:t>№</w:t>
            </w: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2/3, </w:t>
            </w:r>
            <w:r w:rsidRPr="00394F86">
              <w:rPr>
                <w:rFonts w:ascii="Times New Roman" w:hAnsi="Times New Roman" w:cs="Times New Roman"/>
                <w:b w:val="0"/>
                <w:sz w:val="24"/>
                <w:szCs w:val="26"/>
              </w:rPr>
              <w:t>№</w:t>
            </w: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3, </w:t>
            </w:r>
            <w:r w:rsidRPr="00394F86">
              <w:rPr>
                <w:rFonts w:ascii="Times New Roman" w:hAnsi="Times New Roman" w:cs="Times New Roman"/>
                <w:b w:val="0"/>
                <w:sz w:val="24"/>
                <w:szCs w:val="26"/>
              </w:rPr>
              <w:t>№</w:t>
            </w: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 xml:space="preserve"> 8, </w:t>
            </w:r>
            <w:r w:rsidRPr="00394F86">
              <w:rPr>
                <w:rFonts w:ascii="Times New Roman" w:hAnsi="Times New Roman" w:cs="Times New Roman"/>
                <w:b w:val="0"/>
                <w:sz w:val="24"/>
                <w:szCs w:val="26"/>
              </w:rPr>
              <w:t>№</w:t>
            </w: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10);</w:t>
            </w:r>
          </w:p>
          <w:p w:rsidR="00E513DE" w:rsidRPr="00394F86" w:rsidRDefault="00E513DE" w:rsidP="00E513DE">
            <w:pPr>
              <w:pStyle w:val="a5"/>
              <w:shd w:val="clear" w:color="auto" w:fill="auto"/>
              <w:spacing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394F8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Переулок: Грузинский 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61-55-87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AF2AB5" w:rsidP="00AF2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B5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E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B5">
              <w:rPr>
                <w:rFonts w:ascii="Times New Roman" w:hAnsi="Times New Roman" w:cs="Times New Roman"/>
                <w:sz w:val="24"/>
                <w:szCs w:val="24"/>
              </w:rPr>
              <w:t>10 Гагаринский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46-</w:t>
            </w:r>
            <w:r w:rsidRPr="00540ABC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71</w:t>
            </w:r>
          </w:p>
        </w:tc>
        <w:tc>
          <w:tcPr>
            <w:tcW w:w="5405" w:type="dxa"/>
            <w:vAlign w:val="center"/>
          </w:tcPr>
          <w:p w:rsidR="00E513DE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Муниципальное общеобразовательное бюджетное учреждение гимназия №1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314D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им. Филатовой Риммы Алексеевны</w:t>
            </w:r>
            <w:r w:rsidRPr="00540AB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</w:p>
          <w:p w:rsidR="00E513DE" w:rsidRPr="00540ABC" w:rsidRDefault="00E513DE" w:rsidP="00E513DE">
            <w:pPr>
              <w:pStyle w:val="a5"/>
              <w:shd w:val="clear" w:color="auto" w:fill="auto"/>
              <w:spacing w:line="240" w:lineRule="auto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улица Юных Ленинцев, 5/1</w:t>
            </w:r>
          </w:p>
        </w:tc>
        <w:tc>
          <w:tcPr>
            <w:tcW w:w="4376" w:type="dxa"/>
            <w:vAlign w:val="center"/>
          </w:tcPr>
          <w:p w:rsidR="00E513DE" w:rsidRPr="00540ABC" w:rsidRDefault="00E513DE" w:rsidP="00E513DE">
            <w:pPr>
              <w:jc w:val="both"/>
              <w:rPr>
                <w:rStyle w:val="1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40ABC">
              <w:rPr>
                <w:rStyle w:val="10pt"/>
                <w:rFonts w:ascii="Times New Roman" w:hAnsi="Times New Roman" w:cs="Times New Roman"/>
                <w:bCs/>
                <w:sz w:val="24"/>
                <w:szCs w:val="24"/>
              </w:rPr>
              <w:t>Улицы: Конституции СССР (четная сторона с № 32 по № 44/4 и № 53), Северная, Юных Ленинцев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64-69-91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8E012B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 8 Центральный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46-72</w:t>
            </w:r>
          </w:p>
        </w:tc>
        <w:tc>
          <w:tcPr>
            <w:tcW w:w="5405" w:type="dxa"/>
            <w:vAlign w:val="center"/>
          </w:tcPr>
          <w:p w:rsidR="00E513DE" w:rsidRPr="00EF1FA4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rFonts w:ascii="Times New Roman" w:hAnsi="Times New Roman" w:cs="Times New Roman"/>
                <w:sz w:val="24"/>
                <w:szCs w:val="26"/>
              </w:rPr>
            </w:pPr>
            <w:r w:rsidRPr="00EF1FA4">
              <w:rPr>
                <w:rStyle w:val="10pt"/>
                <w:rFonts w:ascii="Times New Roman" w:hAnsi="Times New Roman" w:cs="Times New Roman"/>
                <w:sz w:val="24"/>
                <w:szCs w:val="26"/>
              </w:rPr>
              <w:t>Муниципальное общеобразовательное бюджетное учреждение средняя общеобразовательная школа № 2 города Сочи, улица Кубанская,4</w:t>
            </w:r>
          </w:p>
          <w:p w:rsidR="00E513DE" w:rsidRPr="00EF1FA4" w:rsidRDefault="00E513DE" w:rsidP="00E51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376" w:type="dxa"/>
          </w:tcPr>
          <w:p w:rsidR="00E513DE" w:rsidRPr="00EF1FA4" w:rsidRDefault="00E513DE" w:rsidP="00E51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F1FA4">
              <w:rPr>
                <w:rFonts w:ascii="Times New Roman" w:hAnsi="Times New Roman" w:cs="Times New Roman"/>
                <w:sz w:val="24"/>
                <w:szCs w:val="26"/>
              </w:rPr>
              <w:t xml:space="preserve">Улицы: Альпийская (нечетная сторона с № 1 по № 7 со всеми дробями, № 47, № 47А и четная сторона с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№ 2 по</w:t>
            </w:r>
            <w:r w:rsidRPr="00EF1FA4">
              <w:rPr>
                <w:rFonts w:ascii="Times New Roman" w:hAnsi="Times New Roman" w:cs="Times New Roman"/>
                <w:sz w:val="24"/>
                <w:szCs w:val="26"/>
              </w:rPr>
              <w:t xml:space="preserve"> № 58 со всеми дробями), Кубанская (нечетная сторона с № 1 по № 7 со всеми дробями и четная сторона с № 2 по № 10 со всеми дробями), Мичурина, Докучаева, Ломоносова.</w:t>
            </w:r>
          </w:p>
          <w:p w:rsidR="00E513DE" w:rsidRPr="00EF1FA4" w:rsidRDefault="00E513DE" w:rsidP="00E51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F1FA4">
              <w:rPr>
                <w:rFonts w:ascii="Times New Roman" w:hAnsi="Times New Roman" w:cs="Times New Roman"/>
                <w:sz w:val="24"/>
                <w:szCs w:val="26"/>
              </w:rPr>
              <w:t>Переулки: Докучаева, Горный.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62-22-01</w:t>
            </w:r>
          </w:p>
        </w:tc>
      </w:tr>
      <w:tr w:rsidR="00E513DE" w:rsidRPr="00533C58" w:rsidTr="00931CF3">
        <w:tc>
          <w:tcPr>
            <w:tcW w:w="2552" w:type="dxa"/>
            <w:vAlign w:val="center"/>
          </w:tcPr>
          <w:p w:rsidR="00E513DE" w:rsidRPr="00533C58" w:rsidRDefault="008E012B" w:rsidP="00E5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Многомандатный избирательный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3AA7">
              <w:rPr>
                <w:rFonts w:ascii="Times New Roman" w:hAnsi="Times New Roman" w:cs="Times New Roman"/>
                <w:sz w:val="24"/>
                <w:szCs w:val="24"/>
              </w:rPr>
              <w:t xml:space="preserve"> 8 Центральный</w:t>
            </w:r>
          </w:p>
        </w:tc>
        <w:tc>
          <w:tcPr>
            <w:tcW w:w="998" w:type="dxa"/>
            <w:vAlign w:val="center"/>
          </w:tcPr>
          <w:p w:rsidR="00E513DE" w:rsidRPr="00540ABC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</w:t>
            </w:r>
            <w:r w:rsidRPr="00540A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05" w:type="dxa"/>
            <w:vAlign w:val="center"/>
          </w:tcPr>
          <w:p w:rsidR="00E513DE" w:rsidRPr="00EF1FA4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F1FA4">
              <w:rPr>
                <w:rFonts w:ascii="Times New Roman" w:hAnsi="Times New Roman" w:cs="Times New Roman"/>
                <w:sz w:val="24"/>
                <w:szCs w:val="26"/>
              </w:rPr>
              <w:t>Муниципальное автономное учреждение культуры «Сочинское концертно-филармоническое объединение»,</w:t>
            </w:r>
          </w:p>
          <w:p w:rsidR="00E513DE" w:rsidRPr="00EF1FA4" w:rsidRDefault="00E513DE" w:rsidP="00E5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F1FA4">
              <w:rPr>
                <w:rFonts w:ascii="Times New Roman" w:hAnsi="Times New Roman" w:cs="Times New Roman"/>
                <w:sz w:val="24"/>
                <w:szCs w:val="26"/>
              </w:rPr>
              <w:t>«Зимний театр», улица Театральная, 2</w:t>
            </w:r>
          </w:p>
        </w:tc>
        <w:tc>
          <w:tcPr>
            <w:tcW w:w="4376" w:type="dxa"/>
          </w:tcPr>
          <w:p w:rsidR="00E513DE" w:rsidRPr="00EF1FA4" w:rsidRDefault="00E513DE" w:rsidP="00E51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F1FA4">
              <w:rPr>
                <w:rFonts w:ascii="Times New Roman" w:hAnsi="Times New Roman" w:cs="Times New Roman"/>
                <w:sz w:val="24"/>
                <w:szCs w:val="26"/>
              </w:rPr>
              <w:t>Улицы: Комсомольская (кроме № 40, № 42, № 44, № 46), Пионерская, Короткая, Черноморская № 2, № 4.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E" w:rsidRPr="00EB1F8F" w:rsidRDefault="00E513DE" w:rsidP="00E5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8-989-162-71-88</w:t>
            </w:r>
          </w:p>
        </w:tc>
      </w:tr>
    </w:tbl>
    <w:p w:rsidR="00E513DE" w:rsidRDefault="00E513DE" w:rsidP="003165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06C6E" w:rsidRDefault="00906C6E" w:rsidP="003165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06C6E" w:rsidRDefault="00906C6E" w:rsidP="003165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06C6E" w:rsidRDefault="00906C6E" w:rsidP="003165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06C6E" w:rsidRPr="00876808" w:rsidRDefault="00906C6E" w:rsidP="003165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79DB" w:rsidRPr="00A44949" w:rsidRDefault="001C79DB" w:rsidP="001C7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4949">
        <w:rPr>
          <w:rFonts w:ascii="Times New Roman" w:hAnsi="Times New Roman" w:cs="Times New Roman"/>
          <w:sz w:val="28"/>
          <w:szCs w:val="24"/>
        </w:rPr>
        <w:t xml:space="preserve">ГРАНИЦЫ ИЗБИРАТЕЛЬНЫХ УЧАСТКОВ, УЧАСТКОВ РЕФЕРЕНДУМА </w:t>
      </w:r>
    </w:p>
    <w:p w:rsidR="001C79DB" w:rsidRPr="00A44949" w:rsidRDefault="00A44949" w:rsidP="001C7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4949">
        <w:rPr>
          <w:rFonts w:ascii="Times New Roman" w:hAnsi="Times New Roman" w:cs="Times New Roman"/>
          <w:sz w:val="28"/>
          <w:szCs w:val="24"/>
        </w:rPr>
        <w:t>ПОСЕЛКА ГОРОДСКОГО ТИПА</w:t>
      </w:r>
      <w:r w:rsidR="001C79DB" w:rsidRPr="00A44949">
        <w:rPr>
          <w:rFonts w:ascii="Times New Roman" w:hAnsi="Times New Roman" w:cs="Times New Roman"/>
          <w:sz w:val="28"/>
          <w:szCs w:val="24"/>
        </w:rPr>
        <w:t xml:space="preserve"> СИРИУС, ОБРАЗОВАННЫХ ДЛЯ ПРОВЕДЕНИЯ ГОЛОСОВАНИЯ И ПОДСЧЕТА ГОЛОСОВ ИЗБИРАТЕЛЕЙ НА ВСЕХ ВЫБОРАХ И РЕФЕРЕНДУМАХ, ПРОВОДИМЫХ НА СООТВЕТСТВУЮЩЕЙ ТЕРРИТОРИИ</w:t>
      </w:r>
    </w:p>
    <w:p w:rsidR="001C79DB" w:rsidRPr="00A44949" w:rsidRDefault="001C79DB" w:rsidP="00316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998"/>
        <w:gridCol w:w="5405"/>
        <w:gridCol w:w="4376"/>
        <w:gridCol w:w="2079"/>
      </w:tblGrid>
      <w:tr w:rsidR="00A44949" w:rsidRPr="00A44949" w:rsidTr="00067ED5">
        <w:trPr>
          <w:tblHeader/>
        </w:trPr>
        <w:tc>
          <w:tcPr>
            <w:tcW w:w="2552" w:type="dxa"/>
            <w:vAlign w:val="center"/>
          </w:tcPr>
          <w:p w:rsidR="002D127D" w:rsidRPr="00A44949" w:rsidRDefault="002D127D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избирательного округа</w:t>
            </w:r>
          </w:p>
        </w:tc>
        <w:tc>
          <w:tcPr>
            <w:tcW w:w="998" w:type="dxa"/>
            <w:vAlign w:val="center"/>
          </w:tcPr>
          <w:p w:rsidR="002D127D" w:rsidRPr="00A44949" w:rsidRDefault="002D127D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9">
              <w:rPr>
                <w:rFonts w:ascii="Times New Roman" w:hAnsi="Times New Roman" w:cs="Times New Roman"/>
                <w:sz w:val="24"/>
                <w:szCs w:val="24"/>
              </w:rPr>
              <w:t>Номер участка</w:t>
            </w:r>
          </w:p>
        </w:tc>
        <w:tc>
          <w:tcPr>
            <w:tcW w:w="5405" w:type="dxa"/>
            <w:vAlign w:val="center"/>
          </w:tcPr>
          <w:p w:rsidR="002D127D" w:rsidRPr="00A44949" w:rsidRDefault="002D127D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9">
              <w:rPr>
                <w:rFonts w:ascii="Times New Roman" w:hAnsi="Times New Roman" w:cs="Times New Roman"/>
                <w:sz w:val="24"/>
                <w:szCs w:val="24"/>
              </w:rPr>
              <w:t>Местонахождение избирательного участка, участка референдума</w:t>
            </w:r>
          </w:p>
        </w:tc>
        <w:tc>
          <w:tcPr>
            <w:tcW w:w="4376" w:type="dxa"/>
            <w:vAlign w:val="center"/>
          </w:tcPr>
          <w:p w:rsidR="002D127D" w:rsidRPr="00A44949" w:rsidRDefault="002D127D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9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</w:tc>
        <w:tc>
          <w:tcPr>
            <w:tcW w:w="2079" w:type="dxa"/>
          </w:tcPr>
          <w:p w:rsidR="002D127D" w:rsidRPr="00A44949" w:rsidRDefault="002D127D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7D" w:rsidRPr="00A44949" w:rsidRDefault="002D127D" w:rsidP="000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A44949" w:rsidRPr="00A44949" w:rsidTr="00067ED5">
        <w:tc>
          <w:tcPr>
            <w:tcW w:w="2552" w:type="dxa"/>
            <w:vAlign w:val="center"/>
          </w:tcPr>
          <w:p w:rsidR="002D127D" w:rsidRPr="00A44949" w:rsidRDefault="00F545F2" w:rsidP="0006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9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3 Имеретинский</w:t>
            </w:r>
          </w:p>
        </w:tc>
        <w:tc>
          <w:tcPr>
            <w:tcW w:w="998" w:type="dxa"/>
            <w:vAlign w:val="center"/>
          </w:tcPr>
          <w:p w:rsidR="002D127D" w:rsidRPr="00A44949" w:rsidRDefault="002D127D" w:rsidP="0006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9">
              <w:rPr>
                <w:rFonts w:ascii="Times New Roman" w:hAnsi="Times New Roman" w:cs="Times New Roman"/>
                <w:sz w:val="24"/>
                <w:szCs w:val="24"/>
              </w:rPr>
              <w:t>43-12</w:t>
            </w:r>
          </w:p>
        </w:tc>
        <w:tc>
          <w:tcPr>
            <w:tcW w:w="5405" w:type="dxa"/>
            <w:vAlign w:val="center"/>
          </w:tcPr>
          <w:p w:rsidR="002D127D" w:rsidRPr="00A44949" w:rsidRDefault="002D127D" w:rsidP="00067ED5">
            <w:pPr>
              <w:pStyle w:val="ConsPlusNormal"/>
              <w:jc w:val="center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t>Муниципальное общеобразовательное бюджетное учреждение средняя общеобразовательная школа № 38 города Сочи, улица Полевая, 12</w:t>
            </w:r>
          </w:p>
        </w:tc>
        <w:tc>
          <w:tcPr>
            <w:tcW w:w="4376" w:type="dxa"/>
            <w:vAlign w:val="center"/>
          </w:tcPr>
          <w:p w:rsidR="002D127D" w:rsidRPr="00A44949" w:rsidRDefault="002D127D" w:rsidP="00067ED5">
            <w:pPr>
              <w:pStyle w:val="ConsPlusNormal"/>
              <w:jc w:val="both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t>улицы поселка городского типа Сириус: Верхнеимеретинская, Железнодорожный переезд,  Континентальный проспект, Крамского, Международная, Народная, Нижнеимеретинская,  Общинная, Олимпийский проспект, Полевая,  Попова, Староклубная, Старообрядная,  Старообрядческая, Старошкольная, Стартовая,  Урицкого (нечетная сторона с № 1 по № 9 и четная с № 2 по № 10), Цимлянская, Чемпионов, Шкиперская,  65 лет Победы.</w:t>
            </w:r>
          </w:p>
        </w:tc>
        <w:tc>
          <w:tcPr>
            <w:tcW w:w="2079" w:type="dxa"/>
          </w:tcPr>
          <w:p w:rsidR="002D127D" w:rsidRPr="00A44949" w:rsidRDefault="002D127D" w:rsidP="00067ED5">
            <w:pPr>
              <w:pStyle w:val="ConsPlusNormal"/>
              <w:jc w:val="center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t>8-918-301-59-46</w:t>
            </w:r>
          </w:p>
        </w:tc>
      </w:tr>
      <w:tr w:rsidR="00A44949" w:rsidRPr="00A44949" w:rsidTr="00067ED5">
        <w:tc>
          <w:tcPr>
            <w:tcW w:w="2552" w:type="dxa"/>
            <w:vAlign w:val="center"/>
          </w:tcPr>
          <w:p w:rsidR="002D127D" w:rsidRPr="00A44949" w:rsidRDefault="001D72FE" w:rsidP="0006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9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1 Спортивный</w:t>
            </w:r>
          </w:p>
        </w:tc>
        <w:tc>
          <w:tcPr>
            <w:tcW w:w="998" w:type="dxa"/>
            <w:vAlign w:val="center"/>
          </w:tcPr>
          <w:p w:rsidR="002D127D" w:rsidRPr="00A44949" w:rsidRDefault="002D127D" w:rsidP="0006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9">
              <w:rPr>
                <w:rFonts w:ascii="Times New Roman" w:hAnsi="Times New Roman" w:cs="Times New Roman"/>
                <w:sz w:val="24"/>
                <w:szCs w:val="24"/>
              </w:rPr>
              <w:t>43-13</w:t>
            </w:r>
          </w:p>
        </w:tc>
        <w:tc>
          <w:tcPr>
            <w:tcW w:w="5405" w:type="dxa"/>
            <w:vAlign w:val="center"/>
          </w:tcPr>
          <w:p w:rsidR="002D127D" w:rsidRPr="00A44949" w:rsidRDefault="002D127D" w:rsidP="00067ED5">
            <w:pPr>
              <w:pStyle w:val="ConsPlusNormal"/>
              <w:jc w:val="center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t>Вокзал Олимпийский парк Северо-Кавказской региональной дирекции железнодорожных вокзалов филиала ОАО «РЖД», улица Чемпионов, 1</w:t>
            </w:r>
          </w:p>
        </w:tc>
        <w:tc>
          <w:tcPr>
            <w:tcW w:w="4376" w:type="dxa"/>
            <w:vAlign w:val="center"/>
          </w:tcPr>
          <w:p w:rsidR="002D127D" w:rsidRPr="00A44949" w:rsidRDefault="002D127D" w:rsidP="00067ED5">
            <w:pPr>
              <w:pStyle w:val="ConsPlusNormal"/>
              <w:jc w:val="both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t xml:space="preserve">улицы поселка городского типа Сириус: Акаций, Богатырская, Вокзальная, Губернская, Журналистов, Камелий, Лилий, Лужниковая, Малахитовая, Мимоз, Морской бульвар, Новоадлерская, Новокавказская, Оранжевая, Триумфальная, проезд Триумфальный, Трубачева, Урожайная (нечетная сторона с № 21 по № 39), Фиалок, Холодные ключи, Южно-российская; </w:t>
            </w:r>
          </w:p>
          <w:p w:rsidR="002D127D" w:rsidRPr="00A44949" w:rsidRDefault="002D127D" w:rsidP="00067ED5">
            <w:pPr>
              <w:pStyle w:val="ConsPlusNormal"/>
              <w:jc w:val="both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t xml:space="preserve">улицы микрорайона Мирный: Камышовая, Парусная, Перелетная, Перспективная, Ружейная, Тростниковая, Хуторская. Переулки: Березовый, Ивовый, Кувшинок </w:t>
            </w:r>
            <w:r w:rsidRPr="00A44949">
              <w:rPr>
                <w:sz w:val="24"/>
                <w:szCs w:val="26"/>
              </w:rPr>
              <w:lastRenderedPageBreak/>
              <w:t>(бывший Тупиковый), Марсовый, Осенний, Перепелиный, Пихтовый.</w:t>
            </w:r>
          </w:p>
        </w:tc>
        <w:tc>
          <w:tcPr>
            <w:tcW w:w="2079" w:type="dxa"/>
          </w:tcPr>
          <w:p w:rsidR="002D127D" w:rsidRPr="00A44949" w:rsidRDefault="002D127D" w:rsidP="00067ED5">
            <w:pPr>
              <w:pStyle w:val="ConsPlusNormal"/>
              <w:jc w:val="center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lastRenderedPageBreak/>
              <w:t>8-918-862-84-49</w:t>
            </w:r>
          </w:p>
        </w:tc>
      </w:tr>
      <w:tr w:rsidR="00A44949" w:rsidRPr="00A44949" w:rsidTr="00067ED5">
        <w:tc>
          <w:tcPr>
            <w:tcW w:w="2552" w:type="dxa"/>
            <w:vAlign w:val="center"/>
          </w:tcPr>
          <w:p w:rsidR="002D127D" w:rsidRPr="00A44949" w:rsidRDefault="00F545F2" w:rsidP="0006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9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4 Мзымтинский</w:t>
            </w:r>
          </w:p>
        </w:tc>
        <w:tc>
          <w:tcPr>
            <w:tcW w:w="998" w:type="dxa"/>
            <w:vAlign w:val="center"/>
          </w:tcPr>
          <w:p w:rsidR="002D127D" w:rsidRPr="00A44949" w:rsidRDefault="002D127D" w:rsidP="0006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9">
              <w:rPr>
                <w:rFonts w:ascii="Times New Roman" w:hAnsi="Times New Roman" w:cs="Times New Roman"/>
                <w:sz w:val="24"/>
                <w:szCs w:val="24"/>
              </w:rPr>
              <w:t>43-14</w:t>
            </w:r>
          </w:p>
        </w:tc>
        <w:tc>
          <w:tcPr>
            <w:tcW w:w="5405" w:type="dxa"/>
            <w:vAlign w:val="center"/>
          </w:tcPr>
          <w:p w:rsidR="002D127D" w:rsidRPr="00A44949" w:rsidRDefault="002D127D" w:rsidP="00067ED5">
            <w:pPr>
              <w:pStyle w:val="ConsPlusNormal"/>
              <w:jc w:val="center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t>Нежилое помещение, ЗАО «Адлер-АОП» кафе «Меркурий», улица Станиславского, 1</w:t>
            </w:r>
          </w:p>
        </w:tc>
        <w:tc>
          <w:tcPr>
            <w:tcW w:w="4376" w:type="dxa"/>
            <w:vAlign w:val="center"/>
          </w:tcPr>
          <w:p w:rsidR="002D127D" w:rsidRPr="00A44949" w:rsidRDefault="002D127D" w:rsidP="00067ED5">
            <w:pPr>
              <w:pStyle w:val="ConsPlusNormal"/>
              <w:jc w:val="both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t>улицы поселка городского типа Сириус: Гиацинтовая, Голубая, Луговая, Луначарского, Мзымтинская, Набережная, Нагорный тупик, Подгорный тупик, Приреченская, Станиславского, Тюльпанов (кроме         № 41 со всеми дробями и буквами), Цветочная, Чаек, Южных культур.</w:t>
            </w:r>
          </w:p>
        </w:tc>
        <w:tc>
          <w:tcPr>
            <w:tcW w:w="2079" w:type="dxa"/>
          </w:tcPr>
          <w:p w:rsidR="002D127D" w:rsidRPr="00A44949" w:rsidRDefault="002D127D" w:rsidP="00067ED5">
            <w:pPr>
              <w:pStyle w:val="ConsPlusNormal"/>
              <w:jc w:val="center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t>8-988-233-43-93</w:t>
            </w:r>
          </w:p>
        </w:tc>
      </w:tr>
      <w:tr w:rsidR="00A44949" w:rsidRPr="00A44949" w:rsidTr="00067ED5">
        <w:tc>
          <w:tcPr>
            <w:tcW w:w="2552" w:type="dxa"/>
            <w:vAlign w:val="center"/>
          </w:tcPr>
          <w:p w:rsidR="002D127D" w:rsidRPr="00A44949" w:rsidRDefault="00620DDD" w:rsidP="0006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9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2 Приграничный</w:t>
            </w:r>
          </w:p>
        </w:tc>
        <w:tc>
          <w:tcPr>
            <w:tcW w:w="998" w:type="dxa"/>
            <w:vAlign w:val="center"/>
          </w:tcPr>
          <w:p w:rsidR="002D127D" w:rsidRPr="00A44949" w:rsidRDefault="002D127D" w:rsidP="0006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9">
              <w:rPr>
                <w:rFonts w:ascii="Times New Roman" w:hAnsi="Times New Roman" w:cs="Times New Roman"/>
                <w:sz w:val="24"/>
                <w:szCs w:val="24"/>
              </w:rPr>
              <w:t>43-63</w:t>
            </w:r>
          </w:p>
        </w:tc>
        <w:tc>
          <w:tcPr>
            <w:tcW w:w="5405" w:type="dxa"/>
            <w:vAlign w:val="center"/>
          </w:tcPr>
          <w:p w:rsidR="002D127D" w:rsidRPr="00A44949" w:rsidRDefault="002D127D" w:rsidP="00067ED5">
            <w:pPr>
              <w:pStyle w:val="ConsPlusNormal"/>
              <w:jc w:val="center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t>Муниципальное бюджетное учреждение культуры города Сочи «Централизованная клубная система «Орел-Изумруд», филиал № 3 «Городской Дом культуры «Россия», улица Таврическая, 9</w:t>
            </w:r>
          </w:p>
        </w:tc>
        <w:tc>
          <w:tcPr>
            <w:tcW w:w="4376" w:type="dxa"/>
            <w:vAlign w:val="center"/>
          </w:tcPr>
          <w:p w:rsidR="002D127D" w:rsidRPr="00A44949" w:rsidRDefault="002D127D" w:rsidP="00067ED5">
            <w:pPr>
              <w:pStyle w:val="ConsPlusNormal"/>
              <w:jc w:val="both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t>улицы поселка городского типа Сириус: Апрельская, бульвар Надежд, Веселая, Войтенко, Воскресенская, Диброва, Клименко, Листопадная, Метревели, Рекордов, Таврическая, Урицкого (нечетная с № 11 до конца, четная с № 12 до конца), Урожайная (нечетная сторона с № 41 до конца), Фигурная, Хоккейная, Щирова;</w:t>
            </w:r>
          </w:p>
          <w:p w:rsidR="002D127D" w:rsidRPr="00A44949" w:rsidRDefault="002D127D" w:rsidP="00067ED5">
            <w:pPr>
              <w:pStyle w:val="ConsPlusNormal"/>
              <w:jc w:val="both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t>переулок Тверской.</w:t>
            </w:r>
          </w:p>
        </w:tc>
        <w:tc>
          <w:tcPr>
            <w:tcW w:w="2079" w:type="dxa"/>
          </w:tcPr>
          <w:p w:rsidR="002D127D" w:rsidRPr="00A44949" w:rsidRDefault="002D127D" w:rsidP="00067ED5">
            <w:pPr>
              <w:pStyle w:val="ConsPlusNormal"/>
              <w:jc w:val="center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t>8-962-521-01-04</w:t>
            </w:r>
          </w:p>
        </w:tc>
      </w:tr>
      <w:tr w:rsidR="00A44949" w:rsidRPr="00A44949" w:rsidTr="00067ED5">
        <w:tc>
          <w:tcPr>
            <w:tcW w:w="2552" w:type="dxa"/>
            <w:vAlign w:val="center"/>
          </w:tcPr>
          <w:p w:rsidR="002D127D" w:rsidRPr="00A44949" w:rsidRDefault="00F545F2" w:rsidP="0006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9">
              <w:rPr>
                <w:rFonts w:ascii="Times New Roman" w:hAnsi="Times New Roman" w:cs="Times New Roman"/>
                <w:sz w:val="24"/>
                <w:szCs w:val="24"/>
              </w:rPr>
              <w:t>Многомандатный избирательный округ № 5 Транспортный</w:t>
            </w:r>
          </w:p>
        </w:tc>
        <w:tc>
          <w:tcPr>
            <w:tcW w:w="998" w:type="dxa"/>
            <w:vAlign w:val="center"/>
          </w:tcPr>
          <w:p w:rsidR="002D127D" w:rsidRPr="00A44949" w:rsidRDefault="002D127D" w:rsidP="0006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9">
              <w:rPr>
                <w:rFonts w:ascii="Times New Roman" w:hAnsi="Times New Roman" w:cs="Times New Roman"/>
                <w:sz w:val="24"/>
                <w:szCs w:val="24"/>
              </w:rPr>
              <w:t>43-64</w:t>
            </w:r>
          </w:p>
        </w:tc>
        <w:tc>
          <w:tcPr>
            <w:tcW w:w="5405" w:type="dxa"/>
            <w:vAlign w:val="center"/>
          </w:tcPr>
          <w:p w:rsidR="002D127D" w:rsidRPr="00A44949" w:rsidRDefault="002D127D" w:rsidP="00067ED5">
            <w:pPr>
              <w:pStyle w:val="ConsPlusNormal"/>
              <w:jc w:val="center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t>Общество с ограниченной ответственностью «Управляющая компания «Солнечный город», улица Тюльпанов, 41</w:t>
            </w:r>
          </w:p>
        </w:tc>
        <w:tc>
          <w:tcPr>
            <w:tcW w:w="4376" w:type="dxa"/>
            <w:vAlign w:val="center"/>
          </w:tcPr>
          <w:p w:rsidR="002D127D" w:rsidRPr="00A44949" w:rsidRDefault="002D127D" w:rsidP="00067ED5">
            <w:pPr>
              <w:pStyle w:val="ConsPlusNormal"/>
              <w:jc w:val="both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t>улицы поселка городского типа Сириус: Казачья, Каспийская (нечетная сторона с № 1 до конца улицы), Кленовая, Красная горка, Лебединая, поселок Мирный Саратовская, Староохотничья, Субтропическая, Тюльпанов № 41 (со всеми дробями и буквами), Урожайная (нечетная сторона с 1 по № 19), Хадыженская; переулок Саратовский.</w:t>
            </w:r>
          </w:p>
        </w:tc>
        <w:tc>
          <w:tcPr>
            <w:tcW w:w="2079" w:type="dxa"/>
          </w:tcPr>
          <w:p w:rsidR="002D127D" w:rsidRPr="00A44949" w:rsidRDefault="002D127D" w:rsidP="00067ED5">
            <w:pPr>
              <w:pStyle w:val="ConsPlusNormal"/>
              <w:jc w:val="center"/>
              <w:rPr>
                <w:sz w:val="24"/>
                <w:szCs w:val="26"/>
              </w:rPr>
            </w:pPr>
            <w:r w:rsidRPr="00A44949">
              <w:rPr>
                <w:sz w:val="24"/>
                <w:szCs w:val="26"/>
              </w:rPr>
              <w:t>8-918-406-07-71</w:t>
            </w:r>
          </w:p>
        </w:tc>
      </w:tr>
    </w:tbl>
    <w:p w:rsidR="002D127D" w:rsidRPr="00A44949" w:rsidRDefault="002D127D" w:rsidP="00316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127D" w:rsidRPr="00A44949" w:rsidSect="00FA0A7A">
      <w:headerReference w:type="default" r:id="rId6"/>
      <w:pgSz w:w="16838" w:h="11905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1F" w:rsidRDefault="000A3E1F" w:rsidP="00FA0A7A">
      <w:pPr>
        <w:spacing w:after="0" w:line="240" w:lineRule="auto"/>
      </w:pPr>
      <w:r>
        <w:separator/>
      </w:r>
    </w:p>
  </w:endnote>
  <w:endnote w:type="continuationSeparator" w:id="0">
    <w:p w:rsidR="000A3E1F" w:rsidRDefault="000A3E1F" w:rsidP="00FA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1F" w:rsidRDefault="000A3E1F" w:rsidP="00FA0A7A">
      <w:pPr>
        <w:spacing w:after="0" w:line="240" w:lineRule="auto"/>
      </w:pPr>
      <w:r>
        <w:separator/>
      </w:r>
    </w:p>
  </w:footnote>
  <w:footnote w:type="continuationSeparator" w:id="0">
    <w:p w:rsidR="000A3E1F" w:rsidRDefault="000A3E1F" w:rsidP="00FA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40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0A7A" w:rsidRDefault="00FA0A7A">
        <w:pPr>
          <w:pStyle w:val="aa"/>
          <w:jc w:val="center"/>
        </w:pPr>
      </w:p>
      <w:p w:rsidR="00FA0A7A" w:rsidRDefault="00FA0A7A">
        <w:pPr>
          <w:pStyle w:val="aa"/>
          <w:jc w:val="center"/>
        </w:pPr>
      </w:p>
      <w:p w:rsidR="00FA0A7A" w:rsidRPr="00FA0A7A" w:rsidRDefault="00FA0A7A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FA0A7A">
          <w:rPr>
            <w:rFonts w:ascii="Times New Roman" w:hAnsi="Times New Roman" w:cs="Times New Roman"/>
            <w:sz w:val="24"/>
          </w:rPr>
          <w:fldChar w:fldCharType="begin"/>
        </w:r>
        <w:r w:rsidRPr="00FA0A7A">
          <w:rPr>
            <w:rFonts w:ascii="Times New Roman" w:hAnsi="Times New Roman" w:cs="Times New Roman"/>
            <w:sz w:val="24"/>
          </w:rPr>
          <w:instrText>PAGE   \* MERGEFORMAT</w:instrText>
        </w:r>
        <w:r w:rsidRPr="00FA0A7A">
          <w:rPr>
            <w:rFonts w:ascii="Times New Roman" w:hAnsi="Times New Roman" w:cs="Times New Roman"/>
            <w:sz w:val="24"/>
          </w:rPr>
          <w:fldChar w:fldCharType="separate"/>
        </w:r>
        <w:r w:rsidR="0052406B">
          <w:rPr>
            <w:rFonts w:ascii="Times New Roman" w:hAnsi="Times New Roman" w:cs="Times New Roman"/>
            <w:noProof/>
            <w:sz w:val="24"/>
          </w:rPr>
          <w:t>39</w:t>
        </w:r>
        <w:r w:rsidRPr="00FA0A7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0A7A" w:rsidRDefault="00FA0A7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5B"/>
    <w:rsid w:val="000022BA"/>
    <w:rsid w:val="000128EF"/>
    <w:rsid w:val="00017C66"/>
    <w:rsid w:val="00021056"/>
    <w:rsid w:val="00077515"/>
    <w:rsid w:val="00097291"/>
    <w:rsid w:val="0009732E"/>
    <w:rsid w:val="000A3E1F"/>
    <w:rsid w:val="000C3CFF"/>
    <w:rsid w:val="000D2231"/>
    <w:rsid w:val="000E1735"/>
    <w:rsid w:val="00132667"/>
    <w:rsid w:val="00175C52"/>
    <w:rsid w:val="00180EA2"/>
    <w:rsid w:val="00183AED"/>
    <w:rsid w:val="001C23AC"/>
    <w:rsid w:val="001C2AD9"/>
    <w:rsid w:val="001C6A05"/>
    <w:rsid w:val="001C79DB"/>
    <w:rsid w:val="001D72FE"/>
    <w:rsid w:val="001F1903"/>
    <w:rsid w:val="00205A30"/>
    <w:rsid w:val="002061CC"/>
    <w:rsid w:val="002071B4"/>
    <w:rsid w:val="00214587"/>
    <w:rsid w:val="00245400"/>
    <w:rsid w:val="0025013D"/>
    <w:rsid w:val="00257A1A"/>
    <w:rsid w:val="00263C30"/>
    <w:rsid w:val="002B26B2"/>
    <w:rsid w:val="002C4BAE"/>
    <w:rsid w:val="002D127D"/>
    <w:rsid w:val="002E0B76"/>
    <w:rsid w:val="002E7643"/>
    <w:rsid w:val="002F1CEA"/>
    <w:rsid w:val="002F20AB"/>
    <w:rsid w:val="002F2B48"/>
    <w:rsid w:val="003165BB"/>
    <w:rsid w:val="003339C4"/>
    <w:rsid w:val="003736A8"/>
    <w:rsid w:val="003935DE"/>
    <w:rsid w:val="00395AAB"/>
    <w:rsid w:val="003E4F9F"/>
    <w:rsid w:val="00441ABE"/>
    <w:rsid w:val="00452B29"/>
    <w:rsid w:val="004537FE"/>
    <w:rsid w:val="00455D6D"/>
    <w:rsid w:val="004E6722"/>
    <w:rsid w:val="004F543E"/>
    <w:rsid w:val="00511023"/>
    <w:rsid w:val="0052372F"/>
    <w:rsid w:val="0052406B"/>
    <w:rsid w:val="005272EB"/>
    <w:rsid w:val="00533C58"/>
    <w:rsid w:val="0053532C"/>
    <w:rsid w:val="00540ABC"/>
    <w:rsid w:val="005676CA"/>
    <w:rsid w:val="00592CB1"/>
    <w:rsid w:val="00593190"/>
    <w:rsid w:val="005A3293"/>
    <w:rsid w:val="005A6EE4"/>
    <w:rsid w:val="005F1C41"/>
    <w:rsid w:val="00600CFF"/>
    <w:rsid w:val="00620DDD"/>
    <w:rsid w:val="0067043C"/>
    <w:rsid w:val="00681A8D"/>
    <w:rsid w:val="00687835"/>
    <w:rsid w:val="00697C25"/>
    <w:rsid w:val="006B6ADF"/>
    <w:rsid w:val="00740E82"/>
    <w:rsid w:val="007479D0"/>
    <w:rsid w:val="00776AFF"/>
    <w:rsid w:val="007B7DE4"/>
    <w:rsid w:val="007C3D30"/>
    <w:rsid w:val="007D59AA"/>
    <w:rsid w:val="007E0A7C"/>
    <w:rsid w:val="00805294"/>
    <w:rsid w:val="00816324"/>
    <w:rsid w:val="0083159D"/>
    <w:rsid w:val="0084412E"/>
    <w:rsid w:val="00857DFC"/>
    <w:rsid w:val="0086065E"/>
    <w:rsid w:val="00876808"/>
    <w:rsid w:val="008E012B"/>
    <w:rsid w:val="008F599E"/>
    <w:rsid w:val="00906C6E"/>
    <w:rsid w:val="009159DA"/>
    <w:rsid w:val="00926658"/>
    <w:rsid w:val="00953DF6"/>
    <w:rsid w:val="00954F3A"/>
    <w:rsid w:val="00960D00"/>
    <w:rsid w:val="00991D60"/>
    <w:rsid w:val="00995BFA"/>
    <w:rsid w:val="009A60B5"/>
    <w:rsid w:val="009A6A8E"/>
    <w:rsid w:val="00A0449B"/>
    <w:rsid w:val="00A172DA"/>
    <w:rsid w:val="00A22365"/>
    <w:rsid w:val="00A44949"/>
    <w:rsid w:val="00A80F40"/>
    <w:rsid w:val="00A84DF5"/>
    <w:rsid w:val="00A84FFC"/>
    <w:rsid w:val="00A978E4"/>
    <w:rsid w:val="00AC6BF4"/>
    <w:rsid w:val="00AF2AB5"/>
    <w:rsid w:val="00B24D8B"/>
    <w:rsid w:val="00B762A9"/>
    <w:rsid w:val="00B92BC4"/>
    <w:rsid w:val="00BA437E"/>
    <w:rsid w:val="00BC6628"/>
    <w:rsid w:val="00BE5474"/>
    <w:rsid w:val="00C10ED7"/>
    <w:rsid w:val="00C15826"/>
    <w:rsid w:val="00C633C4"/>
    <w:rsid w:val="00C66678"/>
    <w:rsid w:val="00C70859"/>
    <w:rsid w:val="00C73582"/>
    <w:rsid w:val="00C91949"/>
    <w:rsid w:val="00CE4D9C"/>
    <w:rsid w:val="00CF695B"/>
    <w:rsid w:val="00D31110"/>
    <w:rsid w:val="00D4097F"/>
    <w:rsid w:val="00D42E7A"/>
    <w:rsid w:val="00D44492"/>
    <w:rsid w:val="00D572D0"/>
    <w:rsid w:val="00D803BA"/>
    <w:rsid w:val="00D80735"/>
    <w:rsid w:val="00D87E3C"/>
    <w:rsid w:val="00DD3AA7"/>
    <w:rsid w:val="00DE27B6"/>
    <w:rsid w:val="00DE47FF"/>
    <w:rsid w:val="00DF4696"/>
    <w:rsid w:val="00E513DE"/>
    <w:rsid w:val="00E9723E"/>
    <w:rsid w:val="00ED358F"/>
    <w:rsid w:val="00EF6E10"/>
    <w:rsid w:val="00F545F2"/>
    <w:rsid w:val="00FA0A7A"/>
    <w:rsid w:val="00F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780E60-1DB9-44B3-9844-50F1C99C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22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link w:val="a5"/>
    <w:rsid w:val="002F2B48"/>
    <w:rPr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a4"/>
    <w:rsid w:val="002F2B48"/>
    <w:pPr>
      <w:widowControl w:val="0"/>
      <w:shd w:val="clear" w:color="auto" w:fill="FFFFFF"/>
      <w:spacing w:after="0" w:line="183" w:lineRule="exact"/>
      <w:jc w:val="both"/>
    </w:pPr>
    <w:rPr>
      <w:b/>
      <w:bCs/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2F2B48"/>
  </w:style>
  <w:style w:type="character" w:customStyle="1" w:styleId="10pt">
    <w:name w:val="Основной текст + 10 pt"/>
    <w:aliases w:val="Не полужирный"/>
    <w:rsid w:val="002F2B48"/>
    <w:rPr>
      <w:b w:val="0"/>
      <w:bCs w:val="0"/>
      <w:sz w:val="20"/>
      <w:szCs w:val="20"/>
      <w:u w:val="none"/>
      <w:lang w:bidi="ar-SA"/>
    </w:rPr>
  </w:style>
  <w:style w:type="character" w:customStyle="1" w:styleId="Arial3">
    <w:name w:val="Основной текст + Arial3"/>
    <w:aliases w:val="6 pt1,Не полужирный5"/>
    <w:rsid w:val="002F2B48"/>
    <w:rPr>
      <w:rFonts w:ascii="Arial" w:hAnsi="Arial" w:cs="Arial"/>
      <w:b w:val="0"/>
      <w:bCs w:val="0"/>
      <w:sz w:val="12"/>
      <w:szCs w:val="12"/>
      <w:u w:val="none"/>
      <w:lang w:val="en-US" w:eastAsia="en-US" w:bidi="ar-SA"/>
    </w:rPr>
  </w:style>
  <w:style w:type="paragraph" w:styleId="a6">
    <w:name w:val="Body Text Indent"/>
    <w:basedOn w:val="a"/>
    <w:link w:val="a7"/>
    <w:semiHidden/>
    <w:rsid w:val="00BA437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A437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085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0A7A"/>
  </w:style>
  <w:style w:type="paragraph" w:styleId="ac">
    <w:name w:val="footer"/>
    <w:basedOn w:val="a"/>
    <w:link w:val="ad"/>
    <w:uiPriority w:val="99"/>
    <w:unhideWhenUsed/>
    <w:rsid w:val="00FA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56</Pages>
  <Words>14906</Words>
  <Characters>84965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Титова Елена Петровна</cp:lastModifiedBy>
  <cp:revision>5</cp:revision>
  <dcterms:created xsi:type="dcterms:W3CDTF">2020-07-30T14:24:00Z</dcterms:created>
  <dcterms:modified xsi:type="dcterms:W3CDTF">2020-08-17T11:38:00Z</dcterms:modified>
</cp:coreProperties>
</file>