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79B4" w14:textId="77777777" w:rsidR="00183958" w:rsidRDefault="00C827A4">
      <w:pPr>
        <w:rPr>
          <w:rFonts w:ascii="Times New Roman" w:hAnsi="Times New Roman" w:cs="Times New Roman"/>
          <w:b/>
          <w:sz w:val="28"/>
          <w:szCs w:val="28"/>
        </w:rPr>
      </w:pPr>
      <w:r w:rsidRPr="00C827A4">
        <w:rPr>
          <w:rFonts w:ascii="Times New Roman" w:hAnsi="Times New Roman" w:cs="Times New Roman"/>
          <w:b/>
          <w:sz w:val="28"/>
          <w:szCs w:val="28"/>
        </w:rPr>
        <w:t xml:space="preserve">На Пасху и </w:t>
      </w:r>
      <w:proofErr w:type="spellStart"/>
      <w:r w:rsidRPr="00C827A4">
        <w:rPr>
          <w:rFonts w:ascii="Times New Roman" w:hAnsi="Times New Roman" w:cs="Times New Roman"/>
          <w:b/>
          <w:sz w:val="28"/>
          <w:szCs w:val="28"/>
        </w:rPr>
        <w:t>Радоницу</w:t>
      </w:r>
      <w:proofErr w:type="spellEnd"/>
      <w:r w:rsidRPr="00C827A4">
        <w:rPr>
          <w:rFonts w:ascii="Times New Roman" w:hAnsi="Times New Roman" w:cs="Times New Roman"/>
          <w:b/>
          <w:sz w:val="28"/>
          <w:szCs w:val="28"/>
        </w:rPr>
        <w:t xml:space="preserve"> в Сочи усилят работу общественного транспорта</w:t>
      </w:r>
    </w:p>
    <w:p w14:paraId="75ACB39F" w14:textId="77777777" w:rsidR="00400FE7" w:rsidRDefault="00400FE7" w:rsidP="00C82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3D4AB" w14:textId="77777777" w:rsid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Дополнительные автобусы будут введены </w:t>
      </w:r>
      <w:r>
        <w:rPr>
          <w:rFonts w:ascii="Times New Roman" w:hAnsi="Times New Roman" w:cs="Times New Roman"/>
          <w:sz w:val="28"/>
          <w:szCs w:val="28"/>
        </w:rPr>
        <w:t xml:space="preserve">2 мая и 11 мая 2021 года </w:t>
      </w:r>
      <w:r w:rsidRPr="00C827A4">
        <w:rPr>
          <w:rFonts w:ascii="Times New Roman" w:hAnsi="Times New Roman" w:cs="Times New Roman"/>
          <w:sz w:val="28"/>
          <w:szCs w:val="28"/>
        </w:rPr>
        <w:t>в Лазаревском районе. Они будут курсировать с 08:00 до 18:00 по маршруту: «п. Лазаревское, пересечение ул. Павлова и ул. Изумрудная – вер</w:t>
      </w:r>
      <w:r>
        <w:rPr>
          <w:rFonts w:ascii="Times New Roman" w:hAnsi="Times New Roman" w:cs="Times New Roman"/>
          <w:sz w:val="28"/>
          <w:szCs w:val="28"/>
        </w:rPr>
        <w:t>хнее кладбище, п. Лазаревское».</w:t>
      </w:r>
    </w:p>
    <w:p w14:paraId="5FB29257" w14:textId="77777777" w:rsid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A4F4F0" w14:textId="77777777" w:rsid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В Центральном районе к кладбищу на ул.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Дагомысской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можно будет доехать на маршрутах:</w:t>
      </w:r>
    </w:p>
    <w:p w14:paraId="33557328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2 «ул. </w:t>
      </w:r>
      <w:proofErr w:type="spellStart"/>
      <w:proofErr w:type="gramStart"/>
      <w:r w:rsidRPr="00C827A4">
        <w:rPr>
          <w:rFonts w:ascii="Times New Roman" w:hAnsi="Times New Roman" w:cs="Times New Roman"/>
          <w:sz w:val="28"/>
          <w:szCs w:val="28"/>
        </w:rPr>
        <w:t>Дагомысская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C827A4">
        <w:rPr>
          <w:rFonts w:ascii="Times New Roman" w:hAnsi="Times New Roman" w:cs="Times New Roman"/>
          <w:sz w:val="28"/>
          <w:szCs w:val="28"/>
        </w:rPr>
        <w:t xml:space="preserve">ост. 4-я гор. больница) - ул. Дорога на Большой Ахун, 26»; </w:t>
      </w:r>
    </w:p>
    <w:p w14:paraId="702F8272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6 «сан. Салют </w:t>
      </w:r>
      <w:proofErr w:type="gramStart"/>
      <w:r w:rsidRPr="00C827A4">
        <w:rPr>
          <w:rFonts w:ascii="Times New Roman" w:hAnsi="Times New Roman" w:cs="Times New Roman"/>
          <w:sz w:val="28"/>
          <w:szCs w:val="28"/>
        </w:rPr>
        <w:t>-  ж</w:t>
      </w:r>
      <w:proofErr w:type="gramEnd"/>
      <w:r w:rsidRPr="00C827A4">
        <w:rPr>
          <w:rFonts w:ascii="Times New Roman" w:hAnsi="Times New Roman" w:cs="Times New Roman"/>
          <w:sz w:val="28"/>
          <w:szCs w:val="28"/>
        </w:rPr>
        <w:t xml:space="preserve">/д вокзал Сочи -  ул.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Дагомысская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( ост. 4-я гор. больница)»;</w:t>
      </w:r>
    </w:p>
    <w:p w14:paraId="69AC431A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>№ 14 «ул. Л. Чайкиной – ул. Конституции СССР – Курортный проспект – ул. Красная (кольцевой)»;</w:t>
      </w:r>
    </w:p>
    <w:p w14:paraId="109727AC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20 «ул. Вишневая (д/с №44) - ул. Макаренко - ул. Конституции СССР - ул. Горького, ул.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Дагомысская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>»;</w:t>
      </w:r>
    </w:p>
    <w:p w14:paraId="11D9A231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22 «ост. к/т </w:t>
      </w:r>
      <w:proofErr w:type="gramStart"/>
      <w:r w:rsidRPr="00C827A4">
        <w:rPr>
          <w:rFonts w:ascii="Times New Roman" w:hAnsi="Times New Roman" w:cs="Times New Roman"/>
          <w:sz w:val="28"/>
          <w:szCs w:val="28"/>
        </w:rPr>
        <w:t>Аэлита  -</w:t>
      </w:r>
      <w:proofErr w:type="gramEnd"/>
      <w:r w:rsidRPr="00C827A4">
        <w:rPr>
          <w:rFonts w:ascii="Times New Roman" w:hAnsi="Times New Roman" w:cs="Times New Roman"/>
          <w:sz w:val="28"/>
          <w:szCs w:val="28"/>
        </w:rPr>
        <w:t xml:space="preserve">  ул. Альпийская   (ост. Кооперативные гаражи)»; </w:t>
      </w:r>
    </w:p>
    <w:p w14:paraId="652FE7D2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45 «ул.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Дагомысская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(ост. 4-я гор. больница) - ул. Туапсинская - ул. Буковая»; </w:t>
      </w:r>
    </w:p>
    <w:p w14:paraId="79DD6211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46 «ул. Гранатная (ост. д/с №110) - ул. Туапсинская - ул.  </w:t>
      </w:r>
      <w:proofErr w:type="spellStart"/>
      <w:proofErr w:type="gramStart"/>
      <w:r w:rsidRPr="00C827A4">
        <w:rPr>
          <w:rFonts w:ascii="Times New Roman" w:hAnsi="Times New Roman" w:cs="Times New Roman"/>
          <w:sz w:val="28"/>
          <w:szCs w:val="28"/>
        </w:rPr>
        <w:t>Дагомысская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C827A4">
        <w:rPr>
          <w:rFonts w:ascii="Times New Roman" w:hAnsi="Times New Roman" w:cs="Times New Roman"/>
          <w:sz w:val="28"/>
          <w:szCs w:val="28"/>
        </w:rPr>
        <w:t>ост.4-я гор. больница)».</w:t>
      </w:r>
    </w:p>
    <w:p w14:paraId="3D080CE7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3D4F4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На городское кладбище, расположенное в селе Барановка, можно доехать автобусом маршрута № 104 «ул. Клубничная -  село Барановка, ул. Высокогорная». </w:t>
      </w:r>
    </w:p>
    <w:p w14:paraId="576D8914" w14:textId="77777777" w:rsid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0A899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>На кладбище в селе Раздольное можно будет добраться на маршрутах:</w:t>
      </w:r>
    </w:p>
    <w:p w14:paraId="05C0B161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37 «ул. Тепличная (Министерские озера) - ост. Новая Заря - пер. Теневой»;  </w:t>
      </w:r>
    </w:p>
    <w:p w14:paraId="4C6187C4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>№ 38</w:t>
      </w:r>
      <w:r w:rsidR="00F67CFC">
        <w:rPr>
          <w:rFonts w:ascii="Times New Roman" w:hAnsi="Times New Roman" w:cs="Times New Roman"/>
          <w:sz w:val="28"/>
          <w:szCs w:val="28"/>
        </w:rPr>
        <w:t xml:space="preserve"> «ост. Питомник (ул. Тепличная)</w:t>
      </w:r>
      <w:r w:rsidRPr="00C827A4">
        <w:rPr>
          <w:rFonts w:ascii="Times New Roman" w:hAnsi="Times New Roman" w:cs="Times New Roman"/>
          <w:sz w:val="28"/>
          <w:szCs w:val="28"/>
        </w:rPr>
        <w:t xml:space="preserve"> – ул. 20-ой Горнострелковой дивизии».</w:t>
      </w:r>
    </w:p>
    <w:p w14:paraId="54A24684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80766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>На кладбище</w:t>
      </w:r>
      <w:r w:rsidR="00F67CFC">
        <w:rPr>
          <w:rFonts w:ascii="Times New Roman" w:hAnsi="Times New Roman" w:cs="Times New Roman"/>
          <w:sz w:val="28"/>
          <w:szCs w:val="28"/>
        </w:rPr>
        <w:t xml:space="preserve"> в Хосте </w:t>
      </w:r>
      <w:r w:rsidRPr="00C827A4">
        <w:rPr>
          <w:rFonts w:ascii="Times New Roman" w:hAnsi="Times New Roman" w:cs="Times New Roman"/>
          <w:sz w:val="28"/>
          <w:szCs w:val="28"/>
        </w:rPr>
        <w:t>на ул. Леси Украинки можно добраться на маршрутах:</w:t>
      </w:r>
    </w:p>
    <w:p w14:paraId="47C0BEE7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lastRenderedPageBreak/>
        <w:t xml:space="preserve"> № 49 «ул. Дарвина (ост. Школа-интернат №1) –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гор.больница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3 – ж/д вокзал Хоста (по старой дороге) – с/х Приморский»;</w:t>
      </w:r>
    </w:p>
    <w:p w14:paraId="48687EA8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115 «село Орел Изумруд (ост. Лазурная Долина) – Кудепста – Хоста – дублер Курортного проспекта – 4-я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гор.больница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>»</w:t>
      </w:r>
    </w:p>
    <w:p w14:paraId="6BCFCB98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27AE2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На </w:t>
      </w:r>
      <w:r w:rsidR="00F67CFC">
        <w:rPr>
          <w:rFonts w:ascii="Times New Roman" w:hAnsi="Times New Roman" w:cs="Times New Roman"/>
          <w:sz w:val="28"/>
          <w:szCs w:val="28"/>
        </w:rPr>
        <w:t xml:space="preserve">кладбище в Адлере можно </w:t>
      </w:r>
      <w:r w:rsidR="00695A7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67CFC">
        <w:rPr>
          <w:rFonts w:ascii="Times New Roman" w:hAnsi="Times New Roman" w:cs="Times New Roman"/>
          <w:sz w:val="28"/>
          <w:szCs w:val="28"/>
        </w:rPr>
        <w:t xml:space="preserve">добраться </w:t>
      </w:r>
      <w:r w:rsidRPr="00C827A4">
        <w:rPr>
          <w:rFonts w:ascii="Times New Roman" w:hAnsi="Times New Roman" w:cs="Times New Roman"/>
          <w:sz w:val="28"/>
          <w:szCs w:val="28"/>
        </w:rPr>
        <w:t>маршрутом № 59 «ж/д вокзал Адлер – с/о Золотой гребешок».</w:t>
      </w:r>
    </w:p>
    <w:p w14:paraId="48F102E6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На кладбище в селе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Молдовка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- маршрут №138 «ул. Демократическая (ост. АС «Труд») – село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Молдовка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(ул. Тимашевская)».</w:t>
      </w:r>
    </w:p>
    <w:p w14:paraId="61090061" w14:textId="77777777" w:rsidR="00F67CFC" w:rsidRDefault="00F67CFC" w:rsidP="00C82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06660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>На кладбище в Дагомысе, расположенном на ул. Семашко и пос. Лоо, ул. Декабристов можно будет доехать на маршрутах:</w:t>
      </w:r>
    </w:p>
    <w:p w14:paraId="5A44423F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>№ 143 «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. Дагомыс - село Верхнее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Учдере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7AE4EC5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75 «ул.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Навагинская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(ост. ж/д вокзал Сочи) -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>. Лоо»;</w:t>
      </w:r>
    </w:p>
    <w:p w14:paraId="451093EA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 xml:space="preserve">№ 76 «ул.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Навагинская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(ост. ж/д вокзал «Сочи») -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>. Головинка»;</w:t>
      </w:r>
    </w:p>
    <w:p w14:paraId="28074243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27A4">
        <w:rPr>
          <w:rFonts w:ascii="Times New Roman" w:hAnsi="Times New Roman" w:cs="Times New Roman"/>
          <w:sz w:val="28"/>
          <w:szCs w:val="28"/>
        </w:rPr>
        <w:t>№ 77 «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ул.Навагинская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ост.ж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/д вокзал Сочи) -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мкр.Лоо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27A4">
        <w:rPr>
          <w:rFonts w:ascii="Times New Roman" w:hAnsi="Times New Roman" w:cs="Times New Roman"/>
          <w:sz w:val="28"/>
          <w:szCs w:val="28"/>
        </w:rPr>
        <w:t>мкр.Головинка</w:t>
      </w:r>
      <w:proofErr w:type="spellEnd"/>
      <w:r w:rsidRPr="00C827A4">
        <w:rPr>
          <w:rFonts w:ascii="Times New Roman" w:hAnsi="Times New Roman" w:cs="Times New Roman"/>
          <w:sz w:val="28"/>
          <w:szCs w:val="28"/>
        </w:rPr>
        <w:t xml:space="preserve"> - ж/д вокзал Лазаревское».</w:t>
      </w:r>
    </w:p>
    <w:p w14:paraId="3985DE68" w14:textId="77777777" w:rsidR="00C827A4" w:rsidRPr="00C827A4" w:rsidRDefault="00C827A4" w:rsidP="00C82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1FBFE" w14:textId="77777777" w:rsidR="00C827A4" w:rsidRPr="00C827A4" w:rsidRDefault="00C827A4" w:rsidP="00C827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7A4" w:rsidRPr="00C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9E"/>
    <w:rsid w:val="00183958"/>
    <w:rsid w:val="001A3DEC"/>
    <w:rsid w:val="00400FE7"/>
    <w:rsid w:val="00695A77"/>
    <w:rsid w:val="00776C97"/>
    <w:rsid w:val="009B419E"/>
    <w:rsid w:val="00C827A4"/>
    <w:rsid w:val="00F67CFC"/>
    <w:rsid w:val="00F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731B"/>
  <w15:chartTrackingRefBased/>
  <w15:docId w15:val="{601146E5-AB36-4760-9EF1-8FCC507E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cp:lastPrinted>2021-04-26T08:20:00Z</cp:lastPrinted>
  <dcterms:created xsi:type="dcterms:W3CDTF">2021-04-26T11:49:00Z</dcterms:created>
  <dcterms:modified xsi:type="dcterms:W3CDTF">2021-04-26T11:49:00Z</dcterms:modified>
</cp:coreProperties>
</file>