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28" w:rsidRPr="00011228" w:rsidRDefault="00011228" w:rsidP="000112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1228">
        <w:rPr>
          <w:rFonts w:ascii="Times New Roman" w:hAnsi="Times New Roman" w:cs="Times New Roman"/>
          <w:b/>
          <w:bCs/>
          <w:sz w:val="32"/>
          <w:szCs w:val="32"/>
        </w:rPr>
        <w:t>Действия при отравлении</w:t>
      </w:r>
    </w:p>
    <w:p w:rsidR="00011228" w:rsidRDefault="00011228" w:rsidP="000112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11228">
        <w:rPr>
          <w:rFonts w:ascii="Times New Roman" w:hAnsi="Times New Roman" w:cs="Times New Roman"/>
          <w:sz w:val="28"/>
          <w:szCs w:val="28"/>
        </w:rPr>
        <w:t>ой дом - моя крепость, гласит народная пословица. Однако даже за семью замками мы иногда оказываемся чрезвычайно уязвимыми. К сожалению, то же отравление - понятие, хорошо знакомое многим. Чем же можно отравиться? К примеру, алкоголем, лекарствами, угарным газом, ртутью из разбитого градусника… 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Достаточно соблюдать простые меры предосторожности, которые позволят обезопасить себя и своих близких. Passion.ru знает: все отравления можно предупредить! Как? Ищите ответы в этой статье!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Отравление алкоголем и его суррогатами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</w:t>
      </w:r>
      <w:r w:rsidRPr="0001122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://img.tvoiugolok.ru/images/0617hea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4F1B11" id="Прямоугольник 5" o:spid="_x0000_s1026" alt="http://img.tvoiugolok.ru/images/0617hea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uftdOQEDAAD9BQ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011228">
        <w:rPr>
          <w:rFonts w:ascii="Times New Roman" w:hAnsi="Times New Roman" w:cs="Times New Roman"/>
          <w:sz w:val="28"/>
          <w:szCs w:val="28"/>
        </w:rPr>
        <w:t>Российская статистика отравлений дает нам чудовищные цифры: более 60% всех бытовых отравлений со смертельным исходом в нашей стране - это отравления алкоголем.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Причем, вопреки расхожему мнению, большая часть этих случаев вызвана употреблением качественного этилового спирта (в составе различных видов алкогольной продукции) и только меньшая часть - суррогатами алкоголя.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Выходит, подавляющее большинство отравившихся добровольно принимают яд «за здоровье» или «за компанию», а последствия оказываются роковыми.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Однако есть и случайные отравления. Ликероводочная продукция из недопитых бутылок, забытых на столе или в другом легкодоступном месте, может стать причиной тяжелой интоксикации и даже гибели ребенка, выпившего «зелье» из любопытства или подражая взрослым.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</w:t>
      </w:r>
      <w:r w:rsidRPr="00011228">
        <w:rPr>
          <w:rFonts w:ascii="Times New Roman" w:hAnsi="Times New Roman" w:cs="Times New Roman"/>
          <w:b/>
          <w:bCs/>
          <w:sz w:val="28"/>
          <w:szCs w:val="28"/>
          <w:u w:val="single"/>
        </w:rPr>
        <w:t>Важно: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Дети раннего возраста могут получить опасную дозу при контакте спирта с кожей или просто вдыхая пары алкоголя.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Поэтому для грудных малышей запрещено применение спиртовых компрессов, растираний, примочек.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В структуре смертности от отравления алкоголем отдельное место занимают подростки, пробующие «огненную воду» впервые. Количество выпитого и уровень алкоголя в крови у них часто соответствует легкой или средней степени опьянения, но для неподготовленного организма это может быть критичным!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Признаки отравления алкоголем</w:t>
      </w:r>
      <w:r w:rsidRPr="00011228">
        <w:rPr>
          <w:rFonts w:ascii="Times New Roman" w:hAnsi="Times New Roman" w:cs="Times New Roman"/>
          <w:sz w:val="28"/>
          <w:szCs w:val="28"/>
        </w:rPr>
        <w:t xml:space="preserve"> известны нам не понаслышке. Тревожными симптомами являются: нарушение сознания, бледность кожи, </w:t>
      </w:r>
      <w:proofErr w:type="spellStart"/>
      <w:r w:rsidRPr="00011228">
        <w:rPr>
          <w:rFonts w:ascii="Times New Roman" w:hAnsi="Times New Roman" w:cs="Times New Roman"/>
          <w:sz w:val="28"/>
          <w:szCs w:val="28"/>
        </w:rPr>
        <w:t>урежение</w:t>
      </w:r>
      <w:proofErr w:type="spellEnd"/>
      <w:r w:rsidRPr="00011228">
        <w:rPr>
          <w:rFonts w:ascii="Times New Roman" w:hAnsi="Times New Roman" w:cs="Times New Roman"/>
          <w:sz w:val="28"/>
          <w:szCs w:val="28"/>
        </w:rPr>
        <w:t xml:space="preserve"> пульса, отечность лица, редкое дыхание, снижение температуры тела. Смерть от отравления алкоголем чаще происходит во сне.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Поэтому будьте внимательны к себе и своим близким, в случае развития тревожных симптомов необходимо срочно вызвать «Скорую помощь».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</w:t>
      </w:r>
      <w:r w:rsidRPr="00011228">
        <w:rPr>
          <w:rFonts w:ascii="Times New Roman" w:hAnsi="Times New Roman" w:cs="Times New Roman"/>
          <w:i/>
          <w:iCs/>
          <w:sz w:val="28"/>
          <w:szCs w:val="28"/>
        </w:rPr>
        <w:t>Чтобы снизить вероятность отравления алкоголем, рекомендуется: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- никогда не употреблять алкоголь натощак;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- хорошо знать и соблюдать свою норму;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- избегать распития спиртного (в том числе пива) на глазах у детей, хорошо прятать ликероводочную продукцию от детей;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- покупать спиртное только в магазинах;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- внимательно оценивать запах, цвет и другие свойства алкоголя перед употреблением. Если есть какие-то сомнения - не использовать по назначению.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Отравление угарным газом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</w:t>
      </w:r>
      <w:r w:rsidRPr="0001122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://img.tvoiugolok.ru/images/0617hea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0CFDF0" id="Прямоугольник 4" o:spid="_x0000_s1026" alt="http://img.tvoiugolok.ru/images/0617hea1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HWsdcwCAwAA/gU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011228">
        <w:rPr>
          <w:rFonts w:ascii="Times New Roman" w:hAnsi="Times New Roman" w:cs="Times New Roman"/>
          <w:sz w:val="28"/>
          <w:szCs w:val="28"/>
        </w:rPr>
        <w:t>В домах с печным отоплением угарный газ может стать причиной отравлений в результате плохой тяги. При сжигании угля или дров в условиях недостаточного поступления воздуха (когда в печи тлеет) образуется СО - оксид углерода с недостающим атомом кислорода. Этот газ при вдыхании вытесняет кислород из организма, приводя к асфиксии.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В условиях недостатка кислорода в нервной системе наступают процессы торможения, человек засыпает, чтобы уже никогда не проснуться. Высокая частота летальных исходов и характерная «смерть во сне» делает похожим этот вид отравлений с алкогольным.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b/>
          <w:bCs/>
          <w:sz w:val="28"/>
          <w:szCs w:val="28"/>
          <w:u w:val="single"/>
        </w:rPr>
        <w:t>Важно: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Легковая машина с работающим мотором в замкнутом пространстве может повысить концентрацию угарного газа до смертельной всего в течение пяти минут.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Эти пять минут часто становятся роковыми для незадачливых автомобилистов, которые решили погреться в гараже.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lastRenderedPageBreak/>
        <w:t>Запомните, гараж - плохое место для посиделок, а в автомобиле - самый худший вариант романтического свидания. Отравление угарным газом можно получить даже на природе, находясь в салоне машины с работающим двигателем!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При оказании первой помощи отравившемуся угарным газом, необходимо вынести его на свежий воздух, усадить или уложить, расстегнуть тесную одежду и вызвать Скорую помощь.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Отравление лекарственными препаратами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</w:t>
      </w:r>
      <w:r w:rsidRPr="0001122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img.tvoiugolok.ru/images/0617hea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67E77E" id="Прямоугольник 3" o:spid="_x0000_s1026" alt="http://img.tvoiugolok.ru/images/0617hea1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fiJ5wCAwAA/gU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011228">
        <w:rPr>
          <w:rFonts w:ascii="Times New Roman" w:hAnsi="Times New Roman" w:cs="Times New Roman"/>
          <w:sz w:val="28"/>
          <w:szCs w:val="28"/>
        </w:rPr>
        <w:t>Лекарственные препараты - одно из излюбленных средств самоубийц для сведения счетов с жизнью… Однако чаще таблетки и растворы оказываются виновниками трагедии по ошибке: нечеткая этикетка, неразборчивый врачебный почерк, а также доступность для любопытных детей - вот три причины, превращающие лекарства в яды.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i/>
          <w:iCs/>
          <w:sz w:val="28"/>
          <w:szCs w:val="28"/>
        </w:rPr>
        <w:t>Чтобы избежать отравления медикаментами: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1. Всегда храните лекарства в домашней аптечке, недоступной для детей. Ребенок - самый любознательный исследователь. Ведь цветные драже в блестящей упаковке непременно нужно попробовать на вкус или хотя бы засунуть в нос и уши.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 xml:space="preserve">Кроме того, любой ребенок должен твердо знать, что таблетки, пастилки, </w:t>
      </w:r>
      <w:proofErr w:type="spellStart"/>
      <w:r w:rsidRPr="00011228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011228">
        <w:rPr>
          <w:rFonts w:ascii="Times New Roman" w:hAnsi="Times New Roman" w:cs="Times New Roman"/>
          <w:sz w:val="28"/>
          <w:szCs w:val="28"/>
        </w:rPr>
        <w:t xml:space="preserve"> можно принимать только из рук мамы и папы, и никогда - у чужого человека или друга/подружки из класса.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2. Не храните в аптечке отдельно рассыпанные таблетки или части упаковок, название, дозировка и срок годности на которых не читабельны. Сомнительные лекарства без сожаления выбрасывайте. Никогда не ссыпайте в один пузырек разные виды медикаментов.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3. Для пожилых и людей со слабым зрением названия и дозировки лекарственных средств должны быть написаны крупными буквами, чтобы исключить вероятность ошибки. Желательно сохранять аннотацию к препарату на весь период применения.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lastRenderedPageBreak/>
        <w:t>Значительно возрастает токсичность лекарственных препаратов у людей с заболеваниями почек и печени. Поэтому всегда предупреждайте лечащего врача, если у вас есть патология этих органов. Возможно, потребуется корректировка дозы и кратности приема медикаментов.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Наконец, притчей во языцех стало сочетание лекарств с алкоголем. Если врач предупреждает, что во время лечения алкоголь противопоказан — это далеко не всегда формальность. Например, парацетамол превращается в сильнейший печеночный яд при сочетании даже с минимальными количествами спирта.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b/>
          <w:bCs/>
          <w:sz w:val="28"/>
          <w:szCs w:val="28"/>
          <w:u w:val="single"/>
        </w:rPr>
        <w:t>Если разбился градусник...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img.tvoiugolok.ru/images/0617hea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5182D6" id="Прямоугольник 2" o:spid="_x0000_s1026" alt="http://img.tvoiugolok.ru/images/0617hea1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jL0D4CAwAA/gU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011228">
        <w:rPr>
          <w:rFonts w:ascii="Times New Roman" w:hAnsi="Times New Roman" w:cs="Times New Roman"/>
          <w:sz w:val="28"/>
          <w:szCs w:val="28"/>
        </w:rPr>
        <w:t>Многие из нас по старинке измеряют температуру тела ртутным стеклянным термометром: он точнее и надежнее, легко моется и не зависит от заряда батарейки. Однако он может случайно разбиться. Те, кому приходится ликвидировать последствия такого ЧП, испытывают обычно самые острые впечатления.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Если разбился градусник, постарайтесь как можно скорее, но без паники собрать капельки ртути с пола и окружающих поверхностей. Крупные капли легко удалить с помощью листов бумаги, накатывая шарики одним листом на другой.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Избегайте контакта ртути с кожей! Можно использовать для уборки спринцовку - обычную резиновую грушу, если таковая имеется под рукой.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Если кажется, что вся ртуть собрана, возьмите широкий скотч. Приклеивая и отрывая его от поверхности, куда попала ртуть, вы обнаружите на нем еще много мелких капель жидкого металла. Завершить уборку можно с помощью влажной газеты, столовой салфетки, бумажного платочка, который поможет собрать остатки. Можно протереть поверхности раствором марганцовки, подкисленным соляной кислотой.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 xml:space="preserve"> По правилам безопасности необходимо собрать остатки ртути и термометра в герметичный стеклянный сосуд с плотной крышкой или в плотно завязанный пакет. После чего сдать в местный пункт </w:t>
      </w:r>
      <w:proofErr w:type="spellStart"/>
      <w:r w:rsidRPr="00011228">
        <w:rPr>
          <w:rFonts w:ascii="Times New Roman" w:hAnsi="Times New Roman" w:cs="Times New Roman"/>
          <w:sz w:val="28"/>
          <w:szCs w:val="28"/>
        </w:rPr>
        <w:t>демеркуризации</w:t>
      </w:r>
      <w:proofErr w:type="spellEnd"/>
      <w:r w:rsidRPr="00011228">
        <w:rPr>
          <w:rFonts w:ascii="Times New Roman" w:hAnsi="Times New Roman" w:cs="Times New Roman"/>
          <w:sz w:val="28"/>
          <w:szCs w:val="28"/>
        </w:rPr>
        <w:t xml:space="preserve">, отделение </w:t>
      </w:r>
      <w:proofErr w:type="spellStart"/>
      <w:r w:rsidRPr="0001122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11228">
        <w:rPr>
          <w:rFonts w:ascii="Times New Roman" w:hAnsi="Times New Roman" w:cs="Times New Roman"/>
          <w:sz w:val="28"/>
          <w:szCs w:val="28"/>
        </w:rPr>
        <w:t xml:space="preserve"> или МЧС. После уборки следует тщательно проветрить помещение.</w:t>
      </w:r>
    </w:p>
    <w:p w:rsidR="00011228" w:rsidRDefault="00011228" w:rsidP="0001122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1228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Отравление средствами бытовой химии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</w:t>
      </w:r>
      <w:r w:rsidRPr="0001122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img.tvoiugolok.ru/images/0617hea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C2A04" id="Прямоугольник 1" o:spid="_x0000_s1026" alt="http://img.tvoiugolok.ru/images/0617hea1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fpiDFAAMAAP4F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011228">
        <w:rPr>
          <w:rFonts w:ascii="Times New Roman" w:hAnsi="Times New Roman" w:cs="Times New Roman"/>
          <w:sz w:val="28"/>
          <w:szCs w:val="28"/>
        </w:rPr>
        <w:t>Отбеливатели, полироли для мебели, средства для мытья сантехники тоже могут стать причиной отравления в собственном доме. Часть из них способна вызвать химический ожог кожи и слизистой. Опасны также пары этих веществ. Делая уборку в ванной или туалете, легко получить токсическую дозу испарений, так как вы находитесь в закрытом помещении.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Ежегодно сотни детей поступают в больницы с тяжелыми ожогами пищевода, что приводит к мучительной инвалидности с ранних лет. А всему виной оставленная без присмотра бутылочка с уксусной эссенцией.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Не переливайте и не пересыпайте едкие вещества в пищевую посуду, в тару без подписи или с остатками старой этикетки, например, от томатного сока. Такая оплошность может стоить жизни.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Соль и крысиная отрава порой очень схожи на вид, однако разительно отличаются по своему действию. Не храните их на одной полке.</w:t>
      </w:r>
    </w:p>
    <w:p w:rsidR="00011228" w:rsidRPr="00011228" w:rsidRDefault="00011228" w:rsidP="00011228">
      <w:pPr>
        <w:jc w:val="both"/>
        <w:rPr>
          <w:rFonts w:ascii="Times New Roman" w:hAnsi="Times New Roman" w:cs="Times New Roman"/>
          <w:sz w:val="28"/>
          <w:szCs w:val="28"/>
        </w:rPr>
      </w:pPr>
      <w:r w:rsidRPr="00011228">
        <w:rPr>
          <w:rFonts w:ascii="Times New Roman" w:hAnsi="Times New Roman" w:cs="Times New Roman"/>
          <w:sz w:val="28"/>
          <w:szCs w:val="28"/>
        </w:rPr>
        <w:t> </w:t>
      </w:r>
      <w:r w:rsidR="00E2475A">
        <w:rPr>
          <w:rFonts w:ascii="Times New Roman" w:hAnsi="Times New Roman" w:cs="Times New Roman"/>
          <w:sz w:val="28"/>
          <w:szCs w:val="28"/>
        </w:rPr>
        <w:t xml:space="preserve">  </w:t>
      </w:r>
      <w:r w:rsidR="009220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11228">
        <w:rPr>
          <w:rFonts w:ascii="Times New Roman" w:hAnsi="Times New Roman" w:cs="Times New Roman"/>
          <w:sz w:val="28"/>
          <w:szCs w:val="28"/>
        </w:rPr>
        <w:t>Купленная про запас экономичная пачка стирального порошка в 10 кг может сберечь ваши средства, но вызвать аллергию. Даже через заводскую упаковку в воздух квартиры легко проникают запахи и мельчайшая пыль порошка. Молоко «за вредность» вам придется покупать за свой счет.</w:t>
      </w:r>
    </w:p>
    <w:p w:rsidR="001F5938" w:rsidRDefault="001F5938"/>
    <w:sectPr w:rsidR="001F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28"/>
    <w:rsid w:val="00011228"/>
    <w:rsid w:val="001F5938"/>
    <w:rsid w:val="00922025"/>
    <w:rsid w:val="00E2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BE702-EB37-43ED-AE61-4735F518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</dc:creator>
  <cp:keywords/>
  <dc:description/>
  <cp:lastModifiedBy>уго</cp:lastModifiedBy>
  <cp:revision>1</cp:revision>
  <cp:lastPrinted>2017-02-08T06:09:00Z</cp:lastPrinted>
  <dcterms:created xsi:type="dcterms:W3CDTF">2017-02-08T06:07:00Z</dcterms:created>
  <dcterms:modified xsi:type="dcterms:W3CDTF">2017-02-08T06:58:00Z</dcterms:modified>
</cp:coreProperties>
</file>