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6A" w:rsidRDefault="00502B6A" w:rsidP="00502B6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751AD">
        <w:rPr>
          <w:rFonts w:ascii="Times New Roman" w:hAnsi="Times New Roman" w:cs="Times New Roman"/>
          <w:bCs/>
          <w:sz w:val="28"/>
          <w:szCs w:val="28"/>
        </w:rPr>
        <w:t>роект</w:t>
      </w:r>
    </w:p>
    <w:p w:rsidR="00502B6A" w:rsidRPr="005C3ED8" w:rsidRDefault="00502B6A" w:rsidP="0050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3ED8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D50CC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ГОРОДСКОЙ ОКРУГ ГОРОД-КУРОРТ СОЧИ КРАСНОДАРСКОГО КРАЯ</w:t>
      </w:r>
    </w:p>
    <w:p w:rsidR="00502B6A" w:rsidRDefault="00502B6A" w:rsidP="00502B6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3ED8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502B6A" w:rsidRDefault="00502B6A" w:rsidP="00502B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92B47">
        <w:rPr>
          <w:rFonts w:ascii="Times New Roman" w:hAnsi="Times New Roman" w:cs="Times New Roman"/>
          <w:bCs/>
          <w:sz w:val="28"/>
          <w:szCs w:val="28"/>
        </w:rPr>
        <w:t>_____________________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592B4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1A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№__________   </w:t>
      </w:r>
    </w:p>
    <w:p w:rsidR="00855BA9" w:rsidRPr="00855BA9" w:rsidRDefault="00855BA9" w:rsidP="002753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BA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="00E3565E">
        <w:rPr>
          <w:rFonts w:ascii="Times New Roman" w:hAnsi="Times New Roman" w:cs="Times New Roman"/>
          <w:b/>
          <w:bCs/>
          <w:sz w:val="28"/>
          <w:szCs w:val="28"/>
        </w:rPr>
        <w:t xml:space="preserve">«Осуществление </w:t>
      </w:r>
      <w:proofErr w:type="gramStart"/>
      <w:r w:rsidR="00E3565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 </w:t>
      </w:r>
      <w:r w:rsidR="006674A5">
        <w:rPr>
          <w:rFonts w:ascii="Times New Roman" w:hAnsi="Times New Roman" w:cs="Times New Roman"/>
          <w:b/>
          <w:bCs/>
          <w:sz w:val="28"/>
          <w:szCs w:val="28"/>
        </w:rPr>
        <w:t>лесного</w:t>
      </w:r>
      <w:proofErr w:type="gramEnd"/>
      <w:r w:rsidR="006674A5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контроля»</w:t>
      </w:r>
    </w:p>
    <w:p w:rsidR="00DA5E5A" w:rsidRPr="00DA5E5A" w:rsidRDefault="004C6DC5" w:rsidP="008F376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0CC1" w:rsidRPr="002E0A4A" w:rsidRDefault="00D24EE1" w:rsidP="00D24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D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1E4C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040E9">
        <w:rPr>
          <w:rFonts w:ascii="Times New Roman" w:hAnsi="Times New Roman" w:cs="Times New Roman"/>
          <w:sz w:val="28"/>
          <w:szCs w:val="28"/>
        </w:rPr>
        <w:t xml:space="preserve"> от 26</w:t>
      </w:r>
      <w:r w:rsidR="001E4CD7">
        <w:rPr>
          <w:rFonts w:ascii="Times New Roman" w:hAnsi="Times New Roman" w:cs="Times New Roman"/>
          <w:sz w:val="28"/>
          <w:szCs w:val="28"/>
        </w:rPr>
        <w:t xml:space="preserve"> </w:t>
      </w:r>
      <w:r w:rsidR="005040E9">
        <w:rPr>
          <w:rFonts w:ascii="Times New Roman" w:hAnsi="Times New Roman" w:cs="Times New Roman"/>
          <w:sz w:val="28"/>
          <w:szCs w:val="28"/>
        </w:rPr>
        <w:t>декабря 2008</w:t>
      </w:r>
      <w:r w:rsidR="001E4CD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C4FE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040E9">
        <w:rPr>
          <w:rFonts w:ascii="Times New Roman" w:hAnsi="Times New Roman" w:cs="Times New Roman"/>
          <w:sz w:val="28"/>
          <w:szCs w:val="28"/>
        </w:rPr>
        <w:t xml:space="preserve">№ 294 </w:t>
      </w:r>
      <w:r w:rsidR="001E4CD7">
        <w:rPr>
          <w:rFonts w:ascii="Times New Roman" w:hAnsi="Times New Roman" w:cs="Times New Roman"/>
          <w:sz w:val="28"/>
          <w:szCs w:val="28"/>
        </w:rPr>
        <w:t>ФЗ «</w:t>
      </w:r>
      <w:r w:rsidR="005040E9" w:rsidRPr="005040E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5040E9">
        <w:rPr>
          <w:rFonts w:ascii="Times New Roman" w:hAnsi="Times New Roman" w:cs="Times New Roman"/>
          <w:sz w:val="28"/>
          <w:szCs w:val="28"/>
        </w:rPr>
        <w:t>зора) и муниципального контроля</w:t>
      </w:r>
      <w:r w:rsidR="001E4CD7">
        <w:rPr>
          <w:rFonts w:ascii="Times New Roman" w:hAnsi="Times New Roman" w:cs="Times New Roman"/>
          <w:sz w:val="28"/>
          <w:szCs w:val="28"/>
        </w:rPr>
        <w:t>»</w:t>
      </w:r>
      <w:r w:rsidRPr="001E4CD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1E4C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E4CD7">
        <w:rPr>
          <w:rFonts w:ascii="Times New Roman" w:hAnsi="Times New Roman" w:cs="Times New Roman"/>
          <w:sz w:val="28"/>
          <w:szCs w:val="28"/>
        </w:rPr>
        <w:t xml:space="preserve"> от 6 октября 2003 года № 131-ФЗ «</w:t>
      </w:r>
      <w:r w:rsidRPr="001E4CD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6674A5">
        <w:rPr>
          <w:rFonts w:ascii="Times New Roman" w:hAnsi="Times New Roman" w:cs="Times New Roman"/>
          <w:sz w:val="28"/>
          <w:szCs w:val="28"/>
        </w:rPr>
        <w:t>вления в Российской Федерации</w:t>
      </w:r>
      <w:r w:rsidRPr="001E4CD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E4CD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E4CD7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F15A6B">
        <w:rPr>
          <w:rFonts w:ascii="Times New Roman" w:hAnsi="Times New Roman" w:cs="Times New Roman"/>
          <w:sz w:val="28"/>
          <w:szCs w:val="28"/>
        </w:rPr>
        <w:t>Сочи от 28 сентября 2011 года №1952 «</w:t>
      </w:r>
      <w:r w:rsidR="005040E9" w:rsidRPr="005040E9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муниципального образования город-курорт Сочи</w:t>
      </w:r>
      <w:r w:rsidR="00F15A6B" w:rsidRPr="002E0A4A">
        <w:rPr>
          <w:rFonts w:ascii="Times New Roman" w:hAnsi="Times New Roman" w:cs="Times New Roman"/>
          <w:sz w:val="28"/>
          <w:szCs w:val="28"/>
        </w:rPr>
        <w:t>»</w:t>
      </w:r>
      <w:r w:rsidRPr="002E0A4A">
        <w:rPr>
          <w:rFonts w:ascii="Times New Roman" w:hAnsi="Times New Roman" w:cs="Times New Roman"/>
          <w:sz w:val="28"/>
          <w:szCs w:val="28"/>
        </w:rPr>
        <w:t xml:space="preserve">, а также в целях повышения эффективности деятельности администрации </w:t>
      </w:r>
      <w:r w:rsidR="00F15A6B" w:rsidRPr="002E0A4A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F15A6B" w:rsidRPr="002E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CC1" w:rsidRPr="002E0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E4CD7" w:rsidRPr="002E0A4A" w:rsidRDefault="001E4CD7" w:rsidP="002E0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2E0A4A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10" w:history="1">
        <w:r w:rsidRPr="002E0A4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E0A4A">
        <w:rPr>
          <w:rFonts w:ascii="Times New Roman" w:hAnsi="Times New Roman" w:cs="Times New Roman"/>
          <w:sz w:val="28"/>
          <w:szCs w:val="28"/>
        </w:rPr>
        <w:t xml:space="preserve"> </w:t>
      </w:r>
      <w:r w:rsidR="002E0A4A" w:rsidRPr="002E0A4A">
        <w:rPr>
          <w:rFonts w:ascii="Times New Roman" w:hAnsi="Times New Roman" w:cs="Times New Roman"/>
          <w:sz w:val="28"/>
          <w:szCs w:val="28"/>
        </w:rPr>
        <w:t>«Осуществление муниципального лесного контроля»</w:t>
      </w:r>
      <w:r w:rsidRPr="002E0A4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E4CD7" w:rsidRPr="002E0A4A" w:rsidRDefault="001E4CD7" w:rsidP="002E0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A4A">
        <w:rPr>
          <w:rFonts w:ascii="Times New Roman" w:hAnsi="Times New Roman" w:cs="Times New Roman"/>
          <w:sz w:val="28"/>
          <w:szCs w:val="28"/>
        </w:rPr>
        <w:t xml:space="preserve">2. </w:t>
      </w:r>
      <w:r w:rsidR="002E0A4A" w:rsidRPr="002E0A4A">
        <w:rPr>
          <w:rFonts w:ascii="Times New Roman" w:hAnsi="Times New Roman" w:cs="Times New Roman"/>
          <w:sz w:val="28"/>
          <w:szCs w:val="28"/>
        </w:rPr>
        <w:t xml:space="preserve">Определить департамент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 уполномоченным органом по </w:t>
      </w:r>
      <w:r w:rsidR="002753FF">
        <w:rPr>
          <w:rFonts w:ascii="Times New Roman" w:hAnsi="Times New Roman" w:cs="Times New Roman"/>
          <w:sz w:val="28"/>
          <w:szCs w:val="28"/>
        </w:rPr>
        <w:t>осуществлению муниципального</w:t>
      </w:r>
      <w:r w:rsidR="002E0A4A" w:rsidRPr="002E0A4A">
        <w:rPr>
          <w:rFonts w:ascii="Times New Roman" w:hAnsi="Times New Roman" w:cs="Times New Roman"/>
          <w:sz w:val="28"/>
          <w:szCs w:val="28"/>
        </w:rPr>
        <w:t xml:space="preserve"> </w:t>
      </w:r>
      <w:r w:rsidR="002753FF">
        <w:rPr>
          <w:rFonts w:ascii="Times New Roman" w:hAnsi="Times New Roman" w:cs="Times New Roman"/>
          <w:sz w:val="28"/>
          <w:szCs w:val="28"/>
        </w:rPr>
        <w:t>лесного контроля.</w:t>
      </w:r>
    </w:p>
    <w:p w:rsidR="00F15A6B" w:rsidRPr="002E0A4A" w:rsidRDefault="001E4CD7" w:rsidP="00F15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A4A">
        <w:rPr>
          <w:rFonts w:ascii="Times New Roman" w:hAnsi="Times New Roman" w:cs="Times New Roman"/>
          <w:sz w:val="28"/>
          <w:szCs w:val="28"/>
        </w:rPr>
        <w:t>3. Н</w:t>
      </w:r>
      <w:r w:rsidR="002753FF">
        <w:rPr>
          <w:rFonts w:ascii="Times New Roman" w:hAnsi="Times New Roman" w:cs="Times New Roman"/>
          <w:sz w:val="28"/>
          <w:szCs w:val="28"/>
        </w:rPr>
        <w:t>астоящее п</w:t>
      </w:r>
      <w:r w:rsidRPr="002E0A4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proofErr w:type="gramStart"/>
      <w:r w:rsidRPr="002E0A4A">
        <w:rPr>
          <w:rFonts w:ascii="Times New Roman" w:hAnsi="Times New Roman" w:cs="Times New Roman"/>
          <w:sz w:val="28"/>
          <w:szCs w:val="28"/>
        </w:rPr>
        <w:t>действует  на</w:t>
      </w:r>
      <w:proofErr w:type="gramEnd"/>
      <w:r w:rsidRPr="002E0A4A">
        <w:rPr>
          <w:rFonts w:ascii="Times New Roman" w:hAnsi="Times New Roman" w:cs="Times New Roman"/>
          <w:sz w:val="28"/>
          <w:szCs w:val="28"/>
        </w:rPr>
        <w:t xml:space="preserve"> федеральной территории «Сириус» до 1 января  2022 года, либо до  окончания срока  соглашения, заключенного  между органами  местного самоуправления городской округ город-курорт Сочи Краснодарского края и органами публичной власти федеральной территории «Сириус» о передаче полномочий.</w:t>
      </w:r>
    </w:p>
    <w:p w:rsidR="00F15A6B" w:rsidRDefault="00F15A6B" w:rsidP="00F15A6B">
      <w:pPr>
        <w:pStyle w:val="aa"/>
        <w:ind w:firstLine="702"/>
        <w:jc w:val="both"/>
        <w:rPr>
          <w:rFonts w:ascii="Times New Roman" w:hAnsi="Times New Roman"/>
          <w:sz w:val="28"/>
          <w:szCs w:val="28"/>
        </w:rPr>
      </w:pPr>
      <w:r w:rsidRPr="002E0A4A">
        <w:rPr>
          <w:rFonts w:ascii="Times New Roman" w:hAnsi="Times New Roman" w:cs="Times New Roman"/>
          <w:sz w:val="28"/>
          <w:szCs w:val="28"/>
        </w:rPr>
        <w:t>4. Управлению информации и аналитической работы администрации муниципального образования городской округ город-курорт Сочи Краснодарского края (</w:t>
      </w:r>
      <w:proofErr w:type="spellStart"/>
      <w:r w:rsidRPr="002E0A4A">
        <w:rPr>
          <w:rFonts w:ascii="Times New Roman" w:hAnsi="Times New Roman" w:cs="Times New Roman"/>
          <w:sz w:val="28"/>
          <w:szCs w:val="28"/>
        </w:rPr>
        <w:t>Мруг</w:t>
      </w:r>
      <w:proofErr w:type="spellEnd"/>
      <w:r w:rsidRPr="002E0A4A">
        <w:rPr>
          <w:rFonts w:ascii="Times New Roman" w:hAnsi="Times New Roman" w:cs="Times New Roman"/>
          <w:sz w:val="28"/>
          <w:szCs w:val="28"/>
        </w:rPr>
        <w:t>) опубликовать настоящее п</w:t>
      </w:r>
      <w:r w:rsidRPr="0050343C">
        <w:rPr>
          <w:rFonts w:ascii="Times New Roman" w:hAnsi="Times New Roman"/>
          <w:sz w:val="28"/>
          <w:szCs w:val="28"/>
        </w:rPr>
        <w:t xml:space="preserve">остановление в средствах массовой информации муниципального образования городской округ город-курорт Сочи Краснодарского края. </w:t>
      </w:r>
    </w:p>
    <w:p w:rsidR="00F15A6B" w:rsidRPr="00F15A6B" w:rsidRDefault="00F15A6B" w:rsidP="00F15A6B">
      <w:pPr>
        <w:pStyle w:val="aa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F15A6B">
        <w:rPr>
          <w:rFonts w:ascii="Times New Roman" w:hAnsi="Times New Roman" w:cs="Times New Roman"/>
          <w:sz w:val="28"/>
          <w:szCs w:val="28"/>
        </w:rPr>
        <w:t>5</w:t>
      </w:r>
      <w:r w:rsidR="0090581D" w:rsidRPr="00F15A6B">
        <w:rPr>
          <w:rFonts w:ascii="Times New Roman" w:hAnsi="Times New Roman" w:cs="Times New Roman"/>
          <w:sz w:val="28"/>
          <w:szCs w:val="28"/>
        </w:rPr>
        <w:t xml:space="preserve">. Управлению информатизации и связи администрации </w:t>
      </w:r>
      <w:r w:rsidR="00994107" w:rsidRPr="00F15A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90581D" w:rsidRPr="00F15A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0581D" w:rsidRPr="00F15A6B">
        <w:rPr>
          <w:rFonts w:ascii="Times New Roman" w:hAnsi="Times New Roman" w:cs="Times New Roman"/>
          <w:sz w:val="28"/>
          <w:szCs w:val="28"/>
        </w:rPr>
        <w:t>Лавриенко</w:t>
      </w:r>
      <w:proofErr w:type="spellEnd"/>
      <w:r w:rsidR="0090581D" w:rsidRPr="00F15A6B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90581D" w:rsidRPr="00F15A6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694C93" w:rsidRPr="00F15A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90581D" w:rsidRPr="00F15A6B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Интернет.</w:t>
      </w:r>
    </w:p>
    <w:p w:rsidR="00F15A6B" w:rsidRPr="00F15A6B" w:rsidRDefault="00F15A6B" w:rsidP="00F15A6B">
      <w:pPr>
        <w:pStyle w:val="aa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F15A6B">
        <w:rPr>
          <w:rFonts w:ascii="Times New Roman" w:hAnsi="Times New Roman" w:cs="Times New Roman"/>
          <w:sz w:val="28"/>
          <w:szCs w:val="28"/>
        </w:rPr>
        <w:t>6</w:t>
      </w:r>
      <w:r w:rsidR="0090581D" w:rsidRPr="00F15A6B">
        <w:rPr>
          <w:rFonts w:ascii="Times New Roman" w:hAnsi="Times New Roman" w:cs="Times New Roman"/>
          <w:sz w:val="28"/>
          <w:szCs w:val="28"/>
        </w:rPr>
        <w:t>. Контроль за выполнением нас</w:t>
      </w:r>
      <w:bookmarkStart w:id="1" w:name="_GoBack"/>
      <w:bookmarkEnd w:id="1"/>
      <w:r w:rsidR="0090581D" w:rsidRPr="00F15A6B">
        <w:rPr>
          <w:rFonts w:ascii="Times New Roman" w:hAnsi="Times New Roman" w:cs="Times New Roman"/>
          <w:sz w:val="28"/>
          <w:szCs w:val="28"/>
        </w:rPr>
        <w:t xml:space="preserve">тоящего постановления возложить на заместителя </w:t>
      </w:r>
      <w:r w:rsidR="001E28A8" w:rsidRPr="00F15A6B">
        <w:rPr>
          <w:rFonts w:ascii="Times New Roman" w:hAnsi="Times New Roman" w:cs="Times New Roman"/>
          <w:sz w:val="28"/>
          <w:szCs w:val="28"/>
        </w:rPr>
        <w:t>г</w:t>
      </w:r>
      <w:r w:rsidR="0090581D" w:rsidRPr="00F15A6B">
        <w:rPr>
          <w:rFonts w:ascii="Times New Roman" w:hAnsi="Times New Roman" w:cs="Times New Roman"/>
          <w:sz w:val="28"/>
          <w:szCs w:val="28"/>
        </w:rPr>
        <w:t xml:space="preserve">лавы </w:t>
      </w:r>
      <w:r w:rsidR="00F773A4" w:rsidRPr="00F15A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90581D" w:rsidRPr="00F15A6B">
        <w:rPr>
          <w:rFonts w:ascii="Times New Roman" w:hAnsi="Times New Roman" w:cs="Times New Roman"/>
          <w:sz w:val="28"/>
          <w:szCs w:val="28"/>
        </w:rPr>
        <w:t>Морозова В.В.</w:t>
      </w:r>
    </w:p>
    <w:p w:rsidR="00F15A6B" w:rsidRPr="00F15A6B" w:rsidRDefault="00F15A6B" w:rsidP="00F15A6B">
      <w:pPr>
        <w:pStyle w:val="aa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F15A6B">
        <w:rPr>
          <w:rFonts w:ascii="Times New Roman" w:hAnsi="Times New Roman" w:cs="Times New Roman"/>
          <w:sz w:val="28"/>
          <w:szCs w:val="28"/>
        </w:rPr>
        <w:t>7</w:t>
      </w:r>
      <w:r w:rsidR="0090581D" w:rsidRPr="00F15A6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Pr="00F15A6B">
        <w:rPr>
          <w:rFonts w:ascii="Times New Roman" w:hAnsi="Times New Roman" w:cs="Times New Roman"/>
          <w:sz w:val="28"/>
          <w:szCs w:val="28"/>
        </w:rPr>
        <w:t>с</w:t>
      </w:r>
      <w:r w:rsidR="002753FF">
        <w:rPr>
          <w:rFonts w:ascii="Times New Roman" w:hAnsi="Times New Roman" w:cs="Times New Roman"/>
          <w:sz w:val="28"/>
          <w:szCs w:val="28"/>
        </w:rPr>
        <w:t>на следующий день после дня</w:t>
      </w:r>
      <w:r w:rsidRPr="00F15A6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875D1F">
        <w:rPr>
          <w:rFonts w:ascii="Times New Roman" w:hAnsi="Times New Roman" w:cs="Times New Roman"/>
          <w:sz w:val="28"/>
          <w:szCs w:val="28"/>
        </w:rPr>
        <w:t>.</w:t>
      </w:r>
    </w:p>
    <w:p w:rsidR="0090581D" w:rsidRPr="00F15A6B" w:rsidRDefault="0090581D" w:rsidP="00F15A6B">
      <w:pPr>
        <w:pStyle w:val="ConsPlusTitle"/>
        <w:widowControl/>
        <w:tabs>
          <w:tab w:val="left" w:pos="567"/>
        </w:tabs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EA4F63" w:rsidRPr="00F15A6B" w:rsidRDefault="00EA4F63" w:rsidP="006E786D">
      <w:pPr>
        <w:pStyle w:val="ConsPlusNormal"/>
        <w:jc w:val="both"/>
        <w:rPr>
          <w:bCs/>
        </w:rPr>
      </w:pPr>
    </w:p>
    <w:p w:rsidR="003917C8" w:rsidRPr="003917C8" w:rsidRDefault="003917C8" w:rsidP="002E5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A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E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Сочи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947C1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47C19">
        <w:rPr>
          <w:rFonts w:ascii="Times New Roman" w:hAnsi="Times New Roman" w:cs="Times New Roman"/>
          <w:sz w:val="28"/>
          <w:szCs w:val="28"/>
        </w:rPr>
        <w:t>Копайгородский</w:t>
      </w:r>
      <w:proofErr w:type="spellEnd"/>
    </w:p>
    <w:sectPr w:rsidR="003917C8" w:rsidRPr="003917C8" w:rsidSect="006751A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49D" w:rsidRDefault="0098249D" w:rsidP="00DD2C73">
      <w:pPr>
        <w:spacing w:after="0" w:line="240" w:lineRule="auto"/>
      </w:pPr>
      <w:r>
        <w:separator/>
      </w:r>
    </w:p>
  </w:endnote>
  <w:endnote w:type="continuationSeparator" w:id="0">
    <w:p w:rsidR="0098249D" w:rsidRDefault="0098249D" w:rsidP="00DD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49D" w:rsidRDefault="0098249D" w:rsidP="00DD2C73">
      <w:pPr>
        <w:spacing w:after="0" w:line="240" w:lineRule="auto"/>
      </w:pPr>
      <w:r>
        <w:separator/>
      </w:r>
    </w:p>
  </w:footnote>
  <w:footnote w:type="continuationSeparator" w:id="0">
    <w:p w:rsidR="0098249D" w:rsidRDefault="0098249D" w:rsidP="00DD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932653"/>
      <w:docPartObj>
        <w:docPartGallery w:val="Page Numbers (Top of Page)"/>
        <w:docPartUnique/>
      </w:docPartObj>
    </w:sdtPr>
    <w:sdtEndPr/>
    <w:sdtContent>
      <w:p w:rsidR="00DD2C73" w:rsidRDefault="00DD2C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198">
          <w:rPr>
            <w:noProof/>
          </w:rPr>
          <w:t>2</w:t>
        </w:r>
        <w:r>
          <w:fldChar w:fldCharType="end"/>
        </w:r>
      </w:p>
    </w:sdtContent>
  </w:sdt>
  <w:p w:rsidR="00DD2C73" w:rsidRDefault="00DD2C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0F67"/>
    <w:multiLevelType w:val="hybridMultilevel"/>
    <w:tmpl w:val="FF564004"/>
    <w:lvl w:ilvl="0" w:tplc="8830FF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3952208"/>
    <w:multiLevelType w:val="hybridMultilevel"/>
    <w:tmpl w:val="5F4C6000"/>
    <w:lvl w:ilvl="0" w:tplc="7B4CB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0C2DEF"/>
    <w:multiLevelType w:val="hybridMultilevel"/>
    <w:tmpl w:val="B5481B78"/>
    <w:lvl w:ilvl="0" w:tplc="400C90B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6A"/>
    <w:rsid w:val="00002140"/>
    <w:rsid w:val="0003354C"/>
    <w:rsid w:val="00072BC0"/>
    <w:rsid w:val="00082D76"/>
    <w:rsid w:val="000A72AA"/>
    <w:rsid w:val="000F2E92"/>
    <w:rsid w:val="00100A06"/>
    <w:rsid w:val="001266BF"/>
    <w:rsid w:val="00150D6B"/>
    <w:rsid w:val="001568DE"/>
    <w:rsid w:val="00175E8B"/>
    <w:rsid w:val="00192E35"/>
    <w:rsid w:val="001B4E59"/>
    <w:rsid w:val="001E28A8"/>
    <w:rsid w:val="001E4CD7"/>
    <w:rsid w:val="001E55A7"/>
    <w:rsid w:val="001E58E2"/>
    <w:rsid w:val="00201275"/>
    <w:rsid w:val="0021045D"/>
    <w:rsid w:val="00271BA8"/>
    <w:rsid w:val="002753FF"/>
    <w:rsid w:val="00295F16"/>
    <w:rsid w:val="0029647C"/>
    <w:rsid w:val="002E0A4A"/>
    <w:rsid w:val="002E5F63"/>
    <w:rsid w:val="002F5944"/>
    <w:rsid w:val="00310F1B"/>
    <w:rsid w:val="00317FBF"/>
    <w:rsid w:val="003917C8"/>
    <w:rsid w:val="003C6387"/>
    <w:rsid w:val="003D63CC"/>
    <w:rsid w:val="00434E22"/>
    <w:rsid w:val="00450A05"/>
    <w:rsid w:val="004577D8"/>
    <w:rsid w:val="00477E4C"/>
    <w:rsid w:val="0048366E"/>
    <w:rsid w:val="004C6DC5"/>
    <w:rsid w:val="004E2BDB"/>
    <w:rsid w:val="004E4EA2"/>
    <w:rsid w:val="00502B6A"/>
    <w:rsid w:val="005040E9"/>
    <w:rsid w:val="00535E6E"/>
    <w:rsid w:val="00592B47"/>
    <w:rsid w:val="005A18DF"/>
    <w:rsid w:val="005A3B6A"/>
    <w:rsid w:val="005D2D83"/>
    <w:rsid w:val="005F243A"/>
    <w:rsid w:val="00601198"/>
    <w:rsid w:val="006613A5"/>
    <w:rsid w:val="006674A5"/>
    <w:rsid w:val="006751AD"/>
    <w:rsid w:val="00694C93"/>
    <w:rsid w:val="006C2689"/>
    <w:rsid w:val="006E786D"/>
    <w:rsid w:val="00716937"/>
    <w:rsid w:val="00732F89"/>
    <w:rsid w:val="0073452D"/>
    <w:rsid w:val="00762243"/>
    <w:rsid w:val="0076354C"/>
    <w:rsid w:val="007778A5"/>
    <w:rsid w:val="007A09DE"/>
    <w:rsid w:val="007B611E"/>
    <w:rsid w:val="008309A9"/>
    <w:rsid w:val="008333F6"/>
    <w:rsid w:val="00842FF5"/>
    <w:rsid w:val="00847156"/>
    <w:rsid w:val="00853A49"/>
    <w:rsid w:val="00855BA9"/>
    <w:rsid w:val="00875D1F"/>
    <w:rsid w:val="00882C6D"/>
    <w:rsid w:val="008A2E49"/>
    <w:rsid w:val="008C179F"/>
    <w:rsid w:val="008D27C9"/>
    <w:rsid w:val="008D5186"/>
    <w:rsid w:val="008F376C"/>
    <w:rsid w:val="00903030"/>
    <w:rsid w:val="0090581D"/>
    <w:rsid w:val="00912205"/>
    <w:rsid w:val="00913BFD"/>
    <w:rsid w:val="0091789F"/>
    <w:rsid w:val="009203BA"/>
    <w:rsid w:val="00947C19"/>
    <w:rsid w:val="0095366A"/>
    <w:rsid w:val="0098249D"/>
    <w:rsid w:val="00994107"/>
    <w:rsid w:val="0099616A"/>
    <w:rsid w:val="009B7C7F"/>
    <w:rsid w:val="00A311BF"/>
    <w:rsid w:val="00AB74CF"/>
    <w:rsid w:val="00AC6E83"/>
    <w:rsid w:val="00AE6FE1"/>
    <w:rsid w:val="00AF0992"/>
    <w:rsid w:val="00B044CA"/>
    <w:rsid w:val="00B4421C"/>
    <w:rsid w:val="00B547FC"/>
    <w:rsid w:val="00BB07BD"/>
    <w:rsid w:val="00BB6960"/>
    <w:rsid w:val="00BE5472"/>
    <w:rsid w:val="00BF2964"/>
    <w:rsid w:val="00CB5436"/>
    <w:rsid w:val="00CC0146"/>
    <w:rsid w:val="00CD1FA1"/>
    <w:rsid w:val="00CF0370"/>
    <w:rsid w:val="00D24EE1"/>
    <w:rsid w:val="00D42858"/>
    <w:rsid w:val="00D50CC1"/>
    <w:rsid w:val="00D57646"/>
    <w:rsid w:val="00DA04C7"/>
    <w:rsid w:val="00DA5E5A"/>
    <w:rsid w:val="00DB17C8"/>
    <w:rsid w:val="00DC4FE1"/>
    <w:rsid w:val="00DD2C73"/>
    <w:rsid w:val="00E007B1"/>
    <w:rsid w:val="00E3565E"/>
    <w:rsid w:val="00E72492"/>
    <w:rsid w:val="00E8626E"/>
    <w:rsid w:val="00E90137"/>
    <w:rsid w:val="00E916CF"/>
    <w:rsid w:val="00E95F71"/>
    <w:rsid w:val="00EA4F63"/>
    <w:rsid w:val="00F15A6B"/>
    <w:rsid w:val="00F773A4"/>
    <w:rsid w:val="00F8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BD68"/>
  <w15:docId w15:val="{6EB0A241-61DB-4A33-9D50-19D04A74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146"/>
    <w:pPr>
      <w:ind w:left="720"/>
      <w:contextualSpacing/>
    </w:pPr>
  </w:style>
  <w:style w:type="paragraph" w:customStyle="1" w:styleId="ConsPlusNormal">
    <w:name w:val="ConsPlusNormal"/>
    <w:rsid w:val="00317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D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C73"/>
  </w:style>
  <w:style w:type="paragraph" w:styleId="a6">
    <w:name w:val="footer"/>
    <w:basedOn w:val="a"/>
    <w:link w:val="a7"/>
    <w:uiPriority w:val="99"/>
    <w:unhideWhenUsed/>
    <w:rsid w:val="00DD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C73"/>
  </w:style>
  <w:style w:type="paragraph" w:styleId="a8">
    <w:name w:val="Balloon Text"/>
    <w:basedOn w:val="a"/>
    <w:link w:val="a9"/>
    <w:uiPriority w:val="99"/>
    <w:semiHidden/>
    <w:unhideWhenUsed/>
    <w:rsid w:val="00A31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11BF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EA4F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853A49"/>
    <w:pPr>
      <w:spacing w:after="0" w:line="240" w:lineRule="auto"/>
    </w:pPr>
  </w:style>
  <w:style w:type="paragraph" w:customStyle="1" w:styleId="ConsPlusTitle">
    <w:name w:val="ConsPlusTitle"/>
    <w:rsid w:val="0090581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FD8494E1F1E67B88AC35E6C89DDBBB4F031CE78CC5E684FD8CF127851D29A227938E5C3B6CE071B327615ACR7r8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AFD8494E1F1E67B88AC35E6C89DDBBB4F03CC675CD5E684FD8CF127851D29A307960E9C2B7D00E1D272044EA2C9EB598D3721FEB55AAD8R9r3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EAD10A422D44931883F8F250B3003BF663980CA0D448AD48DF1F1CC24281690A23B206E35824BE1AB5B82264AB0282F9F5A9C34CA7F7F2405D3F856Y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AFD8494E1F1E67B88ADD537AE582B1B0FE67C37CC5573F118AC9452701D4CF703966BC81F3DD06192C7515A972C7E5DD987F1CF449AAD88C673CD9R5r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Жмайло Алексей Владимирович</cp:lastModifiedBy>
  <cp:revision>6</cp:revision>
  <cp:lastPrinted>2021-03-16T08:19:00Z</cp:lastPrinted>
  <dcterms:created xsi:type="dcterms:W3CDTF">2021-02-17T13:35:00Z</dcterms:created>
  <dcterms:modified xsi:type="dcterms:W3CDTF">2021-03-16T08:21:00Z</dcterms:modified>
</cp:coreProperties>
</file>