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570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3"/>
        <w:gridCol w:w="10098"/>
        <w:gridCol w:w="3847"/>
      </w:tblGrid>
      <w:tr w:rsidR="00DE2669" w:rsidRPr="00295F79" w14:paraId="453EF674" w14:textId="77777777" w:rsidTr="00DE266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516E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Номер критерия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BEAE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Наименование критерия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EB42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Максимальная оценка (в баллах)</w:t>
            </w:r>
          </w:p>
        </w:tc>
      </w:tr>
      <w:tr w:rsidR="00DE2669" w:rsidRPr="00295F79" w14:paraId="468DE078" w14:textId="77777777" w:rsidTr="00DE266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8DC5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1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78EF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Соответствие целей и задач проекта приоритетным направлениям конкурса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55C5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5</w:t>
            </w:r>
          </w:p>
        </w:tc>
      </w:tr>
      <w:tr w:rsidR="00DE2669" w:rsidRPr="00295F79" w14:paraId="37E95ABE" w14:textId="77777777" w:rsidTr="00DE266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3CA0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2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A895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Реалистичность и достижимость целей проекта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2987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5</w:t>
            </w:r>
          </w:p>
        </w:tc>
      </w:tr>
      <w:tr w:rsidR="00DE2669" w:rsidRPr="00295F79" w14:paraId="45CCB8C1" w14:textId="77777777" w:rsidTr="00DE266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07DD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3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5EC8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Степень актуальности проекта для города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1306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5</w:t>
            </w:r>
          </w:p>
        </w:tc>
      </w:tr>
      <w:tr w:rsidR="00DE2669" w:rsidRPr="00295F79" w14:paraId="594E9FC1" w14:textId="77777777" w:rsidTr="00DE266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9FC0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4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6835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Уникальность, оригинальность, новизна проекта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A2D4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5</w:t>
            </w:r>
          </w:p>
        </w:tc>
      </w:tr>
      <w:tr w:rsidR="00DE2669" w:rsidRPr="00295F79" w14:paraId="1BC3803B" w14:textId="77777777" w:rsidTr="00DE266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A5A7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5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B8C7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Четкий план реализации проекта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A494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5</w:t>
            </w:r>
          </w:p>
        </w:tc>
      </w:tr>
      <w:tr w:rsidR="00DE2669" w:rsidRPr="00295F79" w14:paraId="68CDACA2" w14:textId="77777777" w:rsidTr="00DE2669"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0836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6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16E2F9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Охват целевой аудитории и территориальное распространение результатов проекта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E3EC0" w14:textId="77777777" w:rsidR="00DE2669" w:rsidRPr="00295F79" w:rsidRDefault="00DE2669" w:rsidP="00DE2669">
            <w:pPr>
              <w:autoSpaceDE w:val="0"/>
              <w:autoSpaceDN w:val="0"/>
              <w:adjustRightInd w:val="0"/>
            </w:pPr>
          </w:p>
        </w:tc>
      </w:tr>
      <w:tr w:rsidR="00DE2669" w:rsidRPr="00295F79" w14:paraId="2B4AF692" w14:textId="77777777" w:rsidTr="00DE2669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C228" w14:textId="77777777" w:rsidR="00DE2669" w:rsidRPr="00295F79" w:rsidRDefault="00DE2669" w:rsidP="00DE2669">
            <w:pPr>
              <w:autoSpaceDE w:val="0"/>
              <w:autoSpaceDN w:val="0"/>
              <w:adjustRightInd w:val="0"/>
            </w:pPr>
          </w:p>
        </w:tc>
        <w:tc>
          <w:tcPr>
            <w:tcW w:w="3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9434F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до 30 человек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8122E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3</w:t>
            </w:r>
          </w:p>
        </w:tc>
      </w:tr>
      <w:tr w:rsidR="00DE2669" w:rsidRPr="00295F79" w14:paraId="0792C09E" w14:textId="77777777" w:rsidTr="00DE2669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17FA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EC2F5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от 30 до 100 человек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A3C00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5</w:t>
            </w:r>
          </w:p>
        </w:tc>
      </w:tr>
      <w:tr w:rsidR="00DE2669" w:rsidRPr="00295F79" w14:paraId="329B96D6" w14:textId="77777777" w:rsidTr="00DE2669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20BA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434E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более 100 человек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E8F7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7</w:t>
            </w:r>
          </w:p>
        </w:tc>
      </w:tr>
      <w:tr w:rsidR="00DE2669" w:rsidRPr="00295F79" w14:paraId="59BFC919" w14:textId="77777777" w:rsidTr="00DE2669"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5E92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7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96BDD0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Доля собственных средств в общей сумме расходов на проект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CA5EF" w14:textId="77777777" w:rsidR="00DE2669" w:rsidRPr="00295F79" w:rsidRDefault="00DE2669" w:rsidP="00DE2669">
            <w:pPr>
              <w:autoSpaceDE w:val="0"/>
              <w:autoSpaceDN w:val="0"/>
              <w:adjustRightInd w:val="0"/>
            </w:pPr>
          </w:p>
        </w:tc>
      </w:tr>
      <w:tr w:rsidR="00DE2669" w:rsidRPr="00295F79" w14:paraId="0700B374" w14:textId="77777777" w:rsidTr="00DE2669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B4B3" w14:textId="77777777" w:rsidR="00DE2669" w:rsidRPr="00295F79" w:rsidRDefault="00DE2669" w:rsidP="00DE2669">
            <w:pPr>
              <w:autoSpaceDE w:val="0"/>
              <w:autoSpaceDN w:val="0"/>
              <w:adjustRightInd w:val="0"/>
            </w:pPr>
          </w:p>
        </w:tc>
        <w:tc>
          <w:tcPr>
            <w:tcW w:w="3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B1117" w14:textId="77777777" w:rsidR="00DE2669" w:rsidRDefault="00DE2669" w:rsidP="00DE2669">
            <w:pPr>
              <w:autoSpaceDE w:val="0"/>
              <w:autoSpaceDN w:val="0"/>
              <w:adjustRightInd w:val="0"/>
              <w:jc w:val="center"/>
            </w:pPr>
            <w:r>
              <w:t>до 30%</w:t>
            </w:r>
          </w:p>
          <w:p w14:paraId="3F3B85EF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30 - 40%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EEEC" w14:textId="77777777" w:rsidR="00DE2669" w:rsidRDefault="00DE2669" w:rsidP="00DE266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0513D06B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3</w:t>
            </w:r>
          </w:p>
        </w:tc>
      </w:tr>
      <w:tr w:rsidR="00DE2669" w:rsidRPr="00295F79" w14:paraId="0319C095" w14:textId="77777777" w:rsidTr="00DE2669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25C2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25B4A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40 - 50%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52197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5</w:t>
            </w:r>
          </w:p>
        </w:tc>
      </w:tr>
      <w:tr w:rsidR="00DE2669" w:rsidRPr="00295F79" w14:paraId="3C664C7D" w14:textId="77777777" w:rsidTr="00DE2669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C7C2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16B9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более 50%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9F5B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8</w:t>
            </w:r>
          </w:p>
        </w:tc>
      </w:tr>
      <w:tr w:rsidR="00DE2669" w:rsidRPr="00295F79" w14:paraId="10600E9D" w14:textId="77777777" w:rsidTr="00DE266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276F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8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A6DD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Наличие у участника конкурса необходимой для реализации проекта материально-технической базы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4872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5</w:t>
            </w:r>
          </w:p>
        </w:tc>
      </w:tr>
      <w:tr w:rsidR="00DE2669" w:rsidRPr="00295F79" w14:paraId="6D87BEA6" w14:textId="77777777" w:rsidTr="00DE266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5083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9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8344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Конкретные результаты в проекте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7ABC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5</w:t>
            </w:r>
          </w:p>
        </w:tc>
      </w:tr>
      <w:tr w:rsidR="00DE2669" w:rsidRPr="00295F79" w14:paraId="2D4C0334" w14:textId="77777777" w:rsidTr="00DE266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C94A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10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CD6A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Перспективность. Дальнейшее развитие проекта (есть/нет)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1174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5</w:t>
            </w:r>
          </w:p>
        </w:tc>
      </w:tr>
      <w:tr w:rsidR="00DE2669" w:rsidRPr="00295F79" w14:paraId="3BF0B986" w14:textId="77777777" w:rsidTr="00DE2669"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9D15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11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4E1B7F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Обоснованность бюджета проекта бюджет присутствует, но не соответствует мероприятиям проекта;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1D46A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1</w:t>
            </w:r>
          </w:p>
        </w:tc>
      </w:tr>
      <w:tr w:rsidR="00DE2669" w:rsidRPr="00295F79" w14:paraId="6D8D9B72" w14:textId="77777777" w:rsidTr="00DE2669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1044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EB83A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бюджет присутствует, соответствует мероприятиям проекта, но указанные суммы не обоснованы экономической целесообразностью;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E5367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3</w:t>
            </w:r>
          </w:p>
        </w:tc>
      </w:tr>
      <w:tr w:rsidR="00DE2669" w:rsidRPr="00295F79" w14:paraId="1A8A1888" w14:textId="77777777" w:rsidTr="00DE2669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582D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A89E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бюджет присутствует, детализирован, соответствует мероприятиям проекта, обоснован и реалистичен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6907" w14:textId="77777777" w:rsidR="00DE2669" w:rsidRPr="00295F79" w:rsidRDefault="00DE2669" w:rsidP="00DE2669">
            <w:pPr>
              <w:autoSpaceDE w:val="0"/>
              <w:autoSpaceDN w:val="0"/>
              <w:adjustRightInd w:val="0"/>
              <w:jc w:val="center"/>
            </w:pPr>
            <w:r w:rsidRPr="00295F79">
              <w:t>5</w:t>
            </w:r>
          </w:p>
        </w:tc>
      </w:tr>
    </w:tbl>
    <w:p w14:paraId="0962C877" w14:textId="51B25E67" w:rsidR="00DE2669" w:rsidRDefault="00DE2669" w:rsidP="00F550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E66A56">
        <w:rPr>
          <w:b/>
          <w:bCs/>
          <w:sz w:val="28"/>
          <w:szCs w:val="28"/>
        </w:rPr>
        <w:t>ритери</w:t>
      </w:r>
      <w:r>
        <w:rPr>
          <w:b/>
          <w:bCs/>
          <w:sz w:val="28"/>
          <w:szCs w:val="28"/>
        </w:rPr>
        <w:t>и</w:t>
      </w:r>
      <w:r w:rsidRPr="00E66A56">
        <w:rPr>
          <w:b/>
          <w:bCs/>
          <w:sz w:val="28"/>
          <w:szCs w:val="28"/>
        </w:rPr>
        <w:t xml:space="preserve"> оценки заявок</w:t>
      </w:r>
      <w:r w:rsidRPr="00DE2669">
        <w:rPr>
          <w:b/>
          <w:bCs/>
          <w:sz w:val="28"/>
          <w:szCs w:val="28"/>
        </w:rPr>
        <w:t xml:space="preserve"> </w:t>
      </w:r>
      <w:r w:rsidRPr="00E66A56">
        <w:rPr>
          <w:b/>
          <w:bCs/>
          <w:sz w:val="28"/>
          <w:szCs w:val="28"/>
        </w:rPr>
        <w:t>муниципального грантового конкурса молодежных проектов «Сочиняй смыслы»</w:t>
      </w:r>
    </w:p>
    <w:p w14:paraId="6784850B" w14:textId="77777777" w:rsidR="00DE2669" w:rsidRDefault="00DE2669" w:rsidP="00F55020">
      <w:pPr>
        <w:jc w:val="center"/>
        <w:rPr>
          <w:b/>
          <w:bCs/>
          <w:sz w:val="28"/>
          <w:szCs w:val="28"/>
        </w:rPr>
      </w:pPr>
    </w:p>
    <w:p w14:paraId="71377481" w14:textId="77777777" w:rsidR="00DE2669" w:rsidRDefault="00DE2669" w:rsidP="00F55020">
      <w:pPr>
        <w:jc w:val="center"/>
        <w:rPr>
          <w:b/>
          <w:bCs/>
          <w:sz w:val="28"/>
          <w:szCs w:val="28"/>
        </w:rPr>
      </w:pPr>
    </w:p>
    <w:p w14:paraId="1FA9603E" w14:textId="77777777" w:rsidR="00DE2669" w:rsidRDefault="00DE2669" w:rsidP="00F55020">
      <w:pPr>
        <w:jc w:val="center"/>
        <w:rPr>
          <w:b/>
          <w:bCs/>
          <w:sz w:val="28"/>
          <w:szCs w:val="28"/>
        </w:rPr>
      </w:pPr>
    </w:p>
    <w:p w14:paraId="4199C9A2" w14:textId="77777777" w:rsidR="00DE2669" w:rsidRDefault="00DE2669" w:rsidP="00F55020">
      <w:pPr>
        <w:jc w:val="center"/>
        <w:rPr>
          <w:b/>
          <w:bCs/>
          <w:sz w:val="28"/>
          <w:szCs w:val="28"/>
        </w:rPr>
      </w:pPr>
    </w:p>
    <w:p w14:paraId="7B1219C8" w14:textId="77777777" w:rsidR="00DE2669" w:rsidRDefault="00DE2669" w:rsidP="00F55020">
      <w:pPr>
        <w:jc w:val="center"/>
        <w:rPr>
          <w:b/>
          <w:bCs/>
          <w:sz w:val="28"/>
          <w:szCs w:val="28"/>
        </w:rPr>
      </w:pPr>
    </w:p>
    <w:p w14:paraId="7EFF85C5" w14:textId="77777777" w:rsidR="00DE2669" w:rsidRDefault="00DE2669" w:rsidP="00F55020">
      <w:pPr>
        <w:jc w:val="center"/>
        <w:rPr>
          <w:b/>
          <w:bCs/>
          <w:sz w:val="28"/>
          <w:szCs w:val="28"/>
        </w:rPr>
      </w:pPr>
    </w:p>
    <w:p w14:paraId="0186C2DA" w14:textId="77777777" w:rsidR="00DE2669" w:rsidRDefault="00DE2669" w:rsidP="00F55020">
      <w:pPr>
        <w:jc w:val="center"/>
        <w:rPr>
          <w:b/>
          <w:bCs/>
          <w:sz w:val="28"/>
          <w:szCs w:val="28"/>
        </w:rPr>
      </w:pPr>
    </w:p>
    <w:p w14:paraId="7A81A403" w14:textId="2DB12FE2" w:rsidR="00F55020" w:rsidRPr="00F55020" w:rsidRDefault="00E66A56" w:rsidP="00F55020">
      <w:pPr>
        <w:jc w:val="center"/>
        <w:rPr>
          <w:b/>
          <w:bCs/>
          <w:sz w:val="28"/>
          <w:szCs w:val="28"/>
        </w:rPr>
      </w:pPr>
      <w:r w:rsidRPr="00E66A56">
        <w:rPr>
          <w:b/>
          <w:bCs/>
          <w:sz w:val="28"/>
          <w:szCs w:val="28"/>
        </w:rPr>
        <w:lastRenderedPageBreak/>
        <w:t>Присвоенные заявкам участников муниципального грантового конкурса молодежных проектов «Сочиняй смыслы» значения по каждому из предусмотренных критериев оценки заявок</w:t>
      </w:r>
    </w:p>
    <w:p w14:paraId="315A8971" w14:textId="77777777" w:rsidR="00F55020" w:rsidRDefault="00F55020" w:rsidP="00E66A56"/>
    <w:tbl>
      <w:tblPr>
        <w:tblW w:w="5000" w:type="pct"/>
        <w:tblLook w:val="04A0" w:firstRow="1" w:lastRow="0" w:firstColumn="1" w:lastColumn="0" w:noHBand="0" w:noVBand="1"/>
      </w:tblPr>
      <w:tblGrid>
        <w:gridCol w:w="553"/>
        <w:gridCol w:w="3945"/>
        <w:gridCol w:w="1227"/>
        <w:gridCol w:w="1426"/>
        <w:gridCol w:w="1480"/>
        <w:gridCol w:w="1467"/>
        <w:gridCol w:w="1103"/>
        <w:gridCol w:w="1204"/>
        <w:gridCol w:w="1436"/>
        <w:gridCol w:w="1547"/>
      </w:tblGrid>
      <w:tr w:rsidR="00F55020" w:rsidRPr="00F55020" w14:paraId="2AC5795F" w14:textId="77777777" w:rsidTr="00264E0B">
        <w:trPr>
          <w:trHeight w:val="209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4C73" w14:textId="77777777" w:rsidR="00F55020" w:rsidRPr="00F55020" w:rsidRDefault="00F55020" w:rsidP="00F55020">
            <w:pPr>
              <w:jc w:val="center"/>
            </w:pPr>
            <w:r w:rsidRPr="00F55020">
              <w:t>№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B61D" w14:textId="77777777" w:rsidR="00F55020" w:rsidRPr="00F55020" w:rsidRDefault="00F55020" w:rsidP="00F55020">
            <w:pPr>
              <w:jc w:val="center"/>
            </w:pPr>
            <w:r w:rsidRPr="00F55020">
              <w:t>Наименование критерия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444F" w14:textId="77777777" w:rsidR="00F55020" w:rsidRPr="00F55020" w:rsidRDefault="00F55020" w:rsidP="00F55020">
            <w:pPr>
              <w:jc w:val="center"/>
            </w:pPr>
            <w:r w:rsidRPr="00F55020">
              <w:t>Оценка</w:t>
            </w:r>
          </w:p>
        </w:tc>
      </w:tr>
      <w:tr w:rsidR="00264E0B" w:rsidRPr="00F55020" w14:paraId="1B82F034" w14:textId="77777777" w:rsidTr="00264E0B">
        <w:trPr>
          <w:trHeight w:val="498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EFD9" w14:textId="77777777" w:rsidR="00264E0B" w:rsidRPr="00F55020" w:rsidRDefault="00264E0B" w:rsidP="00264E0B">
            <w:pPr>
              <w:jc w:val="center"/>
            </w:pP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5CD5" w14:textId="77777777" w:rsidR="00264E0B" w:rsidRPr="00F55020" w:rsidRDefault="00264E0B" w:rsidP="00264E0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1ABD" w14:textId="401DF547" w:rsidR="00264E0B" w:rsidRPr="00F55020" w:rsidRDefault="00264E0B" w:rsidP="00264E0B">
            <w:pPr>
              <w:jc w:val="center"/>
            </w:pPr>
            <w:proofErr w:type="spellStart"/>
            <w:r>
              <w:rPr>
                <w:color w:val="000000"/>
              </w:rPr>
              <w:t>Худаева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С.А.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A9D0" w14:textId="4483BE6E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 xml:space="preserve">Зеленская </w:t>
            </w:r>
            <w:proofErr w:type="gramStart"/>
            <w:r>
              <w:rPr>
                <w:color w:val="000000"/>
              </w:rPr>
              <w:t>В.Ю.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72A4" w14:textId="562CCE5B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 xml:space="preserve">Кочеткова </w:t>
            </w:r>
            <w:proofErr w:type="gramStart"/>
            <w:r>
              <w:rPr>
                <w:color w:val="000000"/>
              </w:rPr>
              <w:t>А.В.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F4F1" w14:textId="3669114F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 xml:space="preserve">Васильева </w:t>
            </w:r>
            <w:proofErr w:type="gramStart"/>
            <w:r>
              <w:rPr>
                <w:color w:val="000000"/>
              </w:rPr>
              <w:t>Д.А.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8297" w14:textId="53D3A4C6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Дударь Е.Е.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A7CF" w14:textId="459BA9A0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Логачев    Д.А.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7895" w14:textId="48EC62A7" w:rsidR="00264E0B" w:rsidRPr="00F55020" w:rsidRDefault="00264E0B" w:rsidP="00264E0B">
            <w:pPr>
              <w:jc w:val="center"/>
            </w:pPr>
            <w:proofErr w:type="spellStart"/>
            <w:r>
              <w:rPr>
                <w:color w:val="000000"/>
              </w:rPr>
              <w:t>Варвашян</w:t>
            </w:r>
            <w:proofErr w:type="spellEnd"/>
            <w:r>
              <w:rPr>
                <w:color w:val="000000"/>
              </w:rPr>
              <w:t xml:space="preserve"> В.А.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171" w14:textId="6B972EA0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 xml:space="preserve">Мартьянов </w:t>
            </w:r>
            <w:proofErr w:type="gramStart"/>
            <w:r>
              <w:rPr>
                <w:color w:val="000000"/>
              </w:rPr>
              <w:t>А.И</w:t>
            </w:r>
            <w:proofErr w:type="gramEnd"/>
          </w:p>
        </w:tc>
      </w:tr>
      <w:tr w:rsidR="00264E0B" w:rsidRPr="00F55020" w14:paraId="0A1D16CE" w14:textId="77777777" w:rsidTr="00264E0B">
        <w:trPr>
          <w:trHeight w:val="49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BE8E" w14:textId="77777777" w:rsidR="00264E0B" w:rsidRPr="00F55020" w:rsidRDefault="00264E0B" w:rsidP="00264E0B">
            <w:pPr>
              <w:jc w:val="center"/>
            </w:pPr>
            <w:r w:rsidRPr="00F55020">
              <w:t>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0D63" w14:textId="77777777" w:rsidR="00264E0B" w:rsidRPr="00F55020" w:rsidRDefault="00264E0B" w:rsidP="00264E0B">
            <w:pPr>
              <w:jc w:val="center"/>
            </w:pPr>
            <w:r w:rsidRPr="00F55020">
              <w:t>Соответствие целей и задач проекта приоритетным направлениям конкурса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6F37" w14:textId="673DC175" w:rsidR="00264E0B" w:rsidRPr="00F55020" w:rsidRDefault="00264E0B" w:rsidP="00264E0B">
            <w:pPr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3D7C" w14:textId="66B80D4B" w:rsidR="00264E0B" w:rsidRPr="00F55020" w:rsidRDefault="00264E0B" w:rsidP="00264E0B">
            <w:pPr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BA34" w14:textId="4AB503DC" w:rsidR="00264E0B" w:rsidRPr="00F55020" w:rsidRDefault="00264E0B" w:rsidP="00264E0B">
            <w:pPr>
              <w:jc w:val="center"/>
            </w:pPr>
            <w: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35FB" w14:textId="7FFA239A" w:rsidR="00264E0B" w:rsidRPr="00F55020" w:rsidRDefault="00264E0B" w:rsidP="00264E0B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B6E6" w14:textId="0AB4B133" w:rsidR="00264E0B" w:rsidRPr="00F55020" w:rsidRDefault="00264E0B" w:rsidP="00264E0B">
            <w:pPr>
              <w:jc w:val="center"/>
            </w:pPr>
            <w: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71CA" w14:textId="4BA4CB1A" w:rsidR="00264E0B" w:rsidRPr="00F55020" w:rsidRDefault="00264E0B" w:rsidP="00264E0B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433B" w14:textId="544B397D" w:rsidR="00264E0B" w:rsidRPr="00F55020" w:rsidRDefault="00264E0B" w:rsidP="00264E0B">
            <w:pPr>
              <w:jc w:val="center"/>
            </w:pPr>
            <w: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D0D3" w14:textId="7505A10D" w:rsidR="00264E0B" w:rsidRPr="00F55020" w:rsidRDefault="00264E0B" w:rsidP="00264E0B">
            <w:pPr>
              <w:jc w:val="center"/>
            </w:pPr>
            <w:r>
              <w:t>48</w:t>
            </w:r>
          </w:p>
        </w:tc>
      </w:tr>
      <w:tr w:rsidR="00264E0B" w:rsidRPr="00F55020" w14:paraId="31B1F329" w14:textId="77777777" w:rsidTr="00264E0B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A2BF" w14:textId="77777777" w:rsidR="00264E0B" w:rsidRPr="00F55020" w:rsidRDefault="00264E0B" w:rsidP="00264E0B">
            <w:pPr>
              <w:jc w:val="center"/>
            </w:pPr>
            <w:r w:rsidRPr="00F55020">
              <w:t>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3EEC" w14:textId="77777777" w:rsidR="00264E0B" w:rsidRPr="00F55020" w:rsidRDefault="00264E0B" w:rsidP="00264E0B">
            <w:pPr>
              <w:jc w:val="center"/>
            </w:pPr>
            <w:r w:rsidRPr="00F55020">
              <w:t>Реалистичность и достижимость целей проекта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ACCB" w14:textId="1ED41731" w:rsidR="00264E0B" w:rsidRPr="00F55020" w:rsidRDefault="00264E0B" w:rsidP="00264E0B">
            <w:pPr>
              <w:jc w:val="center"/>
            </w:pPr>
            <w: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9F0C" w14:textId="45777E12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44C8" w14:textId="50CF2B24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9A0D" w14:textId="145CD9D5" w:rsidR="00264E0B" w:rsidRPr="00F55020" w:rsidRDefault="00264E0B" w:rsidP="00264E0B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C60F" w14:textId="56A20B4A" w:rsidR="00264E0B" w:rsidRPr="00F55020" w:rsidRDefault="00264E0B" w:rsidP="00264E0B">
            <w:pPr>
              <w:jc w:val="center"/>
            </w:pPr>
            <w: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DF0E" w14:textId="6E315A8E" w:rsidR="00264E0B" w:rsidRPr="00F55020" w:rsidRDefault="00264E0B" w:rsidP="00264E0B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D900" w14:textId="644E10DE" w:rsidR="00264E0B" w:rsidRPr="00F55020" w:rsidRDefault="00264E0B" w:rsidP="00264E0B">
            <w:pPr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C8B0" w14:textId="4EAD7609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47</w:t>
            </w:r>
          </w:p>
        </w:tc>
      </w:tr>
      <w:tr w:rsidR="00264E0B" w:rsidRPr="00F55020" w14:paraId="254281A6" w14:textId="77777777" w:rsidTr="00264E0B">
        <w:trPr>
          <w:trHeight w:val="8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430A" w14:textId="77777777" w:rsidR="00264E0B" w:rsidRPr="00F55020" w:rsidRDefault="00264E0B" w:rsidP="00264E0B">
            <w:pPr>
              <w:jc w:val="center"/>
            </w:pPr>
            <w:r w:rsidRPr="00F55020">
              <w:t>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939F" w14:textId="77777777" w:rsidR="00264E0B" w:rsidRPr="00F55020" w:rsidRDefault="00264E0B" w:rsidP="00264E0B">
            <w:pPr>
              <w:jc w:val="center"/>
            </w:pPr>
            <w:r w:rsidRPr="00F55020">
              <w:t>Степень актуальности проекта для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356C" w14:textId="62340D68" w:rsidR="00264E0B" w:rsidRPr="00F55020" w:rsidRDefault="00264E0B" w:rsidP="00264E0B">
            <w:pPr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310D" w14:textId="0601C6A7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77C5" w14:textId="1FA5FAF8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9550" w14:textId="0CDAE8BD" w:rsidR="00264E0B" w:rsidRPr="00F55020" w:rsidRDefault="00264E0B" w:rsidP="00264E0B">
            <w:pPr>
              <w:jc w:val="center"/>
            </w:pPr>
            <w: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E240" w14:textId="5E724B41" w:rsidR="00264E0B" w:rsidRPr="00F55020" w:rsidRDefault="00264E0B" w:rsidP="00264E0B">
            <w:pPr>
              <w:jc w:val="center"/>
            </w:pPr>
            <w: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6FF7" w14:textId="22FF3E4F" w:rsidR="00264E0B" w:rsidRPr="00F55020" w:rsidRDefault="00264E0B" w:rsidP="00264E0B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31D8" w14:textId="2BC74586" w:rsidR="00264E0B" w:rsidRPr="00F55020" w:rsidRDefault="00264E0B" w:rsidP="00264E0B">
            <w:pPr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0084" w14:textId="6BD8E84E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44</w:t>
            </w:r>
          </w:p>
        </w:tc>
      </w:tr>
      <w:tr w:rsidR="00264E0B" w:rsidRPr="00F55020" w14:paraId="4BD31469" w14:textId="77777777" w:rsidTr="00264E0B">
        <w:trPr>
          <w:trHeight w:val="49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91E7" w14:textId="77777777" w:rsidR="00264E0B" w:rsidRPr="00F55020" w:rsidRDefault="00264E0B" w:rsidP="00264E0B">
            <w:pPr>
              <w:jc w:val="center"/>
            </w:pPr>
            <w:r w:rsidRPr="00F55020">
              <w:t>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012B" w14:textId="77777777" w:rsidR="00264E0B" w:rsidRPr="00F55020" w:rsidRDefault="00264E0B" w:rsidP="00264E0B">
            <w:pPr>
              <w:jc w:val="center"/>
            </w:pPr>
            <w:r w:rsidRPr="00F55020">
              <w:t>Уникальность, оригинальность, новизна проекта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9593" w14:textId="68E8A7BE" w:rsidR="00264E0B" w:rsidRPr="00F55020" w:rsidRDefault="00264E0B" w:rsidP="00264E0B">
            <w:pPr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2921" w14:textId="511AEEF1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B339" w14:textId="4E3E8B33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828E" w14:textId="5DF9BB64" w:rsidR="00264E0B" w:rsidRPr="00F55020" w:rsidRDefault="00264E0B" w:rsidP="00264E0B">
            <w:pPr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23FA" w14:textId="4DD58F69" w:rsidR="00264E0B" w:rsidRPr="00F55020" w:rsidRDefault="00264E0B" w:rsidP="00264E0B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15F9" w14:textId="498CA7A2" w:rsidR="00264E0B" w:rsidRPr="00F55020" w:rsidRDefault="00264E0B" w:rsidP="00264E0B">
            <w:pPr>
              <w:jc w:val="center"/>
            </w:pPr>
            <w: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B784" w14:textId="50FCAC8F" w:rsidR="00264E0B" w:rsidRPr="00F55020" w:rsidRDefault="00264E0B" w:rsidP="00264E0B">
            <w:pPr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166C" w14:textId="053A1E9C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44</w:t>
            </w:r>
          </w:p>
        </w:tc>
      </w:tr>
      <w:tr w:rsidR="00264E0B" w:rsidRPr="00F55020" w14:paraId="5DDE8C64" w14:textId="77777777" w:rsidTr="00264E0B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DEA0" w14:textId="77777777" w:rsidR="00264E0B" w:rsidRPr="00F55020" w:rsidRDefault="00264E0B" w:rsidP="00264E0B">
            <w:pPr>
              <w:jc w:val="center"/>
            </w:pPr>
            <w:r w:rsidRPr="00F55020">
              <w:t>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A232" w14:textId="77777777" w:rsidR="00264E0B" w:rsidRPr="00F55020" w:rsidRDefault="00264E0B" w:rsidP="00264E0B">
            <w:pPr>
              <w:jc w:val="center"/>
            </w:pPr>
            <w:r w:rsidRPr="00F55020">
              <w:t>Четкий план реализации проекта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64F5" w14:textId="57D41EA1" w:rsidR="00264E0B" w:rsidRPr="00F55020" w:rsidRDefault="00264E0B" w:rsidP="00264E0B">
            <w:pPr>
              <w:jc w:val="center"/>
            </w:pPr>
            <w: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CA2B" w14:textId="634A9CE9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B22F" w14:textId="4CC9F305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7165" w14:textId="4804BB85" w:rsidR="00264E0B" w:rsidRPr="00F55020" w:rsidRDefault="00264E0B" w:rsidP="00264E0B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EBA2" w14:textId="2D5461CE" w:rsidR="00264E0B" w:rsidRPr="00F55020" w:rsidRDefault="00264E0B" w:rsidP="00264E0B">
            <w:pPr>
              <w:jc w:val="center"/>
            </w:pPr>
            <w: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8BAE" w14:textId="2AFE4CE3" w:rsidR="00264E0B" w:rsidRPr="00F55020" w:rsidRDefault="00264E0B" w:rsidP="00264E0B">
            <w:pPr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665B" w14:textId="022BF232" w:rsidR="00264E0B" w:rsidRPr="00F55020" w:rsidRDefault="00264E0B" w:rsidP="00264E0B">
            <w:pPr>
              <w:jc w:val="center"/>
            </w:pPr>
            <w: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8A39" w14:textId="3588E584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46</w:t>
            </w:r>
          </w:p>
        </w:tc>
      </w:tr>
      <w:tr w:rsidR="00264E0B" w:rsidRPr="00F55020" w14:paraId="74458956" w14:textId="77777777" w:rsidTr="00264E0B">
        <w:trPr>
          <w:trHeight w:val="50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B085" w14:textId="77777777" w:rsidR="00264E0B" w:rsidRPr="00F55020" w:rsidRDefault="00264E0B" w:rsidP="00264E0B">
            <w:pPr>
              <w:jc w:val="center"/>
            </w:pPr>
            <w:r w:rsidRPr="00F55020">
              <w:t>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B024" w14:textId="77777777" w:rsidR="00264E0B" w:rsidRPr="00F55020" w:rsidRDefault="00264E0B" w:rsidP="00264E0B">
            <w:pPr>
              <w:jc w:val="center"/>
            </w:pPr>
            <w:r w:rsidRPr="00F55020">
              <w:t>Охват целевой аудитории и территориальное распространение результатов проекта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160A" w14:textId="6863D085" w:rsidR="00264E0B" w:rsidRPr="00F55020" w:rsidRDefault="00264E0B" w:rsidP="00264E0B">
            <w:pPr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69FC" w14:textId="04D2EE5F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8EAF" w14:textId="22B24AFE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BADF" w14:textId="61773674" w:rsidR="00264E0B" w:rsidRPr="00F55020" w:rsidRDefault="00264E0B" w:rsidP="00264E0B">
            <w:pPr>
              <w:jc w:val="center"/>
            </w:pPr>
            <w: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DB0C" w14:textId="34B23382" w:rsidR="00264E0B" w:rsidRPr="00F55020" w:rsidRDefault="00264E0B" w:rsidP="00264E0B">
            <w:pPr>
              <w:jc w:val="center"/>
            </w:pPr>
            <w: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33A0" w14:textId="2199EDE0" w:rsidR="00264E0B" w:rsidRPr="00F55020" w:rsidRDefault="00264E0B" w:rsidP="00264E0B">
            <w:pPr>
              <w:jc w:val="center"/>
            </w:pPr>
            <w: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59EB" w14:textId="275ED810" w:rsidR="00264E0B" w:rsidRPr="00F55020" w:rsidRDefault="00264E0B" w:rsidP="00264E0B">
            <w:pPr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4937" w14:textId="3E7EF533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63</w:t>
            </w:r>
          </w:p>
        </w:tc>
      </w:tr>
      <w:tr w:rsidR="00264E0B" w:rsidRPr="00F55020" w14:paraId="51B3564F" w14:textId="77777777" w:rsidTr="00264E0B">
        <w:trPr>
          <w:trHeight w:val="23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9796" w14:textId="77777777" w:rsidR="00264E0B" w:rsidRPr="00F55020" w:rsidRDefault="00264E0B" w:rsidP="00264E0B">
            <w:pPr>
              <w:jc w:val="center"/>
            </w:pPr>
            <w:r w:rsidRPr="00F55020">
              <w:t>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2C56" w14:textId="77777777" w:rsidR="00264E0B" w:rsidRPr="00F55020" w:rsidRDefault="00264E0B" w:rsidP="00264E0B">
            <w:pPr>
              <w:jc w:val="center"/>
            </w:pPr>
            <w:r w:rsidRPr="00F55020">
              <w:t>Доля собственных средств в общей сумме расходов на проект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A6B9" w14:textId="2C827238" w:rsidR="00264E0B" w:rsidRPr="00F55020" w:rsidRDefault="00264E0B" w:rsidP="00264E0B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EBFC" w14:textId="0B800D4A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0827" w14:textId="1B49FB7E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7F54" w14:textId="4755AD9C" w:rsidR="00264E0B" w:rsidRPr="00F55020" w:rsidRDefault="00264E0B" w:rsidP="00264E0B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BE70" w14:textId="3FFA3E78" w:rsidR="00264E0B" w:rsidRPr="00F55020" w:rsidRDefault="00264E0B" w:rsidP="00264E0B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B184" w14:textId="34A5A650" w:rsidR="00264E0B" w:rsidRPr="00F55020" w:rsidRDefault="00264E0B" w:rsidP="00264E0B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0533" w14:textId="45368A2D" w:rsidR="00264E0B" w:rsidRPr="00F55020" w:rsidRDefault="00264E0B" w:rsidP="00264E0B">
            <w:pPr>
              <w:jc w:val="center"/>
            </w:pPr>
            <w: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2CE7" w14:textId="13E709CA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264E0B" w:rsidRPr="00F55020" w14:paraId="2185BEB5" w14:textId="77777777" w:rsidTr="00264E0B">
        <w:trPr>
          <w:trHeight w:val="52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FDF9" w14:textId="77777777" w:rsidR="00264E0B" w:rsidRPr="00F55020" w:rsidRDefault="00264E0B" w:rsidP="00264E0B">
            <w:pPr>
              <w:jc w:val="center"/>
            </w:pPr>
            <w:r w:rsidRPr="00F55020"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1B2A" w14:textId="77777777" w:rsidR="00264E0B" w:rsidRPr="00F55020" w:rsidRDefault="00264E0B" w:rsidP="00264E0B">
            <w:pPr>
              <w:jc w:val="center"/>
            </w:pPr>
            <w:r w:rsidRPr="00F55020">
              <w:t>Наличие у участника конкурса необходимой для реализации проекта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EEB5" w14:textId="660276DA" w:rsidR="00264E0B" w:rsidRPr="00F55020" w:rsidRDefault="00264E0B" w:rsidP="00264E0B">
            <w:pPr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3E10" w14:textId="3ED2B29D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E161" w14:textId="777CCCA0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F97D" w14:textId="30D47861" w:rsidR="00264E0B" w:rsidRPr="00F55020" w:rsidRDefault="00264E0B" w:rsidP="00264E0B">
            <w:pPr>
              <w:jc w:val="center"/>
            </w:pPr>
            <w: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138B" w14:textId="438361C7" w:rsidR="00264E0B" w:rsidRPr="00F55020" w:rsidRDefault="00264E0B" w:rsidP="00264E0B">
            <w:pPr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7AE4" w14:textId="1D4ED256" w:rsidR="00264E0B" w:rsidRPr="00F55020" w:rsidRDefault="00264E0B" w:rsidP="00264E0B">
            <w:pPr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2392" w14:textId="68D033A1" w:rsidR="00264E0B" w:rsidRPr="00F55020" w:rsidRDefault="00264E0B" w:rsidP="00264E0B">
            <w:pPr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47FE" w14:textId="4462AA0F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41</w:t>
            </w:r>
          </w:p>
        </w:tc>
      </w:tr>
      <w:tr w:rsidR="00264E0B" w:rsidRPr="00F55020" w14:paraId="7B135928" w14:textId="77777777" w:rsidTr="00264E0B">
        <w:trPr>
          <w:trHeight w:val="11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DABB" w14:textId="77777777" w:rsidR="00264E0B" w:rsidRPr="00F55020" w:rsidRDefault="00264E0B" w:rsidP="00264E0B">
            <w:pPr>
              <w:jc w:val="center"/>
            </w:pPr>
            <w:r w:rsidRPr="00F55020">
              <w:t>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FB85" w14:textId="77777777" w:rsidR="00264E0B" w:rsidRPr="00F55020" w:rsidRDefault="00264E0B" w:rsidP="00264E0B">
            <w:pPr>
              <w:jc w:val="center"/>
            </w:pPr>
            <w:r w:rsidRPr="00F55020">
              <w:t>Конкретные результаты в проекте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F103" w14:textId="2F8A6022" w:rsidR="00264E0B" w:rsidRPr="00F55020" w:rsidRDefault="00264E0B" w:rsidP="00264E0B">
            <w:pPr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D5D0" w14:textId="09246B97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383F" w14:textId="191798DD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9EC2" w14:textId="3F390A49" w:rsidR="00264E0B" w:rsidRPr="00F55020" w:rsidRDefault="00264E0B" w:rsidP="00264E0B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3219" w14:textId="2C4F2C83" w:rsidR="00264E0B" w:rsidRPr="00F55020" w:rsidRDefault="00264E0B" w:rsidP="00264E0B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B6B5" w14:textId="22FDB500" w:rsidR="00264E0B" w:rsidRPr="00F55020" w:rsidRDefault="00264E0B" w:rsidP="00264E0B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1E7D" w14:textId="04B76EB0" w:rsidR="00264E0B" w:rsidRPr="00F55020" w:rsidRDefault="00264E0B" w:rsidP="00264E0B">
            <w:pPr>
              <w:jc w:val="center"/>
            </w:pPr>
            <w: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67FF" w14:textId="0BADFE48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43</w:t>
            </w:r>
          </w:p>
        </w:tc>
      </w:tr>
      <w:tr w:rsidR="00264E0B" w:rsidRPr="00F55020" w14:paraId="3959C9D3" w14:textId="77777777" w:rsidTr="00264E0B">
        <w:trPr>
          <w:trHeight w:val="26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443A" w14:textId="77777777" w:rsidR="00264E0B" w:rsidRPr="00F55020" w:rsidRDefault="00264E0B" w:rsidP="00264E0B">
            <w:pPr>
              <w:jc w:val="center"/>
            </w:pPr>
            <w:r w:rsidRPr="00F55020"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1FBE" w14:textId="77777777" w:rsidR="00264E0B" w:rsidRPr="00F55020" w:rsidRDefault="00264E0B" w:rsidP="00264E0B">
            <w:pPr>
              <w:jc w:val="center"/>
            </w:pPr>
            <w:r w:rsidRPr="00F55020">
              <w:t>Перспективность. Дальнейшее развитие проекта (есть/нет)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781F" w14:textId="3413959E" w:rsidR="00264E0B" w:rsidRPr="00F55020" w:rsidRDefault="00264E0B" w:rsidP="00264E0B">
            <w:pPr>
              <w:jc w:val="center"/>
            </w:pPr>
            <w: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E44D" w14:textId="1AFE158E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29CC" w14:textId="4F48675D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706B" w14:textId="2E7EB2C5" w:rsidR="00264E0B" w:rsidRPr="00F55020" w:rsidRDefault="00264E0B" w:rsidP="00264E0B">
            <w:pPr>
              <w:jc w:val="center"/>
            </w:pPr>
            <w: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95B4" w14:textId="56D4EB08" w:rsidR="00264E0B" w:rsidRPr="00F55020" w:rsidRDefault="00264E0B" w:rsidP="00264E0B">
            <w:pPr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1C9D" w14:textId="24B7B745" w:rsidR="00264E0B" w:rsidRPr="00F55020" w:rsidRDefault="00264E0B" w:rsidP="00264E0B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A78D" w14:textId="7910E585" w:rsidR="00264E0B" w:rsidRPr="00F55020" w:rsidRDefault="00264E0B" w:rsidP="00264E0B">
            <w:pPr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9102" w14:textId="14AB0981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45</w:t>
            </w:r>
          </w:p>
        </w:tc>
      </w:tr>
      <w:tr w:rsidR="00264E0B" w:rsidRPr="00F55020" w14:paraId="0F3F4F11" w14:textId="77777777" w:rsidTr="00264E0B">
        <w:trPr>
          <w:trHeight w:val="68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8429" w14:textId="77777777" w:rsidR="00264E0B" w:rsidRPr="00F55020" w:rsidRDefault="00264E0B" w:rsidP="00264E0B">
            <w:pPr>
              <w:jc w:val="center"/>
            </w:pPr>
            <w:r w:rsidRPr="00F55020">
              <w:t>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F0EF" w14:textId="77777777" w:rsidR="00264E0B" w:rsidRPr="00F55020" w:rsidRDefault="00264E0B" w:rsidP="00264E0B">
            <w:pPr>
              <w:jc w:val="center"/>
            </w:pPr>
            <w:r w:rsidRPr="00F55020">
              <w:t>Обоснованность бюджета проекта бюджет присутствует, но не соответствует мероприятиям проекта;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EB13" w14:textId="6305E906" w:rsidR="00264E0B" w:rsidRPr="00F55020" w:rsidRDefault="00264E0B" w:rsidP="00264E0B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011C" w14:textId="7397A442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5468" w14:textId="7BDE812E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ED54" w14:textId="1C5C2E02" w:rsidR="00264E0B" w:rsidRPr="00F55020" w:rsidRDefault="00264E0B" w:rsidP="00264E0B">
            <w:pPr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774C" w14:textId="3BF32AD0" w:rsidR="00264E0B" w:rsidRPr="00F55020" w:rsidRDefault="00264E0B" w:rsidP="00264E0B">
            <w:pPr>
              <w:jc w:val="center"/>
            </w:pPr>
            <w: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78E7" w14:textId="5FABDC44" w:rsidR="00264E0B" w:rsidRPr="00F55020" w:rsidRDefault="00264E0B" w:rsidP="00264E0B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E4AC" w14:textId="39CBD991" w:rsidR="00264E0B" w:rsidRPr="00F55020" w:rsidRDefault="00264E0B" w:rsidP="00264E0B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8184" w14:textId="7031B960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48</w:t>
            </w:r>
          </w:p>
        </w:tc>
      </w:tr>
      <w:tr w:rsidR="00582E61" w:rsidRPr="00F55020" w14:paraId="7534181E" w14:textId="77777777" w:rsidTr="00264E0B">
        <w:trPr>
          <w:trHeight w:val="450"/>
        </w:trPr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F5CE" w14:textId="77777777" w:rsidR="00F55020" w:rsidRPr="00F55020" w:rsidRDefault="00F55020" w:rsidP="00F55020">
            <w:pPr>
              <w:jc w:val="center"/>
              <w:rPr>
                <w:b/>
                <w:bCs/>
              </w:rPr>
            </w:pPr>
            <w:r w:rsidRPr="00F55020">
              <w:rPr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93E9" w14:textId="11D6DE44" w:rsidR="00F55020" w:rsidRPr="00F55020" w:rsidRDefault="00582E61" w:rsidP="00F550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34B4" w14:textId="085894C2" w:rsidR="00F55020" w:rsidRPr="00F55020" w:rsidRDefault="00582E61" w:rsidP="00F550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95D0" w14:textId="7D4222F2" w:rsidR="00F55020" w:rsidRPr="00F55020" w:rsidRDefault="00582E61" w:rsidP="00582E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1DC9" w14:textId="3A465134" w:rsidR="00F55020" w:rsidRPr="00F55020" w:rsidRDefault="00264E0B" w:rsidP="00582E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7DF7" w14:textId="43A4F7A0" w:rsidR="00F55020" w:rsidRPr="00F55020" w:rsidRDefault="00264E0B" w:rsidP="00F550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2D52" w14:textId="7ACC875D" w:rsidR="00F55020" w:rsidRPr="00F55020" w:rsidRDefault="00264E0B" w:rsidP="00F550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6C4B" w14:textId="643E2CC8" w:rsidR="00F55020" w:rsidRPr="00F55020" w:rsidRDefault="00264E0B" w:rsidP="00F550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5A5A" w14:textId="0301EC25" w:rsidR="00F55020" w:rsidRPr="00F55020" w:rsidRDefault="00264E0B" w:rsidP="00F550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</w:t>
            </w:r>
          </w:p>
        </w:tc>
      </w:tr>
    </w:tbl>
    <w:p w14:paraId="2B957BE9" w14:textId="77777777" w:rsidR="00F55020" w:rsidRDefault="00F55020" w:rsidP="00E66A56"/>
    <w:p w14:paraId="0930A0AD" w14:textId="77777777" w:rsidR="00F55020" w:rsidRDefault="00F55020" w:rsidP="00E66A56"/>
    <w:p w14:paraId="63DFCC85" w14:textId="77777777" w:rsidR="00F55020" w:rsidRDefault="00F55020" w:rsidP="00E66A56"/>
    <w:p w14:paraId="75DB2EC5" w14:textId="77777777" w:rsidR="00DE2669" w:rsidRPr="00F55020" w:rsidRDefault="00DE2669" w:rsidP="00DE2669">
      <w:pPr>
        <w:jc w:val="center"/>
        <w:rPr>
          <w:b/>
          <w:bCs/>
          <w:sz w:val="28"/>
          <w:szCs w:val="28"/>
        </w:rPr>
      </w:pPr>
      <w:r w:rsidRPr="00E66A56">
        <w:rPr>
          <w:b/>
          <w:bCs/>
          <w:sz w:val="28"/>
          <w:szCs w:val="28"/>
        </w:rPr>
        <w:lastRenderedPageBreak/>
        <w:t>Присвоенные заявкам участников муниципального грантового конкурса молодежных проектов «Сочиняй смыслы» значения по каждому из предусмотренных критериев оценки заявок</w:t>
      </w:r>
    </w:p>
    <w:p w14:paraId="7CBE2DE7" w14:textId="77777777" w:rsidR="00DE2669" w:rsidRDefault="00DE2669" w:rsidP="00E66A56"/>
    <w:tbl>
      <w:tblPr>
        <w:tblW w:w="5000" w:type="pct"/>
        <w:tblLook w:val="04A0" w:firstRow="1" w:lastRow="0" w:firstColumn="1" w:lastColumn="0" w:noHBand="0" w:noVBand="1"/>
      </w:tblPr>
      <w:tblGrid>
        <w:gridCol w:w="457"/>
        <w:gridCol w:w="4074"/>
        <w:gridCol w:w="1354"/>
        <w:gridCol w:w="1393"/>
        <w:gridCol w:w="1222"/>
        <w:gridCol w:w="1378"/>
        <w:gridCol w:w="1388"/>
        <w:gridCol w:w="1345"/>
        <w:gridCol w:w="1447"/>
        <w:gridCol w:w="1330"/>
      </w:tblGrid>
      <w:tr w:rsidR="00264E0B" w:rsidRPr="00F55020" w14:paraId="70FCA1D6" w14:textId="77777777" w:rsidTr="00264E0B">
        <w:trPr>
          <w:trHeight w:val="209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E38F" w14:textId="77777777" w:rsidR="00264E0B" w:rsidRPr="00F55020" w:rsidRDefault="00264E0B" w:rsidP="009725AD">
            <w:pPr>
              <w:jc w:val="center"/>
            </w:pPr>
            <w:r w:rsidRPr="00F55020">
              <w:t>№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C981" w14:textId="77777777" w:rsidR="00264E0B" w:rsidRPr="00F55020" w:rsidRDefault="00264E0B" w:rsidP="009725AD">
            <w:pPr>
              <w:jc w:val="center"/>
            </w:pPr>
            <w:r w:rsidRPr="00F55020">
              <w:t>Наименование критерия</w:t>
            </w:r>
          </w:p>
        </w:tc>
        <w:tc>
          <w:tcPr>
            <w:tcW w:w="10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2A90" w14:textId="77777777" w:rsidR="00264E0B" w:rsidRPr="00F55020" w:rsidRDefault="00264E0B" w:rsidP="009725AD">
            <w:pPr>
              <w:jc w:val="center"/>
            </w:pPr>
            <w:r w:rsidRPr="00F55020">
              <w:t>Оценка</w:t>
            </w:r>
          </w:p>
        </w:tc>
      </w:tr>
      <w:tr w:rsidR="00264E0B" w:rsidRPr="00F55020" w14:paraId="7C5D5B23" w14:textId="77777777" w:rsidTr="00264E0B">
        <w:trPr>
          <w:trHeight w:val="498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928B" w14:textId="77777777" w:rsidR="00264E0B" w:rsidRPr="00F55020" w:rsidRDefault="00264E0B" w:rsidP="00264E0B">
            <w:pPr>
              <w:jc w:val="center"/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A575" w14:textId="77777777" w:rsidR="00264E0B" w:rsidRPr="00F55020" w:rsidRDefault="00264E0B" w:rsidP="00264E0B">
            <w:pPr>
              <w:jc w:val="center"/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2D82" w14:textId="3BC80A54" w:rsidR="00264E0B" w:rsidRPr="00F55020" w:rsidRDefault="00264E0B" w:rsidP="00264E0B">
            <w:pPr>
              <w:jc w:val="center"/>
            </w:pPr>
            <w:proofErr w:type="spellStart"/>
            <w:r>
              <w:rPr>
                <w:color w:val="000000"/>
              </w:rPr>
              <w:t>Крынина</w:t>
            </w:r>
            <w:proofErr w:type="spellEnd"/>
            <w:r>
              <w:rPr>
                <w:color w:val="000000"/>
              </w:rPr>
              <w:t xml:space="preserve"> Б.А.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89F3" w14:textId="28A599BD" w:rsidR="00264E0B" w:rsidRPr="00F55020" w:rsidRDefault="00264E0B" w:rsidP="00264E0B">
            <w:pPr>
              <w:jc w:val="center"/>
            </w:pPr>
            <w:proofErr w:type="spellStart"/>
            <w:r>
              <w:rPr>
                <w:color w:val="000000"/>
              </w:rPr>
              <w:t>Тарабанова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Ю.А.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1230" w14:textId="29210300" w:rsidR="00264E0B" w:rsidRPr="00F55020" w:rsidRDefault="00264E0B" w:rsidP="00264E0B">
            <w:pPr>
              <w:jc w:val="center"/>
            </w:pPr>
            <w:proofErr w:type="spellStart"/>
            <w:r>
              <w:rPr>
                <w:color w:val="000000"/>
              </w:rPr>
              <w:t>Ахалай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7CED" w14:textId="643C2566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 xml:space="preserve">Бурдукова </w:t>
            </w:r>
            <w:proofErr w:type="gramStart"/>
            <w:r>
              <w:rPr>
                <w:color w:val="000000"/>
              </w:rPr>
              <w:t>П.В.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607F" w14:textId="6C2DF8BF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 xml:space="preserve">Кушнарева </w:t>
            </w:r>
            <w:proofErr w:type="gramStart"/>
            <w:r>
              <w:rPr>
                <w:color w:val="000000"/>
              </w:rPr>
              <w:t>Д.В.</w:t>
            </w:r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BE28" w14:textId="14169FFA" w:rsidR="00264E0B" w:rsidRPr="00F55020" w:rsidRDefault="00264E0B" w:rsidP="00264E0B">
            <w:pPr>
              <w:jc w:val="center"/>
            </w:pPr>
            <w:proofErr w:type="spellStart"/>
            <w:r>
              <w:rPr>
                <w:color w:val="000000"/>
              </w:rPr>
              <w:t>Саргатян</w:t>
            </w:r>
            <w:proofErr w:type="spellEnd"/>
            <w:r>
              <w:rPr>
                <w:color w:val="000000"/>
              </w:rPr>
              <w:t xml:space="preserve">       Ж.Г.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CC17" w14:textId="63A44481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Гонзалес В.А.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53BD" w14:textId="6D8A45CD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 xml:space="preserve">Коваленко </w:t>
            </w:r>
            <w:proofErr w:type="gramStart"/>
            <w:r>
              <w:rPr>
                <w:color w:val="000000"/>
              </w:rPr>
              <w:t>А.А.</w:t>
            </w:r>
            <w:proofErr w:type="gramEnd"/>
          </w:p>
        </w:tc>
      </w:tr>
      <w:tr w:rsidR="00264E0B" w:rsidRPr="00F55020" w14:paraId="23ACC383" w14:textId="77777777" w:rsidTr="00264E0B">
        <w:trPr>
          <w:trHeight w:val="49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59FC" w14:textId="77777777" w:rsidR="00264E0B" w:rsidRPr="00F55020" w:rsidRDefault="00264E0B" w:rsidP="00264E0B">
            <w:pPr>
              <w:jc w:val="center"/>
            </w:pPr>
            <w:r w:rsidRPr="00F55020">
              <w:t>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CD39" w14:textId="77777777" w:rsidR="00264E0B" w:rsidRPr="00F55020" w:rsidRDefault="00264E0B" w:rsidP="00264E0B">
            <w:pPr>
              <w:jc w:val="center"/>
            </w:pPr>
            <w:r w:rsidRPr="00F55020">
              <w:t>Соответствие целей и задач проекта приоритетным направлениям конкурса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D1C8" w14:textId="0508373B" w:rsidR="00264E0B" w:rsidRPr="00F55020" w:rsidRDefault="00264E0B" w:rsidP="00264E0B">
            <w:pPr>
              <w:jc w:val="center"/>
            </w:pPr>
            <w:r>
              <w:t>49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C9D7" w14:textId="3066C30C" w:rsidR="00264E0B" w:rsidRPr="00F55020" w:rsidRDefault="00264E0B" w:rsidP="00264E0B">
            <w:pPr>
              <w:jc w:val="center"/>
            </w:pPr>
            <w:r>
              <w:t>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EAF7" w14:textId="201E307D" w:rsidR="00264E0B" w:rsidRPr="00F55020" w:rsidRDefault="00264E0B" w:rsidP="00264E0B">
            <w:pPr>
              <w:jc w:val="center"/>
            </w:pPr>
            <w:r>
              <w:t>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BF81" w14:textId="33A77DC0" w:rsidR="00264E0B" w:rsidRPr="00F55020" w:rsidRDefault="00264E0B" w:rsidP="00264E0B">
            <w:pPr>
              <w:jc w:val="center"/>
            </w:pPr>
            <w:r>
              <w:t>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6D11" w14:textId="7F5540E2" w:rsidR="00264E0B" w:rsidRPr="00F55020" w:rsidRDefault="00264E0B" w:rsidP="00264E0B">
            <w:pPr>
              <w:jc w:val="center"/>
            </w:pPr>
            <w:r>
              <w:t>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D74E" w14:textId="37418243" w:rsidR="00264E0B" w:rsidRPr="00F55020" w:rsidRDefault="00264E0B" w:rsidP="00264E0B">
            <w:pPr>
              <w:jc w:val="center"/>
            </w:pPr>
            <w:r>
              <w:t>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92AB" w14:textId="7E46BD7F" w:rsidR="00264E0B" w:rsidRPr="00F55020" w:rsidRDefault="00264E0B" w:rsidP="00264E0B">
            <w:pPr>
              <w:jc w:val="center"/>
            </w:pPr>
            <w:r>
              <w:t>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97F8" w14:textId="4A237B67" w:rsidR="00264E0B" w:rsidRPr="00F55020" w:rsidRDefault="00264E0B" w:rsidP="00264E0B">
            <w:pPr>
              <w:jc w:val="center"/>
            </w:pPr>
            <w:r>
              <w:t>50</w:t>
            </w:r>
          </w:p>
        </w:tc>
      </w:tr>
      <w:tr w:rsidR="00264E0B" w:rsidRPr="00F55020" w14:paraId="2C14B741" w14:textId="77777777" w:rsidTr="00264E0B">
        <w:trPr>
          <w:trHeight w:val="35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37D5" w14:textId="77777777" w:rsidR="00264E0B" w:rsidRPr="00F55020" w:rsidRDefault="00264E0B" w:rsidP="00264E0B">
            <w:pPr>
              <w:jc w:val="center"/>
            </w:pPr>
            <w:r w:rsidRPr="00F55020">
              <w:t>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A58B" w14:textId="77777777" w:rsidR="00264E0B" w:rsidRPr="00F55020" w:rsidRDefault="00264E0B" w:rsidP="00264E0B">
            <w:pPr>
              <w:jc w:val="center"/>
            </w:pPr>
            <w:r w:rsidRPr="00F55020">
              <w:t>Реалистичность и достижимость целей проекта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A40E" w14:textId="2FC12203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39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8FC5" w14:textId="75947782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3483" w14:textId="73955F2A" w:rsidR="00264E0B" w:rsidRPr="00F55020" w:rsidRDefault="00264E0B" w:rsidP="00264E0B">
            <w:pPr>
              <w:jc w:val="center"/>
            </w:pPr>
            <w:r>
              <w:t>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450D" w14:textId="1F1F409C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FE29" w14:textId="17C724BE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16E0" w14:textId="1515E2DA" w:rsidR="00264E0B" w:rsidRPr="00F55020" w:rsidRDefault="00264E0B" w:rsidP="00264E0B">
            <w:pPr>
              <w:jc w:val="center"/>
            </w:pPr>
            <w: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811D" w14:textId="167F251F" w:rsidR="00264E0B" w:rsidRPr="00F55020" w:rsidRDefault="00264E0B" w:rsidP="00264E0B">
            <w:pPr>
              <w:jc w:val="center"/>
            </w:pPr>
            <w:r>
              <w:t>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2B66" w14:textId="55171F8D" w:rsidR="00264E0B" w:rsidRPr="00F55020" w:rsidRDefault="00264E0B" w:rsidP="00264E0B">
            <w:pPr>
              <w:jc w:val="center"/>
            </w:pPr>
            <w:r>
              <w:t>50</w:t>
            </w:r>
          </w:p>
        </w:tc>
      </w:tr>
      <w:tr w:rsidR="00264E0B" w:rsidRPr="00F55020" w14:paraId="2913ED66" w14:textId="77777777" w:rsidTr="00264E0B">
        <w:trPr>
          <w:trHeight w:val="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123B" w14:textId="77777777" w:rsidR="00264E0B" w:rsidRPr="00F55020" w:rsidRDefault="00264E0B" w:rsidP="00264E0B">
            <w:pPr>
              <w:jc w:val="center"/>
            </w:pPr>
            <w:r w:rsidRPr="00F55020">
              <w:t>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1E33" w14:textId="77777777" w:rsidR="00264E0B" w:rsidRPr="00F55020" w:rsidRDefault="00264E0B" w:rsidP="00264E0B">
            <w:pPr>
              <w:jc w:val="center"/>
            </w:pPr>
            <w:r w:rsidRPr="00F55020">
              <w:t>Степень актуальности проекта для города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7048" w14:textId="564DC0B5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4741" w14:textId="7FAC5F4A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854C" w14:textId="36401B87" w:rsidR="00264E0B" w:rsidRPr="00F55020" w:rsidRDefault="00264E0B" w:rsidP="00264E0B">
            <w:pPr>
              <w:jc w:val="center"/>
            </w:pPr>
            <w:r>
              <w:t>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71AD" w14:textId="1425A506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39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D51C" w14:textId="23135A18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7627" w14:textId="0CAF185D" w:rsidR="00264E0B" w:rsidRPr="00F55020" w:rsidRDefault="00264E0B" w:rsidP="00264E0B">
            <w:pPr>
              <w:jc w:val="center"/>
            </w:pPr>
            <w: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8DFB" w14:textId="265AACF4" w:rsidR="00264E0B" w:rsidRPr="00F55020" w:rsidRDefault="00264E0B" w:rsidP="00264E0B">
            <w:pPr>
              <w:jc w:val="center"/>
            </w:pPr>
            <w:r>
              <w:t>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D1E4" w14:textId="054ECAFF" w:rsidR="00264E0B" w:rsidRPr="00F55020" w:rsidRDefault="00264E0B" w:rsidP="00264E0B">
            <w:pPr>
              <w:jc w:val="center"/>
            </w:pPr>
            <w:r>
              <w:t>49</w:t>
            </w:r>
          </w:p>
        </w:tc>
      </w:tr>
      <w:tr w:rsidR="00264E0B" w:rsidRPr="00F55020" w14:paraId="28C266FC" w14:textId="77777777" w:rsidTr="00264E0B">
        <w:trPr>
          <w:trHeight w:val="49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2629" w14:textId="77777777" w:rsidR="00264E0B" w:rsidRPr="00F55020" w:rsidRDefault="00264E0B" w:rsidP="00264E0B">
            <w:pPr>
              <w:jc w:val="center"/>
            </w:pPr>
            <w:r w:rsidRPr="00F55020">
              <w:t>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F75E" w14:textId="77777777" w:rsidR="00264E0B" w:rsidRPr="00F55020" w:rsidRDefault="00264E0B" w:rsidP="00264E0B">
            <w:pPr>
              <w:jc w:val="center"/>
            </w:pPr>
            <w:r w:rsidRPr="00F55020">
              <w:t>Уникальность, оригинальность, новизна проекта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B062" w14:textId="534238AE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7445" w14:textId="66E23941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5EA6" w14:textId="71E1F616" w:rsidR="00264E0B" w:rsidRPr="00F55020" w:rsidRDefault="00264E0B" w:rsidP="00264E0B">
            <w:pPr>
              <w:jc w:val="center"/>
            </w:pPr>
            <w:r>
              <w:t>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C924" w14:textId="2ADE8432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37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44D1" w14:textId="5A5237A1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DE7D" w14:textId="0B6F9C46" w:rsidR="00264E0B" w:rsidRPr="00F55020" w:rsidRDefault="00264E0B" w:rsidP="00264E0B">
            <w:pPr>
              <w:jc w:val="center"/>
            </w:pPr>
            <w:r>
              <w:t>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5613" w14:textId="33F60E9D" w:rsidR="00264E0B" w:rsidRPr="00F55020" w:rsidRDefault="00264E0B" w:rsidP="00264E0B">
            <w:pPr>
              <w:jc w:val="center"/>
            </w:pPr>
            <w:r>
              <w:t>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E9A0" w14:textId="15289EC8" w:rsidR="00264E0B" w:rsidRPr="00F55020" w:rsidRDefault="00264E0B" w:rsidP="00264E0B">
            <w:pPr>
              <w:jc w:val="center"/>
            </w:pPr>
            <w:r>
              <w:t>49</w:t>
            </w:r>
          </w:p>
        </w:tc>
      </w:tr>
      <w:tr w:rsidR="00264E0B" w:rsidRPr="00F55020" w14:paraId="2AF41F7B" w14:textId="77777777" w:rsidTr="00264E0B">
        <w:trPr>
          <w:trHeight w:val="22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8C71" w14:textId="77777777" w:rsidR="00264E0B" w:rsidRPr="00F55020" w:rsidRDefault="00264E0B" w:rsidP="00264E0B">
            <w:pPr>
              <w:jc w:val="center"/>
            </w:pPr>
            <w:r w:rsidRPr="00F55020">
              <w:t>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9C0D" w14:textId="77777777" w:rsidR="00264E0B" w:rsidRPr="00F55020" w:rsidRDefault="00264E0B" w:rsidP="00264E0B">
            <w:pPr>
              <w:jc w:val="center"/>
            </w:pPr>
            <w:r w:rsidRPr="00F55020">
              <w:t>Четкий план реализации проекта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5FC3" w14:textId="4BDEBC90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88CB" w14:textId="208D6303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9C20" w14:textId="2310A953" w:rsidR="00264E0B" w:rsidRPr="00F55020" w:rsidRDefault="00264E0B" w:rsidP="00264E0B">
            <w:pPr>
              <w:jc w:val="center"/>
            </w:pPr>
            <w:r>
              <w:t>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634B" w14:textId="6206D268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3532" w14:textId="1CA0F41C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B03B" w14:textId="270E1307" w:rsidR="00264E0B" w:rsidRPr="00F55020" w:rsidRDefault="00264E0B" w:rsidP="00264E0B">
            <w:pPr>
              <w:jc w:val="center"/>
            </w:pPr>
            <w: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A4F2" w14:textId="45573399" w:rsidR="00264E0B" w:rsidRPr="00F55020" w:rsidRDefault="00264E0B" w:rsidP="00264E0B">
            <w:pPr>
              <w:jc w:val="center"/>
            </w:pPr>
            <w:r>
              <w:t>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A5C4" w14:textId="4CEED9A4" w:rsidR="00264E0B" w:rsidRPr="00F55020" w:rsidRDefault="00264E0B" w:rsidP="00264E0B">
            <w:pPr>
              <w:jc w:val="center"/>
            </w:pPr>
            <w:r>
              <w:t>49</w:t>
            </w:r>
          </w:p>
        </w:tc>
      </w:tr>
      <w:tr w:rsidR="00264E0B" w:rsidRPr="00F55020" w14:paraId="08E2DE14" w14:textId="77777777" w:rsidTr="00264E0B">
        <w:trPr>
          <w:trHeight w:val="50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6BE6" w14:textId="77777777" w:rsidR="00264E0B" w:rsidRPr="00F55020" w:rsidRDefault="00264E0B" w:rsidP="00264E0B">
            <w:pPr>
              <w:jc w:val="center"/>
            </w:pPr>
            <w:r w:rsidRPr="00F55020">
              <w:t>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5BEE" w14:textId="77777777" w:rsidR="00264E0B" w:rsidRPr="00F55020" w:rsidRDefault="00264E0B" w:rsidP="00264E0B">
            <w:pPr>
              <w:jc w:val="center"/>
            </w:pPr>
            <w:r w:rsidRPr="00F55020">
              <w:t>Охват целевой аудитории и территориальное распространение результатов проекта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793A" w14:textId="5BACE3C9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6FA7" w14:textId="32AF5DF1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1B61" w14:textId="1B356FF2" w:rsidR="00264E0B" w:rsidRPr="00F55020" w:rsidRDefault="00264E0B" w:rsidP="00264E0B">
            <w:pPr>
              <w:jc w:val="center"/>
            </w:pPr>
            <w:r>
              <w:t>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3D8B" w14:textId="605FA07E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C727" w14:textId="4F8AB74B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EBD8" w14:textId="3597715E" w:rsidR="00264E0B" w:rsidRPr="00F55020" w:rsidRDefault="00264E0B" w:rsidP="00264E0B">
            <w:pPr>
              <w:jc w:val="center"/>
            </w:pPr>
            <w:r>
              <w:t>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C504" w14:textId="24B62E87" w:rsidR="00264E0B" w:rsidRPr="00F55020" w:rsidRDefault="00264E0B" w:rsidP="00264E0B">
            <w:pPr>
              <w:jc w:val="center"/>
            </w:pPr>
            <w:r>
              <w:t>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F48E" w14:textId="2B0E0FA1" w:rsidR="00264E0B" w:rsidRPr="00F55020" w:rsidRDefault="00264E0B" w:rsidP="00264E0B">
            <w:pPr>
              <w:jc w:val="center"/>
            </w:pPr>
            <w:r>
              <w:t>66</w:t>
            </w:r>
          </w:p>
        </w:tc>
      </w:tr>
      <w:tr w:rsidR="00264E0B" w:rsidRPr="00F55020" w14:paraId="00ED83A0" w14:textId="77777777" w:rsidTr="00264E0B">
        <w:trPr>
          <w:trHeight w:val="2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6DBA" w14:textId="77777777" w:rsidR="00264E0B" w:rsidRPr="00F55020" w:rsidRDefault="00264E0B" w:rsidP="00264E0B">
            <w:pPr>
              <w:jc w:val="center"/>
            </w:pPr>
            <w:r w:rsidRPr="00F55020">
              <w:t>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1E7B" w14:textId="77777777" w:rsidR="00264E0B" w:rsidRPr="00F55020" w:rsidRDefault="00264E0B" w:rsidP="00264E0B">
            <w:pPr>
              <w:jc w:val="center"/>
            </w:pPr>
            <w:r w:rsidRPr="00F55020">
              <w:t>Доля собственных средств в общей сумме расходов на проект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5171" w14:textId="55FA9C13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3717" w14:textId="644DAC00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3B6F" w14:textId="64596EC3" w:rsidR="00264E0B" w:rsidRPr="00F55020" w:rsidRDefault="00264E0B" w:rsidP="00264E0B">
            <w:pPr>
              <w:jc w:val="center"/>
            </w:pPr>
            <w: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CF24" w14:textId="54986E8B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6C4D" w14:textId="6A595D85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7FBD" w14:textId="235A5823" w:rsidR="00264E0B" w:rsidRPr="00F55020" w:rsidRDefault="00264E0B" w:rsidP="00264E0B">
            <w:pPr>
              <w:jc w:val="center"/>
            </w:pPr>
            <w:r>
              <w:t>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7795" w14:textId="0375F9ED" w:rsidR="00264E0B" w:rsidRPr="00F55020" w:rsidRDefault="00264E0B" w:rsidP="00264E0B">
            <w:pPr>
              <w:jc w:val="center"/>
            </w:pPr>
            <w: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8E21" w14:textId="54371E66" w:rsidR="00264E0B" w:rsidRPr="00F55020" w:rsidRDefault="00264E0B" w:rsidP="00264E0B">
            <w:pPr>
              <w:jc w:val="center"/>
            </w:pPr>
            <w:r>
              <w:t>23</w:t>
            </w:r>
          </w:p>
        </w:tc>
      </w:tr>
      <w:tr w:rsidR="00264E0B" w:rsidRPr="00F55020" w14:paraId="02EA1583" w14:textId="77777777" w:rsidTr="00264E0B">
        <w:trPr>
          <w:trHeight w:val="52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395D" w14:textId="77777777" w:rsidR="00264E0B" w:rsidRPr="00F55020" w:rsidRDefault="00264E0B" w:rsidP="00264E0B">
            <w:pPr>
              <w:jc w:val="center"/>
            </w:pPr>
            <w:r w:rsidRPr="00F55020">
              <w:t>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6D05" w14:textId="77777777" w:rsidR="00264E0B" w:rsidRPr="00F55020" w:rsidRDefault="00264E0B" w:rsidP="00264E0B">
            <w:pPr>
              <w:jc w:val="center"/>
            </w:pPr>
            <w:r w:rsidRPr="00F55020">
              <w:t>Наличие у участника конкурса необходимой для реализации проекта материально-технической базы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1BB1" w14:textId="326F8BB6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2062" w14:textId="49416E83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033B" w14:textId="1CBC338A" w:rsidR="00264E0B" w:rsidRPr="00F55020" w:rsidRDefault="00264E0B" w:rsidP="00264E0B">
            <w:pPr>
              <w:jc w:val="center"/>
            </w:pPr>
            <w:r>
              <w:t>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A7AE" w14:textId="7FF9A749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39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8F5D" w14:textId="315053C3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8B65" w14:textId="3BAABA97" w:rsidR="00264E0B" w:rsidRPr="00F55020" w:rsidRDefault="00264E0B" w:rsidP="00264E0B">
            <w:pPr>
              <w:jc w:val="center"/>
            </w:pPr>
            <w:r>
              <w:t>36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8CC3" w14:textId="39E1E51C" w:rsidR="00264E0B" w:rsidRPr="00F55020" w:rsidRDefault="00264E0B" w:rsidP="00264E0B">
            <w:pPr>
              <w:jc w:val="center"/>
            </w:pPr>
            <w:r>
              <w:t>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0455" w14:textId="5358F0F1" w:rsidR="00264E0B" w:rsidRPr="00F55020" w:rsidRDefault="00264E0B" w:rsidP="00264E0B">
            <w:pPr>
              <w:jc w:val="center"/>
            </w:pPr>
            <w:r>
              <w:t>47</w:t>
            </w:r>
          </w:p>
        </w:tc>
      </w:tr>
      <w:tr w:rsidR="00264E0B" w:rsidRPr="00F55020" w14:paraId="64B429C4" w14:textId="77777777" w:rsidTr="00264E0B">
        <w:trPr>
          <w:trHeight w:val="11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F3E4" w14:textId="77777777" w:rsidR="00264E0B" w:rsidRPr="00F55020" w:rsidRDefault="00264E0B" w:rsidP="00264E0B">
            <w:pPr>
              <w:jc w:val="center"/>
            </w:pPr>
            <w:r w:rsidRPr="00F55020">
              <w:t>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5F9B" w14:textId="77777777" w:rsidR="00264E0B" w:rsidRPr="00F55020" w:rsidRDefault="00264E0B" w:rsidP="00264E0B">
            <w:pPr>
              <w:jc w:val="center"/>
            </w:pPr>
            <w:r w:rsidRPr="00F55020">
              <w:t>Конкретные результаты в проекте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6566" w14:textId="11591F4E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B459" w14:textId="2C59DF4A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A04F" w14:textId="78B3BEBD" w:rsidR="00264E0B" w:rsidRPr="00F55020" w:rsidRDefault="00264E0B" w:rsidP="00264E0B">
            <w:pPr>
              <w:jc w:val="center"/>
            </w:pPr>
            <w:r>
              <w:t>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D8B4" w14:textId="6525D5D0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61B5" w14:textId="2B4B3BB0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4162" w14:textId="61F88333" w:rsidR="00264E0B" w:rsidRPr="00F55020" w:rsidRDefault="00264E0B" w:rsidP="00264E0B">
            <w:pPr>
              <w:jc w:val="center"/>
            </w:pPr>
            <w:r>
              <w:t>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2444" w14:textId="0D3A9955" w:rsidR="00264E0B" w:rsidRPr="00F55020" w:rsidRDefault="00264E0B" w:rsidP="00264E0B">
            <w:pPr>
              <w:jc w:val="center"/>
            </w:pPr>
            <w:r>
              <w:t>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327A" w14:textId="6ACA968A" w:rsidR="00264E0B" w:rsidRPr="00F55020" w:rsidRDefault="00264E0B" w:rsidP="00264E0B">
            <w:pPr>
              <w:jc w:val="center"/>
            </w:pPr>
            <w:r>
              <w:t>49</w:t>
            </w:r>
          </w:p>
        </w:tc>
      </w:tr>
      <w:tr w:rsidR="00264E0B" w:rsidRPr="00F55020" w14:paraId="71623BA9" w14:textId="77777777" w:rsidTr="00264E0B">
        <w:trPr>
          <w:trHeight w:val="2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2DED" w14:textId="77777777" w:rsidR="00264E0B" w:rsidRPr="00F55020" w:rsidRDefault="00264E0B" w:rsidP="00264E0B">
            <w:pPr>
              <w:jc w:val="center"/>
            </w:pPr>
            <w:r w:rsidRPr="00F55020">
              <w:t>10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C240" w14:textId="77777777" w:rsidR="00264E0B" w:rsidRPr="00F55020" w:rsidRDefault="00264E0B" w:rsidP="00264E0B">
            <w:pPr>
              <w:jc w:val="center"/>
            </w:pPr>
            <w:r w:rsidRPr="00F55020">
              <w:t>Перспективность. Дальнейшее развитие проекта (есть/нет)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F37A" w14:textId="1FC9B1E4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949D" w14:textId="0CDEDB32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50A2" w14:textId="53B1FFD4" w:rsidR="00264E0B" w:rsidRPr="00F55020" w:rsidRDefault="00264E0B" w:rsidP="00264E0B">
            <w:pPr>
              <w:jc w:val="center"/>
            </w:pPr>
            <w:r>
              <w:t>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2B99" w14:textId="4B033E98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39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50C4" w14:textId="5492993A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5449" w14:textId="23748B01" w:rsidR="00264E0B" w:rsidRPr="00F55020" w:rsidRDefault="00264E0B" w:rsidP="00264E0B">
            <w:pPr>
              <w:jc w:val="center"/>
            </w:pPr>
            <w:r>
              <w:t>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4045" w14:textId="070644B3" w:rsidR="00264E0B" w:rsidRPr="00F55020" w:rsidRDefault="00264E0B" w:rsidP="00264E0B">
            <w:pPr>
              <w:jc w:val="center"/>
            </w:pPr>
            <w:r>
              <w:t>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8968" w14:textId="49AA1468" w:rsidR="00264E0B" w:rsidRPr="00F55020" w:rsidRDefault="00264E0B" w:rsidP="00264E0B">
            <w:pPr>
              <w:jc w:val="center"/>
            </w:pPr>
            <w:r>
              <w:t>50</w:t>
            </w:r>
          </w:p>
        </w:tc>
      </w:tr>
      <w:tr w:rsidR="00264E0B" w:rsidRPr="00F55020" w14:paraId="5E42CCA2" w14:textId="77777777" w:rsidTr="00264E0B">
        <w:trPr>
          <w:trHeight w:val="6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BD5A" w14:textId="77777777" w:rsidR="00264E0B" w:rsidRPr="00F55020" w:rsidRDefault="00264E0B" w:rsidP="00264E0B">
            <w:pPr>
              <w:jc w:val="center"/>
            </w:pPr>
            <w:r w:rsidRPr="00F55020">
              <w:t>11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0262" w14:textId="77777777" w:rsidR="00264E0B" w:rsidRPr="00F55020" w:rsidRDefault="00264E0B" w:rsidP="00264E0B">
            <w:pPr>
              <w:jc w:val="center"/>
            </w:pPr>
            <w:r w:rsidRPr="00F55020">
              <w:t>Обоснованность бюджета проекта бюджет присутствует, но не соответствует мероприятиям проекта;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3787" w14:textId="5BBA6567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0C49" w14:textId="76D1F79C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28FB" w14:textId="7A7C647F" w:rsidR="00264E0B" w:rsidRPr="00F55020" w:rsidRDefault="00264E0B" w:rsidP="00264E0B">
            <w:pPr>
              <w:jc w:val="center"/>
            </w:pPr>
            <w:r>
              <w:t>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0492" w14:textId="4B890F85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1149" w14:textId="70EC66E7" w:rsidR="00264E0B" w:rsidRPr="00F55020" w:rsidRDefault="00264E0B" w:rsidP="00264E0B">
            <w:pPr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D27E" w14:textId="70DCD75B" w:rsidR="00264E0B" w:rsidRPr="00F55020" w:rsidRDefault="00264E0B" w:rsidP="00264E0B">
            <w:pPr>
              <w:jc w:val="center"/>
            </w:pPr>
            <w:r>
              <w:t>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15BA" w14:textId="373CF000" w:rsidR="00264E0B" w:rsidRPr="00F55020" w:rsidRDefault="00264E0B" w:rsidP="00264E0B">
            <w:pPr>
              <w:jc w:val="center"/>
            </w:pPr>
            <w:r>
              <w:t>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2DE8" w14:textId="7F9FB3AC" w:rsidR="00264E0B" w:rsidRPr="00F55020" w:rsidRDefault="00264E0B" w:rsidP="00264E0B">
            <w:pPr>
              <w:jc w:val="center"/>
            </w:pPr>
            <w:r>
              <w:t>50</w:t>
            </w:r>
          </w:p>
        </w:tc>
      </w:tr>
      <w:tr w:rsidR="00264E0B" w:rsidRPr="00F55020" w14:paraId="275AF125" w14:textId="77777777" w:rsidTr="00264E0B">
        <w:trPr>
          <w:trHeight w:val="45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5B43" w14:textId="77777777" w:rsidR="00264E0B" w:rsidRPr="00F55020" w:rsidRDefault="00264E0B" w:rsidP="009725AD">
            <w:pPr>
              <w:jc w:val="center"/>
              <w:rPr>
                <w:b/>
                <w:bCs/>
              </w:rPr>
            </w:pPr>
            <w:r w:rsidRPr="00F55020">
              <w:rPr>
                <w:b/>
                <w:bCs/>
              </w:rPr>
              <w:t>ИТОГО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EF36" w14:textId="053DE9F5" w:rsidR="00264E0B" w:rsidRPr="00F55020" w:rsidRDefault="00264E0B" w:rsidP="00972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A43C" w14:textId="35A1BEE5" w:rsidR="00264E0B" w:rsidRPr="00F55020" w:rsidRDefault="00264E0B" w:rsidP="00972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85C9" w14:textId="49743F81" w:rsidR="00264E0B" w:rsidRPr="00F55020" w:rsidRDefault="00264E0B" w:rsidP="00972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50C0" w14:textId="6ECCB9CF" w:rsidR="00264E0B" w:rsidRPr="00F55020" w:rsidRDefault="00264E0B" w:rsidP="00972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C2B2" w14:textId="700DF461" w:rsidR="00264E0B" w:rsidRPr="00F55020" w:rsidRDefault="00264E0B" w:rsidP="00972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048E" w14:textId="0EFB3B41" w:rsidR="00264E0B" w:rsidRPr="00F55020" w:rsidRDefault="00264E0B" w:rsidP="00972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5F8D" w14:textId="3BCD6B6B" w:rsidR="00264E0B" w:rsidRPr="00F55020" w:rsidRDefault="00264E0B" w:rsidP="00972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8541" w14:textId="61CFDFE0" w:rsidR="00264E0B" w:rsidRPr="00F55020" w:rsidRDefault="00264E0B" w:rsidP="00972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</w:t>
            </w:r>
          </w:p>
        </w:tc>
      </w:tr>
    </w:tbl>
    <w:p w14:paraId="73D25A16" w14:textId="77777777" w:rsidR="00F55020" w:rsidRDefault="00F55020" w:rsidP="00E66A56"/>
    <w:p w14:paraId="0998FC31" w14:textId="77777777" w:rsidR="00264E0B" w:rsidRDefault="00264E0B" w:rsidP="00E66A56"/>
    <w:p w14:paraId="6A480F2B" w14:textId="77777777" w:rsidR="00264E0B" w:rsidRDefault="00264E0B" w:rsidP="00E66A56"/>
    <w:p w14:paraId="5C5A0B91" w14:textId="77777777" w:rsidR="00264E0B" w:rsidRPr="00F55020" w:rsidRDefault="00264E0B" w:rsidP="00264E0B">
      <w:pPr>
        <w:jc w:val="center"/>
        <w:rPr>
          <w:b/>
          <w:bCs/>
          <w:sz w:val="28"/>
          <w:szCs w:val="28"/>
        </w:rPr>
      </w:pPr>
      <w:r w:rsidRPr="00E66A56">
        <w:rPr>
          <w:b/>
          <w:bCs/>
          <w:sz w:val="28"/>
          <w:szCs w:val="28"/>
        </w:rPr>
        <w:lastRenderedPageBreak/>
        <w:t>Присвоенные заявкам участников муниципального грантового конкурса молодежных проектов «Сочиняй смыслы» значения по каждому из предусмотренных критериев оценки заявок</w:t>
      </w:r>
    </w:p>
    <w:p w14:paraId="057AA68E" w14:textId="77777777" w:rsidR="00264E0B" w:rsidRDefault="00264E0B" w:rsidP="00264E0B"/>
    <w:tbl>
      <w:tblPr>
        <w:tblW w:w="5000" w:type="pct"/>
        <w:tblLook w:val="04A0" w:firstRow="1" w:lastRow="0" w:firstColumn="1" w:lastColumn="0" w:noHBand="0" w:noVBand="1"/>
      </w:tblPr>
      <w:tblGrid>
        <w:gridCol w:w="457"/>
        <w:gridCol w:w="4074"/>
        <w:gridCol w:w="1239"/>
        <w:gridCol w:w="1223"/>
        <w:gridCol w:w="1507"/>
        <w:gridCol w:w="1560"/>
        <w:gridCol w:w="1501"/>
        <w:gridCol w:w="1220"/>
        <w:gridCol w:w="1361"/>
        <w:gridCol w:w="1246"/>
      </w:tblGrid>
      <w:tr w:rsidR="00264E0B" w:rsidRPr="00F55020" w14:paraId="055AB771" w14:textId="77777777" w:rsidTr="004D5A8F">
        <w:trPr>
          <w:trHeight w:val="209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36C7" w14:textId="77777777" w:rsidR="00264E0B" w:rsidRPr="00F55020" w:rsidRDefault="00264E0B" w:rsidP="009725AD">
            <w:pPr>
              <w:jc w:val="center"/>
            </w:pPr>
            <w:r w:rsidRPr="00F55020">
              <w:t>№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5C0A" w14:textId="77777777" w:rsidR="00264E0B" w:rsidRPr="00F55020" w:rsidRDefault="00264E0B" w:rsidP="009725AD">
            <w:pPr>
              <w:jc w:val="center"/>
            </w:pPr>
            <w:r w:rsidRPr="00F55020">
              <w:t>Наименование критерия</w:t>
            </w:r>
          </w:p>
        </w:tc>
        <w:tc>
          <w:tcPr>
            <w:tcW w:w="10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CD1C" w14:textId="77777777" w:rsidR="00264E0B" w:rsidRPr="00F55020" w:rsidRDefault="00264E0B" w:rsidP="009725AD">
            <w:pPr>
              <w:jc w:val="center"/>
            </w:pPr>
            <w:r w:rsidRPr="00F55020">
              <w:t>Оценка</w:t>
            </w:r>
          </w:p>
        </w:tc>
      </w:tr>
      <w:tr w:rsidR="004D5A8F" w:rsidRPr="00F55020" w14:paraId="25B01C75" w14:textId="77777777" w:rsidTr="004D5A8F">
        <w:trPr>
          <w:trHeight w:val="498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1EBB" w14:textId="77777777" w:rsidR="004D5A8F" w:rsidRPr="00F55020" w:rsidRDefault="004D5A8F" w:rsidP="004D5A8F">
            <w:pPr>
              <w:jc w:val="center"/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93A6" w14:textId="77777777" w:rsidR="004D5A8F" w:rsidRPr="00F55020" w:rsidRDefault="004D5A8F" w:rsidP="004D5A8F">
            <w:pPr>
              <w:jc w:val="center"/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0520" w14:textId="497D8925" w:rsidR="004D5A8F" w:rsidRPr="00F55020" w:rsidRDefault="004D5A8F" w:rsidP="004D5A8F">
            <w:pPr>
              <w:jc w:val="center"/>
            </w:pPr>
            <w:proofErr w:type="spellStart"/>
            <w:r>
              <w:rPr>
                <w:color w:val="000000"/>
              </w:rPr>
              <w:t>Ганжаев</w:t>
            </w:r>
            <w:proofErr w:type="spellEnd"/>
            <w:r>
              <w:rPr>
                <w:color w:val="000000"/>
              </w:rPr>
              <w:t xml:space="preserve">    И.М.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4A7B" w14:textId="245C4690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 xml:space="preserve">Субботин </w:t>
            </w:r>
            <w:proofErr w:type="gramStart"/>
            <w:r>
              <w:rPr>
                <w:color w:val="000000"/>
              </w:rPr>
              <w:t>А.К.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30D1" w14:textId="1895A48C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 xml:space="preserve">Бакуменко </w:t>
            </w:r>
            <w:proofErr w:type="gramStart"/>
            <w:r>
              <w:rPr>
                <w:color w:val="000000"/>
              </w:rPr>
              <w:t>Д.А.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9D7D" w14:textId="5CB26FDD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Вараксин С.В.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9CE7" w14:textId="534CE646" w:rsidR="004D5A8F" w:rsidRPr="00F55020" w:rsidRDefault="004D5A8F" w:rsidP="004D5A8F">
            <w:pPr>
              <w:jc w:val="center"/>
            </w:pPr>
            <w:proofErr w:type="spellStart"/>
            <w:r>
              <w:rPr>
                <w:color w:val="000000"/>
              </w:rPr>
              <w:t>Дашанова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В.В.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1140" w14:textId="1F4C4FFA" w:rsidR="004D5A8F" w:rsidRPr="00F55020" w:rsidRDefault="004D5A8F" w:rsidP="004D5A8F">
            <w:pPr>
              <w:jc w:val="center"/>
            </w:pPr>
            <w:proofErr w:type="spellStart"/>
            <w:r>
              <w:rPr>
                <w:color w:val="000000"/>
              </w:rPr>
              <w:t>Сейкина</w:t>
            </w:r>
            <w:proofErr w:type="spellEnd"/>
            <w:r>
              <w:rPr>
                <w:color w:val="000000"/>
              </w:rPr>
              <w:t xml:space="preserve"> А.С.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9B17" w14:textId="3504D30A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 xml:space="preserve">Смирнова </w:t>
            </w:r>
            <w:proofErr w:type="gramStart"/>
            <w:r>
              <w:rPr>
                <w:color w:val="000000"/>
              </w:rPr>
              <w:t>П.А.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AF34" w14:textId="121318E4" w:rsidR="004D5A8F" w:rsidRPr="00F55020" w:rsidRDefault="004D5A8F" w:rsidP="004D5A8F">
            <w:pPr>
              <w:jc w:val="center"/>
            </w:pPr>
            <w:proofErr w:type="spellStart"/>
            <w:r>
              <w:rPr>
                <w:color w:val="000000"/>
              </w:rPr>
              <w:t>Булиава</w:t>
            </w:r>
            <w:proofErr w:type="spellEnd"/>
            <w:r>
              <w:rPr>
                <w:color w:val="000000"/>
              </w:rPr>
              <w:t xml:space="preserve">    А.Н.</w:t>
            </w:r>
          </w:p>
        </w:tc>
      </w:tr>
      <w:tr w:rsidR="004D5A8F" w:rsidRPr="00F55020" w14:paraId="11E11B60" w14:textId="77777777" w:rsidTr="004D5A8F">
        <w:trPr>
          <w:trHeight w:val="49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81AD" w14:textId="77777777" w:rsidR="004D5A8F" w:rsidRPr="00F55020" w:rsidRDefault="004D5A8F" w:rsidP="004D5A8F">
            <w:pPr>
              <w:jc w:val="center"/>
            </w:pPr>
            <w:r w:rsidRPr="00F55020">
              <w:t>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CD7E" w14:textId="77777777" w:rsidR="004D5A8F" w:rsidRPr="00F55020" w:rsidRDefault="004D5A8F" w:rsidP="004D5A8F">
            <w:pPr>
              <w:jc w:val="center"/>
            </w:pPr>
            <w:r w:rsidRPr="00F55020">
              <w:t>Соответствие целей и задач проекта приоритетным направлениям конкурса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6085" w14:textId="2A3CD39F" w:rsidR="004D5A8F" w:rsidRPr="00F55020" w:rsidRDefault="004D5A8F" w:rsidP="004D5A8F">
            <w:pPr>
              <w:jc w:val="center"/>
            </w:pPr>
            <w:r>
              <w:t>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B0FF" w14:textId="4A2923D1" w:rsidR="004D5A8F" w:rsidRPr="00F55020" w:rsidRDefault="004D5A8F" w:rsidP="004D5A8F">
            <w:pPr>
              <w:jc w:val="center"/>
            </w:pPr>
            <w:r>
              <w:t>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08F2" w14:textId="505A2958" w:rsidR="004D5A8F" w:rsidRPr="00F55020" w:rsidRDefault="004D5A8F" w:rsidP="004D5A8F">
            <w:pPr>
              <w:jc w:val="center"/>
            </w:pPr>
            <w: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EB60" w14:textId="6539E7C0" w:rsidR="004D5A8F" w:rsidRPr="00F55020" w:rsidRDefault="004D5A8F" w:rsidP="004D5A8F">
            <w:pPr>
              <w:jc w:val="center"/>
            </w:pPr>
            <w:r>
              <w:t>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BC4E" w14:textId="63FB700C" w:rsidR="004D5A8F" w:rsidRPr="00F55020" w:rsidRDefault="004D5A8F" w:rsidP="004D5A8F">
            <w:pPr>
              <w:jc w:val="center"/>
            </w:pPr>
            <w: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F50D" w14:textId="326C551A" w:rsidR="004D5A8F" w:rsidRPr="00F55020" w:rsidRDefault="004D5A8F" w:rsidP="004D5A8F">
            <w:pPr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98D0" w14:textId="13A91069" w:rsidR="004D5A8F" w:rsidRPr="00F55020" w:rsidRDefault="004D5A8F" w:rsidP="004D5A8F">
            <w:pPr>
              <w:jc w:val="center"/>
            </w:pPr>
            <w: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3A08" w14:textId="12B7B576" w:rsidR="004D5A8F" w:rsidRPr="00F55020" w:rsidRDefault="004D5A8F" w:rsidP="004D5A8F">
            <w:pPr>
              <w:jc w:val="center"/>
            </w:pPr>
            <w:r>
              <w:t>50</w:t>
            </w:r>
          </w:p>
        </w:tc>
      </w:tr>
      <w:tr w:rsidR="004D5A8F" w:rsidRPr="00F55020" w14:paraId="603BF6AD" w14:textId="77777777" w:rsidTr="004D5A8F">
        <w:trPr>
          <w:trHeight w:val="35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FCE2" w14:textId="77777777" w:rsidR="004D5A8F" w:rsidRPr="00F55020" w:rsidRDefault="004D5A8F" w:rsidP="004D5A8F">
            <w:pPr>
              <w:jc w:val="center"/>
            </w:pPr>
            <w:r w:rsidRPr="00F55020">
              <w:t>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16C2" w14:textId="77777777" w:rsidR="004D5A8F" w:rsidRPr="00F55020" w:rsidRDefault="004D5A8F" w:rsidP="004D5A8F">
            <w:pPr>
              <w:jc w:val="center"/>
            </w:pPr>
            <w:r w:rsidRPr="00F55020">
              <w:t>Реалистичность и достижимость целей проекта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F435" w14:textId="635D9B47" w:rsidR="004D5A8F" w:rsidRPr="00F55020" w:rsidRDefault="004D5A8F" w:rsidP="004D5A8F">
            <w:pPr>
              <w:jc w:val="center"/>
            </w:pPr>
            <w:r>
              <w:t>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6607" w14:textId="3DAA42A0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ED09" w14:textId="1159521B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71F2" w14:textId="3B1CA62C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3E8A" w14:textId="51B20B55" w:rsidR="004D5A8F" w:rsidRPr="00F55020" w:rsidRDefault="004D5A8F" w:rsidP="004D5A8F">
            <w:pPr>
              <w:jc w:val="center"/>
            </w:pPr>
            <w: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DDA5" w14:textId="6914C52A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CE8C" w14:textId="5D442B26" w:rsidR="004D5A8F" w:rsidRPr="00F55020" w:rsidRDefault="004D5A8F" w:rsidP="004D5A8F">
            <w:pPr>
              <w:jc w:val="center"/>
            </w:pPr>
            <w: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8EE6" w14:textId="55401C22" w:rsidR="004D5A8F" w:rsidRPr="00F55020" w:rsidRDefault="004D5A8F" w:rsidP="004D5A8F">
            <w:pPr>
              <w:jc w:val="center"/>
            </w:pPr>
            <w:r>
              <w:t>50</w:t>
            </w:r>
          </w:p>
        </w:tc>
      </w:tr>
      <w:tr w:rsidR="004D5A8F" w:rsidRPr="00F55020" w14:paraId="40CEA8FD" w14:textId="77777777" w:rsidTr="004D5A8F">
        <w:trPr>
          <w:trHeight w:val="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44FA" w14:textId="77777777" w:rsidR="004D5A8F" w:rsidRPr="00F55020" w:rsidRDefault="004D5A8F" w:rsidP="004D5A8F">
            <w:pPr>
              <w:jc w:val="center"/>
            </w:pPr>
            <w:r w:rsidRPr="00F55020">
              <w:t>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2DDF" w14:textId="77777777" w:rsidR="004D5A8F" w:rsidRPr="00F55020" w:rsidRDefault="004D5A8F" w:rsidP="004D5A8F">
            <w:pPr>
              <w:jc w:val="center"/>
            </w:pPr>
            <w:r w:rsidRPr="00F55020">
              <w:t>Степень актуальности проекта для города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9204" w14:textId="358DA47D" w:rsidR="004D5A8F" w:rsidRPr="00F55020" w:rsidRDefault="004D5A8F" w:rsidP="004D5A8F">
            <w:pPr>
              <w:jc w:val="center"/>
            </w:pPr>
            <w:r>
              <w:t>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5A4D" w14:textId="4A354F70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144F" w14:textId="29C5779E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20D3" w14:textId="3E708EED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33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F785" w14:textId="0BE0C2AD" w:rsidR="004D5A8F" w:rsidRPr="00F55020" w:rsidRDefault="004D5A8F" w:rsidP="004D5A8F">
            <w:pPr>
              <w:jc w:val="center"/>
            </w:pPr>
            <w: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A459" w14:textId="1CE63BD4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CE10" w14:textId="56301D72" w:rsidR="004D5A8F" w:rsidRPr="00F55020" w:rsidRDefault="004D5A8F" w:rsidP="004D5A8F">
            <w:pPr>
              <w:jc w:val="center"/>
            </w:pPr>
            <w: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0C96" w14:textId="41E336D8" w:rsidR="004D5A8F" w:rsidRPr="00F55020" w:rsidRDefault="004D5A8F" w:rsidP="004D5A8F">
            <w:pPr>
              <w:jc w:val="center"/>
            </w:pPr>
            <w:r>
              <w:t>50</w:t>
            </w:r>
          </w:p>
        </w:tc>
      </w:tr>
      <w:tr w:rsidR="004D5A8F" w:rsidRPr="00F55020" w14:paraId="23FA1770" w14:textId="77777777" w:rsidTr="004D5A8F">
        <w:trPr>
          <w:trHeight w:val="49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CB39" w14:textId="77777777" w:rsidR="004D5A8F" w:rsidRPr="00F55020" w:rsidRDefault="004D5A8F" w:rsidP="004D5A8F">
            <w:pPr>
              <w:jc w:val="center"/>
            </w:pPr>
            <w:r w:rsidRPr="00F55020">
              <w:t>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3754" w14:textId="77777777" w:rsidR="004D5A8F" w:rsidRPr="00F55020" w:rsidRDefault="004D5A8F" w:rsidP="004D5A8F">
            <w:pPr>
              <w:jc w:val="center"/>
            </w:pPr>
            <w:r w:rsidRPr="00F55020">
              <w:t>Уникальность, оригинальность, новизна проекта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6164" w14:textId="1E0EA3E9" w:rsidR="004D5A8F" w:rsidRPr="00F55020" w:rsidRDefault="004D5A8F" w:rsidP="004D5A8F">
            <w:pPr>
              <w:jc w:val="center"/>
            </w:pPr>
            <w:r>
              <w:t>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04EE" w14:textId="6A3EB7CD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02DD" w14:textId="3F2B2846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C169" w14:textId="3CB4799E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ACE9" w14:textId="326BCCA8" w:rsidR="004D5A8F" w:rsidRPr="00F55020" w:rsidRDefault="004D5A8F" w:rsidP="004D5A8F">
            <w:pPr>
              <w:jc w:val="center"/>
            </w:pPr>
            <w: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69B1" w14:textId="467E3B03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9FAB" w14:textId="3DD9222B" w:rsidR="004D5A8F" w:rsidRPr="00F55020" w:rsidRDefault="004D5A8F" w:rsidP="004D5A8F">
            <w:pPr>
              <w:jc w:val="center"/>
            </w:pPr>
            <w: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19F9" w14:textId="75BD3EFF" w:rsidR="004D5A8F" w:rsidRPr="00F55020" w:rsidRDefault="004D5A8F" w:rsidP="004D5A8F">
            <w:pPr>
              <w:jc w:val="center"/>
            </w:pPr>
            <w:r>
              <w:t>47</w:t>
            </w:r>
          </w:p>
        </w:tc>
      </w:tr>
      <w:tr w:rsidR="004D5A8F" w:rsidRPr="00F55020" w14:paraId="6ADEA0DA" w14:textId="77777777" w:rsidTr="004D5A8F">
        <w:trPr>
          <w:trHeight w:val="22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DD15" w14:textId="77777777" w:rsidR="004D5A8F" w:rsidRPr="00F55020" w:rsidRDefault="004D5A8F" w:rsidP="004D5A8F">
            <w:pPr>
              <w:jc w:val="center"/>
            </w:pPr>
            <w:r w:rsidRPr="00F55020">
              <w:t>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4DB6" w14:textId="77777777" w:rsidR="004D5A8F" w:rsidRPr="00F55020" w:rsidRDefault="004D5A8F" w:rsidP="004D5A8F">
            <w:pPr>
              <w:jc w:val="center"/>
            </w:pPr>
            <w:r w:rsidRPr="00F55020">
              <w:t>Четкий план реализации проекта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2C36" w14:textId="1316C762" w:rsidR="004D5A8F" w:rsidRPr="00F55020" w:rsidRDefault="004D5A8F" w:rsidP="004D5A8F">
            <w:pPr>
              <w:jc w:val="center"/>
            </w:pPr>
            <w:r>
              <w:t>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FF71" w14:textId="350DEF6C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5436" w14:textId="38927878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845E" w14:textId="0EA421E8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39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E171" w14:textId="7AE87049" w:rsidR="004D5A8F" w:rsidRPr="00F55020" w:rsidRDefault="004D5A8F" w:rsidP="004D5A8F">
            <w:pPr>
              <w:jc w:val="center"/>
            </w:pPr>
            <w: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76FB" w14:textId="7569089E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473C" w14:textId="0AC14711" w:rsidR="004D5A8F" w:rsidRPr="00F55020" w:rsidRDefault="004D5A8F" w:rsidP="004D5A8F">
            <w:pPr>
              <w:jc w:val="center"/>
            </w:pPr>
            <w: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B0A5" w14:textId="0060FEDB" w:rsidR="004D5A8F" w:rsidRPr="00F55020" w:rsidRDefault="004D5A8F" w:rsidP="004D5A8F">
            <w:pPr>
              <w:jc w:val="center"/>
            </w:pPr>
            <w:r>
              <w:t>48</w:t>
            </w:r>
          </w:p>
        </w:tc>
      </w:tr>
      <w:tr w:rsidR="004D5A8F" w:rsidRPr="00F55020" w14:paraId="468A3816" w14:textId="77777777" w:rsidTr="004D5A8F">
        <w:trPr>
          <w:trHeight w:val="50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AF25" w14:textId="77777777" w:rsidR="004D5A8F" w:rsidRPr="00F55020" w:rsidRDefault="004D5A8F" w:rsidP="004D5A8F">
            <w:pPr>
              <w:jc w:val="center"/>
            </w:pPr>
            <w:r w:rsidRPr="00F55020">
              <w:t>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2AA1" w14:textId="77777777" w:rsidR="004D5A8F" w:rsidRPr="00F55020" w:rsidRDefault="004D5A8F" w:rsidP="004D5A8F">
            <w:pPr>
              <w:jc w:val="center"/>
            </w:pPr>
            <w:r w:rsidRPr="00F55020">
              <w:t>Охват целевой аудитории и территориальное распространение результатов проекта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5CFF" w14:textId="4CE0B729" w:rsidR="004D5A8F" w:rsidRPr="00F55020" w:rsidRDefault="004D5A8F" w:rsidP="004D5A8F">
            <w:pPr>
              <w:jc w:val="center"/>
            </w:pPr>
            <w:r>
              <w:t>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7BCD" w14:textId="0524FB4A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68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4728" w14:textId="1E700E08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A1B8" w14:textId="54F05E3F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56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0808" w14:textId="2D2619E2" w:rsidR="004D5A8F" w:rsidRPr="00F55020" w:rsidRDefault="004D5A8F" w:rsidP="004D5A8F">
            <w:pPr>
              <w:jc w:val="center"/>
            </w:pPr>
            <w: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DBDF" w14:textId="188D28D6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BFFE" w14:textId="50DC0754" w:rsidR="004D5A8F" w:rsidRPr="00F55020" w:rsidRDefault="004D5A8F" w:rsidP="004D5A8F">
            <w:pPr>
              <w:jc w:val="center"/>
            </w:pPr>
            <w:r>
              <w:t>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6624" w14:textId="24A9F977" w:rsidR="004D5A8F" w:rsidRPr="00F55020" w:rsidRDefault="004D5A8F" w:rsidP="004D5A8F">
            <w:pPr>
              <w:jc w:val="center"/>
            </w:pPr>
            <w:r>
              <w:t>64</w:t>
            </w:r>
          </w:p>
        </w:tc>
      </w:tr>
      <w:tr w:rsidR="004D5A8F" w:rsidRPr="00F55020" w14:paraId="1BC18486" w14:textId="77777777" w:rsidTr="004D5A8F">
        <w:trPr>
          <w:trHeight w:val="2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88FF" w14:textId="77777777" w:rsidR="004D5A8F" w:rsidRPr="00F55020" w:rsidRDefault="004D5A8F" w:rsidP="004D5A8F">
            <w:pPr>
              <w:jc w:val="center"/>
            </w:pPr>
            <w:r w:rsidRPr="00F55020">
              <w:t>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72C9" w14:textId="77777777" w:rsidR="004D5A8F" w:rsidRPr="00F55020" w:rsidRDefault="004D5A8F" w:rsidP="004D5A8F">
            <w:pPr>
              <w:jc w:val="center"/>
            </w:pPr>
            <w:r w:rsidRPr="00F55020">
              <w:t>Доля собственных средств в общей сумме расходов на проект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3BD3" w14:textId="0EA17ABB" w:rsidR="004D5A8F" w:rsidRPr="00F55020" w:rsidRDefault="004D5A8F" w:rsidP="004D5A8F">
            <w:pPr>
              <w:jc w:val="center"/>
            </w:pPr>
            <w:r>
              <w:t>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C6F9" w14:textId="17E206C9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1693" w14:textId="167C9526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D041" w14:textId="0A6B9517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390F" w14:textId="24A3ABDF" w:rsidR="004D5A8F" w:rsidRPr="00F55020" w:rsidRDefault="004D5A8F" w:rsidP="004D5A8F">
            <w:pPr>
              <w:jc w:val="center"/>
            </w:pPr>
            <w: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E092" w14:textId="77FE2BF7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1F00" w14:textId="6206F6AB" w:rsidR="004D5A8F" w:rsidRPr="00F55020" w:rsidRDefault="004D5A8F" w:rsidP="004D5A8F">
            <w:pPr>
              <w:jc w:val="center"/>
            </w:pPr>
            <w:r>
              <w:t>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144D" w14:textId="0C2E899E" w:rsidR="004D5A8F" w:rsidRPr="00F55020" w:rsidRDefault="004D5A8F" w:rsidP="004D5A8F">
            <w:pPr>
              <w:jc w:val="center"/>
            </w:pPr>
            <w:r>
              <w:t>6</w:t>
            </w:r>
          </w:p>
        </w:tc>
      </w:tr>
      <w:tr w:rsidR="004D5A8F" w:rsidRPr="00F55020" w14:paraId="4C19AC45" w14:textId="77777777" w:rsidTr="004D5A8F">
        <w:trPr>
          <w:trHeight w:val="52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C525" w14:textId="77777777" w:rsidR="004D5A8F" w:rsidRPr="00F55020" w:rsidRDefault="004D5A8F" w:rsidP="004D5A8F">
            <w:pPr>
              <w:jc w:val="center"/>
            </w:pPr>
            <w:r w:rsidRPr="00F55020">
              <w:t>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0CAE" w14:textId="77777777" w:rsidR="004D5A8F" w:rsidRPr="00F55020" w:rsidRDefault="004D5A8F" w:rsidP="004D5A8F">
            <w:pPr>
              <w:jc w:val="center"/>
            </w:pPr>
            <w:r w:rsidRPr="00F55020">
              <w:t>Наличие у участника конкурса необходимой для реализации проекта материально-технической базы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7329" w14:textId="40B6B01B" w:rsidR="004D5A8F" w:rsidRPr="00F55020" w:rsidRDefault="004D5A8F" w:rsidP="004D5A8F">
            <w:pPr>
              <w:jc w:val="center"/>
            </w:pPr>
            <w:r>
              <w:t>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C0C9" w14:textId="6F3A48BC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D780" w14:textId="7AB2B183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4CB4" w14:textId="1B60324C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33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4AF8" w14:textId="0519F34C" w:rsidR="004D5A8F" w:rsidRPr="00F55020" w:rsidRDefault="004D5A8F" w:rsidP="004D5A8F">
            <w:pPr>
              <w:jc w:val="center"/>
            </w:pPr>
            <w: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BAB4" w14:textId="596A4497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3E1E" w14:textId="5402E0DB" w:rsidR="004D5A8F" w:rsidRPr="00F55020" w:rsidRDefault="004D5A8F" w:rsidP="004D5A8F">
            <w:pPr>
              <w:jc w:val="center"/>
            </w:pPr>
            <w: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DD9D" w14:textId="00765280" w:rsidR="004D5A8F" w:rsidRPr="00F55020" w:rsidRDefault="004D5A8F" w:rsidP="004D5A8F">
            <w:pPr>
              <w:jc w:val="center"/>
            </w:pPr>
            <w:r>
              <w:t>48</w:t>
            </w:r>
          </w:p>
        </w:tc>
      </w:tr>
      <w:tr w:rsidR="004D5A8F" w:rsidRPr="00F55020" w14:paraId="45A02AE1" w14:textId="77777777" w:rsidTr="004D5A8F">
        <w:trPr>
          <w:trHeight w:val="11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C3E9" w14:textId="77777777" w:rsidR="004D5A8F" w:rsidRPr="00F55020" w:rsidRDefault="004D5A8F" w:rsidP="004D5A8F">
            <w:pPr>
              <w:jc w:val="center"/>
            </w:pPr>
            <w:r w:rsidRPr="00F55020">
              <w:t>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8A3F" w14:textId="77777777" w:rsidR="004D5A8F" w:rsidRPr="00F55020" w:rsidRDefault="004D5A8F" w:rsidP="004D5A8F">
            <w:pPr>
              <w:jc w:val="center"/>
            </w:pPr>
            <w:r w:rsidRPr="00F55020">
              <w:t>Конкретные результаты в проекте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9377" w14:textId="727609AA" w:rsidR="004D5A8F" w:rsidRPr="00F55020" w:rsidRDefault="004D5A8F" w:rsidP="004D5A8F">
            <w:pPr>
              <w:jc w:val="center"/>
            </w:pPr>
            <w:r>
              <w:t>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0A62" w14:textId="286DD0EC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1664" w14:textId="1EB50134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A411" w14:textId="57B17A67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33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DA52" w14:textId="7D885D95" w:rsidR="004D5A8F" w:rsidRPr="00F55020" w:rsidRDefault="004D5A8F" w:rsidP="004D5A8F">
            <w:pPr>
              <w:jc w:val="center"/>
            </w:pPr>
            <w: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53D5" w14:textId="1ED2FF76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D644" w14:textId="79CAE1CC" w:rsidR="004D5A8F" w:rsidRPr="00F55020" w:rsidRDefault="004D5A8F" w:rsidP="004D5A8F">
            <w:pPr>
              <w:jc w:val="center"/>
            </w:pPr>
            <w:r>
              <w:t>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B7E8" w14:textId="14E87B27" w:rsidR="004D5A8F" w:rsidRPr="00F55020" w:rsidRDefault="004D5A8F" w:rsidP="004D5A8F">
            <w:pPr>
              <w:jc w:val="center"/>
            </w:pPr>
            <w:r>
              <w:t>50</w:t>
            </w:r>
          </w:p>
        </w:tc>
      </w:tr>
      <w:tr w:rsidR="004D5A8F" w:rsidRPr="00F55020" w14:paraId="3A975A06" w14:textId="77777777" w:rsidTr="004D5A8F">
        <w:trPr>
          <w:trHeight w:val="2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CD49" w14:textId="77777777" w:rsidR="004D5A8F" w:rsidRPr="00F55020" w:rsidRDefault="004D5A8F" w:rsidP="004D5A8F">
            <w:pPr>
              <w:jc w:val="center"/>
            </w:pPr>
            <w:r w:rsidRPr="00F55020">
              <w:t>10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314E" w14:textId="77777777" w:rsidR="004D5A8F" w:rsidRPr="00F55020" w:rsidRDefault="004D5A8F" w:rsidP="004D5A8F">
            <w:pPr>
              <w:jc w:val="center"/>
            </w:pPr>
            <w:r w:rsidRPr="00F55020">
              <w:t>Перспективность. Дальнейшее развитие проекта (есть/нет)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3142" w14:textId="6429A684" w:rsidR="004D5A8F" w:rsidRPr="00F55020" w:rsidRDefault="004D5A8F" w:rsidP="004D5A8F">
            <w:pPr>
              <w:jc w:val="center"/>
            </w:pPr>
            <w:r>
              <w:t>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AC76" w14:textId="22DB981F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EB87" w14:textId="7C4EB1F6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90E1" w14:textId="13105170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E4B9" w14:textId="54C7FB8F" w:rsidR="004D5A8F" w:rsidRPr="00F55020" w:rsidRDefault="004D5A8F" w:rsidP="004D5A8F">
            <w:pPr>
              <w:jc w:val="center"/>
            </w:pPr>
            <w: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7701" w14:textId="33EA43A4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4D7C" w14:textId="39AA1A41" w:rsidR="004D5A8F" w:rsidRPr="00F55020" w:rsidRDefault="004D5A8F" w:rsidP="004D5A8F">
            <w:pPr>
              <w:jc w:val="center"/>
            </w:pPr>
            <w:r>
              <w:t>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6C02" w14:textId="076514E1" w:rsidR="004D5A8F" w:rsidRPr="00F55020" w:rsidRDefault="004D5A8F" w:rsidP="004D5A8F">
            <w:pPr>
              <w:jc w:val="center"/>
            </w:pPr>
            <w:r>
              <w:t>50</w:t>
            </w:r>
          </w:p>
        </w:tc>
      </w:tr>
      <w:tr w:rsidR="004D5A8F" w:rsidRPr="00F55020" w14:paraId="1FF458E7" w14:textId="77777777" w:rsidTr="004D5A8F">
        <w:trPr>
          <w:trHeight w:val="6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7517" w14:textId="77777777" w:rsidR="004D5A8F" w:rsidRPr="00F55020" w:rsidRDefault="004D5A8F" w:rsidP="004D5A8F">
            <w:pPr>
              <w:jc w:val="center"/>
            </w:pPr>
            <w:r w:rsidRPr="00F55020">
              <w:t>11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D62F" w14:textId="77777777" w:rsidR="004D5A8F" w:rsidRPr="00F55020" w:rsidRDefault="004D5A8F" w:rsidP="004D5A8F">
            <w:pPr>
              <w:jc w:val="center"/>
            </w:pPr>
            <w:r w:rsidRPr="00F55020">
              <w:t>Обоснованность бюджета проекта бюджет присутствует, но не соответствует мероприятиям проекта;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B951" w14:textId="0D5AE2D8" w:rsidR="004D5A8F" w:rsidRPr="00F55020" w:rsidRDefault="004D5A8F" w:rsidP="004D5A8F">
            <w:pPr>
              <w:jc w:val="center"/>
            </w:pPr>
            <w:r>
              <w:t>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3603" w14:textId="6CD46A0A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E5E8" w14:textId="20E93E60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E6CC" w14:textId="4A62E42F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0110" w14:textId="09535FD9" w:rsidR="004D5A8F" w:rsidRPr="00F55020" w:rsidRDefault="004D5A8F" w:rsidP="004D5A8F">
            <w:pPr>
              <w:jc w:val="center"/>
            </w:pPr>
            <w: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C4A9" w14:textId="36916DD7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7F5B" w14:textId="0E9477C8" w:rsidR="004D5A8F" w:rsidRPr="00F55020" w:rsidRDefault="004D5A8F" w:rsidP="004D5A8F">
            <w:pPr>
              <w:jc w:val="center"/>
            </w:pPr>
            <w: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988E" w14:textId="39D1F8B2" w:rsidR="004D5A8F" w:rsidRPr="00F55020" w:rsidRDefault="004D5A8F" w:rsidP="004D5A8F">
            <w:pPr>
              <w:jc w:val="center"/>
            </w:pPr>
            <w:r>
              <w:t>48</w:t>
            </w:r>
          </w:p>
        </w:tc>
      </w:tr>
      <w:tr w:rsidR="004D5A8F" w:rsidRPr="00F55020" w14:paraId="76CF31B6" w14:textId="77777777" w:rsidTr="004D5A8F">
        <w:trPr>
          <w:trHeight w:val="45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5D2C" w14:textId="77777777" w:rsidR="00264E0B" w:rsidRPr="00F55020" w:rsidRDefault="00264E0B" w:rsidP="009725AD">
            <w:pPr>
              <w:jc w:val="center"/>
              <w:rPr>
                <w:b/>
                <w:bCs/>
              </w:rPr>
            </w:pPr>
            <w:r w:rsidRPr="00F55020">
              <w:rPr>
                <w:b/>
                <w:bCs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5739" w14:textId="034258FD" w:rsidR="00264E0B" w:rsidRPr="00F55020" w:rsidRDefault="00264E0B" w:rsidP="00972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F176" w14:textId="3C9D3689" w:rsidR="00264E0B" w:rsidRPr="00F55020" w:rsidRDefault="00264E0B" w:rsidP="00972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07D7" w14:textId="254CB025" w:rsidR="00264E0B" w:rsidRPr="00F55020" w:rsidRDefault="00264E0B" w:rsidP="00972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CA5A" w14:textId="6CAAC571" w:rsidR="00264E0B" w:rsidRPr="00F55020" w:rsidRDefault="00264E0B" w:rsidP="00972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B34A" w14:textId="18A7E810" w:rsidR="00264E0B" w:rsidRPr="00F55020" w:rsidRDefault="004D5A8F" w:rsidP="00972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FA7F" w14:textId="1FD81876" w:rsidR="00264E0B" w:rsidRPr="00F55020" w:rsidRDefault="004D5A8F" w:rsidP="00972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A118" w14:textId="59602CD7" w:rsidR="00264E0B" w:rsidRPr="00F55020" w:rsidRDefault="004D5A8F" w:rsidP="00972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F016" w14:textId="78B86A77" w:rsidR="00264E0B" w:rsidRPr="00F55020" w:rsidRDefault="004D5A8F" w:rsidP="00972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</w:t>
            </w:r>
          </w:p>
        </w:tc>
      </w:tr>
    </w:tbl>
    <w:p w14:paraId="05B31C64" w14:textId="77777777" w:rsidR="00264E0B" w:rsidRDefault="00264E0B" w:rsidP="00264E0B"/>
    <w:p w14:paraId="4354D2D0" w14:textId="77777777" w:rsidR="00264E0B" w:rsidRDefault="00264E0B" w:rsidP="00264E0B"/>
    <w:p w14:paraId="170A1D96" w14:textId="77777777" w:rsidR="004D5A8F" w:rsidRDefault="004D5A8F" w:rsidP="00264E0B"/>
    <w:p w14:paraId="607BCB5F" w14:textId="77777777" w:rsidR="004D5A8F" w:rsidRPr="00F55020" w:rsidRDefault="004D5A8F" w:rsidP="004D5A8F">
      <w:pPr>
        <w:jc w:val="center"/>
        <w:rPr>
          <w:b/>
          <w:bCs/>
          <w:sz w:val="28"/>
          <w:szCs w:val="28"/>
        </w:rPr>
      </w:pPr>
      <w:r w:rsidRPr="00E66A56">
        <w:rPr>
          <w:b/>
          <w:bCs/>
          <w:sz w:val="28"/>
          <w:szCs w:val="28"/>
        </w:rPr>
        <w:lastRenderedPageBreak/>
        <w:t>Присвоенные заявкам участников муниципального грантового конкурса молодежных проектов «Сочиняй смыслы» значения по каждому из предусмотренных критериев оценки заявок</w:t>
      </w:r>
    </w:p>
    <w:p w14:paraId="0835F041" w14:textId="77777777" w:rsidR="004D5A8F" w:rsidRDefault="004D5A8F" w:rsidP="004D5A8F"/>
    <w:tbl>
      <w:tblPr>
        <w:tblW w:w="4973" w:type="pct"/>
        <w:tblLook w:val="04A0" w:firstRow="1" w:lastRow="0" w:firstColumn="1" w:lastColumn="0" w:noHBand="0" w:noVBand="1"/>
      </w:tblPr>
      <w:tblGrid>
        <w:gridCol w:w="459"/>
        <w:gridCol w:w="4072"/>
        <w:gridCol w:w="2127"/>
        <w:gridCol w:w="2126"/>
        <w:gridCol w:w="2126"/>
        <w:gridCol w:w="2126"/>
        <w:gridCol w:w="2269"/>
      </w:tblGrid>
      <w:tr w:rsidR="004D5A8F" w:rsidRPr="00F55020" w14:paraId="10ECB8A6" w14:textId="77777777" w:rsidTr="004D5A8F">
        <w:trPr>
          <w:trHeight w:val="20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A0F1" w14:textId="77777777" w:rsidR="004D5A8F" w:rsidRPr="00F55020" w:rsidRDefault="004D5A8F" w:rsidP="009725AD">
            <w:pPr>
              <w:jc w:val="center"/>
            </w:pPr>
            <w:r w:rsidRPr="00F55020">
              <w:t>№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014A" w14:textId="77777777" w:rsidR="004D5A8F" w:rsidRPr="00F55020" w:rsidRDefault="004D5A8F" w:rsidP="009725AD">
            <w:pPr>
              <w:jc w:val="center"/>
            </w:pPr>
            <w:r w:rsidRPr="00F55020">
              <w:t>Наименование критерия</w:t>
            </w:r>
          </w:p>
        </w:tc>
        <w:tc>
          <w:tcPr>
            <w:tcW w:w="10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2F27" w14:textId="77777777" w:rsidR="004D5A8F" w:rsidRPr="00F55020" w:rsidRDefault="004D5A8F" w:rsidP="009725AD">
            <w:pPr>
              <w:jc w:val="center"/>
            </w:pPr>
            <w:r w:rsidRPr="00F55020">
              <w:t>Оценка</w:t>
            </w:r>
          </w:p>
        </w:tc>
      </w:tr>
      <w:tr w:rsidR="004D5A8F" w:rsidRPr="00F55020" w14:paraId="1AC1299A" w14:textId="77777777" w:rsidTr="004D5A8F">
        <w:trPr>
          <w:trHeight w:val="49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64BC" w14:textId="77777777" w:rsidR="004D5A8F" w:rsidRPr="00F55020" w:rsidRDefault="004D5A8F" w:rsidP="004D5A8F">
            <w:pPr>
              <w:jc w:val="center"/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757C" w14:textId="77777777" w:rsidR="004D5A8F" w:rsidRPr="00F55020" w:rsidRDefault="004D5A8F" w:rsidP="004D5A8F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F32E" w14:textId="40609013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 xml:space="preserve">Рычагова </w:t>
            </w:r>
            <w:proofErr w:type="gramStart"/>
            <w:r>
              <w:rPr>
                <w:color w:val="000000"/>
              </w:rPr>
              <w:t>А.В.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2372" w14:textId="1756855B" w:rsidR="004D5A8F" w:rsidRPr="00F55020" w:rsidRDefault="004D5A8F" w:rsidP="004D5A8F">
            <w:pPr>
              <w:jc w:val="center"/>
            </w:pPr>
            <w:proofErr w:type="spellStart"/>
            <w:r>
              <w:rPr>
                <w:color w:val="000000"/>
              </w:rPr>
              <w:t>Енник</w:t>
            </w:r>
            <w:proofErr w:type="spellEnd"/>
            <w:r>
              <w:rPr>
                <w:color w:val="000000"/>
              </w:rPr>
              <w:t xml:space="preserve"> К.Д.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B072" w14:textId="7DBC5E5C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 xml:space="preserve">Стрельцова </w:t>
            </w:r>
            <w:proofErr w:type="gramStart"/>
            <w:r>
              <w:rPr>
                <w:color w:val="000000"/>
              </w:rPr>
              <w:t>В.А.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CBB2" w14:textId="64B5A611" w:rsidR="004D5A8F" w:rsidRPr="00F55020" w:rsidRDefault="004D5A8F" w:rsidP="004D5A8F">
            <w:pPr>
              <w:jc w:val="center"/>
            </w:pPr>
            <w:proofErr w:type="gramStart"/>
            <w:r>
              <w:rPr>
                <w:color w:val="000000"/>
              </w:rPr>
              <w:t>Чураков  Н.С.</w:t>
            </w:r>
            <w:proofErr w:type="gram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540B" w14:textId="386D33B8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 xml:space="preserve">Шевченко </w:t>
            </w:r>
            <w:proofErr w:type="gramStart"/>
            <w:r>
              <w:rPr>
                <w:color w:val="000000"/>
              </w:rPr>
              <w:t>А.А.</w:t>
            </w:r>
            <w:proofErr w:type="gramEnd"/>
          </w:p>
        </w:tc>
      </w:tr>
      <w:tr w:rsidR="004D5A8F" w:rsidRPr="00F55020" w14:paraId="0BB513FB" w14:textId="77777777" w:rsidTr="004D5A8F">
        <w:trPr>
          <w:trHeight w:val="4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BD47" w14:textId="77777777" w:rsidR="004D5A8F" w:rsidRPr="00F55020" w:rsidRDefault="004D5A8F" w:rsidP="004D5A8F">
            <w:pPr>
              <w:jc w:val="center"/>
            </w:pPr>
            <w:r w:rsidRPr="00F55020">
              <w:t>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3FCE" w14:textId="77777777" w:rsidR="004D5A8F" w:rsidRPr="00F55020" w:rsidRDefault="004D5A8F" w:rsidP="004D5A8F">
            <w:pPr>
              <w:jc w:val="center"/>
            </w:pPr>
            <w:r w:rsidRPr="00F55020">
              <w:t>Соответствие целей и задач проекта приоритетным направлениям конкурса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BB26" w14:textId="44C4B777" w:rsidR="004D5A8F" w:rsidRPr="00F55020" w:rsidRDefault="004D5A8F" w:rsidP="004D5A8F">
            <w:pPr>
              <w:jc w:val="center"/>
            </w:pPr>
            <w: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5747" w14:textId="323C23DD" w:rsidR="004D5A8F" w:rsidRPr="00F55020" w:rsidRDefault="004D5A8F" w:rsidP="004D5A8F">
            <w:pPr>
              <w:jc w:val="center"/>
            </w:pPr>
            <w: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1AA8" w14:textId="41BCBEB2" w:rsidR="004D5A8F" w:rsidRPr="00F55020" w:rsidRDefault="004D5A8F" w:rsidP="004D5A8F">
            <w:pPr>
              <w:jc w:val="center"/>
            </w:pPr>
            <w: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6D09" w14:textId="147510FF" w:rsidR="004D5A8F" w:rsidRPr="00F55020" w:rsidRDefault="004D5A8F" w:rsidP="004D5A8F">
            <w:pPr>
              <w:jc w:val="center"/>
            </w:pPr>
            <w:r>
              <w:t>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A91F" w14:textId="1A50E054" w:rsidR="004D5A8F" w:rsidRPr="00F55020" w:rsidRDefault="004D5A8F" w:rsidP="004D5A8F">
            <w:pPr>
              <w:jc w:val="center"/>
            </w:pPr>
            <w:r>
              <w:t>42</w:t>
            </w:r>
          </w:p>
        </w:tc>
      </w:tr>
      <w:tr w:rsidR="004D5A8F" w:rsidRPr="00F55020" w14:paraId="092A03BE" w14:textId="77777777" w:rsidTr="004D5A8F">
        <w:trPr>
          <w:trHeight w:val="3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4167" w14:textId="77777777" w:rsidR="004D5A8F" w:rsidRPr="00F55020" w:rsidRDefault="004D5A8F" w:rsidP="004D5A8F">
            <w:pPr>
              <w:jc w:val="center"/>
            </w:pPr>
            <w:r w:rsidRPr="00F55020">
              <w:t>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CF42" w14:textId="77777777" w:rsidR="004D5A8F" w:rsidRPr="00F55020" w:rsidRDefault="004D5A8F" w:rsidP="004D5A8F">
            <w:pPr>
              <w:jc w:val="center"/>
            </w:pPr>
            <w:r w:rsidRPr="00F55020">
              <w:t>Реалистичность и достижимость целей проекта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CB5A" w14:textId="457E890E" w:rsidR="004D5A8F" w:rsidRPr="00F55020" w:rsidRDefault="004D5A8F" w:rsidP="004D5A8F">
            <w:pPr>
              <w:jc w:val="center"/>
            </w:pPr>
            <w: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1444" w14:textId="420AABA4" w:rsidR="004D5A8F" w:rsidRPr="00F55020" w:rsidRDefault="004D5A8F" w:rsidP="004D5A8F">
            <w:pPr>
              <w:jc w:val="center"/>
            </w:pPr>
            <w: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33A4" w14:textId="0C36354A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0A99" w14:textId="789575BD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5856" w14:textId="36C43CA8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44</w:t>
            </w:r>
          </w:p>
        </w:tc>
      </w:tr>
      <w:tr w:rsidR="004D5A8F" w:rsidRPr="00F55020" w14:paraId="5F4D8ECE" w14:textId="77777777" w:rsidTr="004D5A8F">
        <w:trPr>
          <w:trHeight w:val="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4766" w14:textId="77777777" w:rsidR="004D5A8F" w:rsidRPr="00F55020" w:rsidRDefault="004D5A8F" w:rsidP="004D5A8F">
            <w:pPr>
              <w:jc w:val="center"/>
            </w:pPr>
            <w:r w:rsidRPr="00F55020">
              <w:t>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D073" w14:textId="77777777" w:rsidR="004D5A8F" w:rsidRPr="00F55020" w:rsidRDefault="004D5A8F" w:rsidP="004D5A8F">
            <w:pPr>
              <w:jc w:val="center"/>
            </w:pPr>
            <w:r w:rsidRPr="00F55020">
              <w:t>Степень актуальности проекта для города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8EB1" w14:textId="5C0E397D" w:rsidR="004D5A8F" w:rsidRPr="00F55020" w:rsidRDefault="004D5A8F" w:rsidP="004D5A8F">
            <w:pPr>
              <w:jc w:val="center"/>
            </w:pPr>
            <w: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D7A5" w14:textId="5634EE86" w:rsidR="004D5A8F" w:rsidRPr="00F55020" w:rsidRDefault="004D5A8F" w:rsidP="004D5A8F">
            <w:pPr>
              <w:jc w:val="center"/>
            </w:pPr>
            <w: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A962" w14:textId="24AA6039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09A4" w14:textId="68E33061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A7C8" w14:textId="40756FDE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37</w:t>
            </w:r>
          </w:p>
        </w:tc>
      </w:tr>
      <w:tr w:rsidR="004D5A8F" w:rsidRPr="00F55020" w14:paraId="125BAA0A" w14:textId="77777777" w:rsidTr="004D5A8F">
        <w:trPr>
          <w:trHeight w:val="49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5917" w14:textId="77777777" w:rsidR="004D5A8F" w:rsidRPr="00F55020" w:rsidRDefault="004D5A8F" w:rsidP="004D5A8F">
            <w:pPr>
              <w:jc w:val="center"/>
            </w:pPr>
            <w:r w:rsidRPr="00F55020">
              <w:t>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A28C" w14:textId="77777777" w:rsidR="004D5A8F" w:rsidRPr="00F55020" w:rsidRDefault="004D5A8F" w:rsidP="004D5A8F">
            <w:pPr>
              <w:jc w:val="center"/>
            </w:pPr>
            <w:r w:rsidRPr="00F55020">
              <w:t>Уникальность, оригинальность, новизна проекта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8A81" w14:textId="77AD5FB9" w:rsidR="004D5A8F" w:rsidRPr="00F55020" w:rsidRDefault="004D5A8F" w:rsidP="004D5A8F">
            <w:pPr>
              <w:jc w:val="center"/>
            </w:pPr>
            <w: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792A" w14:textId="3092FE43" w:rsidR="004D5A8F" w:rsidRPr="00F55020" w:rsidRDefault="004D5A8F" w:rsidP="004D5A8F">
            <w:pPr>
              <w:jc w:val="center"/>
            </w:pPr>
            <w: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20D7" w14:textId="4D835D36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B71C" w14:textId="6AD00910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B9AB" w14:textId="7145538E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38</w:t>
            </w:r>
          </w:p>
        </w:tc>
      </w:tr>
      <w:tr w:rsidR="004D5A8F" w:rsidRPr="00F55020" w14:paraId="31C4E239" w14:textId="77777777" w:rsidTr="004D5A8F">
        <w:trPr>
          <w:trHeight w:val="22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F5C8" w14:textId="77777777" w:rsidR="004D5A8F" w:rsidRPr="00F55020" w:rsidRDefault="004D5A8F" w:rsidP="004D5A8F">
            <w:pPr>
              <w:jc w:val="center"/>
            </w:pPr>
            <w:r w:rsidRPr="00F55020">
              <w:t>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E3AD" w14:textId="77777777" w:rsidR="004D5A8F" w:rsidRPr="00F55020" w:rsidRDefault="004D5A8F" w:rsidP="004D5A8F">
            <w:pPr>
              <w:jc w:val="center"/>
            </w:pPr>
            <w:r w:rsidRPr="00F55020">
              <w:t>Четкий план реализации проекта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64E0" w14:textId="5C4152A6" w:rsidR="004D5A8F" w:rsidRPr="00F55020" w:rsidRDefault="004D5A8F" w:rsidP="004D5A8F">
            <w:pPr>
              <w:jc w:val="center"/>
            </w:pPr>
            <w: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B720" w14:textId="02D5BC44" w:rsidR="004D5A8F" w:rsidRPr="00F55020" w:rsidRDefault="004D5A8F" w:rsidP="004D5A8F">
            <w:pPr>
              <w:jc w:val="center"/>
            </w:pPr>
            <w: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009F" w14:textId="4BC52437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9DDE" w14:textId="61AEE241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19C6" w14:textId="18BE430B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46</w:t>
            </w:r>
          </w:p>
        </w:tc>
      </w:tr>
      <w:tr w:rsidR="004D5A8F" w:rsidRPr="00F55020" w14:paraId="2EDC920A" w14:textId="77777777" w:rsidTr="004D5A8F">
        <w:trPr>
          <w:trHeight w:val="50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7BD9" w14:textId="77777777" w:rsidR="004D5A8F" w:rsidRPr="00F55020" w:rsidRDefault="004D5A8F" w:rsidP="004D5A8F">
            <w:pPr>
              <w:jc w:val="center"/>
            </w:pPr>
            <w:r w:rsidRPr="00F55020">
              <w:t>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1730" w14:textId="77777777" w:rsidR="004D5A8F" w:rsidRPr="00F55020" w:rsidRDefault="004D5A8F" w:rsidP="004D5A8F">
            <w:pPr>
              <w:jc w:val="center"/>
            </w:pPr>
            <w:r w:rsidRPr="00F55020">
              <w:t>Охват целевой аудитории и территориальное распространение результатов проекта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60BC" w14:textId="691966E5" w:rsidR="004D5A8F" w:rsidRPr="00F55020" w:rsidRDefault="004D5A8F" w:rsidP="004D5A8F">
            <w:pPr>
              <w:jc w:val="center"/>
            </w:pPr>
            <w: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CD09" w14:textId="230F986C" w:rsidR="004D5A8F" w:rsidRPr="00F55020" w:rsidRDefault="004D5A8F" w:rsidP="004D5A8F">
            <w:pPr>
              <w:jc w:val="center"/>
            </w:pPr>
            <w: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A9B6" w14:textId="776F1689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83FC" w14:textId="3AC3D6DB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63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1E5C" w14:textId="76F10F40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48</w:t>
            </w:r>
          </w:p>
        </w:tc>
      </w:tr>
      <w:tr w:rsidR="004D5A8F" w:rsidRPr="00F55020" w14:paraId="5AC1120C" w14:textId="77777777" w:rsidTr="004D5A8F">
        <w:trPr>
          <w:trHeight w:val="2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523D" w14:textId="77777777" w:rsidR="004D5A8F" w:rsidRPr="00F55020" w:rsidRDefault="004D5A8F" w:rsidP="004D5A8F">
            <w:pPr>
              <w:jc w:val="center"/>
            </w:pPr>
            <w:r w:rsidRPr="00F55020">
              <w:t>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C860" w14:textId="77777777" w:rsidR="004D5A8F" w:rsidRPr="00F55020" w:rsidRDefault="004D5A8F" w:rsidP="004D5A8F">
            <w:pPr>
              <w:jc w:val="center"/>
            </w:pPr>
            <w:r w:rsidRPr="00F55020">
              <w:t>Доля собственных средств в общей сумме расходов на проект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D906" w14:textId="5DB47857" w:rsidR="004D5A8F" w:rsidRPr="00F55020" w:rsidRDefault="004D5A8F" w:rsidP="004D5A8F">
            <w:pPr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A654" w14:textId="30946AB2" w:rsidR="004D5A8F" w:rsidRPr="00F55020" w:rsidRDefault="004D5A8F" w:rsidP="004D5A8F">
            <w:pPr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B49D" w14:textId="256A416A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CB8C" w14:textId="2335727B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B8A" w14:textId="561B183C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17</w:t>
            </w:r>
          </w:p>
        </w:tc>
      </w:tr>
      <w:tr w:rsidR="004D5A8F" w:rsidRPr="00F55020" w14:paraId="13DAF8B5" w14:textId="77777777" w:rsidTr="004D5A8F">
        <w:trPr>
          <w:trHeight w:val="52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2C27" w14:textId="77777777" w:rsidR="004D5A8F" w:rsidRPr="00F55020" w:rsidRDefault="004D5A8F" w:rsidP="004D5A8F">
            <w:pPr>
              <w:jc w:val="center"/>
            </w:pPr>
            <w:r w:rsidRPr="00F55020">
              <w:t>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AD2F" w14:textId="77777777" w:rsidR="004D5A8F" w:rsidRPr="00F55020" w:rsidRDefault="004D5A8F" w:rsidP="004D5A8F">
            <w:pPr>
              <w:jc w:val="center"/>
            </w:pPr>
            <w:r w:rsidRPr="00F55020">
              <w:t>Наличие у участника конкурса необходимой для реализации проекта материально-технической базы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B5D3" w14:textId="24B21CDF" w:rsidR="004D5A8F" w:rsidRPr="00F55020" w:rsidRDefault="004D5A8F" w:rsidP="004D5A8F">
            <w:pPr>
              <w:jc w:val="center"/>
            </w:pPr>
            <w: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19A7" w14:textId="21AABFBD" w:rsidR="004D5A8F" w:rsidRPr="00F55020" w:rsidRDefault="004D5A8F" w:rsidP="004D5A8F">
            <w:pPr>
              <w:jc w:val="center"/>
            </w:pPr>
            <w: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BF68" w14:textId="05AF2D1E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EB46" w14:textId="3FCD8D31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BBE3" w14:textId="32F0DDEA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44</w:t>
            </w:r>
          </w:p>
        </w:tc>
      </w:tr>
      <w:tr w:rsidR="004D5A8F" w:rsidRPr="00F55020" w14:paraId="1F7EE535" w14:textId="77777777" w:rsidTr="004D5A8F">
        <w:trPr>
          <w:trHeight w:val="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F8DE" w14:textId="77777777" w:rsidR="004D5A8F" w:rsidRPr="00F55020" w:rsidRDefault="004D5A8F" w:rsidP="004D5A8F">
            <w:pPr>
              <w:jc w:val="center"/>
            </w:pPr>
            <w:r w:rsidRPr="00F55020">
              <w:t>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3092" w14:textId="77777777" w:rsidR="004D5A8F" w:rsidRPr="00F55020" w:rsidRDefault="004D5A8F" w:rsidP="004D5A8F">
            <w:pPr>
              <w:jc w:val="center"/>
            </w:pPr>
            <w:r w:rsidRPr="00F55020">
              <w:t>Конкретные результаты в проекте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154D" w14:textId="0617AC3E" w:rsidR="004D5A8F" w:rsidRPr="00F55020" w:rsidRDefault="004D5A8F" w:rsidP="004D5A8F">
            <w:pPr>
              <w:jc w:val="center"/>
            </w:pPr>
            <w: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F0A9" w14:textId="10858328" w:rsidR="004D5A8F" w:rsidRPr="00F55020" w:rsidRDefault="004D5A8F" w:rsidP="004D5A8F">
            <w:pPr>
              <w:jc w:val="center"/>
            </w:pPr>
            <w: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3406" w14:textId="5B44B6A6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9F99" w14:textId="7CEA8AFF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9B82" w14:textId="4D783EED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41</w:t>
            </w:r>
          </w:p>
        </w:tc>
      </w:tr>
      <w:tr w:rsidR="004D5A8F" w:rsidRPr="00F55020" w14:paraId="55C004B6" w14:textId="77777777" w:rsidTr="004D5A8F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D906" w14:textId="77777777" w:rsidR="004D5A8F" w:rsidRPr="00F55020" w:rsidRDefault="004D5A8F" w:rsidP="004D5A8F">
            <w:pPr>
              <w:jc w:val="center"/>
            </w:pPr>
            <w:r w:rsidRPr="00F55020">
              <w:t>10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B2EA" w14:textId="77777777" w:rsidR="004D5A8F" w:rsidRPr="00F55020" w:rsidRDefault="004D5A8F" w:rsidP="004D5A8F">
            <w:pPr>
              <w:jc w:val="center"/>
            </w:pPr>
            <w:r w:rsidRPr="00F55020">
              <w:t>Перспективность. Дальнейшее развитие проекта (есть/нет)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9EE3" w14:textId="4A283C81" w:rsidR="004D5A8F" w:rsidRPr="00F55020" w:rsidRDefault="004D5A8F" w:rsidP="004D5A8F">
            <w:pPr>
              <w:jc w:val="center"/>
            </w:pPr>
            <w: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492C" w14:textId="7DE5CDDF" w:rsidR="004D5A8F" w:rsidRPr="00F55020" w:rsidRDefault="004D5A8F" w:rsidP="004D5A8F">
            <w:pPr>
              <w:jc w:val="center"/>
            </w:pPr>
            <w: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0D9A" w14:textId="41F56F9C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716" w14:textId="496C5AEC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BE2D" w14:textId="05B9549D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38</w:t>
            </w:r>
          </w:p>
        </w:tc>
      </w:tr>
      <w:tr w:rsidR="004D5A8F" w:rsidRPr="00F55020" w14:paraId="3CEADDB0" w14:textId="77777777" w:rsidTr="004D5A8F">
        <w:trPr>
          <w:trHeight w:val="6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A2A4" w14:textId="77777777" w:rsidR="004D5A8F" w:rsidRPr="00F55020" w:rsidRDefault="004D5A8F" w:rsidP="004D5A8F">
            <w:pPr>
              <w:jc w:val="center"/>
            </w:pPr>
            <w:r w:rsidRPr="00F55020">
              <w:t>11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5655" w14:textId="77777777" w:rsidR="004D5A8F" w:rsidRPr="00F55020" w:rsidRDefault="004D5A8F" w:rsidP="004D5A8F">
            <w:pPr>
              <w:jc w:val="center"/>
            </w:pPr>
            <w:r w:rsidRPr="00F55020">
              <w:t>Обоснованность бюджета проекта бюджет присутствует, но не соответствует мероприятиям проекта;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ABCE" w14:textId="6C5676AB" w:rsidR="004D5A8F" w:rsidRPr="00F55020" w:rsidRDefault="004D5A8F" w:rsidP="004D5A8F">
            <w:pPr>
              <w:jc w:val="center"/>
            </w:pPr>
            <w: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EF21" w14:textId="51D4B829" w:rsidR="004D5A8F" w:rsidRPr="00F55020" w:rsidRDefault="004D5A8F" w:rsidP="004D5A8F">
            <w:pPr>
              <w:jc w:val="center"/>
            </w:pPr>
            <w: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A80C" w14:textId="249B3721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8CC8" w14:textId="70078A8B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A5E2" w14:textId="535E70ED" w:rsidR="004D5A8F" w:rsidRPr="00F55020" w:rsidRDefault="004D5A8F" w:rsidP="004D5A8F">
            <w:pPr>
              <w:jc w:val="center"/>
            </w:pPr>
            <w:r>
              <w:rPr>
                <w:color w:val="000000"/>
              </w:rPr>
              <w:t>36</w:t>
            </w:r>
          </w:p>
        </w:tc>
      </w:tr>
      <w:tr w:rsidR="004D5A8F" w:rsidRPr="00F55020" w14:paraId="38A09E82" w14:textId="77777777" w:rsidTr="004D5A8F">
        <w:trPr>
          <w:trHeight w:val="45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8A1F" w14:textId="77777777" w:rsidR="004D5A8F" w:rsidRPr="00F55020" w:rsidRDefault="004D5A8F" w:rsidP="009725AD">
            <w:pPr>
              <w:jc w:val="center"/>
              <w:rPr>
                <w:b/>
                <w:bCs/>
              </w:rPr>
            </w:pPr>
            <w:r w:rsidRPr="00F55020">
              <w:rPr>
                <w:b/>
                <w:bCs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914A" w14:textId="28A62C9D" w:rsidR="004D5A8F" w:rsidRPr="00F55020" w:rsidRDefault="004D5A8F" w:rsidP="00972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AF68" w14:textId="52447C47" w:rsidR="004D5A8F" w:rsidRPr="00F55020" w:rsidRDefault="004D5A8F" w:rsidP="00972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F55C" w14:textId="6C20975C" w:rsidR="004D5A8F" w:rsidRPr="00F55020" w:rsidRDefault="004D5A8F" w:rsidP="00972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9652" w14:textId="35C27CEA" w:rsidR="004D5A8F" w:rsidRPr="00F55020" w:rsidRDefault="004D5A8F" w:rsidP="00972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C810" w14:textId="2727B468" w:rsidR="004D5A8F" w:rsidRPr="00F55020" w:rsidRDefault="004D5A8F" w:rsidP="00972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</w:t>
            </w:r>
          </w:p>
        </w:tc>
      </w:tr>
    </w:tbl>
    <w:p w14:paraId="04EDC5EF" w14:textId="77777777" w:rsidR="004D5A8F" w:rsidRDefault="004D5A8F" w:rsidP="004D5A8F"/>
    <w:p w14:paraId="62E40409" w14:textId="77777777" w:rsidR="004D5A8F" w:rsidRDefault="004D5A8F" w:rsidP="00264E0B"/>
    <w:p w14:paraId="2A2ACA04" w14:textId="77777777" w:rsidR="00264E0B" w:rsidRDefault="00264E0B" w:rsidP="00E66A56"/>
    <w:sectPr w:rsidR="00264E0B" w:rsidSect="00E66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91"/>
    <w:rsid w:val="00170730"/>
    <w:rsid w:val="00264E0B"/>
    <w:rsid w:val="002F1796"/>
    <w:rsid w:val="00371FEF"/>
    <w:rsid w:val="004D5A8F"/>
    <w:rsid w:val="00537E34"/>
    <w:rsid w:val="00582E61"/>
    <w:rsid w:val="0066047C"/>
    <w:rsid w:val="00780286"/>
    <w:rsid w:val="00AE0991"/>
    <w:rsid w:val="00B42E5D"/>
    <w:rsid w:val="00D942A3"/>
    <w:rsid w:val="00DE2669"/>
    <w:rsid w:val="00E66A56"/>
    <w:rsid w:val="00F55020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398A"/>
  <w15:chartTrackingRefBased/>
  <w15:docId w15:val="{BCB253B2-BB38-400E-B212-FB6016A4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02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4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11322</dc:creator>
  <cp:keywords/>
  <dc:description/>
  <cp:lastModifiedBy>11322</cp:lastModifiedBy>
  <cp:revision>2</cp:revision>
  <cp:lastPrinted>2023-10-20T16:02:00Z</cp:lastPrinted>
  <dcterms:created xsi:type="dcterms:W3CDTF">2024-05-15T08:08:00Z</dcterms:created>
  <dcterms:modified xsi:type="dcterms:W3CDTF">2024-05-15T08:08:00Z</dcterms:modified>
</cp:coreProperties>
</file>