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6155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149"/>
        <w:gridCol w:w="2126"/>
        <w:gridCol w:w="2552"/>
        <w:gridCol w:w="1296"/>
        <w:gridCol w:w="1397"/>
        <w:gridCol w:w="1327"/>
        <w:gridCol w:w="1325"/>
        <w:gridCol w:w="1317"/>
        <w:gridCol w:w="2126"/>
      </w:tblGrid>
      <w:tr w:rsidR="00A30A6E" w:rsidRPr="001A4841" w14:paraId="00334A4D" w14:textId="77777777" w:rsidTr="003D04B9">
        <w:trPr>
          <w:trHeight w:val="1046"/>
          <w:jc w:val="center"/>
        </w:trPr>
        <w:tc>
          <w:tcPr>
            <w:tcW w:w="16155" w:type="dxa"/>
            <w:gridSpan w:val="10"/>
          </w:tcPr>
          <w:p w14:paraId="07515EF4" w14:textId="77777777" w:rsidR="00805C3E" w:rsidRPr="00805C3E" w:rsidRDefault="00805C3E" w:rsidP="0080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Режим работы в Новогодние</w:t>
            </w:r>
            <w:r w:rsidR="005F1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Рождественские праздники 2021-2022г.</w:t>
            </w:r>
            <w:r w:rsidRPr="0080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  <w:p w14:paraId="57B45B21" w14:textId="77777777" w:rsidR="00805C3E" w:rsidRPr="00805C3E" w:rsidRDefault="00805C3E" w:rsidP="0080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химчисток-прачечных, расположенных на территории муниципального образования </w:t>
            </w:r>
          </w:p>
          <w:p w14:paraId="3D18EC70" w14:textId="77777777" w:rsidR="00A30A6E" w:rsidRPr="001A4841" w:rsidRDefault="00805C3E" w:rsidP="00805C3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город-курорт Сочи</w:t>
            </w:r>
          </w:p>
        </w:tc>
      </w:tr>
      <w:tr w:rsidR="00F2596A" w:rsidRPr="001A4841" w14:paraId="68EBBD16" w14:textId="77777777" w:rsidTr="003D04B9">
        <w:trPr>
          <w:trHeight w:val="575"/>
          <w:jc w:val="center"/>
        </w:trPr>
        <w:tc>
          <w:tcPr>
            <w:tcW w:w="540" w:type="dxa"/>
            <w:vMerge w:val="restart"/>
          </w:tcPr>
          <w:p w14:paraId="4AB615A2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9" w:type="dxa"/>
            <w:vMerge w:val="restart"/>
          </w:tcPr>
          <w:p w14:paraId="4668C164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хозяйствующего субъекта</w:t>
            </w:r>
          </w:p>
        </w:tc>
        <w:tc>
          <w:tcPr>
            <w:tcW w:w="2126" w:type="dxa"/>
            <w:vMerge w:val="restart"/>
          </w:tcPr>
          <w:p w14:paraId="3BD003E0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2552" w:type="dxa"/>
            <w:vMerge w:val="restart"/>
          </w:tcPr>
          <w:p w14:paraId="36318D74" w14:textId="77777777" w:rsidR="009341BE" w:rsidRPr="001A4841" w:rsidRDefault="00A30A6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Ф.И.О. руководителя или ответственного лица, мобильный телефон</w:t>
            </w:r>
            <w:r w:rsidR="00190795">
              <w:rPr>
                <w:rFonts w:ascii="Times New Roman" w:hAnsi="Times New Roman" w:cs="Times New Roman"/>
                <w:sz w:val="24"/>
                <w:szCs w:val="24"/>
              </w:rPr>
              <w:t>, электронный адрес</w:t>
            </w:r>
          </w:p>
        </w:tc>
        <w:tc>
          <w:tcPr>
            <w:tcW w:w="6662" w:type="dxa"/>
            <w:gridSpan w:val="5"/>
          </w:tcPr>
          <w:p w14:paraId="260C7641" w14:textId="77777777" w:rsidR="00A30A6E" w:rsidRPr="001A4841" w:rsidRDefault="00A30A6E" w:rsidP="00A30A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841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2126" w:type="dxa"/>
          </w:tcPr>
          <w:p w14:paraId="472170A8" w14:textId="77777777" w:rsidR="00A30A6E" w:rsidRPr="001A4841" w:rsidRDefault="00190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услуги</w:t>
            </w:r>
          </w:p>
        </w:tc>
      </w:tr>
      <w:tr w:rsidR="00F2596A" w:rsidRPr="001A4841" w14:paraId="589C1630" w14:textId="77777777" w:rsidTr="008B6FED">
        <w:trPr>
          <w:trHeight w:val="750"/>
          <w:jc w:val="center"/>
        </w:trPr>
        <w:tc>
          <w:tcPr>
            <w:tcW w:w="540" w:type="dxa"/>
            <w:vMerge/>
          </w:tcPr>
          <w:p w14:paraId="36C1EFF3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491F19E3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93106C9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78DE2761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7D99B6AF" w14:textId="77777777" w:rsidR="00A30A6E" w:rsidRPr="00F2596A" w:rsidRDefault="00A30A6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96A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97" w:type="dxa"/>
          </w:tcPr>
          <w:p w14:paraId="0D0260EC" w14:textId="77777777" w:rsidR="00A30A6E" w:rsidRPr="00F2596A" w:rsidRDefault="005F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327" w:type="dxa"/>
          </w:tcPr>
          <w:p w14:paraId="2F4CEF43" w14:textId="77777777" w:rsidR="00A30A6E" w:rsidRPr="00F2596A" w:rsidRDefault="005F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02.01.2022</w:t>
            </w:r>
          </w:p>
        </w:tc>
        <w:tc>
          <w:tcPr>
            <w:tcW w:w="1325" w:type="dxa"/>
          </w:tcPr>
          <w:p w14:paraId="3583B9A7" w14:textId="77777777" w:rsidR="00A30A6E" w:rsidRPr="00F2596A" w:rsidRDefault="005F1F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1317" w:type="dxa"/>
          </w:tcPr>
          <w:p w14:paraId="19760D1E" w14:textId="77777777" w:rsidR="00A30A6E" w:rsidRPr="00F2596A" w:rsidRDefault="005F3764" w:rsidP="005F3764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FBE">
              <w:rPr>
                <w:rFonts w:ascii="Times New Roman" w:hAnsi="Times New Roman" w:cs="Times New Roman"/>
                <w:sz w:val="24"/>
                <w:szCs w:val="24"/>
              </w:rPr>
              <w:t>07.01.2022</w:t>
            </w:r>
          </w:p>
        </w:tc>
        <w:tc>
          <w:tcPr>
            <w:tcW w:w="2126" w:type="dxa"/>
          </w:tcPr>
          <w:p w14:paraId="60E1FC62" w14:textId="77777777" w:rsidR="00A30A6E" w:rsidRPr="001A4841" w:rsidRDefault="00A30A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ED" w:rsidRPr="001A4841" w14:paraId="054D9084" w14:textId="77777777" w:rsidTr="00DA242B">
        <w:trPr>
          <w:trHeight w:val="315"/>
          <w:jc w:val="center"/>
        </w:trPr>
        <w:tc>
          <w:tcPr>
            <w:tcW w:w="16155" w:type="dxa"/>
            <w:gridSpan w:val="10"/>
          </w:tcPr>
          <w:p w14:paraId="770C206D" w14:textId="77777777" w:rsidR="008B6FED" w:rsidRDefault="008B6FED" w:rsidP="008B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44F281" w14:textId="77777777" w:rsidR="008B6FED" w:rsidRDefault="008B6FED" w:rsidP="008B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Адлерский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внутригородской </w:t>
            </w:r>
            <w:r w:rsidRPr="008B6FE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14:paraId="1B1810EA" w14:textId="77777777" w:rsidR="008B6FED" w:rsidRPr="008B6FED" w:rsidRDefault="008B6FED" w:rsidP="008B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41BE" w:rsidRPr="001A4841" w14:paraId="0F0B20B5" w14:textId="77777777" w:rsidTr="003D04B9">
        <w:trPr>
          <w:trHeight w:val="285"/>
          <w:jc w:val="center"/>
        </w:trPr>
        <w:tc>
          <w:tcPr>
            <w:tcW w:w="540" w:type="dxa"/>
          </w:tcPr>
          <w:p w14:paraId="0BADD194" w14:textId="77777777" w:rsidR="009341BE" w:rsidRPr="001A4841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264DC208" w14:textId="77777777" w:rsidR="009341BE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 xml:space="preserve">ООО "Бест Клининг" </w:t>
            </w:r>
          </w:p>
          <w:p w14:paraId="10196747" w14:textId="77777777" w:rsidR="009341BE" w:rsidRPr="001A4841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>пункт прием химчистки прачечной "Бест Клининг"</w:t>
            </w:r>
          </w:p>
        </w:tc>
        <w:tc>
          <w:tcPr>
            <w:tcW w:w="2126" w:type="dxa"/>
          </w:tcPr>
          <w:p w14:paraId="399BD560" w14:textId="77777777" w:rsidR="009341BE" w:rsidRPr="009341BE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14:paraId="2A55A1C3" w14:textId="77777777" w:rsidR="009341BE" w:rsidRPr="009341BE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>ул. Демократическая, 52</w:t>
            </w:r>
          </w:p>
          <w:p w14:paraId="322B802B" w14:textId="77777777" w:rsidR="009341BE" w:rsidRPr="001A4841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9E0D2A7" w14:textId="77777777" w:rsidR="009341BE" w:rsidRPr="001A4841" w:rsidRDefault="007B3987" w:rsidP="00FC3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Ароян Армен Эдуардович</w:t>
            </w:r>
            <w:r w:rsidR="00EB1763">
              <w:rPr>
                <w:rFonts w:ascii="Times New Roman" w:hAnsi="Times New Roman" w:cs="Times New Roman"/>
                <w:sz w:val="24"/>
                <w:szCs w:val="24"/>
              </w:rPr>
              <w:t xml:space="preserve"> – 8900-23-111-59;  </w:t>
            </w:r>
            <w:r w:rsidR="00FC3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17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3C4A">
              <w:rPr>
                <w:rFonts w:ascii="Times New Roman" w:hAnsi="Times New Roman" w:cs="Times New Roman"/>
                <w:sz w:val="24"/>
                <w:szCs w:val="24"/>
              </w:rPr>
              <w:t>410-</w:t>
            </w:r>
            <w:r w:rsidR="009341BE" w:rsidRPr="009341BE">
              <w:rPr>
                <w:rFonts w:ascii="Times New Roman" w:hAnsi="Times New Roman" w:cs="Times New Roman"/>
                <w:sz w:val="24"/>
                <w:szCs w:val="24"/>
              </w:rPr>
              <w:t>676</w:t>
            </w:r>
          </w:p>
        </w:tc>
        <w:tc>
          <w:tcPr>
            <w:tcW w:w="1296" w:type="dxa"/>
          </w:tcPr>
          <w:p w14:paraId="50FE331F" w14:textId="77777777" w:rsidR="009341BE" w:rsidRPr="00F2596A" w:rsidRDefault="00CF1DE9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0C5B">
              <w:rPr>
                <w:rFonts w:ascii="Times New Roman" w:hAnsi="Times New Roman" w:cs="Times New Roman"/>
                <w:sz w:val="24"/>
                <w:szCs w:val="24"/>
              </w:rPr>
              <w:t>0:00-17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341BE" w:rsidRPr="009341B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97" w:type="dxa"/>
          </w:tcPr>
          <w:p w14:paraId="42FC2007" w14:textId="77777777" w:rsidR="009341BE" w:rsidRPr="00F2596A" w:rsidRDefault="00270C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5D65785E" w14:textId="77777777" w:rsidR="009341BE" w:rsidRPr="00F2596A" w:rsidRDefault="00270C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B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1325" w:type="dxa"/>
          </w:tcPr>
          <w:p w14:paraId="18C7A776" w14:textId="77777777" w:rsidR="009341BE" w:rsidRPr="00F2596A" w:rsidRDefault="00270C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B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1317" w:type="dxa"/>
          </w:tcPr>
          <w:p w14:paraId="3E701044" w14:textId="77777777" w:rsidR="009341BE" w:rsidRPr="00F2596A" w:rsidRDefault="00270C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C5B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126" w:type="dxa"/>
          </w:tcPr>
          <w:p w14:paraId="6C2CD598" w14:textId="77777777" w:rsidR="009341BE" w:rsidRPr="001A4841" w:rsidRDefault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>услуги химчисток, прачечных</w:t>
            </w:r>
          </w:p>
        </w:tc>
      </w:tr>
      <w:tr w:rsidR="009341BE" w:rsidRPr="001A4841" w14:paraId="13837749" w14:textId="77777777" w:rsidTr="003D04B9">
        <w:trPr>
          <w:trHeight w:val="240"/>
          <w:jc w:val="center"/>
        </w:trPr>
        <w:tc>
          <w:tcPr>
            <w:tcW w:w="540" w:type="dxa"/>
          </w:tcPr>
          <w:p w14:paraId="38F2763A" w14:textId="77777777" w:rsidR="009341BE" w:rsidRPr="001A4841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48AE6AEF" w14:textId="77777777" w:rsidR="009341BE" w:rsidRPr="001A4841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>ИП Делян Наира Ашотовна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прачечная</w:t>
            </w:r>
          </w:p>
        </w:tc>
        <w:tc>
          <w:tcPr>
            <w:tcW w:w="2126" w:type="dxa"/>
          </w:tcPr>
          <w:p w14:paraId="664920D3" w14:textId="77777777" w:rsidR="009341BE" w:rsidRPr="001A4841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>ул. Ленина, д.181</w:t>
            </w:r>
          </w:p>
        </w:tc>
        <w:tc>
          <w:tcPr>
            <w:tcW w:w="2552" w:type="dxa"/>
          </w:tcPr>
          <w:p w14:paraId="1E7D1BDE" w14:textId="77777777" w:rsidR="009341BE" w:rsidRPr="001A4841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 xml:space="preserve">Делян Наира Ашотовна 8-988-231-87-31, </w:t>
            </w:r>
            <w:r w:rsidR="005F3764" w:rsidRPr="005F3764">
              <w:rPr>
                <w:rFonts w:ascii="Times New Roman" w:hAnsi="Times New Roman" w:cs="Times New Roman"/>
                <w:sz w:val="24"/>
                <w:szCs w:val="24"/>
              </w:rPr>
              <w:t xml:space="preserve">8-989-087-20-64 </w:t>
            </w:r>
            <w:r w:rsidRPr="009341BE">
              <w:rPr>
                <w:rFonts w:ascii="Times New Roman" w:hAnsi="Times New Roman" w:cs="Times New Roman"/>
                <w:sz w:val="24"/>
                <w:szCs w:val="24"/>
              </w:rPr>
              <w:t>dnasochi@gmail.com</w:t>
            </w:r>
          </w:p>
        </w:tc>
        <w:tc>
          <w:tcPr>
            <w:tcW w:w="1296" w:type="dxa"/>
          </w:tcPr>
          <w:p w14:paraId="40A2C5A0" w14:textId="77777777" w:rsidR="009341BE" w:rsidRPr="00F2596A" w:rsidRDefault="003F0A8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97" w:type="dxa"/>
          </w:tcPr>
          <w:p w14:paraId="3F846AE2" w14:textId="77777777" w:rsidR="009341BE" w:rsidRPr="00F2596A" w:rsidRDefault="003F0A8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8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7" w:type="dxa"/>
          </w:tcPr>
          <w:p w14:paraId="56053F2F" w14:textId="77777777" w:rsidR="009341BE" w:rsidRPr="00F2596A" w:rsidRDefault="003F0A8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8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5" w:type="dxa"/>
          </w:tcPr>
          <w:p w14:paraId="2255DB2C" w14:textId="77777777" w:rsidR="009341BE" w:rsidRPr="00F2596A" w:rsidRDefault="003F0A8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8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17" w:type="dxa"/>
          </w:tcPr>
          <w:p w14:paraId="52C5EC71" w14:textId="77777777" w:rsidR="009341BE" w:rsidRPr="00F2596A" w:rsidRDefault="003F0A8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A83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</w:tcPr>
          <w:p w14:paraId="0E0C9381" w14:textId="77777777" w:rsidR="009341BE" w:rsidRPr="001A4841" w:rsidRDefault="005F37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3764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</w:tr>
      <w:tr w:rsidR="009341BE" w:rsidRPr="001A4841" w14:paraId="4C9A98CA" w14:textId="77777777" w:rsidTr="003D04B9">
        <w:trPr>
          <w:trHeight w:val="225"/>
          <w:jc w:val="center"/>
        </w:trPr>
        <w:tc>
          <w:tcPr>
            <w:tcW w:w="540" w:type="dxa"/>
          </w:tcPr>
          <w:p w14:paraId="3583E092" w14:textId="77777777" w:rsidR="009341BE" w:rsidRPr="001A4841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7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1F4B0B98" w14:textId="77777777" w:rsidR="00C2552F" w:rsidRPr="00C2552F" w:rsidRDefault="00C2552F" w:rsidP="00C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ООО «Лаки сервис»</w:t>
            </w:r>
          </w:p>
          <w:p w14:paraId="1D0895CC" w14:textId="77777777" w:rsidR="009341BE" w:rsidRPr="001A4841" w:rsidRDefault="00C2552F" w:rsidP="00C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стирка белья, одежды (самообслуживание)</w:t>
            </w:r>
          </w:p>
        </w:tc>
        <w:tc>
          <w:tcPr>
            <w:tcW w:w="2126" w:type="dxa"/>
          </w:tcPr>
          <w:p w14:paraId="6D6762D6" w14:textId="77777777" w:rsidR="00C2552F" w:rsidRPr="00C2552F" w:rsidRDefault="00C2552F" w:rsidP="00C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14:paraId="3247A0A2" w14:textId="77777777" w:rsidR="00C2552F" w:rsidRPr="00C2552F" w:rsidRDefault="00C2552F" w:rsidP="00C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 xml:space="preserve">Адлерский район, </w:t>
            </w:r>
          </w:p>
          <w:p w14:paraId="00EA281E" w14:textId="77777777" w:rsidR="00C2552F" w:rsidRPr="00C2552F" w:rsidRDefault="00C2552F" w:rsidP="00C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 xml:space="preserve">с. Эсто-Садок, </w:t>
            </w:r>
          </w:p>
          <w:p w14:paraId="3211C265" w14:textId="77777777" w:rsidR="009341BE" w:rsidRPr="001A4841" w:rsidRDefault="009C0A30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Времена года, 3.</w:t>
            </w:r>
          </w:p>
        </w:tc>
        <w:tc>
          <w:tcPr>
            <w:tcW w:w="2552" w:type="dxa"/>
          </w:tcPr>
          <w:p w14:paraId="6E5B58B5" w14:textId="77777777" w:rsidR="00C2552F" w:rsidRPr="00C2552F" w:rsidRDefault="009C0A30" w:rsidP="00C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Голубова Ирина Андреевна</w:t>
            </w:r>
            <w:r w:rsidR="00C2552F" w:rsidRPr="00C2552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167100D" w14:textId="77777777" w:rsidR="00C2552F" w:rsidRPr="00C2552F" w:rsidRDefault="00C2552F" w:rsidP="00C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8-988-189-96-93-Константин Сергеевич</w:t>
            </w:r>
          </w:p>
          <w:p w14:paraId="29DFA15C" w14:textId="77777777" w:rsidR="009341BE" w:rsidRPr="001A4841" w:rsidRDefault="009341B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033E09B6" w14:textId="77777777" w:rsidR="009341BE" w:rsidRPr="00F2596A" w:rsidRDefault="00C2552F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97" w:type="dxa"/>
          </w:tcPr>
          <w:p w14:paraId="7E0742EF" w14:textId="77777777" w:rsidR="009341BE" w:rsidRPr="00F2596A" w:rsidRDefault="00C2552F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7" w:type="dxa"/>
          </w:tcPr>
          <w:p w14:paraId="779FD764" w14:textId="77777777" w:rsidR="009341BE" w:rsidRPr="00F2596A" w:rsidRDefault="00C2552F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5" w:type="dxa"/>
          </w:tcPr>
          <w:p w14:paraId="4A16FEF4" w14:textId="77777777" w:rsidR="009341BE" w:rsidRPr="00F2596A" w:rsidRDefault="00C2552F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17" w:type="dxa"/>
          </w:tcPr>
          <w:p w14:paraId="6F3FB892" w14:textId="77777777" w:rsidR="009341BE" w:rsidRPr="00F2596A" w:rsidRDefault="00C2552F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</w:tcPr>
          <w:p w14:paraId="7A98A263" w14:textId="77777777" w:rsidR="009341BE" w:rsidRPr="001A4841" w:rsidRDefault="00C25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2552F">
              <w:rPr>
                <w:rFonts w:ascii="Times New Roman" w:hAnsi="Times New Roman" w:cs="Times New Roman"/>
                <w:sz w:val="24"/>
                <w:szCs w:val="24"/>
              </w:rPr>
              <w:t>слуги прачечной самообслуживания.</w:t>
            </w:r>
          </w:p>
        </w:tc>
      </w:tr>
      <w:tr w:rsidR="009341BE" w:rsidRPr="001A4841" w14:paraId="34C2DA0E" w14:textId="77777777" w:rsidTr="005B6E70">
        <w:trPr>
          <w:trHeight w:val="1335"/>
          <w:jc w:val="center"/>
        </w:trPr>
        <w:tc>
          <w:tcPr>
            <w:tcW w:w="540" w:type="dxa"/>
          </w:tcPr>
          <w:p w14:paraId="61E45BB7" w14:textId="77777777" w:rsidR="009341BE" w:rsidRPr="001A4841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1D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109F6F9F" w14:textId="77777777" w:rsidR="00CF1DE9" w:rsidRPr="00CF1DE9" w:rsidRDefault="00CF1DE9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</w:rPr>
              <w:t>ИП Шарипова Яна Эдуардовна,</w:t>
            </w:r>
          </w:p>
          <w:p w14:paraId="4F89EF11" w14:textId="77777777" w:rsidR="009341BE" w:rsidRPr="001A4841" w:rsidRDefault="00CF1DE9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</w:rPr>
              <w:t xml:space="preserve"> прачечная «Клякса»</w:t>
            </w:r>
          </w:p>
        </w:tc>
        <w:tc>
          <w:tcPr>
            <w:tcW w:w="2126" w:type="dxa"/>
          </w:tcPr>
          <w:p w14:paraId="79A543E0" w14:textId="77777777" w:rsidR="00CF1DE9" w:rsidRPr="00CF1DE9" w:rsidRDefault="00CF1DE9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14:paraId="5429ED5F" w14:textId="77777777" w:rsidR="00CF1DE9" w:rsidRPr="00CF1DE9" w:rsidRDefault="00CF1DE9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</w:rPr>
              <w:t>Адлерский район,</w:t>
            </w:r>
          </w:p>
          <w:p w14:paraId="67843F3C" w14:textId="77777777" w:rsidR="009341BE" w:rsidRPr="001A4841" w:rsidRDefault="00CF1DE9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</w:rPr>
              <w:t xml:space="preserve"> ул. Ромашек, 1</w:t>
            </w:r>
          </w:p>
        </w:tc>
        <w:tc>
          <w:tcPr>
            <w:tcW w:w="2552" w:type="dxa"/>
          </w:tcPr>
          <w:p w14:paraId="577AC5F3" w14:textId="77777777" w:rsidR="005B6E70" w:rsidRDefault="00CF1DE9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</w:rPr>
              <w:t xml:space="preserve">Шарипова Яна Эдуардовна – </w:t>
            </w:r>
          </w:p>
          <w:p w14:paraId="1C08DD5C" w14:textId="77777777" w:rsidR="00CF1DE9" w:rsidRDefault="00CF1DE9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DE9">
              <w:rPr>
                <w:rFonts w:ascii="Times New Roman" w:hAnsi="Times New Roman" w:cs="Times New Roman"/>
                <w:sz w:val="24"/>
                <w:szCs w:val="24"/>
              </w:rPr>
              <w:t>8-915-287-27-54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1B20E359" w14:textId="77777777" w:rsidR="005B6E70" w:rsidRPr="001A4841" w:rsidRDefault="00CF1DE9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раб. - </w:t>
            </w:r>
            <w:r w:rsidRPr="00CF1DE9">
              <w:rPr>
                <w:rFonts w:ascii="Times New Roman" w:hAnsi="Times New Roman" w:cs="Times New Roman"/>
                <w:sz w:val="24"/>
                <w:szCs w:val="24"/>
              </w:rPr>
              <w:t>8-918-002-00-28</w:t>
            </w:r>
          </w:p>
        </w:tc>
        <w:tc>
          <w:tcPr>
            <w:tcW w:w="1296" w:type="dxa"/>
          </w:tcPr>
          <w:p w14:paraId="57BE8766" w14:textId="77777777" w:rsidR="009341BE" w:rsidRPr="00F2596A" w:rsidRDefault="00CF1DE9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09:00-15:00</w:t>
            </w:r>
          </w:p>
        </w:tc>
        <w:tc>
          <w:tcPr>
            <w:tcW w:w="1397" w:type="dxa"/>
          </w:tcPr>
          <w:p w14:paraId="435D4B7E" w14:textId="77777777" w:rsidR="009341BE" w:rsidRPr="00F2596A" w:rsidRDefault="00BC499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6D25E8C7" w14:textId="77777777" w:rsidR="009341BE" w:rsidRPr="00F2596A" w:rsidRDefault="005421C5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09:00-18</w:t>
            </w: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25" w:type="dxa"/>
          </w:tcPr>
          <w:p w14:paraId="6260097C" w14:textId="77777777" w:rsidR="009341BE" w:rsidRPr="00F2596A" w:rsidRDefault="005421C5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09:00-18:00</w:t>
            </w:r>
          </w:p>
        </w:tc>
        <w:tc>
          <w:tcPr>
            <w:tcW w:w="1317" w:type="dxa"/>
          </w:tcPr>
          <w:p w14:paraId="1958C92B" w14:textId="77777777" w:rsidR="009341BE" w:rsidRPr="00F2596A" w:rsidRDefault="00BC499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14:paraId="7E2A3868" w14:textId="77777777" w:rsidR="009341BE" w:rsidRPr="001A4841" w:rsidRDefault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</w:tr>
      <w:tr w:rsidR="005B6E70" w:rsidRPr="001A4841" w14:paraId="04307A96" w14:textId="77777777" w:rsidTr="005B6E70">
        <w:trPr>
          <w:trHeight w:val="150"/>
          <w:jc w:val="center"/>
        </w:trPr>
        <w:tc>
          <w:tcPr>
            <w:tcW w:w="540" w:type="dxa"/>
          </w:tcPr>
          <w:p w14:paraId="323410B2" w14:textId="77777777" w:rsidR="005B6E70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4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12714CB1" w14:textId="77777777" w:rsidR="005B6E70" w:rsidRPr="00CF1DE9" w:rsidRDefault="005B6E70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ИП Албарян Элиза Киракосовна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рачечная самообслуживания</w:t>
            </w:r>
          </w:p>
        </w:tc>
        <w:tc>
          <w:tcPr>
            <w:tcW w:w="2126" w:type="dxa"/>
          </w:tcPr>
          <w:p w14:paraId="1F97D57B" w14:textId="77777777" w:rsidR="005B6E70" w:rsidRDefault="005B6E70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Сочи,</w:t>
            </w:r>
          </w:p>
          <w:p w14:paraId="1EE5857C" w14:textId="77777777" w:rsidR="005B6E70" w:rsidRPr="00CF1DE9" w:rsidRDefault="005B6E70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80BDE">
              <w:rPr>
                <w:rFonts w:ascii="Times New Roman" w:hAnsi="Times New Roman" w:cs="Times New Roman"/>
                <w:sz w:val="24"/>
                <w:szCs w:val="24"/>
              </w:rPr>
              <w:t>л. Ульянова, 10</w:t>
            </w:r>
          </w:p>
        </w:tc>
        <w:tc>
          <w:tcPr>
            <w:tcW w:w="2552" w:type="dxa"/>
          </w:tcPr>
          <w:p w14:paraId="663EA98E" w14:textId="77777777" w:rsidR="005B6E70" w:rsidRDefault="005B6E7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Албарян Элиза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иракосовна  </w:t>
            </w:r>
          </w:p>
          <w:p w14:paraId="0CFB9FAE" w14:textId="77777777" w:rsidR="005B6E70" w:rsidRPr="00CF1DE9" w:rsidRDefault="005B6E7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8-918-309-05-</w:t>
            </w:r>
            <w:r w:rsidR="002E48E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9148E">
              <w:rPr>
                <w:rFonts w:ascii="Times New Roman" w:hAnsi="Times New Roman" w:cs="Times New Roman"/>
                <w:sz w:val="24"/>
                <w:szCs w:val="24"/>
              </w:rPr>
              <w:t xml:space="preserve"> -Каро</w:t>
            </w:r>
          </w:p>
        </w:tc>
        <w:tc>
          <w:tcPr>
            <w:tcW w:w="1296" w:type="dxa"/>
          </w:tcPr>
          <w:p w14:paraId="2C2989B0" w14:textId="77777777" w:rsidR="005B6E70" w:rsidRDefault="005B6E7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97" w:type="dxa"/>
          </w:tcPr>
          <w:p w14:paraId="5093F69C" w14:textId="77777777" w:rsidR="005B6E70" w:rsidRDefault="005B6E7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7" w:type="dxa"/>
          </w:tcPr>
          <w:p w14:paraId="5768980F" w14:textId="77777777" w:rsidR="005B6E70" w:rsidRDefault="005B6E7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5" w:type="dxa"/>
          </w:tcPr>
          <w:p w14:paraId="629E6C09" w14:textId="77777777" w:rsidR="005B6E70" w:rsidRPr="005421C5" w:rsidRDefault="005B6E7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17" w:type="dxa"/>
          </w:tcPr>
          <w:p w14:paraId="72A38762" w14:textId="77777777" w:rsidR="005B6E70" w:rsidRDefault="005B6E7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</w:tcPr>
          <w:p w14:paraId="068DACF2" w14:textId="77777777" w:rsidR="005B6E70" w:rsidRPr="005421C5" w:rsidRDefault="005B6E70" w:rsidP="005B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E70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</w:tr>
      <w:tr w:rsidR="005B6E70" w:rsidRPr="001A4841" w14:paraId="2693BEFF" w14:textId="77777777" w:rsidTr="003D04B9">
        <w:trPr>
          <w:trHeight w:val="141"/>
          <w:jc w:val="center"/>
        </w:trPr>
        <w:tc>
          <w:tcPr>
            <w:tcW w:w="540" w:type="dxa"/>
          </w:tcPr>
          <w:p w14:paraId="52DB8895" w14:textId="77777777" w:rsidR="005B6E70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4B13AFE5" w14:textId="77777777" w:rsidR="005B6E70" w:rsidRDefault="00044A5B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ИП Евдокименко Сергей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D4FB005" w14:textId="77777777" w:rsidR="00044A5B" w:rsidRPr="00CF1DE9" w:rsidRDefault="00044A5B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прачечная «Крошка Енот»</w:t>
            </w:r>
          </w:p>
        </w:tc>
        <w:tc>
          <w:tcPr>
            <w:tcW w:w="2126" w:type="dxa"/>
          </w:tcPr>
          <w:p w14:paraId="052082C4" w14:textId="77777777" w:rsidR="005B6E70" w:rsidRPr="00CF1DE9" w:rsidRDefault="00044A5B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с. Орел-Изумруд, ул. Петрозаводская, 10/3</w:t>
            </w:r>
          </w:p>
        </w:tc>
        <w:tc>
          <w:tcPr>
            <w:tcW w:w="2552" w:type="dxa"/>
          </w:tcPr>
          <w:p w14:paraId="4B454F9A" w14:textId="77777777" w:rsidR="00044A5B" w:rsidRDefault="00044A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 xml:space="preserve">Евдокименко Сергей Сергеевич  </w:t>
            </w:r>
          </w:p>
          <w:p w14:paraId="3D0B9BD7" w14:textId="77777777" w:rsidR="005B6E70" w:rsidRPr="00CF1DE9" w:rsidRDefault="00044A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8-918-102-30-94</w:t>
            </w:r>
          </w:p>
        </w:tc>
        <w:tc>
          <w:tcPr>
            <w:tcW w:w="1296" w:type="dxa"/>
          </w:tcPr>
          <w:p w14:paraId="0166593B" w14:textId="77777777" w:rsidR="005B6E70" w:rsidRDefault="00044A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97" w:type="dxa"/>
          </w:tcPr>
          <w:p w14:paraId="4E79E2E8" w14:textId="77777777" w:rsidR="005B6E70" w:rsidRDefault="00044A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3502BA25" w14:textId="77777777" w:rsidR="005B6E70" w:rsidRDefault="00044A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44ABF6E8" w14:textId="77777777" w:rsidR="005B6E70" w:rsidRPr="005421C5" w:rsidRDefault="00044A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09:00-13</w:t>
            </w: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17" w:type="dxa"/>
          </w:tcPr>
          <w:p w14:paraId="142BF77A" w14:textId="77777777" w:rsidR="005B6E70" w:rsidRDefault="00044A5B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14:paraId="75C1CAF3" w14:textId="77777777" w:rsidR="005B6E70" w:rsidRPr="005421C5" w:rsidRDefault="00044A5B" w:rsidP="005B6E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A5B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</w:tr>
      <w:tr w:rsidR="005421C5" w:rsidRPr="001A4841" w14:paraId="4C862847" w14:textId="77777777" w:rsidTr="00784E30">
        <w:trPr>
          <w:trHeight w:val="3000"/>
          <w:jc w:val="center"/>
        </w:trPr>
        <w:tc>
          <w:tcPr>
            <w:tcW w:w="540" w:type="dxa"/>
          </w:tcPr>
          <w:p w14:paraId="0D12F3B6" w14:textId="77777777" w:rsidR="005421C5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4A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2B1C5400" w14:textId="77777777" w:rsidR="005421C5" w:rsidRPr="00784E30" w:rsidRDefault="005421C5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ООО «Лаундри Грин» Химчистка-Прачечная</w:t>
            </w:r>
          </w:p>
        </w:tc>
        <w:tc>
          <w:tcPr>
            <w:tcW w:w="2126" w:type="dxa"/>
          </w:tcPr>
          <w:p w14:paraId="78CF5764" w14:textId="77777777" w:rsidR="005421C5" w:rsidRP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г. Сочи, Адлерский район, ул. Ленина 219/2Б</w:t>
            </w:r>
          </w:p>
          <w:p w14:paraId="45589DE6" w14:textId="77777777" w:rsidR="005421C5" w:rsidRP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Приемные пункты:</w:t>
            </w:r>
          </w:p>
          <w:p w14:paraId="73AE6315" w14:textId="77777777" w:rsidR="005421C5" w:rsidRP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ТЦ «Апельсин», ул. Менделеева, 37</w:t>
            </w:r>
          </w:p>
          <w:p w14:paraId="041C175E" w14:textId="77777777" w:rsidR="005421C5" w:rsidRP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ТЦ «Сан Сити»,</w:t>
            </w:r>
          </w:p>
          <w:p w14:paraId="44B912A4" w14:textId="77777777" w:rsidR="00784E30" w:rsidRPr="00CF1DE9" w:rsidRDefault="00270C5B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Северная, 6</w:t>
            </w:r>
          </w:p>
        </w:tc>
        <w:tc>
          <w:tcPr>
            <w:tcW w:w="2552" w:type="dxa"/>
          </w:tcPr>
          <w:p w14:paraId="0B0CFED7" w14:textId="77777777" w:rsidR="005421C5" w:rsidRP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Ароян Армен Эдуардович,</w:t>
            </w:r>
          </w:p>
          <w:p w14:paraId="0C9928BE" w14:textId="77777777" w:rsid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8-900-231-11-59</w:t>
            </w:r>
          </w:p>
          <w:p w14:paraId="6ABCC20F" w14:textId="77777777" w:rsid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6DACC3" w14:textId="77777777" w:rsidR="005421C5" w:rsidRP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238-00-12; 238-00-14 с 9-00 до 21-00 часов</w:t>
            </w:r>
          </w:p>
          <w:p w14:paraId="1889A396" w14:textId="77777777" w:rsidR="005421C5" w:rsidRP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sz w:val="24"/>
                <w:szCs w:val="24"/>
              </w:rPr>
              <w:t>laundrygreen@mail.ru</w:t>
            </w:r>
          </w:p>
          <w:p w14:paraId="735576CC" w14:textId="77777777" w:rsidR="005421C5" w:rsidRPr="005421C5" w:rsidRDefault="005421C5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BB70FD" w14:textId="77777777" w:rsidR="005421C5" w:rsidRPr="00CF1DE9" w:rsidRDefault="005421C5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1EA5D93" w14:textId="77777777" w:rsidR="005421C5" w:rsidRDefault="00784E3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10:00-17</w:t>
            </w: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371484B4" w14:textId="77777777" w:rsidR="005421C5" w:rsidRDefault="00784E3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2933BEFD" w14:textId="77777777" w:rsidR="005421C5" w:rsidRDefault="00784E3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1325" w:type="dxa"/>
          </w:tcPr>
          <w:p w14:paraId="4132C255" w14:textId="77777777" w:rsidR="005421C5" w:rsidRPr="005421C5" w:rsidRDefault="00784E3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1317" w:type="dxa"/>
          </w:tcPr>
          <w:p w14:paraId="53560939" w14:textId="77777777" w:rsidR="005421C5" w:rsidRDefault="00784E30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10:00-17:00</w:t>
            </w:r>
          </w:p>
        </w:tc>
        <w:tc>
          <w:tcPr>
            <w:tcW w:w="2126" w:type="dxa"/>
          </w:tcPr>
          <w:p w14:paraId="26ACC173" w14:textId="77777777" w:rsidR="005421C5" w:rsidRPr="005421C5" w:rsidRDefault="00784E30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услуги химчисток, прачечных</w:t>
            </w:r>
          </w:p>
        </w:tc>
      </w:tr>
      <w:tr w:rsidR="00784E30" w:rsidRPr="001A4841" w14:paraId="33C05D8C" w14:textId="77777777" w:rsidTr="008B6FED">
        <w:trPr>
          <w:trHeight w:val="1620"/>
          <w:jc w:val="center"/>
        </w:trPr>
        <w:tc>
          <w:tcPr>
            <w:tcW w:w="540" w:type="dxa"/>
          </w:tcPr>
          <w:p w14:paraId="51C3FAEB" w14:textId="77777777" w:rsidR="00784E30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673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667DDC04" w14:textId="77777777" w:rsidR="00784E30" w:rsidRPr="00784E30" w:rsidRDefault="00784E30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 Ковалев С.В.,                 п</w:t>
            </w: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>рачечная самообслуживания "Эра"</w:t>
            </w: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84E3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14:paraId="056E6CB5" w14:textId="77777777" w:rsidR="008B6FED" w:rsidRPr="005421C5" w:rsidRDefault="0026732E" w:rsidP="00267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>Краснодарский край, г.Сочи, Адлерский район, с.Эсто-Садок, ул.Горная карусель, д.6</w:t>
            </w: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14:paraId="784D1AC4" w14:textId="77777777" w:rsidR="0026732E" w:rsidRDefault="0026732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>Евгений Умрихин</w:t>
            </w:r>
          </w:p>
          <w:p w14:paraId="4108C831" w14:textId="77777777" w:rsidR="00784E30" w:rsidRPr="005421C5" w:rsidRDefault="0026732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8-938-482-26-</w:t>
            </w: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96" w:type="dxa"/>
          </w:tcPr>
          <w:p w14:paraId="08F4C45D" w14:textId="77777777" w:rsidR="00784E30" w:rsidRDefault="0026732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97" w:type="dxa"/>
          </w:tcPr>
          <w:p w14:paraId="311DDEFB" w14:textId="77777777" w:rsidR="00784E30" w:rsidRDefault="0026732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7" w:type="dxa"/>
          </w:tcPr>
          <w:p w14:paraId="620009B0" w14:textId="77777777" w:rsidR="00784E30" w:rsidRPr="00784E30" w:rsidRDefault="0026732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25" w:type="dxa"/>
          </w:tcPr>
          <w:p w14:paraId="3680A238" w14:textId="77777777" w:rsidR="00784E30" w:rsidRPr="00784E30" w:rsidRDefault="0026732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1317" w:type="dxa"/>
          </w:tcPr>
          <w:p w14:paraId="7FDC0CCA" w14:textId="77777777" w:rsidR="00784E30" w:rsidRPr="00784E30" w:rsidRDefault="0026732E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732E"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  <w:tc>
          <w:tcPr>
            <w:tcW w:w="2126" w:type="dxa"/>
          </w:tcPr>
          <w:p w14:paraId="37E3A868" w14:textId="77777777" w:rsidR="00784E30" w:rsidRPr="00784E30" w:rsidRDefault="0026732E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</w:tc>
      </w:tr>
      <w:tr w:rsidR="008B6FED" w:rsidRPr="001A4841" w14:paraId="46B3C338" w14:textId="77777777" w:rsidTr="00C91C52">
        <w:trPr>
          <w:trHeight w:val="135"/>
          <w:jc w:val="center"/>
        </w:trPr>
        <w:tc>
          <w:tcPr>
            <w:tcW w:w="16155" w:type="dxa"/>
            <w:gridSpan w:val="10"/>
          </w:tcPr>
          <w:p w14:paraId="75D18D70" w14:textId="77777777" w:rsidR="008B6FED" w:rsidRDefault="008B6FED" w:rsidP="008B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Хостинский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внутригородской </w:t>
            </w:r>
            <w:r w:rsidRPr="008B6FED"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  <w:p w14:paraId="032BE9C4" w14:textId="77777777" w:rsidR="008B6FED" w:rsidRPr="008B6FED" w:rsidRDefault="008B6FED" w:rsidP="008B6F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FED" w:rsidRPr="001A4841" w14:paraId="25D3034E" w14:textId="77777777" w:rsidTr="008B6FED">
        <w:trPr>
          <w:trHeight w:val="1590"/>
          <w:jc w:val="center"/>
        </w:trPr>
        <w:tc>
          <w:tcPr>
            <w:tcW w:w="540" w:type="dxa"/>
          </w:tcPr>
          <w:p w14:paraId="79550BF7" w14:textId="77777777" w:rsidR="008B6FED" w:rsidRDefault="00093003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B6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4EB904A8" w14:textId="77777777" w:rsidR="008B6FED" w:rsidRPr="00784E30" w:rsidRDefault="008B6FED" w:rsidP="00CF1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>ИП Тимофеева Ирина Борисовна, прачечная «Луч», работают с организациями, крупные объемы</w:t>
            </w:r>
          </w:p>
        </w:tc>
        <w:tc>
          <w:tcPr>
            <w:tcW w:w="2126" w:type="dxa"/>
          </w:tcPr>
          <w:p w14:paraId="2AF479AC" w14:textId="77777777" w:rsidR="008B6FED" w:rsidRPr="008B6FED" w:rsidRDefault="008B6FED" w:rsidP="008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 xml:space="preserve">г. Сочи, </w:t>
            </w:r>
          </w:p>
          <w:p w14:paraId="7FEC90C0" w14:textId="77777777" w:rsidR="008B6FED" w:rsidRPr="0026732E" w:rsidRDefault="008B6FED" w:rsidP="008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>ул. Аллея Челтенхема, 4</w:t>
            </w:r>
          </w:p>
        </w:tc>
        <w:tc>
          <w:tcPr>
            <w:tcW w:w="2552" w:type="dxa"/>
          </w:tcPr>
          <w:p w14:paraId="317A0AB7" w14:textId="77777777" w:rsidR="008B6FED" w:rsidRPr="008B6FED" w:rsidRDefault="008B6FED" w:rsidP="008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 xml:space="preserve">Тимофеева Ирина Борисовна, </w:t>
            </w:r>
          </w:p>
          <w:p w14:paraId="31F9D6CA" w14:textId="77777777" w:rsidR="008B6FED" w:rsidRPr="0026732E" w:rsidRDefault="008B6FED" w:rsidP="008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>8-918-915-69-89</w:t>
            </w:r>
          </w:p>
        </w:tc>
        <w:tc>
          <w:tcPr>
            <w:tcW w:w="1296" w:type="dxa"/>
          </w:tcPr>
          <w:p w14:paraId="58B1C1B9" w14:textId="77777777" w:rsidR="008B6FED" w:rsidRPr="0026732E" w:rsidRDefault="008B6FED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>08:00-14:00</w:t>
            </w:r>
          </w:p>
        </w:tc>
        <w:tc>
          <w:tcPr>
            <w:tcW w:w="1397" w:type="dxa"/>
          </w:tcPr>
          <w:p w14:paraId="3661B4D8" w14:textId="77777777" w:rsidR="008B6FED" w:rsidRPr="0026732E" w:rsidRDefault="008B6FED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5D6385C1" w14:textId="77777777" w:rsidR="008B6FED" w:rsidRPr="0026732E" w:rsidRDefault="008B6FED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4E0F1B4C" w14:textId="77777777" w:rsidR="008B6FED" w:rsidRPr="0026732E" w:rsidRDefault="008B6FED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1317" w:type="dxa"/>
          </w:tcPr>
          <w:p w14:paraId="349718D0" w14:textId="77777777" w:rsidR="008B6FED" w:rsidRPr="0026732E" w:rsidRDefault="008B6FED" w:rsidP="00934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>08:00-17:00</w:t>
            </w:r>
          </w:p>
        </w:tc>
        <w:tc>
          <w:tcPr>
            <w:tcW w:w="2126" w:type="dxa"/>
          </w:tcPr>
          <w:p w14:paraId="239FB41D" w14:textId="77777777" w:rsidR="008B6FED" w:rsidRPr="008B6FED" w:rsidRDefault="008B6FED" w:rsidP="008B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FED">
              <w:rPr>
                <w:rFonts w:ascii="Times New Roman" w:hAnsi="Times New Roman" w:cs="Times New Roman"/>
                <w:sz w:val="24"/>
                <w:szCs w:val="24"/>
              </w:rPr>
              <w:t>услуги прачечных</w:t>
            </w:r>
          </w:p>
          <w:p w14:paraId="40CD7A20" w14:textId="77777777" w:rsidR="008B6FED" w:rsidRDefault="008B6FED" w:rsidP="005421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FED" w:rsidRPr="001A4841" w14:paraId="4CC62427" w14:textId="77777777" w:rsidTr="0006368E">
        <w:trPr>
          <w:trHeight w:val="327"/>
          <w:jc w:val="center"/>
        </w:trPr>
        <w:tc>
          <w:tcPr>
            <w:tcW w:w="16155" w:type="dxa"/>
            <w:gridSpan w:val="10"/>
          </w:tcPr>
          <w:p w14:paraId="2B328D78" w14:textId="77777777" w:rsidR="007212C4" w:rsidRDefault="007212C4" w:rsidP="0072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6A0F08" w14:textId="77777777" w:rsidR="008B6FED" w:rsidRDefault="007212C4" w:rsidP="0072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2C4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внутригородской район</w:t>
            </w:r>
          </w:p>
          <w:p w14:paraId="78CF88F5" w14:textId="77777777" w:rsidR="007212C4" w:rsidRPr="007212C4" w:rsidRDefault="007212C4" w:rsidP="007212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596A" w:rsidRPr="001A4841" w14:paraId="400D0F83" w14:textId="77777777" w:rsidTr="003D04B9">
        <w:trPr>
          <w:trHeight w:val="287"/>
          <w:jc w:val="center"/>
        </w:trPr>
        <w:tc>
          <w:tcPr>
            <w:tcW w:w="540" w:type="dxa"/>
          </w:tcPr>
          <w:p w14:paraId="6865BD77" w14:textId="77777777" w:rsidR="00CE4916" w:rsidRPr="001A4841" w:rsidRDefault="00093003" w:rsidP="001A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2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22225B25" w14:textId="77777777" w:rsidR="00CE4916" w:rsidRPr="00230BFF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Богданов Владимир Растямович</w:t>
            </w:r>
            <w:r w:rsidR="002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прачечная</w:t>
            </w:r>
          </w:p>
        </w:tc>
        <w:tc>
          <w:tcPr>
            <w:tcW w:w="2126" w:type="dxa"/>
          </w:tcPr>
          <w:p w14:paraId="1B0F56E9" w14:textId="77777777" w:rsidR="00CE4916" w:rsidRPr="001D5934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980BF5"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Сочи, ул. Цветной бульвар, </w:t>
            </w: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15</w:t>
            </w:r>
          </w:p>
        </w:tc>
        <w:tc>
          <w:tcPr>
            <w:tcW w:w="2552" w:type="dxa"/>
          </w:tcPr>
          <w:p w14:paraId="3685F286" w14:textId="77777777" w:rsidR="00CE4916" w:rsidRPr="001D5934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Богданов Владимир Растямович,</w:t>
            </w:r>
          </w:p>
          <w:p w14:paraId="4BB5DC44" w14:textId="77777777" w:rsidR="00CE4916" w:rsidRPr="001D5934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2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937</w:t>
            </w:r>
            <w:r w:rsidR="002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442</w:t>
            </w:r>
            <w:r w:rsidR="002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  <w:r w:rsidR="00230B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 bvr0518@gmail.com.</w:t>
            </w:r>
          </w:p>
        </w:tc>
        <w:tc>
          <w:tcPr>
            <w:tcW w:w="1296" w:type="dxa"/>
          </w:tcPr>
          <w:p w14:paraId="1ACFF186" w14:textId="77777777" w:rsidR="00B64C5C" w:rsidRPr="00B64C5C" w:rsidRDefault="00B64C5C" w:rsidP="00B64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10:00-19:00 </w:t>
            </w:r>
          </w:p>
          <w:p w14:paraId="36716CD5" w14:textId="77777777" w:rsidR="00CE4916" w:rsidRPr="00B64C5C" w:rsidRDefault="00B64C5C" w:rsidP="00B64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397" w:type="dxa"/>
          </w:tcPr>
          <w:p w14:paraId="38690856" w14:textId="77777777" w:rsidR="00CE4916" w:rsidRPr="00B64C5C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3071A6BB" w14:textId="77777777" w:rsidR="00B64C5C" w:rsidRPr="00B64C5C" w:rsidRDefault="00B64C5C" w:rsidP="00B64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10:00-19:00 </w:t>
            </w:r>
          </w:p>
          <w:p w14:paraId="13162575" w14:textId="77777777" w:rsidR="00CE4916" w:rsidRPr="00B64C5C" w:rsidRDefault="00B64C5C" w:rsidP="00B64C5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325" w:type="dxa"/>
          </w:tcPr>
          <w:p w14:paraId="53A7C4F5" w14:textId="77777777" w:rsidR="00805C3E" w:rsidRPr="00B64C5C" w:rsidRDefault="00805C3E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</w:t>
            </w:r>
            <w:r w:rsidR="00CE4916"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CE4916"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</w:t>
            </w:r>
            <w:r w:rsidR="00980BF5"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663BC178" w14:textId="77777777" w:rsidR="00CE4916" w:rsidRPr="00B64C5C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1317" w:type="dxa"/>
          </w:tcPr>
          <w:p w14:paraId="1D7A09F6" w14:textId="77777777" w:rsidR="00B64C5C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10:00 - 19:00 </w:t>
            </w:r>
          </w:p>
          <w:p w14:paraId="6DDCF563" w14:textId="77777777" w:rsidR="00CE4916" w:rsidRPr="00B64C5C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 перерыва</w:t>
            </w:r>
          </w:p>
        </w:tc>
        <w:tc>
          <w:tcPr>
            <w:tcW w:w="2126" w:type="dxa"/>
          </w:tcPr>
          <w:p w14:paraId="50BEBAB2" w14:textId="77777777" w:rsidR="00CE4916" w:rsidRPr="001D5934" w:rsidRDefault="00CE4916" w:rsidP="00E07CF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59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прачечной самообслуживания.</w:t>
            </w:r>
          </w:p>
        </w:tc>
      </w:tr>
      <w:tr w:rsidR="006120BB" w:rsidRPr="001A4841" w14:paraId="614B48BC" w14:textId="77777777" w:rsidTr="003D04B9">
        <w:trPr>
          <w:trHeight w:val="287"/>
          <w:jc w:val="center"/>
        </w:trPr>
        <w:tc>
          <w:tcPr>
            <w:tcW w:w="540" w:type="dxa"/>
            <w:vMerge w:val="restart"/>
          </w:tcPr>
          <w:p w14:paraId="5018EE0E" w14:textId="77777777" w:rsidR="006120BB" w:rsidRPr="001A4841" w:rsidRDefault="00093003" w:rsidP="008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120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</w:tcPr>
          <w:p w14:paraId="67716447" w14:textId="77777777" w:rsidR="006120BB" w:rsidRPr="00805C3E" w:rsidRDefault="006120BB" w:rsidP="008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sz w:val="24"/>
                <w:szCs w:val="24"/>
              </w:rPr>
              <w:t xml:space="preserve">АО «Радуга» </w:t>
            </w:r>
          </w:p>
        </w:tc>
        <w:tc>
          <w:tcPr>
            <w:tcW w:w="2126" w:type="dxa"/>
          </w:tcPr>
          <w:p w14:paraId="0420E5CB" w14:textId="77777777" w:rsidR="006120BB" w:rsidRPr="00805C3E" w:rsidRDefault="006120BB" w:rsidP="008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sz w:val="24"/>
                <w:szCs w:val="24"/>
              </w:rPr>
              <w:t xml:space="preserve">г. Сочи, ул. Пластунская, 79 </w:t>
            </w:r>
          </w:p>
        </w:tc>
        <w:tc>
          <w:tcPr>
            <w:tcW w:w="2552" w:type="dxa"/>
            <w:vMerge w:val="restart"/>
          </w:tcPr>
          <w:p w14:paraId="7D1C42BB" w14:textId="77777777" w:rsidR="006120BB" w:rsidRPr="00805C3E" w:rsidRDefault="006120BB" w:rsidP="00805C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sz w:val="24"/>
                <w:szCs w:val="24"/>
              </w:rPr>
              <w:t>Сухозадова Алла Георгиевна  268-23-38, radugaoao@mail.ru</w:t>
            </w:r>
          </w:p>
        </w:tc>
        <w:tc>
          <w:tcPr>
            <w:tcW w:w="1296" w:type="dxa"/>
          </w:tcPr>
          <w:p w14:paraId="403903A8" w14:textId="77777777" w:rsidR="006120BB" w:rsidRPr="00B64C5C" w:rsidRDefault="00077A7A" w:rsidP="00805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08:00-18</w:t>
            </w:r>
            <w:r w:rsidR="006120BB"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664E2A75" w14:textId="77777777" w:rsidR="006120BB" w:rsidRPr="00B64C5C" w:rsidRDefault="006120BB" w:rsidP="00805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5FBFAFF5" w14:textId="77777777" w:rsidR="006120BB" w:rsidRPr="00B64C5C" w:rsidRDefault="006120BB" w:rsidP="00805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57CE2198" w14:textId="77777777" w:rsidR="006120BB" w:rsidRPr="00B64C5C" w:rsidRDefault="00077A7A" w:rsidP="00805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08:00-18</w:t>
            </w:r>
            <w:r w:rsidR="006120BB"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317" w:type="dxa"/>
          </w:tcPr>
          <w:p w14:paraId="19EBAB06" w14:textId="77777777" w:rsidR="006120BB" w:rsidRPr="00B64C5C" w:rsidRDefault="00077A7A" w:rsidP="00805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6120BB"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8:00-20:00</w:t>
            </w:r>
          </w:p>
        </w:tc>
        <w:tc>
          <w:tcPr>
            <w:tcW w:w="2126" w:type="dxa"/>
          </w:tcPr>
          <w:p w14:paraId="010CC0C0" w14:textId="77777777" w:rsidR="006120BB" w:rsidRPr="001D5934" w:rsidRDefault="006120BB" w:rsidP="00805C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Химчистка</w:t>
            </w:r>
          </w:p>
        </w:tc>
      </w:tr>
      <w:tr w:rsidR="006120BB" w:rsidRPr="001A4841" w14:paraId="5CDF7C38" w14:textId="77777777" w:rsidTr="003D04B9">
        <w:trPr>
          <w:trHeight w:val="287"/>
          <w:jc w:val="center"/>
        </w:trPr>
        <w:tc>
          <w:tcPr>
            <w:tcW w:w="540" w:type="dxa"/>
            <w:vMerge/>
          </w:tcPr>
          <w:p w14:paraId="20323CFA" w14:textId="77777777" w:rsidR="006120BB" w:rsidRPr="001A4841" w:rsidRDefault="006120BB" w:rsidP="002B66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4259F83F" w14:textId="77777777" w:rsidR="006120BB" w:rsidRPr="001D5934" w:rsidRDefault="006120B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0954FEC" w14:textId="77777777" w:rsidR="006120BB" w:rsidRPr="001D5934" w:rsidRDefault="006120B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 ул. Пластунская, 56</w:t>
            </w:r>
          </w:p>
        </w:tc>
        <w:tc>
          <w:tcPr>
            <w:tcW w:w="2552" w:type="dxa"/>
            <w:vMerge/>
          </w:tcPr>
          <w:p w14:paraId="4B27CBB4" w14:textId="77777777" w:rsidR="006120BB" w:rsidRPr="001D5934" w:rsidRDefault="006120B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0BE905B" w14:textId="77777777" w:rsidR="006120BB" w:rsidRPr="00B64C5C" w:rsidRDefault="00077A7A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08:00-17</w:t>
            </w:r>
            <w:r w:rsidR="006120BB"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39B4D657" w14:textId="77777777" w:rsidR="006120BB" w:rsidRPr="00B64C5C" w:rsidRDefault="006120B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698F94EE" w14:textId="77777777" w:rsidR="006120BB" w:rsidRPr="00B64C5C" w:rsidRDefault="006120B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445159AF" w14:textId="77777777" w:rsidR="006120BB" w:rsidRPr="00B64C5C" w:rsidRDefault="00077A7A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7A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17" w:type="dxa"/>
          </w:tcPr>
          <w:p w14:paraId="7FEA65A3" w14:textId="77777777" w:rsidR="006120BB" w:rsidRPr="00B64C5C" w:rsidRDefault="006120B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2126" w:type="dxa"/>
          </w:tcPr>
          <w:p w14:paraId="5E4A20F7" w14:textId="77777777" w:rsidR="006120BB" w:rsidRPr="001D5934" w:rsidRDefault="006120B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C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Прачечная</w:t>
            </w:r>
          </w:p>
        </w:tc>
      </w:tr>
      <w:tr w:rsidR="00F2596A" w:rsidRPr="001A4841" w14:paraId="4A2591F5" w14:textId="77777777" w:rsidTr="003D04B9">
        <w:trPr>
          <w:trHeight w:val="287"/>
          <w:jc w:val="center"/>
        </w:trPr>
        <w:tc>
          <w:tcPr>
            <w:tcW w:w="540" w:type="dxa"/>
          </w:tcPr>
          <w:p w14:paraId="04AD5E0B" w14:textId="77777777" w:rsidR="0003462D" w:rsidRPr="001A4841" w:rsidRDefault="00093003" w:rsidP="00DE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2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09FD7C7A" w14:textId="77777777" w:rsidR="005421C5" w:rsidRPr="005421C5" w:rsidRDefault="005421C5" w:rsidP="00542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Черная Ирина Николаевна "Французская химчистка"</w:t>
            </w:r>
          </w:p>
          <w:p w14:paraId="5C9D1BCD" w14:textId="77777777" w:rsidR="005421C5" w:rsidRPr="005421C5" w:rsidRDefault="005421C5" w:rsidP="00542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2406C41" w14:textId="77777777" w:rsidR="0003462D" w:rsidRPr="001D5934" w:rsidRDefault="0003462D" w:rsidP="00542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C85B8DA" w14:textId="77777777" w:rsidR="0029676B" w:rsidRPr="0029676B" w:rsidRDefault="0029676B" w:rsidP="00296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</w:t>
            </w:r>
          </w:p>
          <w:p w14:paraId="411168B9" w14:textId="77777777" w:rsidR="0003462D" w:rsidRPr="001D5934" w:rsidRDefault="0029676B" w:rsidP="00296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Центральный район, ул. Гагарина 11\1</w:t>
            </w:r>
          </w:p>
        </w:tc>
        <w:tc>
          <w:tcPr>
            <w:tcW w:w="2552" w:type="dxa"/>
          </w:tcPr>
          <w:p w14:paraId="53EB5FC4" w14:textId="77777777" w:rsidR="005421C5" w:rsidRPr="005421C5" w:rsidRDefault="005421C5" w:rsidP="00542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Черная Ирина Николаевна</w:t>
            </w:r>
          </w:p>
          <w:p w14:paraId="07C5C4E3" w14:textId="77777777" w:rsidR="005421C5" w:rsidRDefault="005421C5" w:rsidP="00542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21C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8-918-404-07-44</w:t>
            </w:r>
          </w:p>
          <w:p w14:paraId="491EF468" w14:textId="77777777" w:rsidR="0029676B" w:rsidRDefault="0029676B" w:rsidP="00542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3931F9C" w14:textId="77777777" w:rsidR="0029676B" w:rsidRPr="0029676B" w:rsidRDefault="0029676B" w:rsidP="00296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238-34-85; 237-32-75 круглосуточно</w:t>
            </w:r>
          </w:p>
          <w:p w14:paraId="7E3077BD" w14:textId="77777777" w:rsidR="0029676B" w:rsidRPr="0029676B" w:rsidRDefault="0029676B" w:rsidP="00296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8-988-238-34-85</w:t>
            </w:r>
          </w:p>
          <w:p w14:paraId="246E8639" w14:textId="77777777" w:rsidR="0029676B" w:rsidRPr="005421C5" w:rsidRDefault="0029676B" w:rsidP="002967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chernayairina@mail.ru</w:t>
            </w:r>
          </w:p>
          <w:p w14:paraId="3F1FF639" w14:textId="77777777" w:rsidR="0003462D" w:rsidRPr="001D5934" w:rsidRDefault="0003462D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835C76B" w14:textId="77777777" w:rsidR="0003462D" w:rsidRPr="00B64C5C" w:rsidRDefault="0029676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97" w:type="dxa"/>
          </w:tcPr>
          <w:p w14:paraId="52301E20" w14:textId="77777777" w:rsidR="0003462D" w:rsidRPr="00B64C5C" w:rsidRDefault="0029676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1B008BB1" w14:textId="77777777" w:rsidR="0003462D" w:rsidRPr="00B64C5C" w:rsidRDefault="0029676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7EFBC583" w14:textId="77777777" w:rsidR="0003462D" w:rsidRPr="00B64C5C" w:rsidRDefault="0029676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09:00-19:00</w:t>
            </w:r>
          </w:p>
        </w:tc>
        <w:tc>
          <w:tcPr>
            <w:tcW w:w="1317" w:type="dxa"/>
          </w:tcPr>
          <w:p w14:paraId="1BD525FB" w14:textId="77777777" w:rsidR="0003462D" w:rsidRPr="00B64C5C" w:rsidRDefault="0029676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09:00-19:00</w:t>
            </w:r>
          </w:p>
        </w:tc>
        <w:tc>
          <w:tcPr>
            <w:tcW w:w="2126" w:type="dxa"/>
          </w:tcPr>
          <w:p w14:paraId="5B1EDD88" w14:textId="77777777" w:rsidR="0003462D" w:rsidRPr="001D5934" w:rsidRDefault="0029676B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9676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химчисток, прачечных</w:t>
            </w:r>
          </w:p>
        </w:tc>
      </w:tr>
      <w:tr w:rsidR="007F7FEE" w:rsidRPr="001A4841" w14:paraId="36D4E111" w14:textId="77777777" w:rsidTr="003D04B9">
        <w:trPr>
          <w:trHeight w:val="720"/>
          <w:jc w:val="center"/>
        </w:trPr>
        <w:tc>
          <w:tcPr>
            <w:tcW w:w="540" w:type="dxa"/>
            <w:vMerge w:val="restart"/>
          </w:tcPr>
          <w:p w14:paraId="1E5D3EE5" w14:textId="77777777" w:rsidR="007F7FEE" w:rsidRPr="001A4841" w:rsidRDefault="00093003" w:rsidP="00DE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F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</w:tcPr>
          <w:p w14:paraId="7A429754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«Премиум плюс» химчистка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«Премиум +»</w:t>
            </w:r>
          </w:p>
          <w:p w14:paraId="67B45DEF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D8493BC" w14:textId="77777777" w:rsidR="007F7FEE" w:rsidRPr="008B6FED" w:rsidRDefault="007F7FEE" w:rsidP="00D24C8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2245B14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</w:p>
          <w:p w14:paraId="37C6E88E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Центральный район,</w:t>
            </w:r>
          </w:p>
          <w:p w14:paraId="64D464B4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Нагорная, 11, </w:t>
            </w:r>
          </w:p>
          <w:p w14:paraId="4328346B" w14:textId="77777777" w:rsid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 «Морской Дворец»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86FBD57" w14:textId="77777777" w:rsidR="007F7FEE" w:rsidRPr="001D5934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8-862-262-56-96</w:t>
            </w:r>
          </w:p>
        </w:tc>
        <w:tc>
          <w:tcPr>
            <w:tcW w:w="2552" w:type="dxa"/>
            <w:vMerge w:val="restart"/>
          </w:tcPr>
          <w:p w14:paraId="71BFB5F4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Бурула Татьяна Николаевна</w:t>
            </w:r>
          </w:p>
          <w:p w14:paraId="62B43B83" w14:textId="77777777" w:rsidR="007F7FEE" w:rsidRPr="001D5934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8-918-307-39-00</w:t>
            </w:r>
          </w:p>
        </w:tc>
        <w:tc>
          <w:tcPr>
            <w:tcW w:w="1296" w:type="dxa"/>
          </w:tcPr>
          <w:p w14:paraId="375C03C1" w14:textId="77777777" w:rsidR="007F7FEE" w:rsidRPr="00B64C5C" w:rsidRDefault="007F7FEE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10:00-15:00</w:t>
            </w:r>
          </w:p>
        </w:tc>
        <w:tc>
          <w:tcPr>
            <w:tcW w:w="1397" w:type="dxa"/>
          </w:tcPr>
          <w:p w14:paraId="6008E3EB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501CA249" w14:textId="77777777" w:rsidR="007F7FEE" w:rsidRPr="00B64C5C" w:rsidRDefault="00621D93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758AA448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10:00 -22:00</w:t>
            </w:r>
          </w:p>
        </w:tc>
        <w:tc>
          <w:tcPr>
            <w:tcW w:w="1317" w:type="dxa"/>
          </w:tcPr>
          <w:p w14:paraId="62CD4F39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10:00 -22:00</w:t>
            </w:r>
          </w:p>
        </w:tc>
        <w:tc>
          <w:tcPr>
            <w:tcW w:w="2126" w:type="dxa"/>
            <w:vMerge w:val="restart"/>
          </w:tcPr>
          <w:p w14:paraId="79651B4A" w14:textId="77777777" w:rsidR="007F7FEE" w:rsidRPr="001D5934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услуги химчисток, прачечных</w:t>
            </w:r>
          </w:p>
        </w:tc>
      </w:tr>
      <w:tr w:rsidR="007F7FEE" w:rsidRPr="001A4841" w14:paraId="0B46837A" w14:textId="77777777" w:rsidTr="003D04B9">
        <w:trPr>
          <w:trHeight w:val="855"/>
          <w:jc w:val="center"/>
        </w:trPr>
        <w:tc>
          <w:tcPr>
            <w:tcW w:w="540" w:type="dxa"/>
            <w:vMerge/>
          </w:tcPr>
          <w:p w14:paraId="1FCB1455" w14:textId="77777777" w:rsidR="007F7FEE" w:rsidRDefault="007F7FEE" w:rsidP="00DE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4CD7BB79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B3FEC73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ТРЦ «Море Молл»</w:t>
            </w:r>
          </w:p>
          <w:p w14:paraId="2E5EA2F0" w14:textId="77777777" w:rsid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Новая Заря, 7</w:t>
            </w:r>
          </w:p>
          <w:p w14:paraId="7F9D9CA3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8-918-405-90-85</w:t>
            </w:r>
          </w:p>
          <w:p w14:paraId="5C8F160B" w14:textId="77777777" w:rsidR="007F7FEE" w:rsidRPr="001D5934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8-918-409-32-22</w:t>
            </w:r>
          </w:p>
        </w:tc>
        <w:tc>
          <w:tcPr>
            <w:tcW w:w="2552" w:type="dxa"/>
            <w:vMerge/>
          </w:tcPr>
          <w:p w14:paraId="784D9582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36DA38C" w14:textId="77777777" w:rsidR="007F7FEE" w:rsidRPr="00B64C5C" w:rsidRDefault="007F7FEE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10:00-20:00</w:t>
            </w:r>
          </w:p>
        </w:tc>
        <w:tc>
          <w:tcPr>
            <w:tcW w:w="1397" w:type="dxa"/>
          </w:tcPr>
          <w:p w14:paraId="30280D7F" w14:textId="77777777" w:rsidR="007F7FEE" w:rsidRPr="00B64C5C" w:rsidRDefault="007F7FEE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12:00 -22:00</w:t>
            </w:r>
          </w:p>
        </w:tc>
        <w:tc>
          <w:tcPr>
            <w:tcW w:w="1327" w:type="dxa"/>
          </w:tcPr>
          <w:p w14:paraId="0B9AA099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10:00 -22:00</w:t>
            </w:r>
          </w:p>
        </w:tc>
        <w:tc>
          <w:tcPr>
            <w:tcW w:w="1325" w:type="dxa"/>
          </w:tcPr>
          <w:p w14:paraId="460FD0CB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10:00 -22:00</w:t>
            </w:r>
          </w:p>
        </w:tc>
        <w:tc>
          <w:tcPr>
            <w:tcW w:w="1317" w:type="dxa"/>
          </w:tcPr>
          <w:p w14:paraId="67C9D2F6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10:00 -22:00</w:t>
            </w:r>
          </w:p>
        </w:tc>
        <w:tc>
          <w:tcPr>
            <w:tcW w:w="2126" w:type="dxa"/>
            <w:vMerge/>
          </w:tcPr>
          <w:p w14:paraId="44AF11B1" w14:textId="77777777" w:rsidR="007F7FEE" w:rsidRPr="001D5934" w:rsidRDefault="007F7FEE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7FEE" w:rsidRPr="001A4841" w14:paraId="707ECD74" w14:textId="77777777" w:rsidTr="003D04B9">
        <w:trPr>
          <w:trHeight w:val="885"/>
          <w:jc w:val="center"/>
        </w:trPr>
        <w:tc>
          <w:tcPr>
            <w:tcW w:w="540" w:type="dxa"/>
            <w:vMerge/>
          </w:tcPr>
          <w:p w14:paraId="2B2EA06F" w14:textId="77777777" w:rsidR="007F7FEE" w:rsidRDefault="007F7FEE" w:rsidP="00DE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36CD963F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809B326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Сочи, </w:t>
            </w:r>
          </w:p>
          <w:p w14:paraId="772A7E7C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Центральный район </w:t>
            </w:r>
          </w:p>
          <w:p w14:paraId="34435867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ТЦ "Олимп",</w:t>
            </w:r>
          </w:p>
          <w:p w14:paraId="16A33CEA" w14:textId="77777777" w:rsid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ул.Транспортная, 28</w:t>
            </w:r>
          </w:p>
          <w:p w14:paraId="0F649A27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8-918-405-90-85</w:t>
            </w:r>
          </w:p>
          <w:p w14:paraId="217A860A" w14:textId="77777777" w:rsidR="007F7FEE" w:rsidRPr="001D5934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7FE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8-918-409-32-22</w:t>
            </w:r>
          </w:p>
        </w:tc>
        <w:tc>
          <w:tcPr>
            <w:tcW w:w="2552" w:type="dxa"/>
            <w:vMerge/>
          </w:tcPr>
          <w:p w14:paraId="7474E620" w14:textId="77777777" w:rsidR="007F7FEE" w:rsidRPr="007F7FEE" w:rsidRDefault="007F7FEE" w:rsidP="007F7FE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43AD582E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10:00-15:00</w:t>
            </w:r>
          </w:p>
        </w:tc>
        <w:tc>
          <w:tcPr>
            <w:tcW w:w="1397" w:type="dxa"/>
          </w:tcPr>
          <w:p w14:paraId="6C1CAE9B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23635E9B" w14:textId="77777777" w:rsidR="007F7FEE" w:rsidRPr="00B64C5C" w:rsidRDefault="00A12A50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2A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3631222C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10:00 -22:00</w:t>
            </w:r>
          </w:p>
        </w:tc>
        <w:tc>
          <w:tcPr>
            <w:tcW w:w="1317" w:type="dxa"/>
          </w:tcPr>
          <w:p w14:paraId="15F8BEDD" w14:textId="77777777" w:rsidR="007F7FEE" w:rsidRPr="00B64C5C" w:rsidRDefault="00221846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64C5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10:00 -22:00</w:t>
            </w:r>
          </w:p>
        </w:tc>
        <w:tc>
          <w:tcPr>
            <w:tcW w:w="2126" w:type="dxa"/>
            <w:vMerge/>
          </w:tcPr>
          <w:p w14:paraId="02BEE5B4" w14:textId="77777777" w:rsidR="007F7FEE" w:rsidRPr="001D5934" w:rsidRDefault="007F7FEE" w:rsidP="00E843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6282F" w:rsidRPr="001A4841" w14:paraId="453D4721" w14:textId="77777777" w:rsidTr="003D04B9">
        <w:trPr>
          <w:trHeight w:val="287"/>
          <w:jc w:val="center"/>
        </w:trPr>
        <w:tc>
          <w:tcPr>
            <w:tcW w:w="540" w:type="dxa"/>
          </w:tcPr>
          <w:p w14:paraId="4B9CDBA5" w14:textId="77777777" w:rsidR="0056282F" w:rsidRPr="001A4841" w:rsidRDefault="00093003" w:rsidP="00DE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5628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5BA32720" w14:textId="77777777" w:rsidR="0056282F" w:rsidRPr="001D5934" w:rsidRDefault="00221846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Перейма Г.В. химчистка «Алибаба» ковровые изделия</w:t>
            </w:r>
          </w:p>
        </w:tc>
        <w:tc>
          <w:tcPr>
            <w:tcW w:w="2126" w:type="dxa"/>
          </w:tcPr>
          <w:p w14:paraId="1D20DCD4" w14:textId="77777777" w:rsidR="00221846" w:rsidRPr="00221846" w:rsidRDefault="00221846" w:rsidP="0022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Сочи; </w:t>
            </w:r>
          </w:p>
          <w:p w14:paraId="10C48191" w14:textId="77777777" w:rsidR="0056282F" w:rsidRPr="001D5934" w:rsidRDefault="00221846" w:rsidP="0022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Виноградная, 221/15</w:t>
            </w:r>
          </w:p>
        </w:tc>
        <w:tc>
          <w:tcPr>
            <w:tcW w:w="2552" w:type="dxa"/>
          </w:tcPr>
          <w:p w14:paraId="5DAB5544" w14:textId="77777777" w:rsidR="0056282F" w:rsidRDefault="00221846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Перейма Г.В.</w:t>
            </w:r>
          </w:p>
          <w:p w14:paraId="10F2F762" w14:textId="77777777" w:rsidR="00221846" w:rsidRPr="001D5934" w:rsidRDefault="00221846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8-988-231-89-88</w:t>
            </w:r>
          </w:p>
        </w:tc>
        <w:tc>
          <w:tcPr>
            <w:tcW w:w="1296" w:type="dxa"/>
          </w:tcPr>
          <w:p w14:paraId="540930BC" w14:textId="77777777" w:rsidR="0056282F" w:rsidRPr="001D5934" w:rsidRDefault="00221846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97" w:type="dxa"/>
          </w:tcPr>
          <w:p w14:paraId="7F9F76BB" w14:textId="77777777" w:rsidR="0056282F" w:rsidRPr="001D5934" w:rsidRDefault="00221846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8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239AED5B" w14:textId="77777777" w:rsidR="0056282F" w:rsidRPr="001D5934" w:rsidRDefault="006120BB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099074A2" w14:textId="77777777" w:rsidR="0056282F" w:rsidRDefault="006120BB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9:00 – </w:t>
            </w:r>
          </w:p>
          <w:p w14:paraId="05D723A7" w14:textId="77777777" w:rsidR="006120BB" w:rsidRPr="001D5934" w:rsidRDefault="006120BB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1317" w:type="dxa"/>
          </w:tcPr>
          <w:p w14:paraId="297F6502" w14:textId="77777777" w:rsidR="006120BB" w:rsidRPr="006120BB" w:rsidRDefault="006120BB" w:rsidP="006120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9:00 – </w:t>
            </w:r>
          </w:p>
          <w:p w14:paraId="1752BF11" w14:textId="77777777" w:rsidR="0056282F" w:rsidRPr="001D5934" w:rsidRDefault="006120BB" w:rsidP="006120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20B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22:00</w:t>
            </w:r>
          </w:p>
        </w:tc>
        <w:tc>
          <w:tcPr>
            <w:tcW w:w="2126" w:type="dxa"/>
          </w:tcPr>
          <w:p w14:paraId="5C78B1A3" w14:textId="77777777" w:rsidR="006120BB" w:rsidRDefault="006120BB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Химчистка</w:t>
            </w:r>
          </w:p>
          <w:p w14:paraId="1D43987A" w14:textId="77777777" w:rsidR="0056282F" w:rsidRPr="001D5934" w:rsidRDefault="006120BB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ковровых изделий</w:t>
            </w:r>
          </w:p>
        </w:tc>
      </w:tr>
      <w:tr w:rsidR="003D04B9" w:rsidRPr="001A4841" w14:paraId="0545A763" w14:textId="77777777" w:rsidTr="003D04B9">
        <w:trPr>
          <w:trHeight w:val="720"/>
          <w:jc w:val="center"/>
        </w:trPr>
        <w:tc>
          <w:tcPr>
            <w:tcW w:w="540" w:type="dxa"/>
            <w:vMerge w:val="restart"/>
          </w:tcPr>
          <w:p w14:paraId="5ADE896A" w14:textId="77777777" w:rsidR="003D04B9" w:rsidRPr="001A4841" w:rsidRDefault="00093003" w:rsidP="00DE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04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  <w:vMerge w:val="restart"/>
          </w:tcPr>
          <w:p w14:paraId="264A8BD7" w14:textId="77777777" w:rsidR="003D04B9" w:rsidRPr="00CA595D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ИП Мигачев Владимир Владимирович, </w:t>
            </w:r>
          </w:p>
          <w:p w14:paraId="14E372E7" w14:textId="77777777" w:rsidR="003D04B9" w:rsidRPr="001D5934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химчистка «MIGOM»</w:t>
            </w:r>
          </w:p>
        </w:tc>
        <w:tc>
          <w:tcPr>
            <w:tcW w:w="2126" w:type="dxa"/>
            <w:vMerge w:val="restart"/>
          </w:tcPr>
          <w:p w14:paraId="74BBB971" w14:textId="77777777" w:rsidR="003D04B9" w:rsidRPr="00CA595D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</w:t>
            </w:r>
          </w:p>
          <w:p w14:paraId="60C626B9" w14:textId="77777777" w:rsidR="003D04B9" w:rsidRPr="001D5934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Грибоедова, 11А</w:t>
            </w:r>
          </w:p>
        </w:tc>
        <w:tc>
          <w:tcPr>
            <w:tcW w:w="2552" w:type="dxa"/>
            <w:vMerge w:val="restart"/>
          </w:tcPr>
          <w:p w14:paraId="2CC87F05" w14:textId="77777777" w:rsidR="003D04B9" w:rsidRPr="00CA595D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Мигачев Владимир Владимирович</w:t>
            </w:r>
          </w:p>
          <w:p w14:paraId="22BDA74E" w14:textId="77777777" w:rsidR="003D04B9" w:rsidRPr="001D5934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8900-234-09-46</w:t>
            </w:r>
          </w:p>
        </w:tc>
        <w:tc>
          <w:tcPr>
            <w:tcW w:w="1296" w:type="dxa"/>
          </w:tcPr>
          <w:p w14:paraId="60C80F8F" w14:textId="77777777" w:rsidR="003D04B9" w:rsidRPr="00CA595D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A5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9:00 – </w:t>
            </w:r>
          </w:p>
          <w:p w14:paraId="7609D1F0" w14:textId="77777777" w:rsidR="003D04B9" w:rsidRPr="001D5934" w:rsidRDefault="009A06DE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="003D04B9" w:rsidRPr="00CA5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1397" w:type="dxa"/>
          </w:tcPr>
          <w:p w14:paraId="71C7E117" w14:textId="77777777" w:rsidR="003D04B9" w:rsidRDefault="003D04B9" w:rsidP="00D71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Приемный</w:t>
            </w:r>
          </w:p>
          <w:p w14:paraId="1C1327C5" w14:textId="77777777" w:rsidR="003D04B9" w:rsidRPr="001D5934" w:rsidRDefault="003D04B9" w:rsidP="00D71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Pr="00CA59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25E96026" w14:textId="77777777" w:rsidR="003D04B9" w:rsidRPr="003D04B9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Приемный</w:t>
            </w:r>
          </w:p>
          <w:p w14:paraId="051A5266" w14:textId="77777777" w:rsidR="003D04B9" w:rsidRPr="001D5934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выходной</w:t>
            </w:r>
          </w:p>
        </w:tc>
        <w:tc>
          <w:tcPr>
            <w:tcW w:w="1325" w:type="dxa"/>
          </w:tcPr>
          <w:p w14:paraId="5DD7B632" w14:textId="77777777" w:rsidR="003D04B9" w:rsidRPr="003D04B9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Приемный</w:t>
            </w:r>
          </w:p>
          <w:p w14:paraId="37757D46" w14:textId="77777777" w:rsidR="003D04B9" w:rsidRPr="001D5934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пункт выходной</w:t>
            </w:r>
          </w:p>
        </w:tc>
        <w:tc>
          <w:tcPr>
            <w:tcW w:w="1317" w:type="dxa"/>
          </w:tcPr>
          <w:p w14:paraId="3153A97E" w14:textId="77777777" w:rsidR="003D04B9" w:rsidRPr="003D04B9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Приемный</w:t>
            </w:r>
          </w:p>
          <w:p w14:paraId="719A100D" w14:textId="77777777" w:rsidR="003D04B9" w:rsidRPr="001D5934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пункт </w:t>
            </w:r>
            <w:r w:rsidR="009A06DE" w:rsidRPr="009A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9:00-15:00</w:t>
            </w:r>
          </w:p>
        </w:tc>
        <w:tc>
          <w:tcPr>
            <w:tcW w:w="2126" w:type="dxa"/>
            <w:vMerge w:val="restart"/>
          </w:tcPr>
          <w:p w14:paraId="3E66B54A" w14:textId="77777777" w:rsidR="003D04B9" w:rsidRPr="001D5934" w:rsidRDefault="003D04B9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Химчистка, выездное обслуживание по чистке мебели</w:t>
            </w:r>
          </w:p>
        </w:tc>
      </w:tr>
      <w:tr w:rsidR="003D04B9" w:rsidRPr="001A4841" w14:paraId="6B704DB2" w14:textId="77777777" w:rsidTr="003D04B9">
        <w:trPr>
          <w:trHeight w:val="645"/>
          <w:jc w:val="center"/>
        </w:trPr>
        <w:tc>
          <w:tcPr>
            <w:tcW w:w="540" w:type="dxa"/>
            <w:vMerge/>
          </w:tcPr>
          <w:p w14:paraId="5C3329B9" w14:textId="77777777" w:rsidR="003D04B9" w:rsidRDefault="003D04B9" w:rsidP="00DE1D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  <w:vMerge/>
          </w:tcPr>
          <w:p w14:paraId="31D49738" w14:textId="77777777" w:rsidR="003D04B9" w:rsidRPr="00CA595D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3BA003B" w14:textId="77777777" w:rsidR="003D04B9" w:rsidRPr="00CA595D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51A7BCD0" w14:textId="77777777" w:rsidR="003D04B9" w:rsidRPr="00CA595D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96" w:type="dxa"/>
          </w:tcPr>
          <w:p w14:paraId="2B034830" w14:textId="77777777" w:rsidR="009A06DE" w:rsidRPr="009A06DE" w:rsidRDefault="009A06DE" w:rsidP="009A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9:00 – </w:t>
            </w:r>
          </w:p>
          <w:p w14:paraId="37F51DFF" w14:textId="77777777" w:rsidR="009A06DE" w:rsidRDefault="009A06DE" w:rsidP="009A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18:00</w:t>
            </w:r>
          </w:p>
          <w:p w14:paraId="518CA131" w14:textId="77777777" w:rsidR="003D04B9" w:rsidRDefault="003D04B9" w:rsidP="009A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Выездное</w:t>
            </w:r>
          </w:p>
          <w:p w14:paraId="1B10C1AD" w14:textId="77777777" w:rsidR="003D04B9" w:rsidRPr="00CA595D" w:rsidRDefault="003D04B9" w:rsidP="00CA595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</w:t>
            </w:r>
          </w:p>
        </w:tc>
        <w:tc>
          <w:tcPr>
            <w:tcW w:w="1397" w:type="dxa"/>
          </w:tcPr>
          <w:p w14:paraId="6CE2BA66" w14:textId="77777777" w:rsidR="003D04B9" w:rsidRPr="00CA595D" w:rsidRDefault="009A06DE" w:rsidP="00D71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Выездное обслуживание </w:t>
            </w:r>
            <w:r w:rsid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5115CFDE" w14:textId="77777777" w:rsidR="003D04B9" w:rsidRPr="00CA595D" w:rsidRDefault="009A06DE" w:rsidP="00D7129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Выездное обслуживание выходной</w:t>
            </w:r>
          </w:p>
        </w:tc>
        <w:tc>
          <w:tcPr>
            <w:tcW w:w="1325" w:type="dxa"/>
          </w:tcPr>
          <w:p w14:paraId="4CD45861" w14:textId="77777777" w:rsidR="003D04B9" w:rsidRPr="00CA595D" w:rsidRDefault="009A06DE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Выездное обслуживание выходной</w:t>
            </w:r>
          </w:p>
        </w:tc>
        <w:tc>
          <w:tcPr>
            <w:tcW w:w="1317" w:type="dxa"/>
          </w:tcPr>
          <w:p w14:paraId="094F6E30" w14:textId="77777777" w:rsidR="003D04B9" w:rsidRPr="00CA595D" w:rsidRDefault="003D04B9" w:rsidP="009A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Выездное обслуживание </w:t>
            </w:r>
            <w:r w:rsidR="009A06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9:00-15</w:t>
            </w: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:00</w:t>
            </w:r>
          </w:p>
        </w:tc>
        <w:tc>
          <w:tcPr>
            <w:tcW w:w="2126" w:type="dxa"/>
            <w:vMerge/>
          </w:tcPr>
          <w:p w14:paraId="4742DEF6" w14:textId="77777777" w:rsidR="003D04B9" w:rsidRDefault="003D04B9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12C4" w:rsidRPr="001A4841" w14:paraId="57E8FE7A" w14:textId="77777777" w:rsidTr="00603463">
        <w:trPr>
          <w:trHeight w:val="315"/>
          <w:jc w:val="center"/>
        </w:trPr>
        <w:tc>
          <w:tcPr>
            <w:tcW w:w="16155" w:type="dxa"/>
            <w:gridSpan w:val="10"/>
          </w:tcPr>
          <w:p w14:paraId="4E6186B2" w14:textId="77777777" w:rsidR="007212C4" w:rsidRDefault="007212C4" w:rsidP="007212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14:paraId="0E793D33" w14:textId="77777777" w:rsidR="007212C4" w:rsidRDefault="007212C4" w:rsidP="007212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12C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Лазаревский внутригородской район</w:t>
            </w:r>
          </w:p>
          <w:p w14:paraId="5C2D7B88" w14:textId="77777777" w:rsidR="007212C4" w:rsidRPr="007212C4" w:rsidRDefault="007212C4" w:rsidP="007212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818B4" w:rsidRPr="001A4841" w14:paraId="3D91DBEE" w14:textId="77777777" w:rsidTr="007D155A">
        <w:trPr>
          <w:trHeight w:val="1635"/>
          <w:jc w:val="center"/>
        </w:trPr>
        <w:tc>
          <w:tcPr>
            <w:tcW w:w="540" w:type="dxa"/>
          </w:tcPr>
          <w:p w14:paraId="207761A5" w14:textId="77777777" w:rsidR="00D818B4" w:rsidRPr="001A4841" w:rsidRDefault="00093003" w:rsidP="00DE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818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1EE9A9D2" w14:textId="77777777" w:rsidR="007D155A" w:rsidRPr="001D5934" w:rsidRDefault="003D04B9" w:rsidP="007D155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Налетова Лариса Васильевна Химчистка-прачечная «Лидер»</w:t>
            </w:r>
          </w:p>
        </w:tc>
        <w:tc>
          <w:tcPr>
            <w:tcW w:w="2126" w:type="dxa"/>
          </w:tcPr>
          <w:p w14:paraId="05249D95" w14:textId="77777777" w:rsidR="003D04B9" w:rsidRPr="003D04B9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Сочи,</w:t>
            </w:r>
          </w:p>
          <w:p w14:paraId="68BE0AC2" w14:textId="77777777" w:rsidR="003D04B9" w:rsidRPr="003D04B9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 Лазаревское, </w:t>
            </w:r>
          </w:p>
          <w:p w14:paraId="5DAFA611" w14:textId="77777777" w:rsidR="00D818B4" w:rsidRPr="001D5934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Калараша, 141</w:t>
            </w:r>
          </w:p>
        </w:tc>
        <w:tc>
          <w:tcPr>
            <w:tcW w:w="2552" w:type="dxa"/>
          </w:tcPr>
          <w:p w14:paraId="3682C21A" w14:textId="77777777" w:rsidR="003D04B9" w:rsidRPr="003D04B9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Налетова Лариса Васильевна</w:t>
            </w:r>
          </w:p>
          <w:p w14:paraId="515D36D0" w14:textId="77777777" w:rsidR="00D818B4" w:rsidRPr="001D5934" w:rsidRDefault="003D04B9" w:rsidP="003D04B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8-918-204-66-11</w:t>
            </w:r>
          </w:p>
        </w:tc>
        <w:tc>
          <w:tcPr>
            <w:tcW w:w="1296" w:type="dxa"/>
          </w:tcPr>
          <w:p w14:paraId="000C9B77" w14:textId="77777777" w:rsidR="00D818B4" w:rsidRPr="001D5934" w:rsidRDefault="003D04B9" w:rsidP="00D818B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97" w:type="dxa"/>
          </w:tcPr>
          <w:p w14:paraId="7EB4C5CB" w14:textId="77777777" w:rsidR="00D818B4" w:rsidRPr="001D5934" w:rsidRDefault="003D04B9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7" w:type="dxa"/>
          </w:tcPr>
          <w:p w14:paraId="78150B55" w14:textId="77777777" w:rsidR="00D818B4" w:rsidRPr="001D5934" w:rsidRDefault="003D04B9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выходной</w:t>
            </w:r>
          </w:p>
        </w:tc>
        <w:tc>
          <w:tcPr>
            <w:tcW w:w="1325" w:type="dxa"/>
          </w:tcPr>
          <w:p w14:paraId="5A60BCD4" w14:textId="77777777" w:rsidR="00D818B4" w:rsidRPr="001D5934" w:rsidRDefault="003D04B9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10:00-17:00</w:t>
            </w:r>
          </w:p>
        </w:tc>
        <w:tc>
          <w:tcPr>
            <w:tcW w:w="1317" w:type="dxa"/>
          </w:tcPr>
          <w:p w14:paraId="4C390215" w14:textId="77777777" w:rsidR="00D818B4" w:rsidRPr="001D5934" w:rsidRDefault="003D04B9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10:00-17:00</w:t>
            </w:r>
          </w:p>
        </w:tc>
        <w:tc>
          <w:tcPr>
            <w:tcW w:w="2126" w:type="dxa"/>
          </w:tcPr>
          <w:p w14:paraId="4211BD24" w14:textId="77777777" w:rsidR="00D818B4" w:rsidRPr="001D5934" w:rsidRDefault="003D04B9" w:rsidP="007F70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4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Стирка химическая чистка текстильных и меховых изделий</w:t>
            </w:r>
          </w:p>
        </w:tc>
      </w:tr>
    </w:tbl>
    <w:p w14:paraId="1FAF08BD" w14:textId="77777777" w:rsidR="00F75189" w:rsidRPr="0038078F" w:rsidRDefault="00F75189" w:rsidP="008000E3"/>
    <w:sectPr w:rsidR="00F75189" w:rsidRPr="0038078F" w:rsidSect="00342F6D">
      <w:headerReference w:type="defaul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9C930A" w14:textId="77777777" w:rsidR="00724531" w:rsidRDefault="00724531" w:rsidP="004D3780">
      <w:pPr>
        <w:spacing w:after="0" w:line="240" w:lineRule="auto"/>
      </w:pPr>
      <w:r>
        <w:separator/>
      </w:r>
    </w:p>
  </w:endnote>
  <w:endnote w:type="continuationSeparator" w:id="0">
    <w:p w14:paraId="38E7D4CB" w14:textId="77777777" w:rsidR="00724531" w:rsidRDefault="00724531" w:rsidP="004D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67DCB" w14:textId="77777777" w:rsidR="00724531" w:rsidRDefault="00724531" w:rsidP="004D3780">
      <w:pPr>
        <w:spacing w:after="0" w:line="240" w:lineRule="auto"/>
      </w:pPr>
      <w:r>
        <w:separator/>
      </w:r>
    </w:p>
  </w:footnote>
  <w:footnote w:type="continuationSeparator" w:id="0">
    <w:p w14:paraId="6EF06D6A" w14:textId="77777777" w:rsidR="00724531" w:rsidRDefault="00724531" w:rsidP="004D3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8863459"/>
      <w:docPartObj>
        <w:docPartGallery w:val="Page Numbers (Top of Page)"/>
        <w:docPartUnique/>
      </w:docPartObj>
    </w:sdtPr>
    <w:sdtEndPr/>
    <w:sdtContent>
      <w:p w14:paraId="5A5188FA" w14:textId="77777777" w:rsidR="00342F6D" w:rsidRDefault="00342F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500CC5F" w14:textId="77777777" w:rsidR="00342F6D" w:rsidRDefault="00342F6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05B"/>
    <w:rsid w:val="000060B9"/>
    <w:rsid w:val="0003462D"/>
    <w:rsid w:val="00044A5B"/>
    <w:rsid w:val="0005617C"/>
    <w:rsid w:val="00070280"/>
    <w:rsid w:val="00077A7A"/>
    <w:rsid w:val="00093003"/>
    <w:rsid w:val="000F1189"/>
    <w:rsid w:val="00153B56"/>
    <w:rsid w:val="00156B76"/>
    <w:rsid w:val="00190795"/>
    <w:rsid w:val="001A4841"/>
    <w:rsid w:val="001D5934"/>
    <w:rsid w:val="00221846"/>
    <w:rsid w:val="00230BFF"/>
    <w:rsid w:val="0026732E"/>
    <w:rsid w:val="00270C5B"/>
    <w:rsid w:val="00271AE9"/>
    <w:rsid w:val="0029676B"/>
    <w:rsid w:val="002A0D78"/>
    <w:rsid w:val="002B6615"/>
    <w:rsid w:val="002D5E29"/>
    <w:rsid w:val="002E48E9"/>
    <w:rsid w:val="003255FB"/>
    <w:rsid w:val="003367DA"/>
    <w:rsid w:val="00342F6D"/>
    <w:rsid w:val="00361F60"/>
    <w:rsid w:val="0038078F"/>
    <w:rsid w:val="0039066C"/>
    <w:rsid w:val="003B010D"/>
    <w:rsid w:val="003C4774"/>
    <w:rsid w:val="003D04B9"/>
    <w:rsid w:val="003F0A83"/>
    <w:rsid w:val="003F4419"/>
    <w:rsid w:val="00434E5E"/>
    <w:rsid w:val="004D2445"/>
    <w:rsid w:val="004D3780"/>
    <w:rsid w:val="004E683C"/>
    <w:rsid w:val="00511B0B"/>
    <w:rsid w:val="0053199E"/>
    <w:rsid w:val="005421C5"/>
    <w:rsid w:val="0056282F"/>
    <w:rsid w:val="005B13C0"/>
    <w:rsid w:val="005B3936"/>
    <w:rsid w:val="005B6E70"/>
    <w:rsid w:val="005E6D7E"/>
    <w:rsid w:val="005F1FBE"/>
    <w:rsid w:val="005F3764"/>
    <w:rsid w:val="005F48C8"/>
    <w:rsid w:val="005F7F29"/>
    <w:rsid w:val="006120BB"/>
    <w:rsid w:val="00621D93"/>
    <w:rsid w:val="00623297"/>
    <w:rsid w:val="006B17F7"/>
    <w:rsid w:val="006B6E1D"/>
    <w:rsid w:val="006C1219"/>
    <w:rsid w:val="007212C4"/>
    <w:rsid w:val="00724531"/>
    <w:rsid w:val="00784E30"/>
    <w:rsid w:val="007B3987"/>
    <w:rsid w:val="007D155A"/>
    <w:rsid w:val="007F7FEE"/>
    <w:rsid w:val="008000E3"/>
    <w:rsid w:val="00805C3E"/>
    <w:rsid w:val="00830B9A"/>
    <w:rsid w:val="00835B57"/>
    <w:rsid w:val="008428BA"/>
    <w:rsid w:val="0089505B"/>
    <w:rsid w:val="008B6FED"/>
    <w:rsid w:val="008C24E9"/>
    <w:rsid w:val="008D2C0F"/>
    <w:rsid w:val="00924B95"/>
    <w:rsid w:val="009341BE"/>
    <w:rsid w:val="00936303"/>
    <w:rsid w:val="00942864"/>
    <w:rsid w:val="00980BF5"/>
    <w:rsid w:val="009A06DE"/>
    <w:rsid w:val="009B4091"/>
    <w:rsid w:val="009C0A30"/>
    <w:rsid w:val="00A12A50"/>
    <w:rsid w:val="00A30A6E"/>
    <w:rsid w:val="00A433E6"/>
    <w:rsid w:val="00A92F60"/>
    <w:rsid w:val="00B32A73"/>
    <w:rsid w:val="00B64C5C"/>
    <w:rsid w:val="00BC4990"/>
    <w:rsid w:val="00C15349"/>
    <w:rsid w:val="00C2552F"/>
    <w:rsid w:val="00C40F58"/>
    <w:rsid w:val="00C80750"/>
    <w:rsid w:val="00CA595D"/>
    <w:rsid w:val="00CE4916"/>
    <w:rsid w:val="00CF1DE9"/>
    <w:rsid w:val="00CF4074"/>
    <w:rsid w:val="00D24C8B"/>
    <w:rsid w:val="00D7654D"/>
    <w:rsid w:val="00D80BDE"/>
    <w:rsid w:val="00D818B4"/>
    <w:rsid w:val="00DB0987"/>
    <w:rsid w:val="00DE1D54"/>
    <w:rsid w:val="00E20E71"/>
    <w:rsid w:val="00E36603"/>
    <w:rsid w:val="00EB1763"/>
    <w:rsid w:val="00F043AC"/>
    <w:rsid w:val="00F2596A"/>
    <w:rsid w:val="00F75189"/>
    <w:rsid w:val="00F9148E"/>
    <w:rsid w:val="00FA2522"/>
    <w:rsid w:val="00FB4047"/>
    <w:rsid w:val="00FC3C4A"/>
    <w:rsid w:val="00FD2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451B8"/>
  <w15:docId w15:val="{818A758E-B968-4C22-9ABA-988175B5A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491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D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3780"/>
  </w:style>
  <w:style w:type="paragraph" w:styleId="a7">
    <w:name w:val="footer"/>
    <w:basedOn w:val="a"/>
    <w:link w:val="a8"/>
    <w:uiPriority w:val="99"/>
    <w:unhideWhenUsed/>
    <w:rsid w:val="004D3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Lysenko</dc:creator>
  <cp:keywords/>
  <dc:description/>
  <cp:lastModifiedBy>User</cp:lastModifiedBy>
  <cp:revision>2</cp:revision>
  <dcterms:created xsi:type="dcterms:W3CDTF">2021-12-15T08:49:00Z</dcterms:created>
  <dcterms:modified xsi:type="dcterms:W3CDTF">2021-12-15T08:49:00Z</dcterms:modified>
</cp:coreProperties>
</file>