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 w:rsidR="00C724EE" w:rsidRPr="00C72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6685">
        <w:rPr>
          <w:rFonts w:ascii="Times New Roman" w:hAnsi="Times New Roman" w:cs="Times New Roman"/>
          <w:b/>
          <w:sz w:val="24"/>
          <w:szCs w:val="24"/>
        </w:rPr>
        <w:t xml:space="preserve">о рассмотрению документации по планировке территории </w:t>
      </w:r>
    </w:p>
    <w:p w:rsidR="00984D1B" w:rsidRDefault="00DE6685" w:rsidP="00984D1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85">
        <w:rPr>
          <w:rFonts w:ascii="Times New Roman" w:hAnsi="Times New Roman" w:cs="Times New Roman"/>
          <w:b/>
          <w:sz w:val="24"/>
          <w:szCs w:val="24"/>
        </w:rPr>
        <w:t>(</w:t>
      </w:r>
      <w:r w:rsidR="00984D1B" w:rsidRPr="00984D1B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территории) в рамках реализации мероприятия «Разработка проекта межевания территории многоквартирного </w:t>
      </w:r>
    </w:p>
    <w:p w:rsidR="00C724EE" w:rsidRPr="00D86747" w:rsidRDefault="00984D1B" w:rsidP="00984D1B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1B">
        <w:rPr>
          <w:rFonts w:ascii="Times New Roman" w:hAnsi="Times New Roman" w:cs="Times New Roman"/>
          <w:b/>
          <w:sz w:val="24"/>
          <w:szCs w:val="24"/>
        </w:rPr>
        <w:t>жилого дома по ул. Петрозаводская, д. 22 с. Орел-Изумруд Адлерского района города Сочи</w:t>
      </w:r>
      <w:r w:rsidR="00D86747" w:rsidRPr="00D867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F3FC3" w:rsidRPr="00C724EE" w:rsidTr="00D86747">
        <w:trPr>
          <w:trHeight w:val="1735"/>
        </w:trPr>
        <w:tc>
          <w:tcPr>
            <w:tcW w:w="562" w:type="dxa"/>
          </w:tcPr>
          <w:p w:rsidR="006F3FC3" w:rsidRPr="00C724EE" w:rsidRDefault="006F3FC3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3FC3" w:rsidRPr="00C724EE" w:rsidRDefault="008B344A" w:rsidP="006F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А.К.</w:t>
            </w:r>
          </w:p>
        </w:tc>
        <w:tc>
          <w:tcPr>
            <w:tcW w:w="10170" w:type="dxa"/>
            <w:vAlign w:val="center"/>
          </w:tcPr>
          <w:p w:rsidR="00FB2E9E" w:rsidRPr="00AC624C" w:rsidRDefault="008B344A" w:rsidP="00B350E1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A">
              <w:rPr>
                <w:rFonts w:ascii="Times New Roman" w:hAnsi="Times New Roman" w:cs="Times New Roman"/>
                <w:sz w:val="24"/>
                <w:szCs w:val="24"/>
              </w:rPr>
              <w:t>Расширение границ придомовой территории на основании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Адлерского районного суда </w:t>
            </w:r>
            <w:r w:rsidRPr="008B344A">
              <w:rPr>
                <w:rFonts w:ascii="Times New Roman" w:hAnsi="Times New Roman" w:cs="Times New Roman"/>
                <w:sz w:val="24"/>
                <w:szCs w:val="24"/>
              </w:rPr>
              <w:t xml:space="preserve">г. Сочи Краснодарского края от 08.06.2017 и акта обследования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44A">
              <w:rPr>
                <w:rFonts w:ascii="Times New Roman" w:hAnsi="Times New Roman" w:cs="Times New Roman"/>
                <w:sz w:val="24"/>
                <w:szCs w:val="24"/>
              </w:rPr>
              <w:t>от 15.04.20</w:t>
            </w:r>
            <w:r w:rsidR="00B35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87057"/>
    <w:rsid w:val="000A3C42"/>
    <w:rsid w:val="000C08BF"/>
    <w:rsid w:val="000E2C16"/>
    <w:rsid w:val="0011415F"/>
    <w:rsid w:val="00137DB7"/>
    <w:rsid w:val="00175265"/>
    <w:rsid w:val="001A68F9"/>
    <w:rsid w:val="001C5A17"/>
    <w:rsid w:val="001D29D6"/>
    <w:rsid w:val="00211BBF"/>
    <w:rsid w:val="00275DD5"/>
    <w:rsid w:val="002D0018"/>
    <w:rsid w:val="00312BA2"/>
    <w:rsid w:val="00331652"/>
    <w:rsid w:val="00364D67"/>
    <w:rsid w:val="00370A0B"/>
    <w:rsid w:val="003D4690"/>
    <w:rsid w:val="00435EE0"/>
    <w:rsid w:val="00446970"/>
    <w:rsid w:val="00474B4A"/>
    <w:rsid w:val="004901ED"/>
    <w:rsid w:val="004A5339"/>
    <w:rsid w:val="004B7523"/>
    <w:rsid w:val="004D493B"/>
    <w:rsid w:val="004E7491"/>
    <w:rsid w:val="00562AB0"/>
    <w:rsid w:val="00564EF8"/>
    <w:rsid w:val="005A4BE4"/>
    <w:rsid w:val="005F07DC"/>
    <w:rsid w:val="00664AC7"/>
    <w:rsid w:val="006F3FC3"/>
    <w:rsid w:val="00723EF2"/>
    <w:rsid w:val="007417CA"/>
    <w:rsid w:val="00791251"/>
    <w:rsid w:val="007E1810"/>
    <w:rsid w:val="007E2099"/>
    <w:rsid w:val="00870CCC"/>
    <w:rsid w:val="00884E43"/>
    <w:rsid w:val="008A36C9"/>
    <w:rsid w:val="008B344A"/>
    <w:rsid w:val="008D0E3E"/>
    <w:rsid w:val="00912D99"/>
    <w:rsid w:val="0091640F"/>
    <w:rsid w:val="0096211A"/>
    <w:rsid w:val="00984D1B"/>
    <w:rsid w:val="00991309"/>
    <w:rsid w:val="00A16749"/>
    <w:rsid w:val="00A56B3D"/>
    <w:rsid w:val="00A56ED9"/>
    <w:rsid w:val="00A70361"/>
    <w:rsid w:val="00A74CEF"/>
    <w:rsid w:val="00AB4287"/>
    <w:rsid w:val="00AC624C"/>
    <w:rsid w:val="00AF54EC"/>
    <w:rsid w:val="00B31F3E"/>
    <w:rsid w:val="00B350E1"/>
    <w:rsid w:val="00B7593C"/>
    <w:rsid w:val="00BE085F"/>
    <w:rsid w:val="00BF5FF2"/>
    <w:rsid w:val="00BF61DA"/>
    <w:rsid w:val="00C37F1A"/>
    <w:rsid w:val="00C44392"/>
    <w:rsid w:val="00C6212F"/>
    <w:rsid w:val="00C724EE"/>
    <w:rsid w:val="00C83D3A"/>
    <w:rsid w:val="00CE7553"/>
    <w:rsid w:val="00D86747"/>
    <w:rsid w:val="00DE6685"/>
    <w:rsid w:val="00E14F4B"/>
    <w:rsid w:val="00E22AB2"/>
    <w:rsid w:val="00E47179"/>
    <w:rsid w:val="00ED7D73"/>
    <w:rsid w:val="00EF28B7"/>
    <w:rsid w:val="00EF774B"/>
    <w:rsid w:val="00F25BCB"/>
    <w:rsid w:val="00F824F8"/>
    <w:rsid w:val="00FA4872"/>
    <w:rsid w:val="00FB211B"/>
    <w:rsid w:val="00FB2E9E"/>
    <w:rsid w:val="00FC11FD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1BFF-3E24-4EF8-B935-898B7A84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Общий пользователь</cp:lastModifiedBy>
  <cp:revision>32</cp:revision>
  <cp:lastPrinted>2021-11-18T08:23:00Z</cp:lastPrinted>
  <dcterms:created xsi:type="dcterms:W3CDTF">2021-05-13T15:22:00Z</dcterms:created>
  <dcterms:modified xsi:type="dcterms:W3CDTF">2021-11-18T08:40:00Z</dcterms:modified>
</cp:coreProperties>
</file>