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28" w:rsidRDefault="00D653BA" w:rsidP="00231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домление </w:t>
      </w:r>
      <w:r w:rsidR="00C02FD2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публичных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13E9" w:rsidRPr="0038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3813E9" w:rsidRPr="003813E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5A3573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городу-курорт</w:t>
      </w:r>
      <w:r w:rsidR="003813E9" w:rsidRPr="00381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Сочи</w:t>
      </w:r>
      <w:r w:rsidR="005A3573" w:rsidRPr="005A3573">
        <w:t xml:space="preserve"> </w:t>
      </w:r>
      <w:r w:rsidR="0013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7 октября 2021 № 2173 </w:t>
      </w:r>
      <w:r w:rsidR="00130519" w:rsidRPr="0013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предоставления субсидий на возмещение н</w:t>
      </w:r>
      <w:r w:rsidR="0013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едополученных доходов в связи с </w:t>
      </w:r>
      <w:r w:rsidR="00130519" w:rsidRPr="0013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</w:t>
      </w:r>
      <w:r w:rsidR="0013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вающих в сельской местности, на </w:t>
      </w:r>
      <w:r w:rsidR="00130519" w:rsidRPr="0013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пригородных маршрутах регулярного сообщения в муниципальном образовании городской округ город-курорт Сочи Краснодарского края»</w:t>
      </w:r>
    </w:p>
    <w:p w:rsidR="00130519" w:rsidRDefault="00130519" w:rsidP="00231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E74" w:rsidRPr="001F4079" w:rsidRDefault="00D653BA" w:rsidP="00700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деятельности,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утверждённого постановлением администраци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города Сочи от 18 марта 2021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371,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целях выполнения плана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F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инвестиций и развития малого и среднего предпринимательства администрации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2149" w:rsidRPr="0062214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A27B3" w:rsidRPr="00CA27B3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городу-курорт Сочи</w:t>
      </w:r>
      <w:r w:rsidR="003813E9" w:rsidRPr="00CA27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519" w:rsidRPr="00130519">
        <w:rPr>
          <w:rFonts w:ascii="Times New Roman" w:hAnsi="Times New Roman" w:cs="Times New Roman"/>
          <w:bCs/>
          <w:sz w:val="28"/>
          <w:szCs w:val="28"/>
        </w:rPr>
        <w:t>от 7 октября 2021 № 217</w:t>
      </w:r>
      <w:r w:rsidR="00130519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130519" w:rsidRPr="00130519">
        <w:rPr>
          <w:rFonts w:ascii="Times New Roman" w:hAnsi="Times New Roman" w:cs="Times New Roman"/>
          <w:bCs/>
          <w:sz w:val="28"/>
          <w:szCs w:val="28"/>
        </w:rPr>
        <w:t>«Об утверждении порядка предоставления субсидий на возмещение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края»</w:t>
      </w:r>
      <w:r w:rsidR="00130519">
        <w:rPr>
          <w:rFonts w:ascii="Times New Roman" w:hAnsi="Times New Roman" w:cs="Times New Roman"/>
          <w:bCs/>
          <w:sz w:val="28"/>
          <w:szCs w:val="28"/>
        </w:rPr>
        <w:br/>
      </w: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062A35" w:rsidRPr="00062A35" w:rsidRDefault="00D653BA" w:rsidP="00062A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130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1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F4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58AA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до </w:t>
      </w:r>
      <w:r w:rsidR="00130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1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апреля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F4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</w:t>
      </w:r>
      <w:r w:rsidR="00234899" w:rsidRPr="00C02FD2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dip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>@sochiadm.ru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2FD2" w:rsidRPr="00C02FD2">
        <w:rPr>
          <w:rFonts w:ascii="Times New Roman" w:hAnsi="Times New Roman" w:cs="Times New Roman"/>
          <w:sz w:val="28"/>
          <w:szCs w:val="28"/>
        </w:rPr>
        <w:t xml:space="preserve">либо на </w:t>
      </w:r>
      <w:hyperlink r:id="rId4" w:history="1"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SizintsevaAV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sochiadm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 xml:space="preserve">или по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адресу: 354000, г. Сочи, 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ул. Горького, 15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1228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231228">
        <w:rPr>
          <w:rFonts w:ascii="Times New Roman" w:hAnsi="Times New Roman" w:cs="Times New Roman"/>
          <w:color w:val="000000"/>
          <w:sz w:val="28"/>
          <w:szCs w:val="28"/>
        </w:rPr>
        <w:t>. № 22, телефон для справок:</w:t>
      </w:r>
      <w:r w:rsidR="002312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8 (862) 266-06-06 (доб.2411)</w:t>
      </w:r>
      <w:bookmarkStart w:id="0" w:name="_GoBack"/>
      <w:bookmarkEnd w:id="0"/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062A35" w:rsidRPr="0006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0246EC"/>
    <w:rsid w:val="00062A35"/>
    <w:rsid w:val="00130519"/>
    <w:rsid w:val="001A58B8"/>
    <w:rsid w:val="001F4079"/>
    <w:rsid w:val="00231228"/>
    <w:rsid w:val="00234899"/>
    <w:rsid w:val="002358AA"/>
    <w:rsid w:val="002E60FB"/>
    <w:rsid w:val="003813E9"/>
    <w:rsid w:val="004214DF"/>
    <w:rsid w:val="005A3573"/>
    <w:rsid w:val="005D2A9A"/>
    <w:rsid w:val="005F1910"/>
    <w:rsid w:val="00622149"/>
    <w:rsid w:val="0062559A"/>
    <w:rsid w:val="00675243"/>
    <w:rsid w:val="00700EC9"/>
    <w:rsid w:val="008621ED"/>
    <w:rsid w:val="008E72E4"/>
    <w:rsid w:val="00986E41"/>
    <w:rsid w:val="00BE2569"/>
    <w:rsid w:val="00C02FD2"/>
    <w:rsid w:val="00C64246"/>
    <w:rsid w:val="00CA27B3"/>
    <w:rsid w:val="00D653BA"/>
    <w:rsid w:val="00E75BAB"/>
    <w:rsid w:val="00E81E74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8A4E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zintsevaAV@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Врадий Наталья Игоревна</cp:lastModifiedBy>
  <cp:revision>9</cp:revision>
  <dcterms:created xsi:type="dcterms:W3CDTF">2022-04-18T11:24:00Z</dcterms:created>
  <dcterms:modified xsi:type="dcterms:W3CDTF">2022-04-18T12:51:00Z</dcterms:modified>
</cp:coreProperties>
</file>