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1DA" w:rsidRPr="00AD5A84" w:rsidRDefault="005911DA" w:rsidP="005911DA">
      <w:pPr>
        <w:tabs>
          <w:tab w:val="left" w:pos="709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A84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  <w:r w:rsidR="00F017E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D5A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приуроченных к</w:t>
      </w:r>
      <w:r w:rsidR="00F017E8">
        <w:rPr>
          <w:rFonts w:ascii="Times New Roman" w:eastAsia="Calibri" w:hAnsi="Times New Roman" w:cs="Times New Roman"/>
          <w:b/>
          <w:sz w:val="28"/>
          <w:szCs w:val="28"/>
        </w:rPr>
        <w:t xml:space="preserve"> Празднику Весны и Труда (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AD5A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мая</w:t>
      </w:r>
      <w:r w:rsidR="00F017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)</w:t>
      </w:r>
    </w:p>
    <w:p w:rsidR="005911DA" w:rsidRPr="007773DB" w:rsidRDefault="005911DA" w:rsidP="005911D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13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1702"/>
        <w:gridCol w:w="2024"/>
        <w:gridCol w:w="2228"/>
        <w:gridCol w:w="2552"/>
        <w:gridCol w:w="1938"/>
      </w:tblGrid>
      <w:tr w:rsidR="00C55B42" w:rsidRPr="00F017E8" w:rsidTr="00C55B42">
        <w:trPr>
          <w:trHeight w:val="119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Краткое описание мероприятия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Место проведения мероприятия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Краткое наименование учреждения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13-00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17E8">
              <w:rPr>
                <w:rFonts w:ascii="Times New Roman" w:hAnsi="Times New Roman"/>
                <w:color w:val="000000" w:themeColor="text1"/>
                <w:szCs w:val="24"/>
              </w:rPr>
              <w:t>«Путешествие по реке времени»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color w:val="000000" w:themeColor="text1"/>
                <w:szCs w:val="24"/>
              </w:rPr>
              <w:t>Концерт участников «Народного самодеятельного коллектива», посвящённый празднику весны и труда для жителей и гостей города Сочи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Площадь «РДК «Центральный»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Горького, 85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г. Сочи «РДК «Центральный»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14-00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17E8">
              <w:rPr>
                <w:rFonts w:ascii="Times New Roman" w:hAnsi="Times New Roman"/>
                <w:color w:val="000000" w:themeColor="text1"/>
                <w:szCs w:val="24"/>
              </w:rPr>
              <w:t>«В песне душа казака!»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color w:val="000000" w:themeColor="text1"/>
                <w:szCs w:val="24"/>
              </w:rPr>
              <w:t>Отчётный концерт участников «Народного самодеятельного коллектива» ансамбля русской и казачьей песни «Звонница», посвящённый празднику весны и труда для жителей и гостей города Сочи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17E8">
              <w:rPr>
                <w:rFonts w:ascii="Times New Roman" w:hAnsi="Times New Roman"/>
                <w:color w:val="000000" w:themeColor="text1"/>
                <w:szCs w:val="24"/>
              </w:rPr>
              <w:t>Зрительный зал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«РДК «Центральный», Горького, 85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г. Сочи «РДК «Центральный»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14-00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«Майское веселье»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Праздничный концерт творческих коллективов, посвященный Дню Весны и труда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Площадь перед МБУК ГДК «Юбилейный»,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ул. Чехова, 48А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ГДК «Юбилейный»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10-00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«С праздником Весны и труда»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TableParagraph"/>
              <w:jc w:val="center"/>
              <w:rPr>
                <w:rFonts w:eastAsia="Calibri"/>
                <w:szCs w:val="24"/>
                <w:lang w:eastAsia="ru-RU"/>
              </w:rPr>
            </w:pPr>
            <w:hyperlink r:id="rId5" w:history="1">
              <w:r w:rsidRPr="00F017E8">
                <w:rPr>
                  <w:rFonts w:eastAsia="Calibri"/>
                  <w:szCs w:val="24"/>
                  <w:lang w:eastAsia="ru-RU"/>
                </w:rPr>
                <w:t>https://t.me/yu_gdk_sochi</w:t>
              </w:r>
            </w:hyperlink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6" w:history="1">
              <w:r w:rsidRPr="00F017E8">
                <w:rPr>
                  <w:rFonts w:ascii="Times New Roman" w:eastAsia="Calibri" w:hAnsi="Times New Roman"/>
                  <w:szCs w:val="24"/>
                  <w:lang w:eastAsia="ru-RU"/>
                </w:rPr>
                <w:t>https://vk.com/yu_gdk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ГДК «Юбилейный»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13-00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 w:val="20"/>
              </w:rPr>
              <w:lastRenderedPageBreak/>
              <w:t>«Первомай»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 w:val="20"/>
              </w:rPr>
              <w:t xml:space="preserve">Концерт клуба </w:t>
            </w:r>
            <w:r w:rsidRPr="00F017E8">
              <w:rPr>
                <w:rFonts w:ascii="Times New Roman" w:hAnsi="Times New Roman"/>
                <w:sz w:val="20"/>
              </w:rPr>
              <w:lastRenderedPageBreak/>
              <w:t>авторской песни «Солнечный ветер»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Малый зал ДК «Сочи»,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ул. Гагарина, 51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 xml:space="preserve">МБУК г. Сочи </w:t>
            </w: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«ДК»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«Май=Мир»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Конкурс рисунков, посвященный празднику весны 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ул. Труда, 13А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г. Сочи «ЦНК «Истоки»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10-00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«Цветущий май»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Праздничный концерт с участием  творческих коллективов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ГДК «Дагомыс»</w:t>
            </w: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br/>
              <w:t xml:space="preserve">ул. </w:t>
            </w:r>
            <w:hyperlink r:id="rId7" w:tgtFrame="_blank" w:history="1">
              <w:r w:rsidRPr="00F017E8">
                <w:rPr>
                  <w:rFonts w:ascii="Times New Roman" w:eastAsia="Calibri" w:hAnsi="Times New Roman"/>
                  <w:szCs w:val="24"/>
                  <w:lang w:eastAsia="ru-RU"/>
                </w:rPr>
                <w:t>Батумское ш., 25/1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ГДК п. Дагомыс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17-00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«Мир! Труд! Май!» - концерт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Праздничный концерт с участием  творческих коллективов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ул. Победы, 28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«Лазаревская РЦНК»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28.04.23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017E8">
              <w:rPr>
                <w:rFonts w:ascii="Times New Roman" w:hAnsi="Times New Roman"/>
                <w:szCs w:val="24"/>
              </w:rPr>
              <w:t>Анимационно</w:t>
            </w:r>
            <w:proofErr w:type="spellEnd"/>
            <w:r w:rsidRPr="00F017E8">
              <w:rPr>
                <w:rFonts w:ascii="Times New Roman" w:hAnsi="Times New Roman"/>
                <w:szCs w:val="24"/>
              </w:rPr>
              <w:t xml:space="preserve"> – развлекательная программа Мир Труд Май для учащихся средних образовательных школ Центрального района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1. Встреча гостей</w:t>
            </w:r>
            <w:r w:rsidRPr="00F017E8">
              <w:rPr>
                <w:rFonts w:ascii="Times New Roman" w:hAnsi="Times New Roman"/>
                <w:szCs w:val="24"/>
              </w:rPr>
              <w:br/>
              <w:t>2. Рассказ об образовании праздника «Мир Труд Май»</w:t>
            </w:r>
            <w:r w:rsidRPr="00F017E8">
              <w:rPr>
                <w:rFonts w:ascii="Times New Roman" w:hAnsi="Times New Roman"/>
                <w:szCs w:val="24"/>
              </w:rPr>
              <w:br/>
              <w:t>3. Игры</w:t>
            </w:r>
            <w:r w:rsidRPr="00F017E8">
              <w:rPr>
                <w:rFonts w:ascii="Times New Roman" w:hAnsi="Times New Roman"/>
                <w:szCs w:val="24"/>
              </w:rPr>
              <w:br/>
              <w:t>4.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Фойе АМЦ «Родина»,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Красноармейская, 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МБУК «АМЦ» Родина»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017E8">
              <w:rPr>
                <w:rFonts w:ascii="Times New Roman" w:eastAsia="Times New Roman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12-00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«Цветущий май!»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Развлекательная программа с конкурсами, викторина и краткой историей праздника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017E8">
              <w:rPr>
                <w:rFonts w:ascii="Times New Roman" w:eastAsia="Times New Roman" w:hAnsi="Times New Roman"/>
                <w:szCs w:val="24"/>
              </w:rPr>
              <w:t>СК «Н-Высокое»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Ивановская, 52/3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017E8">
              <w:rPr>
                <w:rFonts w:ascii="Times New Roman" w:eastAsia="Times New Roman" w:hAnsi="Times New Roman"/>
                <w:szCs w:val="24"/>
              </w:rPr>
              <w:t>СК «Н-Высокое»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МБУК г. Сочи ЦКС «Орел-Изумруд»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13-00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«Мир, труд, май!»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Концерт творческих коллективов ГДК «Красная Поляна»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ГДК «Красная Поляна»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Турчинского, 49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ГДК «Красная Поляна»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МБУК г. Сочи ЦКС «Орел-Изумруд»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13-00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«Май встречает нас цветами»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 xml:space="preserve">Развлекательная программа с конкурсами, </w:t>
            </w:r>
            <w:r w:rsidRPr="00F017E8">
              <w:rPr>
                <w:rFonts w:ascii="Times New Roman" w:hAnsi="Times New Roman"/>
                <w:szCs w:val="24"/>
              </w:rPr>
              <w:lastRenderedPageBreak/>
              <w:t>викториной и краткой историей праздника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lastRenderedPageBreak/>
              <w:t>СДК «Хлебороб»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Центральная, 27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СДК «Хлебороб»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МБУК г. Сочи ЦКС «Орел-</w:t>
            </w:r>
            <w:r w:rsidRPr="00F017E8">
              <w:rPr>
                <w:rFonts w:ascii="Times New Roman" w:hAnsi="Times New Roman"/>
                <w:szCs w:val="24"/>
              </w:rPr>
              <w:lastRenderedPageBreak/>
              <w:t>Изумруд»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15-00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«В прекрасный, яркий, майский день»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Развлекательная программа с конкурсами, викторина и краткой историей праздника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ГДК «Молдовка»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Костромская,58 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ГДК «Молдовка»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МБУК г. Сочи ЦКС «Орел-Изумруд»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16-00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«Голубь мира»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Мастер-класс по изготовлению голубя из бумаги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СДК «Хлебороб»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Центральная, 27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СДК «Хлебороб»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МБУК г. Сочи ЦКС «Орел-Изумруд»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16-00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«Встречаем Первомай!»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Концерт творческих коллективов СДК «</w:t>
            </w:r>
            <w:proofErr w:type="spellStart"/>
            <w:r w:rsidRPr="00F017E8">
              <w:rPr>
                <w:rFonts w:ascii="Times New Roman" w:hAnsi="Times New Roman"/>
                <w:szCs w:val="24"/>
              </w:rPr>
              <w:t>Шиловка</w:t>
            </w:r>
            <w:proofErr w:type="spellEnd"/>
            <w:r w:rsidRPr="00F017E8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СДК «</w:t>
            </w:r>
            <w:proofErr w:type="spellStart"/>
            <w:r w:rsidRPr="00F017E8">
              <w:rPr>
                <w:rFonts w:ascii="Times New Roman" w:hAnsi="Times New Roman"/>
                <w:szCs w:val="24"/>
              </w:rPr>
              <w:t>Шиловка</w:t>
            </w:r>
            <w:proofErr w:type="spellEnd"/>
            <w:r w:rsidRPr="00F017E8">
              <w:rPr>
                <w:rFonts w:ascii="Times New Roman" w:hAnsi="Times New Roman"/>
                <w:szCs w:val="24"/>
              </w:rPr>
              <w:t>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Прогресс, 12а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СДК «</w:t>
            </w:r>
            <w:proofErr w:type="spellStart"/>
            <w:r w:rsidRPr="00F017E8">
              <w:rPr>
                <w:rFonts w:ascii="Times New Roman" w:hAnsi="Times New Roman"/>
                <w:szCs w:val="24"/>
              </w:rPr>
              <w:t>Шиловка</w:t>
            </w:r>
            <w:proofErr w:type="spellEnd"/>
            <w:r w:rsidRPr="00F017E8">
              <w:rPr>
                <w:rFonts w:ascii="Times New Roman" w:hAnsi="Times New Roman"/>
                <w:szCs w:val="24"/>
              </w:rPr>
              <w:t>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МБУК г. Сочи ЦКС «Орел-Изумруд»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16-00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«Мир! Труд! Май!»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Концерт творческих коллективов СК «Эстосадок»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СК «Эстосадок»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Листопадная, 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СК «Эстосадок»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МБУК г. Сочи ЦКС «Орел-Изумруд»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11-00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Трудовой десант «День весны и труда»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Акция по уборке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Село Прогресс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СДК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с. Прогресс МБУК г. Сочи «ЦКС Хостинского района»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11-00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Музыкально-развлекательная программа «Здравствуй, май!»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Концерт творческих коллективов СК с. Краевско-Армянское с  рассказом о празднике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СК с. Краевско-Армянское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ул. Измайловская, 57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СК с. Краевско-Армянское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«ЦКС Хостинского района»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12-00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017E8">
              <w:rPr>
                <w:rFonts w:ascii="Times New Roman" w:hAnsi="Times New Roman"/>
                <w:color w:val="000000"/>
                <w:szCs w:val="24"/>
              </w:rPr>
              <w:t xml:space="preserve">«Майские потешки» - игровая программа, посвящённая Дню </w:t>
            </w:r>
            <w:r w:rsidRPr="00F017E8">
              <w:rPr>
                <w:rFonts w:ascii="Times New Roman" w:hAnsi="Times New Roman"/>
                <w:color w:val="000000"/>
                <w:szCs w:val="24"/>
              </w:rPr>
              <w:lastRenderedPageBreak/>
              <w:t>Весны и Труда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lastRenderedPageBreak/>
              <w:t xml:space="preserve">Программа с рассказом о празднике Весны и Труда и о традициях празднования 1-го </w:t>
            </w:r>
            <w:r w:rsidRPr="00F017E8">
              <w:rPr>
                <w:rFonts w:ascii="Times New Roman" w:eastAsia="Calibri" w:hAnsi="Times New Roman"/>
                <w:szCs w:val="24"/>
              </w:rPr>
              <w:lastRenderedPageBreak/>
              <w:t>Мая,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а также проведение викторин и подвижных игр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lastRenderedPageBreak/>
              <w:t>ДТ «Детство»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Возрождения, 19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Дом творчества «Детство»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МБУК г. Сочи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 xml:space="preserve">«ЦКС Хостинского </w:t>
            </w:r>
            <w:r w:rsidRPr="00F017E8">
              <w:rPr>
                <w:rFonts w:ascii="Times New Roman" w:hAnsi="Times New Roman"/>
                <w:szCs w:val="24"/>
              </w:rPr>
              <w:lastRenderedPageBreak/>
              <w:t>района»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12-00-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17-00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Праздничная выставка-ярмарка народного творчества «Первомайский букет»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Выставка-ярмарка Народных студий ДПИ и самодеятельных художников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Дом творчества и досуга «Луч»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ул. Октября 1/4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ДТиД «Луч»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г. Сочи «ЦКС Хостинского района»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14-00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Концертная программа «Мир, труд, май!»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Концерт творческих коллективов РДК «Аэлита», рассказ о празднике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РДК «Аэлита»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Ворошиловская 2/24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РДК «Аэлита» МБУК г. Сочи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«ЦКС Хостинского района»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15-00-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16-00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Творческие мастерские по ДПИ и ИЗО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«Открытка «Первомай»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Мастер-</w:t>
            </w:r>
            <w:proofErr w:type="gramStart"/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классы  для</w:t>
            </w:r>
            <w:proofErr w:type="gramEnd"/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 xml:space="preserve"> детей по ДПИ и ИЗО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Дом творчества и досуга «Луч»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ул. Октября 1/4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ДТиД «Луч»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МБУК г. Сочи «ЦКС Хостинского района»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16-00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Концертно-развлекательная программа «Празднуй, радуйся, гуляй - наступает Первомай»,  посвященная  празднику Весны и Труда!»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Выступление творческих коллективов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Дом творчества и досуга «Луч»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ул. Октября 1/4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ДТиД «Луч»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 xml:space="preserve">МБУК г. Сочи «ЦКС Хостинского </w:t>
            </w:r>
            <w:r w:rsidRPr="00F017E8">
              <w:rPr>
                <w:rFonts w:ascii="Times New Roman" w:eastAsia="Calibri" w:hAnsi="Times New Roman"/>
                <w:color w:val="000000" w:themeColor="text1"/>
                <w:szCs w:val="24"/>
              </w:rPr>
              <w:t>район</w:t>
            </w:r>
            <w:r w:rsidRPr="00F017E8">
              <w:rPr>
                <w:rFonts w:ascii="Times New Roman" w:eastAsia="Calibri" w:hAnsi="Times New Roman"/>
                <w:szCs w:val="24"/>
              </w:rPr>
              <w:t>а»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30.04.23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12-00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«Хроники Первомая» -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страницы памяти и славы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Ребята узнают об истории праздника, традициях и основных атрибутах его празднования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https://vk.com/laz_library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МБУК г. Сочи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«Лазаревская ЦБС»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центральная детская библиотека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02.05.23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11-00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«Праздник мира и труда» – праздник в читающем сквере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История праздника, выставка «Праздник весны и труда», конкурсы и викторины, музыкальное и видео сопровождение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TableParagraph"/>
              <w:contextualSpacing/>
              <w:jc w:val="center"/>
              <w:rPr>
                <w:rFonts w:eastAsia="Calibri"/>
                <w:szCs w:val="24"/>
                <w:lang w:eastAsia="ru-RU"/>
              </w:rPr>
            </w:pPr>
            <w:r w:rsidRPr="00F017E8">
              <w:rPr>
                <w:rFonts w:eastAsia="Calibri"/>
                <w:szCs w:val="24"/>
                <w:lang w:eastAsia="ru-RU"/>
              </w:rPr>
              <w:t>г. Сочи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п. Лазаревское, ул. Победы, 62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МБУК г. Сочи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«Лазаревская ЦБС»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центральная районная библиотека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им. А.И. Одоевского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02.05.23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</w:rPr>
              <w:t>14-00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</w:rPr>
              <w:t>«Пусть будет на планете мир, добрый, как весна» - познавательный час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</w:rPr>
              <w:t>Чтение рассказа Драгунского «Арбузный переулок», викторина «Помнить и знать»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Библиотека-филиал № 10,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</w:rPr>
              <w:t>мкр. Якорная Щель, ул. Череповаецкая,18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МБУК г. Сочи «Лазаревская ЦБС»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26.04.23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«Мир. Труд. Май», познавательный час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В ходе мероприятия учащиеся начальных классов СОШ №18 познакомятся с историей праздника, примут участие в конкурсе загадок о весне, труде и профессиях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Городская библиотека №6 в СОШ №18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г. Сочи, мкр. Кудепста, ул. Апшеронская,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«ЦБС г. Сочи»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28.04.23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15-00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«Праздник весны и труда», исторический экскурс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Краткая история возникновения праздника, конкурс стихов о Родине, о городе, о весне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Городская юношеская библиотека с Центром развития молодежи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г. Сочи, ул. Горького, 37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«ЦБС г. Сочи»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28.04.23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13-00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«Празднуй! Не зевай! Стартует Первомай!», познавательно-развлекательная программа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В рамках программы для юных читателей библиотеки пройдет тематический обзор литературы, громкие чтения, мастер-класс «Весенний декор из цветов»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Городская библиотека №3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г. Сочи, ул. Чебрикова, 38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«ЦБС г. Сочи»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29.05- 02.06.23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10-00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«Первомайское вдохновение»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Выставка-поздравление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Тематическая выставка ко Дню солидарности трудящихся и Празднику Весны и Труда, которая познакомит читателей библиотеки с интересными фактами и историей праздника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Городская библиотека №5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г. Сочи, мкр. Хоста, ул. 50 лет СССР, 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«ЦБС г. Сочи»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03.05.23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17-00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«Первомайская импровизация», праздничная программа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Краткий экскурс в историю праздника, концертная программа «Зажигай, Первомай!» для слушателей клуба «Счастливое долголетие»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Центральная городская библиотека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г. Сочи, ул. Чайковского, 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«ЦБС г. Сочи»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03.05.23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16-00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«Праздник мира и труда» Тематический урок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Знакомство детей с историей создания праздника, с пословицами и поговорками о труде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Городская библиотека №4 в МДОУ №86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г. Сочи, ул. Абрикосовая, 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«ЦБС г. Сочи»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03.05.23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10-00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«Праздник приглашает друзей»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Развлекательно-спортивная программа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Игры и развлечения для детей к празднику 1-го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Городская библиотека №7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г. Сочи, мкр. Бытха, ул. Ясногорская, 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МБУК «ЦБС г. Сочи»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val="en-US"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val="en-US" w:eastAsia="ru-RU"/>
              </w:rPr>
              <w:t>27.04.23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13-00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bCs/>
                <w:szCs w:val="24"/>
                <w:lang w:eastAsia="ru-RU"/>
              </w:rPr>
              <w:t>«День весны и труда» - мастер-класс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Мир глазами ребенка. Аппликация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к празднику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lastRenderedPageBreak/>
              <w:t>СОШ № 56,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hyperlink r:id="rId8" w:tgtFrame="_blank" w:history="1">
              <w:r w:rsidRPr="00F017E8">
                <w:rPr>
                  <w:rFonts w:ascii="Times New Roman" w:eastAsia="Calibri" w:hAnsi="Times New Roman"/>
                  <w:bCs/>
                  <w:szCs w:val="24"/>
                  <w:lang w:eastAsia="ru-RU"/>
                </w:rPr>
                <w:t>ул. Котельная, 22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МБУК «ЦБС Адлерского района г. Сочи»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Библиотека № 7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28.04.23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11-00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«Делай дело!» - книжная выставка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Тема человека трудящегося широко отражена как в классической, так и современной литературе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Библиотека № 13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ул. Лесная, 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МБУК «ЦБС Адлерского района г. Сочи»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Библиотека № 13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29.04.23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15-00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«1 Мая глазами детей».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- час истории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Беседа о празднике.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Рисуем открытку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Библиотека № 1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пгт. Красная Поляна, ул. Волоколамская, 44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МБУК «ЦБС Адлерского района г. Сочи» Библиотека № 1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29.04.23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12-00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bCs/>
                <w:szCs w:val="24"/>
                <w:lang w:eastAsia="ru-RU"/>
              </w:rPr>
              <w:t>«Первомай шагает по Планете!» - информационный пост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Рассказ о праздновании 1 Мая в других странах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hyperlink r:id="rId9" w:history="1">
              <w:r w:rsidRPr="00F017E8">
                <w:rPr>
                  <w:rFonts w:ascii="Times New Roman" w:eastAsia="Calibri" w:hAnsi="Times New Roman"/>
                  <w:bCs/>
                  <w:szCs w:val="24"/>
                  <w:lang w:eastAsia="ru-RU"/>
                </w:rPr>
                <w:t>https://vk.com/club177218108</w:t>
              </w:r>
            </w:hyperlink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https://ok.ru/group/62276371153005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МБУК «ЦБС Адлерского района г. Сочи»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Библиотека № 4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29.04.23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14-00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«Наш звонкий  Первомай» - тематическая программа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Тематическая праздничная программа: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мастер-класс «Весенняя улыбка»,</w:t>
            </w:r>
          </w:p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беседа-игра «Дружный хоровод»;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«Весёлый кинозал» - просмотр мультфильма;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Центральная детская библиотека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ул. Ленина, 42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МБУК ЦБС Адлерского района г. Сочи»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29.04.23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12-30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bCs/>
                <w:szCs w:val="24"/>
                <w:lang w:eastAsia="ru-RU"/>
              </w:rPr>
              <w:t>«День солидарности трудящихся. История возникновения и смыслы» - час истории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Рассказ об истории возникновения Первомая с показом видеороликов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Центральная районная библиотека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ул. Ленина, 42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МБУК «ЦБС Адлерского рай на г.  Сочи»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Центральная районная библиотека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15:00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 xml:space="preserve">«Первомай: вчера и сегодня» -  тематический </w:t>
            </w: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lastRenderedPageBreak/>
              <w:t>видеоролик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lastRenderedPageBreak/>
              <w:t>Видеоролик об истории праздника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hyperlink r:id="rId10" w:tgtFrame="_blank" w:history="1">
              <w:r w:rsidRPr="00F017E8">
                <w:rPr>
                  <w:rFonts w:ascii="Times New Roman" w:eastAsia="Calibri" w:hAnsi="Times New Roman"/>
                  <w:szCs w:val="24"/>
                  <w:lang w:eastAsia="ru-RU"/>
                </w:rPr>
                <w:t>https://vk.com/club211888497</w:t>
              </w:r>
            </w:hyperlink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hyperlink r:id="rId11" w:tgtFrame="_blank" w:history="1">
              <w:r w:rsidRPr="00F017E8">
                <w:rPr>
                  <w:rFonts w:ascii="Times New Roman" w:eastAsia="Calibri" w:hAnsi="Times New Roman"/>
                  <w:szCs w:val="24"/>
                  <w:lang w:eastAsia="ru-RU"/>
                </w:rPr>
                <w:t>https://ok.ru/profile/57698</w:t>
              </w:r>
              <w:r w:rsidRPr="00F017E8">
                <w:rPr>
                  <w:rFonts w:ascii="Times New Roman" w:eastAsia="Calibri" w:hAnsi="Times New Roman"/>
                  <w:szCs w:val="24"/>
                  <w:lang w:eastAsia="ru-RU"/>
                </w:rPr>
                <w:lastRenderedPageBreak/>
                <w:t>1297152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lastRenderedPageBreak/>
              <w:t xml:space="preserve">МБУК «ЦБС Адлерского р – на г Сочи» пгт </w:t>
            </w: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lastRenderedPageBreak/>
              <w:t>Красная Поляна Библиотека № 1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0</w:t>
            </w:r>
            <w:r w:rsidRPr="00F017E8">
              <w:rPr>
                <w:rFonts w:ascii="Times New Roman" w:eastAsia="Calibri" w:hAnsi="Times New Roman"/>
                <w:bCs/>
                <w:szCs w:val="24"/>
                <w:lang w:val="en-US" w:eastAsia="ru-RU"/>
              </w:rPr>
              <w:t>1.05</w:t>
            </w: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bCs/>
                <w:szCs w:val="24"/>
                <w:lang w:eastAsia="ru-RU"/>
              </w:rPr>
              <w:t>«Весна. Труд. Май» - тематическая публикация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Публикации об истории праздника и о праздновании 1-го Мая в других странах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https://vk.com/public194456264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МБУК «ЦБС Адлерского района г. Сочи»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Библиотека  № 9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12-00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bCs/>
                <w:szCs w:val="24"/>
                <w:lang w:eastAsia="ru-RU"/>
              </w:rPr>
              <w:t>«1 Мая – праздник Весны и Труда» - тематическая публикация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Публикация о самых ярких и интересных страницах истории Первомая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val="en-US" w:eastAsia="ru-RU"/>
              </w:rPr>
              <w:t>t</w:t>
            </w: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.</w:t>
            </w:r>
            <w:r w:rsidRPr="00F017E8">
              <w:rPr>
                <w:rFonts w:ascii="Times New Roman" w:eastAsia="Calibri" w:hAnsi="Times New Roman"/>
                <w:bCs/>
                <w:szCs w:val="24"/>
                <w:lang w:val="en-US" w:eastAsia="ru-RU"/>
              </w:rPr>
              <w:t>me</w:t>
            </w: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/</w:t>
            </w:r>
            <w:proofErr w:type="spellStart"/>
            <w:r w:rsidRPr="00F017E8">
              <w:rPr>
                <w:rFonts w:ascii="Times New Roman" w:eastAsia="Calibri" w:hAnsi="Times New Roman"/>
                <w:bCs/>
                <w:szCs w:val="24"/>
                <w:lang w:val="en-US" w:eastAsia="ru-RU"/>
              </w:rPr>
              <w:t>biblioteka</w:t>
            </w:r>
            <w:proofErr w:type="spellEnd"/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3_</w:t>
            </w:r>
            <w:proofErr w:type="spellStart"/>
            <w:r w:rsidRPr="00F017E8">
              <w:rPr>
                <w:rFonts w:ascii="Times New Roman" w:eastAsia="Calibri" w:hAnsi="Times New Roman"/>
                <w:bCs/>
                <w:szCs w:val="24"/>
                <w:lang w:val="en-US" w:eastAsia="ru-RU"/>
              </w:rPr>
              <w:t>moldovka</w:t>
            </w:r>
            <w:proofErr w:type="spellEnd"/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МБУК «ЦБС Адлерского района г. Сочи»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Библиотека № 3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12-00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«Прелесть майской открытки» -тематический ролик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Ролик об истории возникновения народных майских праздников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hyperlink r:id="rId12" w:tgtFrame="_blank" w:history="1">
              <w:r w:rsidRPr="00F017E8">
                <w:rPr>
                  <w:rFonts w:ascii="Times New Roman" w:eastAsia="Calibri" w:hAnsi="Times New Roman"/>
                  <w:bCs/>
                  <w:szCs w:val="24"/>
                  <w:lang w:eastAsia="ru-RU"/>
                </w:rPr>
                <w:t>https://t.me/AdlBibka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«МБУК ЦБС Адлерского района г. Сочи»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12-00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«Первомайские зарисовки»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Мероприятие, посвященное традициям празднования Первомая в Сочи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МБУК г. Сочи «Музей истории Хостинского района»,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hyperlink r:id="rId13" w:tgtFrame="_blank" w:history="1">
              <w:r w:rsidRPr="00F017E8">
                <w:rPr>
                  <w:rFonts w:ascii="Times New Roman" w:hAnsi="Times New Roman"/>
                  <w:szCs w:val="24"/>
                  <w:lang w:eastAsia="ru-RU"/>
                </w:rPr>
                <w:t>ул. 50 лет СССР, 28</w:t>
              </w:r>
            </w:hyperlink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МБУК г. Сочи «Музей истории Хостинского района»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19-00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Афишный концерт Сочинской филармонии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Концерт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«Лики любви»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В концерте принимают участие: Ансамбль казачьей песни «Любо», Камерный хор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Владимир Королевский (орган)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 xml:space="preserve">Зал органной и камерной музыки имени А.Ф. </w:t>
            </w:r>
            <w:proofErr w:type="spellStart"/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Дебольской</w:t>
            </w:r>
            <w:proofErr w:type="spellEnd"/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, Курортный проспект, д 32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МАУК «СКФО»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24.04-03.05.23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15-00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«Первомай шагает по стране»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Школьная  выставка</w:t>
            </w:r>
            <w:r w:rsidRPr="00F017E8">
              <w:rPr>
                <w:rFonts w:ascii="Times New Roman" w:hAnsi="Times New Roman"/>
                <w:szCs w:val="24"/>
              </w:rPr>
              <w:t xml:space="preserve"> творческих работ учащихся, посвященных празднику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МБУДО г. Сочи</w:t>
            </w:r>
          </w:p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«ДХШ № 3»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ул. Апшеронская,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МБУДО г. Сочи</w:t>
            </w:r>
          </w:p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«ДХШ № 3»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01.05.23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13-00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«Весна в моём городе»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Видео-выставка</w:t>
            </w:r>
            <w:r w:rsidRPr="00F017E8">
              <w:rPr>
                <w:rFonts w:ascii="Times New Roman" w:hAnsi="Times New Roman"/>
                <w:szCs w:val="24"/>
              </w:rPr>
              <w:t xml:space="preserve"> творческих работ </w:t>
            </w:r>
            <w:r w:rsidRPr="00F017E8">
              <w:rPr>
                <w:rFonts w:ascii="Times New Roman" w:hAnsi="Times New Roman"/>
                <w:szCs w:val="24"/>
              </w:rPr>
              <w:lastRenderedPageBreak/>
              <w:t>учащихся к весеннему празднику 1-го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hyperlink r:id="rId14" w:history="1">
              <w:r w:rsidRPr="00F017E8">
                <w:rPr>
                  <w:rFonts w:ascii="Times New Roman" w:hAnsi="Times New Roman"/>
                  <w:szCs w:val="24"/>
                  <w:lang w:eastAsia="ru-RU"/>
                </w:rPr>
                <w:t>https://www.art-3.ru/new</w:t>
              </w:r>
            </w:hyperlink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МБУДО г. Сочи</w:t>
            </w:r>
          </w:p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«ДХШ № 3»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Концерт «Мелодии весны»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Участие в концерте, совместно с творческими коллективами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п. Дагомыс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ГДК п. Дагомыс</w:t>
            </w:r>
          </w:p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г. Сочи, ул. Батумское шоссе, д.25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МБУДО г.  Сочи «ДШИ №2»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28.04.23-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05.05.23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10-00-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18-00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/>
                <w:kern w:val="3"/>
                <w:szCs w:val="24"/>
                <w:lang w:eastAsia="ja-JP" w:bidi="fa-IR"/>
              </w:rPr>
            </w:pPr>
            <w:r w:rsidRPr="00F017E8">
              <w:rPr>
                <w:rFonts w:ascii="Times New Roman" w:eastAsia="Andale Sans UI" w:hAnsi="Times New Roman"/>
                <w:kern w:val="3"/>
                <w:szCs w:val="24"/>
                <w:lang w:eastAsia="ja-JP" w:bidi="fa-IR"/>
              </w:rPr>
              <w:t>«Праздник Весны и Труда»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</w:rPr>
              <w:t>Выставка творческих работ учащихся художественного отделения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ул. Лазарева, 48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ул. Молодежная, 36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МБУДО г. Сочи «ДШИ №3»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29.04.23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11-00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Видео-беседа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«Весна, труд и мир»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Показ видео парадов прошлых лет, посвящённых празднованию 1 мая, беседа о значении труда в жизни человечества на благо мира и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МБУДО «ДМШ №2»,</w:t>
            </w:r>
          </w:p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hyperlink r:id="rId15" w:tgtFrame="_blank" w:history="1">
              <w:r w:rsidRPr="00F017E8">
                <w:rPr>
                  <w:rFonts w:ascii="Times New Roman" w:hAnsi="Times New Roman"/>
                  <w:szCs w:val="24"/>
                  <w:lang w:eastAsia="ru-RU"/>
                </w:rPr>
                <w:t>Курортный просп., 36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  <w:lang w:eastAsia="ru-RU"/>
              </w:rPr>
              <w:t>МБУДО «ДМШ №2»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01.05.23</w:t>
            </w:r>
          </w:p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11-00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Концерт «Здравствуй, май!»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Выступление учащихся ансамбля ударных инструментов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« Веселые ритмы»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Адлерский парк культуры и отдыха,</w:t>
            </w:r>
          </w:p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bCs/>
                <w:szCs w:val="24"/>
                <w:lang w:eastAsia="ru-RU"/>
              </w:rPr>
              <w:t>город Сочи,        ул. Ромашек,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bCs/>
                <w:szCs w:val="24"/>
                <w:lang w:eastAsia="ru-RU"/>
              </w:rPr>
              <w:t>МБУДО г. Сочи «ДМШ № 3»</w:t>
            </w:r>
          </w:p>
        </w:tc>
      </w:tr>
      <w:tr w:rsidR="00C55B42" w:rsidRPr="00F017E8" w:rsidTr="00C55B42">
        <w:trPr>
          <w:trHeight w:val="152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01.05.23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«День весны и труда»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bCs/>
                <w:szCs w:val="24"/>
                <w:lang w:eastAsia="ru-RU"/>
              </w:rPr>
              <w:t>Поздравительный видеоролик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hyperlink r:id="rId16" w:history="1">
              <w:r w:rsidRPr="00F017E8">
                <w:rPr>
                  <w:rFonts w:ascii="Times New Roman" w:eastAsia="Calibri" w:hAnsi="Times New Roman"/>
                  <w:bCs/>
                  <w:szCs w:val="24"/>
                  <w:lang w:eastAsia="ru-RU"/>
                </w:rPr>
                <w:t>https://t.me/dshi1sochi</w:t>
              </w:r>
            </w:hyperlink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bCs/>
                <w:szCs w:val="24"/>
                <w:lang w:eastAsia="ru-RU"/>
              </w:rPr>
            </w:pPr>
            <w:hyperlink r:id="rId17" w:history="1">
              <w:r w:rsidRPr="00F017E8">
                <w:rPr>
                  <w:rFonts w:ascii="Times New Roman" w:eastAsia="Calibri" w:hAnsi="Times New Roman"/>
                  <w:bCs/>
                  <w:szCs w:val="24"/>
                  <w:lang w:eastAsia="ru-RU"/>
                </w:rPr>
                <w:t>https://vk.com/club62660391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bCs/>
                <w:szCs w:val="24"/>
                <w:lang w:eastAsia="ru-RU"/>
              </w:rPr>
              <w:t>МБУДО г. Сочи «ДШИ № 1»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28.04.23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15-30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 xml:space="preserve">Мастер-класс на тему: «Открытка к празднику», для обучающихся </w:t>
            </w: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художественного отделения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lastRenderedPageBreak/>
              <w:t>Изготовление открытки из бумаги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</w:rPr>
              <w:t>г. Сочи,</w:t>
            </w:r>
          </w:p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</w:rPr>
              <w:t xml:space="preserve">аул </w:t>
            </w:r>
            <w:proofErr w:type="spellStart"/>
            <w:r w:rsidRPr="00F017E8">
              <w:rPr>
                <w:rFonts w:ascii="Times New Roman" w:hAnsi="Times New Roman"/>
                <w:szCs w:val="24"/>
              </w:rPr>
              <w:t>Хаджико</w:t>
            </w:r>
            <w:proofErr w:type="spellEnd"/>
            <w:r w:rsidRPr="00F017E8">
              <w:rPr>
                <w:rFonts w:ascii="Times New Roman" w:hAnsi="Times New Roman"/>
                <w:szCs w:val="24"/>
              </w:rPr>
              <w:t>, ул. Левобережная, 1б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МБУДО ДШИ</w:t>
            </w:r>
          </w:p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</w:rPr>
              <w:t xml:space="preserve">№ 4 с этнокультурным компонентом </w:t>
            </w:r>
            <w:r w:rsidRPr="00F017E8">
              <w:rPr>
                <w:rFonts w:ascii="Times New Roman" w:hAnsi="Times New Roman"/>
                <w:szCs w:val="24"/>
              </w:rPr>
              <w:lastRenderedPageBreak/>
              <w:t>(адыгским) города Сочи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28.04.23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11-00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Поздравительный видеоролик «Первомай»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Видеоролик с поздравлением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hyperlink r:id="rId18" w:history="1">
              <w:r w:rsidRPr="00F017E8">
                <w:rPr>
                  <w:rFonts w:ascii="Times New Roman" w:eastAsia="Calibri" w:hAnsi="Times New Roman"/>
                  <w:szCs w:val="24"/>
                  <w:lang w:eastAsia="ru-RU"/>
                </w:rPr>
                <w:t>https://dshi-sochi.krd.muzkult.ru/news/93315624</w:t>
              </w:r>
            </w:hyperlink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hAnsi="Times New Roman"/>
                <w:szCs w:val="24"/>
              </w:rPr>
              <w:t>МБУДО ДШИ</w:t>
            </w:r>
          </w:p>
          <w:p w:rsidR="00C55B42" w:rsidRPr="00F017E8" w:rsidRDefault="00C55B42" w:rsidP="00F017E8">
            <w:pPr>
              <w:pStyle w:val="a5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F017E8">
              <w:rPr>
                <w:rFonts w:ascii="Times New Roman" w:hAnsi="Times New Roman"/>
                <w:szCs w:val="24"/>
              </w:rPr>
              <w:t>№ 4 с этнокультурным компонентом (адыгским) города Сочи</w:t>
            </w:r>
          </w:p>
        </w:tc>
      </w:tr>
      <w:tr w:rsidR="00C55B42" w:rsidRPr="00F017E8" w:rsidTr="00C55B42">
        <w:trPr>
          <w:trHeight w:val="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01.05.23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«Голубь мира»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Мастер-класс по изготовлению сувенира</w:t>
            </w:r>
          </w:p>
          <w:p w:rsidR="00C55B42" w:rsidRPr="00F017E8" w:rsidRDefault="00C55B42" w:rsidP="00F017E8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Парк культуры и отдыха «Адлер»,</w:t>
            </w:r>
          </w:p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ул. Демократическая,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42" w:rsidRPr="00F017E8" w:rsidRDefault="00C55B42" w:rsidP="00F017E8">
            <w:pPr>
              <w:jc w:val="center"/>
              <w:rPr>
                <w:rFonts w:ascii="Times New Roman" w:hAnsi="Times New Roman"/>
                <w:szCs w:val="24"/>
              </w:rPr>
            </w:pPr>
            <w:r w:rsidRPr="00F017E8">
              <w:rPr>
                <w:rFonts w:ascii="Times New Roman" w:eastAsia="Calibri" w:hAnsi="Times New Roman"/>
                <w:szCs w:val="24"/>
                <w:lang w:eastAsia="ru-RU"/>
              </w:rPr>
              <w:t>МБУДО г. Сочи «ДШИ № 6»</w:t>
            </w:r>
          </w:p>
        </w:tc>
      </w:tr>
    </w:tbl>
    <w:p w:rsidR="006C41F3" w:rsidRPr="00F017E8" w:rsidRDefault="006C41F3" w:rsidP="00F017E8">
      <w:pPr>
        <w:spacing w:line="240" w:lineRule="auto"/>
        <w:jc w:val="center"/>
        <w:rPr>
          <w:sz w:val="20"/>
        </w:rPr>
      </w:pPr>
    </w:p>
    <w:sectPr w:rsidR="006C41F3" w:rsidRPr="00F017E8" w:rsidSect="00591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C93"/>
    <w:multiLevelType w:val="hybridMultilevel"/>
    <w:tmpl w:val="09A4439C"/>
    <w:lvl w:ilvl="0" w:tplc="09F67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C2953"/>
    <w:multiLevelType w:val="hybridMultilevel"/>
    <w:tmpl w:val="C23AADA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208717">
    <w:abstractNumId w:val="0"/>
  </w:num>
  <w:num w:numId="2" w16cid:durableId="64096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DA"/>
    <w:rsid w:val="00014129"/>
    <w:rsid w:val="000216DB"/>
    <w:rsid w:val="00210A97"/>
    <w:rsid w:val="00251EFA"/>
    <w:rsid w:val="002A3A69"/>
    <w:rsid w:val="002B59D8"/>
    <w:rsid w:val="002E0769"/>
    <w:rsid w:val="002E2B6F"/>
    <w:rsid w:val="002F1329"/>
    <w:rsid w:val="002F28D4"/>
    <w:rsid w:val="003301B4"/>
    <w:rsid w:val="00344617"/>
    <w:rsid w:val="003469CE"/>
    <w:rsid w:val="00356E54"/>
    <w:rsid w:val="0036760C"/>
    <w:rsid w:val="00430FFE"/>
    <w:rsid w:val="005911DA"/>
    <w:rsid w:val="005B03FC"/>
    <w:rsid w:val="00604433"/>
    <w:rsid w:val="00676313"/>
    <w:rsid w:val="006C41F3"/>
    <w:rsid w:val="006D784D"/>
    <w:rsid w:val="006E105F"/>
    <w:rsid w:val="0070758C"/>
    <w:rsid w:val="0071439C"/>
    <w:rsid w:val="00722ECD"/>
    <w:rsid w:val="00774E69"/>
    <w:rsid w:val="007773DB"/>
    <w:rsid w:val="00782D06"/>
    <w:rsid w:val="007C7EB6"/>
    <w:rsid w:val="0084356B"/>
    <w:rsid w:val="00854D2C"/>
    <w:rsid w:val="008D5BB3"/>
    <w:rsid w:val="008F5577"/>
    <w:rsid w:val="00945346"/>
    <w:rsid w:val="009B1621"/>
    <w:rsid w:val="00A14F3F"/>
    <w:rsid w:val="00A25561"/>
    <w:rsid w:val="00A70529"/>
    <w:rsid w:val="00AA1682"/>
    <w:rsid w:val="00AF4CB9"/>
    <w:rsid w:val="00B1599B"/>
    <w:rsid w:val="00B83C21"/>
    <w:rsid w:val="00C52114"/>
    <w:rsid w:val="00C55B42"/>
    <w:rsid w:val="00C77AC7"/>
    <w:rsid w:val="00CD1C86"/>
    <w:rsid w:val="00D61603"/>
    <w:rsid w:val="00D743F7"/>
    <w:rsid w:val="00DB791E"/>
    <w:rsid w:val="00E25F4F"/>
    <w:rsid w:val="00E30D07"/>
    <w:rsid w:val="00E52F31"/>
    <w:rsid w:val="00E81EBB"/>
    <w:rsid w:val="00E92F9E"/>
    <w:rsid w:val="00ED6D14"/>
    <w:rsid w:val="00F017E8"/>
    <w:rsid w:val="00F77269"/>
    <w:rsid w:val="00F85928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C99AB-3A96-4CE1-98EE-4AD9A87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1D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62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521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C52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C5211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5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228808364" TargetMode="External"/><Relationship Id="rId13" Type="http://schemas.openxmlformats.org/officeDocument/2006/relationships/hyperlink" Target="https://yandex.ru/profile/1179374600" TargetMode="External"/><Relationship Id="rId18" Type="http://schemas.openxmlformats.org/officeDocument/2006/relationships/hyperlink" Target="https://dshi-sochi.krd.muzkult.ru/news/933156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le/91083257069" TargetMode="External"/><Relationship Id="rId12" Type="http://schemas.openxmlformats.org/officeDocument/2006/relationships/hyperlink" Target="https://t.me/AdlBibka" TargetMode="External"/><Relationship Id="rId17" Type="http://schemas.openxmlformats.org/officeDocument/2006/relationships/hyperlink" Target="https://vk.com/club626603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dshi1soch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yu_gdk" TargetMode="External"/><Relationship Id="rId11" Type="http://schemas.openxmlformats.org/officeDocument/2006/relationships/hyperlink" Target="https://ok.ru/profile/576981297152?utm_campaign=android_share&amp;utm_content=profile" TargetMode="External"/><Relationship Id="rId5" Type="http://schemas.openxmlformats.org/officeDocument/2006/relationships/hyperlink" Target="https://t.me/yu_gdk_sochi" TargetMode="External"/><Relationship Id="rId15" Type="http://schemas.openxmlformats.org/officeDocument/2006/relationships/hyperlink" Target="https://yandex.ru/profile/81694226359" TargetMode="External"/><Relationship Id="rId10" Type="http://schemas.openxmlformats.org/officeDocument/2006/relationships/hyperlink" Target="https://vk.com/club21188849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7218108" TargetMode="External"/><Relationship Id="rId14" Type="http://schemas.openxmlformats.org/officeDocument/2006/relationships/hyperlink" Target="https://www.art-3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1718</Words>
  <Characters>11305</Characters>
  <Application>Microsoft Office Word</Application>
  <DocSecurity>0</DocSecurity>
  <Lines>323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2023-04-30T09:53:00Z</dcterms:created>
  <dcterms:modified xsi:type="dcterms:W3CDTF">2023-04-30T09:53:00Z</dcterms:modified>
</cp:coreProperties>
</file>