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4418"/>
        <w:gridCol w:w="2475"/>
      </w:tblGrid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53C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90FD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Адреса</w:t>
            </w:r>
          </w:p>
          <w:p w:rsidR="00A53CB1" w:rsidRPr="00F90FDD" w:rsidRDefault="00A53CB1" w:rsidP="00A53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90FD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Режимы работы 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D157B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Банк ВТБ</w:t>
            </w:r>
          </w:p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«Центральный» ВТБ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К. Либкнехта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 </w:t>
            </w:r>
          </w:p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 Московская, 5,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9316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FD157B" w:rsidRPr="00F90FDD" w:rsidRDefault="00FD157B" w:rsidP="009316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FD157B" w:rsidRPr="00F90FDD" w:rsidRDefault="00FD157B" w:rsidP="0093163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г.Сочи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пр. Курортный 73, бизнес-центр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6844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FD157B" w:rsidRPr="00F90FDD" w:rsidRDefault="00FD157B" w:rsidP="006844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FD157B" w:rsidRPr="00F90FDD" w:rsidRDefault="00FD157B" w:rsidP="006844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г.Сочи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ул. Ульянова, 80Б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21" w:rsidRDefault="00FD157B" w:rsidP="006844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</w:t>
            </w:r>
          </w:p>
          <w:p w:rsidR="00FD157B" w:rsidRPr="00F90FDD" w:rsidRDefault="00FD157B" w:rsidP="006844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09:00 - 16:00  </w:t>
            </w:r>
          </w:p>
          <w:p w:rsidR="00FD157B" w:rsidRPr="00F90FDD" w:rsidRDefault="00FD157B" w:rsidP="006844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г.Сочи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ул. Победы,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9F50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C93C8C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Сбербанк 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4A5512" w:rsidP="004A55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55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https://www.sberbank.com/ru/oib?tab=vsp</w:t>
            </w:r>
            <w:r w:rsidR="00A53CB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</w:tc>
      </w:tr>
      <w:tr w:rsidR="00FD157B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Совкомбанк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</w:t>
            </w:r>
          </w:p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ДО "Сочинский №2" Филиала "Центральный" г. Сочи, Воровского 1/2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09:00 - 20:00, </w:t>
            </w:r>
          </w:p>
          <w:p w:rsidR="00FD157B" w:rsidRPr="00F90FDD" w:rsidRDefault="0026002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</w:t>
            </w:r>
            <w:proofErr w:type="spellStart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Сб-Вс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 </w:t>
            </w:r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 офис №242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Донская, д 96/2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09:00-20:00</w:t>
            </w:r>
          </w:p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10:00-17:00</w:t>
            </w:r>
          </w:p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выходной</w:t>
            </w:r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Мини-офис №121</w:t>
            </w:r>
          </w:p>
          <w:p w:rsidR="00FD157B" w:rsidRPr="00F90FDD" w:rsidRDefault="00FD157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Московская, д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09:00-20:00</w:t>
            </w:r>
          </w:p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10:00-17:00</w:t>
            </w:r>
          </w:p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выходной</w:t>
            </w:r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Мини-офис №281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Ульянова, д 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EB575C" w:rsidP="002B66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09:00-20:00</w:t>
            </w:r>
          </w:p>
          <w:p w:rsidR="00FD157B" w:rsidRPr="00F90FDD" w:rsidRDefault="00EB575C" w:rsidP="002B66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10:00-17:00</w:t>
            </w:r>
          </w:p>
          <w:p w:rsidR="00FD157B" w:rsidRPr="00F90FDD" w:rsidRDefault="00EB575C" w:rsidP="002B66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выходной</w:t>
            </w:r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"Сочинский" Филиала "Центральный"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Северная, д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Пн-П</w:t>
            </w:r>
            <w:r w:rsidR="00FD157B" w:rsidRPr="00F90F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: 09:00-20:00, без перерыва</w:t>
            </w:r>
          </w:p>
          <w:p w:rsidR="00FD157B" w:rsidRPr="00F90FDD" w:rsidRDefault="00EB575C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</w:t>
            </w:r>
            <w:r w:rsidR="00FD157B" w:rsidRPr="00F90F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: 10:00-17:00, без перерыва</w:t>
            </w:r>
          </w:p>
          <w:p w:rsidR="00FD157B" w:rsidRPr="00F90FDD" w:rsidRDefault="00EB575C" w:rsidP="00EB57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: выходной</w:t>
            </w:r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Мини-офис №089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Ленина, д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EB575C" w:rsidP="003B48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09:00-20:00</w:t>
            </w:r>
          </w:p>
          <w:p w:rsidR="00FD157B" w:rsidRPr="00F90FDD" w:rsidRDefault="00EB575C" w:rsidP="003B48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10:00-17:00</w:t>
            </w:r>
          </w:p>
          <w:p w:rsidR="00FD157B" w:rsidRPr="00F90FDD" w:rsidRDefault="00EB575C" w:rsidP="003B48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выходной</w:t>
            </w:r>
          </w:p>
        </w:tc>
      </w:tr>
      <w:tr w:rsidR="00FD157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A74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Мини-офис №334</w:t>
            </w:r>
          </w:p>
          <w:p w:rsidR="00FD157B" w:rsidRPr="00F90FDD" w:rsidRDefault="00FD157B" w:rsidP="002600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г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Демократическая, д 38/2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57B" w:rsidRPr="00F90FDD" w:rsidRDefault="00EB575C" w:rsidP="00AE6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Пн-П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09:00-18:00</w:t>
            </w:r>
          </w:p>
          <w:p w:rsidR="00FD157B" w:rsidRPr="00F90FDD" w:rsidRDefault="00EB575C" w:rsidP="00AE6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Сб-В</w:t>
            </w:r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r w:rsidR="00FD157B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 выходные</w:t>
            </w:r>
          </w:p>
        </w:tc>
      </w:tr>
      <w:tr w:rsidR="00A53CB1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Банк Открытие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Воровского 6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3CB1" w:rsidRPr="00F90FDD" w:rsidRDefault="00A53CB1" w:rsidP="00A53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Горького 75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09:00 - 19:00, 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Банк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Интеза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Горького 43А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57B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Пн-Чт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09:00 - 16:45  </w:t>
            </w:r>
          </w:p>
          <w:p w:rsidR="00A53CB1" w:rsidRPr="00F90FDD" w:rsidRDefault="00A53CB1" w:rsidP="00FD1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85FEA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EA" w:rsidRPr="00F90FDD" w:rsidRDefault="00485FEA" w:rsidP="00560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ПАО «Промсвязьбанк»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Московская 15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10:00 - 15:00  </w:t>
            </w:r>
          </w:p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85FEA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FEA" w:rsidRPr="00F90FDD" w:rsidRDefault="00485FEA" w:rsidP="005603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Ленина 2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85FEA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Банк Зенит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Навагинская 14 (1 этаж - 4а, 7, 8, 9, 10), (2 этаж - 3а)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85FEA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FEA" w:rsidRPr="00F90FDD" w:rsidRDefault="00485FE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г.Сочи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ул. Свердлова, 70, жилой район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Адлерс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ул. Ульянова, с торца здания, помещение 1а, 1б, 7, вход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485FEA" w:rsidRPr="00F90FDD" w:rsidRDefault="00485FEA" w:rsidP="00485F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2C39DC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9DC" w:rsidRPr="00F90FDD" w:rsidRDefault="002C39DC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ПАО КБ «Центр-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инвест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9DC" w:rsidRPr="00F90FDD" w:rsidRDefault="002C39DC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Гагарина 9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9DC" w:rsidRPr="00F90FDD" w:rsidRDefault="002C39DC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 </w:t>
            </w:r>
          </w:p>
          <w:p w:rsidR="002C39DC" w:rsidRPr="00F90FDD" w:rsidRDefault="002C39DC" w:rsidP="002C3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2C39DC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9DC" w:rsidRPr="00F90FDD" w:rsidRDefault="002C39DC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9DC" w:rsidRPr="00F90FDD" w:rsidRDefault="0026002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</w:t>
            </w:r>
            <w:proofErr w:type="spellStart"/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C39DC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Октябрьской</w:t>
            </w:r>
            <w:proofErr w:type="spellEnd"/>
            <w:r w:rsidR="002C39DC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Революции,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9DC" w:rsidRPr="00F90FDD" w:rsidRDefault="002C39DC" w:rsidP="002C3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09:00 - 17:00  </w:t>
            </w:r>
          </w:p>
          <w:p w:rsidR="002C39DC" w:rsidRPr="00F90FDD" w:rsidRDefault="002C39DC" w:rsidP="002C39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ББР Банк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37  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6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Пн-Чт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09:30 - 17:00, </w:t>
            </w:r>
          </w:p>
          <w:p w:rsidR="00465B6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09:30 - 16:00, </w:t>
            </w:r>
          </w:p>
          <w:p w:rsidR="00A53CB1" w:rsidRPr="00F90FDD" w:rsidRDefault="00A53CB1" w:rsidP="00D46F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Перерыв с 13:00 - 13:45 </w:t>
            </w:r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Россельхозбанк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Красноармейская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09:00 - 16:30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Банк Русский Стандарт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Поярко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5  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F74A3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10:00 - 19</w:t>
            </w:r>
            <w:r w:rsidR="00A53CB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:00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66A4F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A4F" w:rsidRPr="00F90FDD" w:rsidRDefault="00466A4F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Росбанк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A4F" w:rsidRPr="00F90FDD" w:rsidRDefault="00466A4F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Воровского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56  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A4F" w:rsidRPr="00F90FDD" w:rsidRDefault="00466A4F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  </w:t>
            </w:r>
          </w:p>
          <w:p w:rsidR="00466A4F" w:rsidRPr="00F90FDD" w:rsidRDefault="00466A4F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66A4F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A4F" w:rsidRPr="00F90FDD" w:rsidRDefault="00466A4F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A4F" w:rsidRPr="00F90FDD" w:rsidRDefault="00466A4F" w:rsidP="00466A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​ с.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Эстосадок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Сочи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Набережная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Полянка,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A4F" w:rsidRPr="00F90FDD" w:rsidRDefault="00466A4F" w:rsidP="00466A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</w:t>
            </w:r>
          </w:p>
          <w:p w:rsidR="00466A4F" w:rsidRPr="00F90FDD" w:rsidRDefault="00466A4F" w:rsidP="00466A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10:00 - 19:00, </w:t>
            </w:r>
          </w:p>
          <w:p w:rsidR="00466A4F" w:rsidRPr="00F90FDD" w:rsidRDefault="00466A4F" w:rsidP="00466A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466A4F" w:rsidRPr="00F90FDD" w:rsidRDefault="00466A4F" w:rsidP="00466A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F4163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ПАО «БАНК УРАЛСИБ»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Ромашек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42  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 </w:t>
            </w:r>
          </w:p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F4163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163" w:rsidRPr="00F90FDD" w:rsidRDefault="0026002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6F4163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</w:t>
            </w:r>
            <w:proofErr w:type="spellEnd"/>
            <w:r w:rsidR="006F4163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F4163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163" w:rsidRPr="00F90FDD" w:rsidRDefault="006F4163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Победы, 111, жилой район Лазаревское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09:00 - 18:00, </w:t>
            </w:r>
          </w:p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Перерыв с 13:00 - 14:00  </w:t>
            </w:r>
          </w:p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–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</w:p>
          <w:p w:rsidR="006F4163" w:rsidRPr="00F90FDD" w:rsidRDefault="006F4163" w:rsidP="00CD341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Вс</w:t>
            </w:r>
          </w:p>
        </w:tc>
      </w:tr>
      <w:tr w:rsidR="00D46F4B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 Банк  </w:t>
            </w:r>
          </w:p>
          <w:p w:rsidR="00D46F4B" w:rsidRPr="00F90FDD" w:rsidRDefault="00D46F4B" w:rsidP="008D35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</w:t>
            </w:r>
            <w:r>
              <w:t xml:space="preserve"> </w:t>
            </w:r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Учительская 3    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10:00 - 18:00  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D46F4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Северная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6  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10:00 - 19:00  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D46F4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Конституции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СССР 18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10:00 - 18:00  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D46F4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ул. Молокова, 18/78, жилой район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F4B" w:rsidRPr="00F90FDD" w:rsidRDefault="00D46F4B" w:rsidP="008D35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10:00 - 18:00  </w:t>
            </w:r>
          </w:p>
          <w:p w:rsidR="00D46F4B" w:rsidRPr="00F90FDD" w:rsidRDefault="00D46F4B" w:rsidP="008D35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D46F4B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8D35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Кубань Кредит Банк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Центральный район, </w:t>
            </w:r>
            <w:proofErr w:type="spellStart"/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Горького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43  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09:00 - 17:30, Перерыв с 13:00 - 14:00  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D46F4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Малышева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13  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09:00 - 17:30, Перерыв с 13:00 - 14:00  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D46F4B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ул.Ульянова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75,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08:30 - 17:30,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9.00-15.00</w:t>
            </w:r>
          </w:p>
          <w:p w:rsidR="00D46F4B" w:rsidRPr="00F90FDD" w:rsidRDefault="00D46F4B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5415A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4541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 Фора-Банк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Адлерский район, Кирова 58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Пн-Вст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10:00 - 21:00  </w:t>
            </w:r>
          </w:p>
        </w:tc>
      </w:tr>
      <w:tr w:rsidR="0045415A" w:rsidRPr="00F90FDD" w:rsidTr="0045415A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Адлерский район,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пгт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Эсто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-Садок, Горная карусель 3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C74885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Пн-Вс</w:t>
            </w:r>
            <w:proofErr w:type="spellEnd"/>
            <w:r w:rsidR="0045415A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10:00 - 21:45  </w:t>
            </w:r>
          </w:p>
        </w:tc>
      </w:tr>
      <w:tr w:rsidR="0045415A" w:rsidRPr="00F90FDD" w:rsidTr="0045415A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Адлерский район,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Старонасыпная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22  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 </w:t>
            </w:r>
          </w:p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45415A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</w:t>
            </w:r>
            <w:r w:rsidR="00260021">
              <w:t xml:space="preserve">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6002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Несербская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1а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15A" w:rsidRPr="00F90FDD" w:rsidRDefault="0045415A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Операционный офис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Пн-Вс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09:00 - 21:00  </w:t>
            </w:r>
          </w:p>
        </w:tc>
      </w:tr>
      <w:tr w:rsidR="00903748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АО «Почта Банк»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proofErr w:type="spellStart"/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Воровского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56  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09:00 - 21:00,</w:t>
            </w:r>
          </w:p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Сб-Вс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 </w:t>
            </w:r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 Демократическая, 38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09:00 - 21:00, </w:t>
            </w:r>
          </w:p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 </w:t>
            </w:r>
          </w:p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Воровского, 1/2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09:00 - 19:00, </w:t>
            </w:r>
          </w:p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10:00 - 18:00  </w:t>
            </w:r>
          </w:p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 Ленина,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 </w:t>
            </w:r>
          </w:p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Горького, 56 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08:00 - 20:00  </w:t>
            </w:r>
          </w:p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9.00-18.00</w:t>
            </w:r>
          </w:p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C7488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Виноградная,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D12" w:rsidRPr="005A4D12" w:rsidRDefault="005A4D12" w:rsidP="005A4D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A4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5A4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08:00 - 20:00  </w:t>
            </w:r>
          </w:p>
          <w:p w:rsidR="005A4D12" w:rsidRPr="005A4D12" w:rsidRDefault="005A4D12" w:rsidP="005A4D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A4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5A4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9.00-18.00</w:t>
            </w:r>
          </w:p>
          <w:p w:rsidR="00903748" w:rsidRPr="00F90FDD" w:rsidRDefault="005A4D12" w:rsidP="005A4D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A4D1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Выходной-Вс</w:t>
            </w:r>
            <w:bookmarkStart w:id="0" w:name="_GoBack"/>
            <w:bookmarkEnd w:id="0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Донская,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09:00 - 19:00, </w:t>
            </w:r>
          </w:p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 </w:t>
            </w:r>
          </w:p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 Голубые Дали,9 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Ср,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-10:00-19:00</w:t>
            </w:r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Абрикосовая, 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09:00 - 19:00, </w:t>
            </w:r>
          </w:p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 Жемчужная,9 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- 09:00-18:00</w:t>
            </w:r>
          </w:p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 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Чебрикова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48/2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Вт, Ср,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- 09:00-18:00</w:t>
            </w:r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 Курортный проспект, 99 к2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1A3E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 </w:t>
            </w:r>
          </w:p>
          <w:p w:rsidR="00903748" w:rsidRPr="00F90FDD" w:rsidRDefault="00903748" w:rsidP="001A3E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1A3E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 Невская,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1A3E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10:00 - 19:00, </w:t>
            </w:r>
          </w:p>
          <w:p w:rsidR="00903748" w:rsidRPr="00F90FDD" w:rsidRDefault="00903748" w:rsidP="001A3E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10:00 - 17:00  </w:t>
            </w:r>
          </w:p>
          <w:p w:rsidR="00903748" w:rsidRPr="00F90FDD" w:rsidRDefault="00903748" w:rsidP="001A3E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Банановая, 9/1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09.00:17:00</w:t>
            </w:r>
          </w:p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09:00–16:00</w:t>
            </w:r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Депутатская, 1 Хоста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08:00 - 20:00  </w:t>
            </w:r>
          </w:p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9.00-18.00</w:t>
            </w:r>
          </w:p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ул.50 лет СССР, 14 Хоста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11:00 - 19:00  </w:t>
            </w:r>
          </w:p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Молодёжная, 34Б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Вардане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08:00 - 20:00  </w:t>
            </w:r>
          </w:p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9.00-18.00</w:t>
            </w:r>
          </w:p>
          <w:p w:rsidR="00903748" w:rsidRPr="00F90FDD" w:rsidRDefault="00903748" w:rsidP="008E729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Трудовой Славы, 3 Красная Поляна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A4D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09.00:18:00</w:t>
            </w:r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Победы, 83 Лазаревское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09.00:18:00</w:t>
            </w:r>
          </w:p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09:00 - 19:00  </w:t>
            </w:r>
          </w:p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10.00-17.00</w:t>
            </w:r>
          </w:p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Выходной-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5465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Сочи, 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Карла Маркса, 9 Туапсе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 </w:t>
            </w:r>
          </w:p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МТС Банк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Воровского 41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09:00 - 20:00, </w:t>
            </w:r>
          </w:p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10:00 - 18:00  </w:t>
            </w:r>
          </w:p>
          <w:p w:rsidR="00903748" w:rsidRPr="00F90FDD" w:rsidRDefault="00903748" w:rsidP="005A4D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903748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Карла Маркса, 20 Адлер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09:00 - 20:00, </w:t>
            </w:r>
          </w:p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10:00 - 18:00  </w:t>
            </w:r>
          </w:p>
          <w:p w:rsidR="00903748" w:rsidRPr="00F90FDD" w:rsidRDefault="00903748" w:rsidP="009037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ДО № 007/1005 «Сочи» Газпромбанк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Советская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36  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48" w:rsidRPr="00F90FDD" w:rsidRDefault="00903748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</w:t>
            </w:r>
            <w:r w:rsidR="00A53CB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:00, 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</w:t>
            </w:r>
            <w:r w:rsidR="00903748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:00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«ИС Банк»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Ленина 55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FDD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Пн-Чт</w:t>
            </w:r>
            <w:proofErr w:type="spellEnd"/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09:00- 17:45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:rsidR="00A53CB1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09:00 - 16:45</w:t>
            </w:r>
            <w:r w:rsidR="00A53CB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«СМП Банк»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Горького 38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09:00 - 20:00  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«Банк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Хоум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Кредит»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Парковая 32</w:t>
            </w:r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FDD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09:30 - 18:30</w:t>
            </w:r>
            <w:r w:rsidR="00A53CB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</w:t>
            </w:r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="00F90FDD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A53CB1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АО КБ «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Юнистрим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 пер. Виноградный 2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Пн-Вс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09:30 - 17:3</w:t>
            </w:r>
            <w:r w:rsidR="00A53CB1"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 перерыв 14:00 - 14:30</w:t>
            </w:r>
          </w:p>
        </w:tc>
      </w:tr>
      <w:tr w:rsidR="00A53CB1" w:rsidRPr="00F90FDD" w:rsidTr="00A53CB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3CB1" w:rsidRPr="00F90FDD" w:rsidRDefault="00A53CB1" w:rsidP="00A53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Навагинская 15, корп. 9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Пн-Вс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08:30 - 19:00, Перерыв 14:00 - 14:30  </w:t>
            </w:r>
          </w:p>
        </w:tc>
      </w:tr>
      <w:tr w:rsidR="00A53CB1" w:rsidRPr="00F90FDD" w:rsidTr="00A53CB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3CB1" w:rsidRPr="00F90FDD" w:rsidRDefault="00A53CB1" w:rsidP="00A53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г. Сочи,</w:t>
            </w:r>
            <w:r w:rsidR="00260021">
              <w:t xml:space="preserve">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Демократическая 52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CB1" w:rsidRPr="00F90FDD" w:rsidRDefault="00A53CB1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Пн-Вс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10:00 - 20:00  </w:t>
            </w:r>
          </w:p>
        </w:tc>
      </w:tr>
      <w:tr w:rsidR="00F90FDD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FDD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ДО ЮГ-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Инвестбанк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FDD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г. Сочи, </w:t>
            </w:r>
            <w:r w:rsidR="00260021" w:rsidRP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2600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Воровского 18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FDD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Пн-Чт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09:00 - 16:30,</w:t>
            </w:r>
          </w:p>
          <w:p w:rsidR="00F90FDD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09:00 - 15:30, Перерыв с 13:00 - 14:00  </w:t>
            </w:r>
          </w:p>
          <w:p w:rsidR="00F90FDD" w:rsidRPr="00F90FDD" w:rsidRDefault="00F90FDD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90FD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C5B49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49" w:rsidRDefault="006C5B49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Банк Союз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49" w:rsidRDefault="006C5B49" w:rsidP="006C5B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ул.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Ленина, 57 Адлер</w:t>
            </w:r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B49" w:rsidRPr="006C5B49" w:rsidRDefault="006C5B49" w:rsidP="006C5B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</w:t>
            </w:r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:00  </w:t>
            </w:r>
          </w:p>
          <w:p w:rsidR="006C5B49" w:rsidRDefault="006C5B49" w:rsidP="006C5B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C5B4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F01CF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1CF" w:rsidRDefault="00DB11E9" w:rsidP="00A53C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«БКС Банк»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1CF" w:rsidRPr="006C5B49" w:rsidRDefault="00DB11E9" w:rsidP="006C5B4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 Московская, д. 3, корп.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1E9" w:rsidRPr="00DB11E9" w:rsidRDefault="00DB11E9" w:rsidP="00DB11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10:00 - 19</w:t>
            </w: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:00  </w:t>
            </w:r>
          </w:p>
          <w:p w:rsidR="006F01CF" w:rsidRDefault="00DB11E9" w:rsidP="00DB11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Выходной - </w:t>
            </w:r>
            <w:proofErr w:type="spellStart"/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27009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009" w:rsidRDefault="00627009" w:rsidP="006270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РНКБ Банк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009" w:rsidRPr="006C5B49" w:rsidRDefault="00627009" w:rsidP="006270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</w:t>
            </w:r>
            <w:r w:rsid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Парковая, 3/4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009" w:rsidRPr="00DB11E9" w:rsidRDefault="00627009" w:rsidP="006270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</w:t>
            </w: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:00  </w:t>
            </w:r>
          </w:p>
          <w:p w:rsidR="00627009" w:rsidRDefault="00627009" w:rsidP="006270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11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784CD3" w:rsidRPr="00F90FDD" w:rsidTr="00A53CB1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D3" w:rsidRDefault="00784CD3" w:rsidP="006270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Уральский банк реконструкции и развития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D3" w:rsidRPr="00DB11E9" w:rsidRDefault="00784CD3" w:rsidP="00B43C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 Сочи, ул.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Советская, 42/2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D3" w:rsidRPr="00B43C43" w:rsidRDefault="00784CD3" w:rsidP="00B43C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 </w:t>
            </w:r>
          </w:p>
          <w:p w:rsidR="00784CD3" w:rsidRDefault="00784CD3" w:rsidP="00B43C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C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784CD3" w:rsidRPr="00F90FDD" w:rsidTr="00A53CB1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D3" w:rsidRDefault="00784CD3" w:rsidP="006270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D3" w:rsidRPr="00B43C43" w:rsidRDefault="00784CD3" w:rsidP="00784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ул.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Кирова, 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CD3" w:rsidRPr="00784CD3" w:rsidRDefault="00784CD3" w:rsidP="00784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09:00 - 18:00  </w:t>
            </w:r>
          </w:p>
          <w:p w:rsidR="00784CD3" w:rsidRPr="00B43C43" w:rsidRDefault="00784CD3" w:rsidP="00784C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  <w:tr w:rsidR="006902F6" w:rsidRPr="00F90FDD" w:rsidTr="00A53C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2F6" w:rsidRDefault="006902F6" w:rsidP="006902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Инвестиционный банк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Финам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2F6" w:rsidRPr="00B43C43" w:rsidRDefault="006902F6" w:rsidP="006902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Сочи, ул.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Островского, 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2F6" w:rsidRPr="00784CD3" w:rsidRDefault="006902F6" w:rsidP="006902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10:00 - 19</w:t>
            </w:r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:00  </w:t>
            </w:r>
          </w:p>
          <w:p w:rsidR="006902F6" w:rsidRPr="00B43C43" w:rsidRDefault="006902F6" w:rsidP="006902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Выходной - </w:t>
            </w:r>
            <w:proofErr w:type="spellStart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4CD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</w:tbl>
    <w:p w:rsidR="00D161C3" w:rsidRDefault="00D161C3"/>
    <w:sectPr w:rsidR="00D1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88"/>
    <w:rsid w:val="001A3EAF"/>
    <w:rsid w:val="001E1B90"/>
    <w:rsid w:val="002172CB"/>
    <w:rsid w:val="00231928"/>
    <w:rsid w:val="00260021"/>
    <w:rsid w:val="002B6622"/>
    <w:rsid w:val="002C39DC"/>
    <w:rsid w:val="003B485D"/>
    <w:rsid w:val="0045415A"/>
    <w:rsid w:val="00465B61"/>
    <w:rsid w:val="00466A4F"/>
    <w:rsid w:val="00484023"/>
    <w:rsid w:val="00485FEA"/>
    <w:rsid w:val="004A5512"/>
    <w:rsid w:val="00546547"/>
    <w:rsid w:val="005603BD"/>
    <w:rsid w:val="005A4D12"/>
    <w:rsid w:val="00627009"/>
    <w:rsid w:val="00684485"/>
    <w:rsid w:val="006902F6"/>
    <w:rsid w:val="006C5B49"/>
    <w:rsid w:val="006F01CF"/>
    <w:rsid w:val="006F4163"/>
    <w:rsid w:val="00784CD3"/>
    <w:rsid w:val="007C4CA5"/>
    <w:rsid w:val="008D352B"/>
    <w:rsid w:val="008E7299"/>
    <w:rsid w:val="008F7988"/>
    <w:rsid w:val="00903748"/>
    <w:rsid w:val="009243C3"/>
    <w:rsid w:val="0093163B"/>
    <w:rsid w:val="00961D62"/>
    <w:rsid w:val="009F50DC"/>
    <w:rsid w:val="00A53CB1"/>
    <w:rsid w:val="00A749BB"/>
    <w:rsid w:val="00AE6817"/>
    <w:rsid w:val="00B43C43"/>
    <w:rsid w:val="00C74885"/>
    <w:rsid w:val="00C93C8C"/>
    <w:rsid w:val="00CD3415"/>
    <w:rsid w:val="00D161C3"/>
    <w:rsid w:val="00D46F4B"/>
    <w:rsid w:val="00DB11E9"/>
    <w:rsid w:val="00DB71BF"/>
    <w:rsid w:val="00E3007B"/>
    <w:rsid w:val="00EB575C"/>
    <w:rsid w:val="00F74A3D"/>
    <w:rsid w:val="00F90FDD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5D75-17E9-42E3-A9FD-DBEDE2F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Наталья Викторовна</dc:creator>
  <cp:keywords/>
  <dc:description/>
  <cp:lastModifiedBy>Бабкина Наталья Викторовна</cp:lastModifiedBy>
  <cp:revision>30</cp:revision>
  <dcterms:created xsi:type="dcterms:W3CDTF">2023-08-08T11:12:00Z</dcterms:created>
  <dcterms:modified xsi:type="dcterms:W3CDTF">2023-08-15T13:40:00Z</dcterms:modified>
</cp:coreProperties>
</file>