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2BEF" w14:textId="1D4C93CE" w:rsidR="00611778" w:rsidRPr="00611778" w:rsidRDefault="00611778" w:rsidP="00611778">
      <w:pPr>
        <w:jc w:val="center"/>
        <w:rPr>
          <w:b/>
          <w:bCs/>
        </w:rPr>
      </w:pPr>
      <w:r w:rsidRPr="00611778">
        <w:rPr>
          <w:b/>
          <w:bCs/>
        </w:rPr>
        <w:t xml:space="preserve">Адреса и границы </w:t>
      </w:r>
      <w:r>
        <w:rPr>
          <w:b/>
          <w:bCs/>
        </w:rPr>
        <w:t xml:space="preserve">счетных </w:t>
      </w:r>
      <w:r w:rsidRPr="00611778">
        <w:rPr>
          <w:b/>
          <w:bCs/>
        </w:rPr>
        <w:t>участков в Центральном районе Сочи</w:t>
      </w:r>
    </w:p>
    <w:p w14:paraId="059A1CEB" w14:textId="77777777" w:rsidR="00611778" w:rsidRDefault="00611778" w:rsidP="005B3F14"/>
    <w:p w14:paraId="1FE62A4E" w14:textId="489655B0" w:rsidR="00C0236E" w:rsidRDefault="005B3F14" w:rsidP="005B3F14">
      <w:r w:rsidRPr="00951860">
        <w:rPr>
          <w:b/>
          <w:bCs/>
        </w:rPr>
        <w:t>Участок №</w:t>
      </w:r>
      <w:r w:rsidR="00C0236E" w:rsidRPr="00951860">
        <w:rPr>
          <w:b/>
          <w:bCs/>
        </w:rPr>
        <w:t>23.46.01</w:t>
      </w:r>
      <w:r>
        <w:t xml:space="preserve"> расположен по адресу: </w:t>
      </w:r>
      <w:r w:rsidR="00C0236E">
        <w:t>Краснодарский край, г. Сочи, ул. Плеханова, д.42/44, Филиал АО «РЖД-Здоровье» санаторий «Октябрьский»</w:t>
      </w:r>
      <w:r>
        <w:t xml:space="preserve"> включает в себя:</w:t>
      </w:r>
      <w:r w:rsidR="00C0236E">
        <w:t xml:space="preserve"> </w:t>
      </w:r>
    </w:p>
    <w:p w14:paraId="51CB431B" w14:textId="6816D041" w:rsidR="00C0236E" w:rsidRDefault="007E2FC9" w:rsidP="00C0236E">
      <w:r>
        <w:t xml:space="preserve">- </w:t>
      </w:r>
      <w:r w:rsidR="00C0236E">
        <w:t>улицы: 73 км, 74 км, Крымская (с № 33 до конца со всеми дробями), Ландышевая, Полтавская (четная сторона).</w:t>
      </w:r>
    </w:p>
    <w:p w14:paraId="7DDA45A3" w14:textId="12C58150" w:rsidR="00C0236E" w:rsidRDefault="007E2FC9" w:rsidP="00C0236E">
      <w:r>
        <w:t xml:space="preserve">- </w:t>
      </w:r>
      <w:r w:rsidR="00C0236E">
        <w:t>переулок: Ландышевый.</w:t>
      </w:r>
    </w:p>
    <w:p w14:paraId="5055E4B8" w14:textId="28582756" w:rsidR="00C0236E" w:rsidRDefault="007E2FC9" w:rsidP="00C0236E">
      <w:r>
        <w:t xml:space="preserve">- </w:t>
      </w:r>
      <w:r w:rsidR="00C0236E">
        <w:t xml:space="preserve">СНТ: Железнодорожник, Заря-2, </w:t>
      </w:r>
      <w:proofErr w:type="spellStart"/>
      <w:r w:rsidR="00C0236E">
        <w:t>Куриленкова</w:t>
      </w:r>
      <w:proofErr w:type="spellEnd"/>
      <w:r w:rsidR="00C0236E">
        <w:t xml:space="preserve"> Поляна, Ландыш.</w:t>
      </w:r>
    </w:p>
    <w:p w14:paraId="3D48111E" w14:textId="041EE446" w:rsidR="00C0236E" w:rsidRDefault="007E2FC9" w:rsidP="00C0236E">
      <w:r>
        <w:t xml:space="preserve">- </w:t>
      </w:r>
      <w:r w:rsidR="00C0236E">
        <w:t xml:space="preserve">улицы: Виноградная (нечетная сторона с № 211 до конца и четная сторона с №260 до конца </w:t>
      </w:r>
      <w:proofErr w:type="gramStart"/>
      <w:r w:rsidR="00C0236E">
        <w:t xml:space="preserve">со </w:t>
      </w:r>
      <w:r>
        <w:t xml:space="preserve"> </w:t>
      </w:r>
      <w:r w:rsidR="00C0236E">
        <w:t>всеми</w:t>
      </w:r>
      <w:proofErr w:type="gramEnd"/>
      <w:r w:rsidR="00C0236E">
        <w:t xml:space="preserve"> дробями), Крымская (с начала по №32 со всеми дробями).</w:t>
      </w:r>
    </w:p>
    <w:p w14:paraId="10C57961" w14:textId="0A65290D" w:rsidR="00C0236E" w:rsidRDefault="007E2FC9" w:rsidP="00C0236E">
      <w:r>
        <w:t xml:space="preserve">- </w:t>
      </w:r>
      <w:r w:rsidR="00C0236E">
        <w:t>переулок: Теневой (в пределах городской черты).</w:t>
      </w:r>
    </w:p>
    <w:p w14:paraId="1B6F72EB" w14:textId="58E9D413" w:rsidR="00C0236E" w:rsidRDefault="007E2FC9" w:rsidP="00C0236E">
      <w:r>
        <w:t xml:space="preserve">- </w:t>
      </w:r>
      <w:r w:rsidR="00C0236E">
        <w:t>СНТ: 40 лет Победы, Бриз, Ветеран ВС СССР, Клен-1, Мамайка, Южный-1.</w:t>
      </w:r>
    </w:p>
    <w:p w14:paraId="4A5A5F9E" w14:textId="2DD143FC" w:rsidR="00C0236E" w:rsidRDefault="007E2FC9" w:rsidP="00C0236E">
      <w:r>
        <w:t xml:space="preserve">- </w:t>
      </w:r>
      <w:r w:rsidR="00C0236E">
        <w:t>улицы: Анапская, Виноградная (нечетная сторона с № 197 по № 209 и четная сторона с № 226 по № 258 со всеми дробями), Волжская, Полтавская (нечетная сторона со всеми дробями), Яблочная, санатории «Октябрьский», «Ставрополье».</w:t>
      </w:r>
    </w:p>
    <w:p w14:paraId="08130572" w14:textId="728BE2EA" w:rsidR="00C0236E" w:rsidRDefault="007E2FC9" w:rsidP="00C0236E">
      <w:r>
        <w:t xml:space="preserve">- </w:t>
      </w:r>
      <w:r w:rsidR="00C0236E">
        <w:t>переулок: Волжский.</w:t>
      </w:r>
    </w:p>
    <w:p w14:paraId="711BCED6" w14:textId="50B41A0C" w:rsidR="00C0236E" w:rsidRDefault="007E2FC9" w:rsidP="00C0236E">
      <w:r>
        <w:t xml:space="preserve">- </w:t>
      </w:r>
      <w:r w:rsidR="00C0236E">
        <w:t>СНТ Подснежник.</w:t>
      </w:r>
    </w:p>
    <w:p w14:paraId="185B1755" w14:textId="24C685E0" w:rsidR="00C0236E" w:rsidRDefault="007E2FC9" w:rsidP="00C0236E">
      <w:r>
        <w:t xml:space="preserve">- </w:t>
      </w:r>
      <w:r w:rsidR="00C0236E">
        <w:t>улицы: Виноградная (нечетная сторона с № 189 по № 195 и четная сторона с № 190 по № 224 со всеми дробями), Плеханова (кроме 34 Б), Стартовая, Фадеева, Ясная.</w:t>
      </w:r>
    </w:p>
    <w:p w14:paraId="799ADEE8" w14:textId="04F5746E" w:rsidR="00C0236E" w:rsidRDefault="007E2FC9" w:rsidP="00C0236E">
      <w:r>
        <w:t xml:space="preserve">- </w:t>
      </w:r>
      <w:r w:rsidR="00C0236E">
        <w:t>переулок: Высокогорный.</w:t>
      </w:r>
    </w:p>
    <w:p w14:paraId="57BF09D0" w14:textId="4F6D4D20" w:rsidR="00C0236E" w:rsidRDefault="007E2FC9" w:rsidP="00C0236E">
      <w:r>
        <w:t xml:space="preserve">- </w:t>
      </w:r>
      <w:r w:rsidR="00C0236E">
        <w:t>санаторий «Фазотрон С».</w:t>
      </w:r>
    </w:p>
    <w:p w14:paraId="61E3F12B" w14:textId="2F349A58" w:rsidR="00C0236E" w:rsidRDefault="007E2FC9" w:rsidP="00C0236E">
      <w:r>
        <w:t xml:space="preserve">- </w:t>
      </w:r>
      <w:r w:rsidR="00C0236E" w:rsidRPr="00C0236E">
        <w:t>улицы: Загородная, Целинная.</w:t>
      </w:r>
    </w:p>
    <w:p w14:paraId="7B6AF509" w14:textId="77777777" w:rsidR="005B3F14" w:rsidRDefault="005B3F14" w:rsidP="00C0236E"/>
    <w:p w14:paraId="1B3D5564" w14:textId="0056F5B7" w:rsidR="00C0236E" w:rsidRDefault="005B3F14" w:rsidP="005B3F14">
      <w:r w:rsidRPr="00951860">
        <w:rPr>
          <w:b/>
          <w:bCs/>
        </w:rPr>
        <w:t>Участок №</w:t>
      </w:r>
      <w:r w:rsidR="00C0236E" w:rsidRPr="00951860">
        <w:rPr>
          <w:b/>
          <w:bCs/>
        </w:rPr>
        <w:t>23.46.02</w:t>
      </w:r>
      <w:r>
        <w:t xml:space="preserve"> по адресу:</w:t>
      </w:r>
      <w:r w:rsidR="00C0236E">
        <w:t xml:space="preserve"> Краснодарский край, г. Сочи, ул. Виноградная, д. 45, МОБУ СОШ №23 г. Сочи</w:t>
      </w:r>
      <w:r>
        <w:t>. Включает в себя:</w:t>
      </w:r>
    </w:p>
    <w:p w14:paraId="12169B87" w14:textId="6DC11744" w:rsidR="00C0236E" w:rsidRDefault="005B3F14" w:rsidP="005B3F14">
      <w:r>
        <w:t xml:space="preserve">- </w:t>
      </w:r>
      <w:r w:rsidR="00C0236E">
        <w:t>улицы: Калужская, Лесопарковая, Санаторная (кроме №21, №23, №23А).</w:t>
      </w:r>
    </w:p>
    <w:p w14:paraId="085951FA" w14:textId="40B5027C" w:rsidR="00C0236E" w:rsidRDefault="005B3F14" w:rsidP="005B3F14">
      <w:r>
        <w:t xml:space="preserve">- </w:t>
      </w:r>
      <w:r w:rsidR="00C0236E">
        <w:t>ФКУЗ «Санаторий Салют» МВД России».</w:t>
      </w:r>
    </w:p>
    <w:p w14:paraId="2CFBDE8E" w14:textId="7BE70FE6" w:rsidR="00C0236E" w:rsidRDefault="005B3F14" w:rsidP="005B3F14">
      <w:r>
        <w:t xml:space="preserve">- </w:t>
      </w:r>
      <w:r w:rsidR="00C0236E">
        <w:t>пансионат «Санта-Барбара»."</w:t>
      </w:r>
    </w:p>
    <w:p w14:paraId="3ED5AB20" w14:textId="4F930014" w:rsidR="00C0236E" w:rsidRDefault="005B3F14" w:rsidP="005B3F14">
      <w:r>
        <w:t xml:space="preserve">- </w:t>
      </w:r>
      <w:r w:rsidR="00C0236E">
        <w:t>улицы: Бамбуковая, Инжирная, Политехническая.</w:t>
      </w:r>
    </w:p>
    <w:p w14:paraId="2612C391" w14:textId="33F4DD9E" w:rsidR="00C0236E" w:rsidRDefault="005B3F14" w:rsidP="005B3F14">
      <w:r>
        <w:t xml:space="preserve">- </w:t>
      </w:r>
      <w:r w:rsidR="00C0236E">
        <w:t>переулки: Городской, Инжирный.</w:t>
      </w:r>
    </w:p>
    <w:p w14:paraId="38E55C74" w14:textId="0616339D" w:rsidR="00C0236E" w:rsidRDefault="005B3F14" w:rsidP="005B3F14">
      <w:r>
        <w:t xml:space="preserve">- </w:t>
      </w:r>
      <w:r w:rsidR="00C0236E">
        <w:t>СНТ Шторм.</w:t>
      </w:r>
    </w:p>
    <w:p w14:paraId="65887C6C" w14:textId="0B435742" w:rsidR="00C0236E" w:rsidRDefault="005B3F14" w:rsidP="00951860">
      <w:r>
        <w:t xml:space="preserve">- </w:t>
      </w:r>
      <w:r w:rsidR="00C0236E">
        <w:t>ФГБУ «Объединенный санаторий «Русь» Управления делами Президента Российской Федерации, Государственное учреждение «Санаторий «Беларусь» Управления делами Президента Республики Беларусь.</w:t>
      </w:r>
    </w:p>
    <w:p w14:paraId="423CCDD2" w14:textId="246E6B03" w:rsidR="00C0236E" w:rsidRDefault="005B3F14" w:rsidP="005B3F14">
      <w:r>
        <w:t xml:space="preserve">- </w:t>
      </w:r>
      <w:r w:rsidR="00C0236E">
        <w:t>улицы: Виноградная (нечетная сторона с № 57 по № 187 и четная сторона с № 54 по № 188 со всеми дробями).</w:t>
      </w:r>
    </w:p>
    <w:p w14:paraId="66AF35E1" w14:textId="16236BD0" w:rsidR="00C0236E" w:rsidRDefault="005B3F14" w:rsidP="005B3F14">
      <w:r>
        <w:lastRenderedPageBreak/>
        <w:t xml:space="preserve">- </w:t>
      </w:r>
      <w:r w:rsidR="00C0236E">
        <w:t xml:space="preserve">ЗАО пансионат «Нева </w:t>
      </w:r>
      <w:proofErr w:type="spellStart"/>
      <w:r w:rsidR="00C0236E">
        <w:t>Интернейшенел</w:t>
      </w:r>
      <w:proofErr w:type="spellEnd"/>
      <w:r w:rsidR="00C0236E">
        <w:t>».</w:t>
      </w:r>
    </w:p>
    <w:p w14:paraId="71E5DCA3" w14:textId="121ADF92" w:rsidR="00C0236E" w:rsidRDefault="005B3F14" w:rsidP="005B3F14">
      <w:r>
        <w:t xml:space="preserve">- </w:t>
      </w:r>
      <w:r w:rsidR="00C0236E">
        <w:t>улицы: Пирогова (кроме № 6 со всеми дробями).</w:t>
      </w:r>
    </w:p>
    <w:p w14:paraId="1A4E51ED" w14:textId="7F4C7021" w:rsidR="00C0236E" w:rsidRDefault="005B3F14" w:rsidP="005B3F14">
      <w:r>
        <w:t xml:space="preserve">- </w:t>
      </w:r>
      <w:r w:rsidR="00C0236E">
        <w:t xml:space="preserve">Квартал полярник. </w:t>
      </w:r>
    </w:p>
    <w:p w14:paraId="6B38A84D" w14:textId="3D839DF2" w:rsidR="00C0236E" w:rsidRDefault="005B3F14" w:rsidP="005B3F14">
      <w:r>
        <w:t xml:space="preserve"> -</w:t>
      </w:r>
      <w:r w:rsidR="00C0236E">
        <w:t>санаторий «Заполярье».</w:t>
      </w:r>
    </w:p>
    <w:p w14:paraId="3AADAC1B" w14:textId="5A37E966" w:rsidR="00C0236E" w:rsidRDefault="005B3F14" w:rsidP="005B3F14">
      <w:r>
        <w:t xml:space="preserve">- </w:t>
      </w:r>
      <w:r w:rsidR="00C0236E">
        <w:t>улицы: Виноградная (нечетная сторона с № 35 по № 55 и четная сторона с № 14 по № 52), Пирогова (№ 6 со всеми дробями), Рахманинова, жилые дома на территории санатория им. Ф.Э. Дзержинского со всеми дробями и буквами.</w:t>
      </w:r>
    </w:p>
    <w:p w14:paraId="33B054E9" w14:textId="7EDA1E4F" w:rsidR="00C0236E" w:rsidRDefault="005B3F14" w:rsidP="005B3F14">
      <w:r>
        <w:t xml:space="preserve">- </w:t>
      </w:r>
      <w:r w:rsidR="00C0236E">
        <w:t>переулок Рахманинова.</w:t>
      </w:r>
    </w:p>
    <w:p w14:paraId="380D915F" w14:textId="18BF84F1" w:rsidR="00C0236E" w:rsidRDefault="005B3F14" w:rsidP="00951860">
      <w:r>
        <w:t xml:space="preserve"> -</w:t>
      </w:r>
      <w:r w:rsidR="00C0236E">
        <w:t>санатории: санаторий им. Ф.Э. Дзержинского, санаторий «Радуга», санаторий «</w:t>
      </w:r>
      <w:proofErr w:type="spellStart"/>
      <w:r w:rsidR="00C0236E">
        <w:t>Красмашевский</w:t>
      </w:r>
      <w:proofErr w:type="spellEnd"/>
      <w:proofErr w:type="gramStart"/>
      <w:r w:rsidR="00C0236E">
        <w:t xml:space="preserve">», </w:t>
      </w:r>
      <w:r>
        <w:t xml:space="preserve"> </w:t>
      </w:r>
      <w:r w:rsidR="00C0236E">
        <w:t>санаторий</w:t>
      </w:r>
      <w:proofErr w:type="gramEnd"/>
      <w:r w:rsidR="00C0236E">
        <w:t xml:space="preserve"> «Солнечный».</w:t>
      </w:r>
    </w:p>
    <w:p w14:paraId="71DE5FF2" w14:textId="7048F7F4" w:rsidR="00C0236E" w:rsidRDefault="005B3F14" w:rsidP="005B3F14">
      <w:r>
        <w:t xml:space="preserve">- </w:t>
      </w:r>
      <w:r w:rsidR="00C0236E">
        <w:t xml:space="preserve">улицы: Виноградная (нечетная сторона с № 1 по № 31, № 31А, № 31Б со всеми дробями и четная сторона с № 2 по № 12 со всеми дробями), Госпитальная, Кавказская, Тельмана, </w:t>
      </w:r>
      <w:proofErr w:type="spellStart"/>
      <w:r w:rsidR="00C0236E">
        <w:t>Цюрупы</w:t>
      </w:r>
      <w:proofErr w:type="spellEnd"/>
      <w:r w:rsidR="00C0236E">
        <w:t>.</w:t>
      </w:r>
    </w:p>
    <w:p w14:paraId="7B13B2BC" w14:textId="5CF173EB" w:rsidR="00C0236E" w:rsidRDefault="005B3F14" w:rsidP="005B3F14">
      <w:r>
        <w:t xml:space="preserve">- </w:t>
      </w:r>
      <w:r w:rsidR="00C0236E">
        <w:t>санатории: санаторий «Сочи», санаторий «Родина».</w:t>
      </w:r>
    </w:p>
    <w:p w14:paraId="240DA1CC" w14:textId="5B26AA04" w:rsidR="00C0236E" w:rsidRDefault="005B3F14" w:rsidP="005B3F14">
      <w:r>
        <w:t xml:space="preserve">- </w:t>
      </w:r>
      <w:r w:rsidR="00C0236E">
        <w:t xml:space="preserve">Дом отдыха им. </w:t>
      </w:r>
      <w:proofErr w:type="spellStart"/>
      <w:r w:rsidR="00C0236E">
        <w:t>Цюрупы</w:t>
      </w:r>
      <w:proofErr w:type="spellEnd"/>
      <w:r w:rsidR="00C0236E">
        <w:t>."</w:t>
      </w:r>
    </w:p>
    <w:p w14:paraId="668F64CC" w14:textId="2013EB4D" w:rsidR="00C0236E" w:rsidRDefault="005B3F14" w:rsidP="005B3F14">
      <w:r>
        <w:t xml:space="preserve">- </w:t>
      </w:r>
      <w:r w:rsidR="00C0236E" w:rsidRPr="00C0236E">
        <w:t>улицы: Клубничная, Санаторная (№ 21, № 23, № 23А).</w:t>
      </w:r>
    </w:p>
    <w:p w14:paraId="67D17F3C" w14:textId="77777777" w:rsidR="00C0236E" w:rsidRDefault="00C0236E" w:rsidP="00C0236E">
      <w:pPr>
        <w:pStyle w:val="a3"/>
        <w:ind w:left="1080"/>
      </w:pPr>
    </w:p>
    <w:p w14:paraId="16AD6A2F" w14:textId="15CF4366" w:rsidR="005B3F14" w:rsidRDefault="005B3F14" w:rsidP="005B3F14">
      <w:r w:rsidRPr="00951860">
        <w:rPr>
          <w:b/>
          <w:bCs/>
        </w:rPr>
        <w:t>Участок №</w:t>
      </w:r>
      <w:r w:rsidR="00C0236E" w:rsidRPr="00951860">
        <w:rPr>
          <w:b/>
          <w:bCs/>
        </w:rPr>
        <w:t>23.46.03</w:t>
      </w:r>
      <w:r w:rsidR="00C0236E">
        <w:t xml:space="preserve"> </w:t>
      </w:r>
      <w:r>
        <w:t xml:space="preserve">по адресу: </w:t>
      </w:r>
      <w:r w:rsidR="00C0236E">
        <w:t xml:space="preserve">Краснодарский край, г. Сочи, ул. Чайковского, д.4, МБУК г. Сочи «Централизованная библиотечная система города Сочи» Центрального района города Сочи </w:t>
      </w:r>
      <w:r>
        <w:t>включает в себя улицы:</w:t>
      </w:r>
    </w:p>
    <w:p w14:paraId="43CFB7D2" w14:textId="7B328E0E" w:rsidR="00C0236E" w:rsidRDefault="005B3F14" w:rsidP="00C0236E">
      <w:r>
        <w:t xml:space="preserve">- </w:t>
      </w:r>
      <w:r w:rsidR="00C0236E">
        <w:t>улицы: Егорова, Курортный проспект (№ 2), Чайковского (четная сторона со всеми дробями),</w:t>
      </w:r>
    </w:p>
    <w:p w14:paraId="24121947" w14:textId="065BDC42" w:rsidR="00C0236E" w:rsidRDefault="00C0236E" w:rsidP="00C0236E">
      <w:r>
        <w:t xml:space="preserve">переулок </w:t>
      </w:r>
      <w:proofErr w:type="spellStart"/>
      <w:r>
        <w:t>Ривьерский</w:t>
      </w:r>
      <w:proofErr w:type="spellEnd"/>
      <w:r>
        <w:t>.</w:t>
      </w:r>
    </w:p>
    <w:p w14:paraId="11CEE72B" w14:textId="5BDB4BC1" w:rsidR="00C0236E" w:rsidRDefault="005B3F14" w:rsidP="00C0236E">
      <w:r>
        <w:t xml:space="preserve">- </w:t>
      </w:r>
      <w:r w:rsidR="00C0236E">
        <w:t>улицы: Гагарина (нечетная сторона с № 11 по № 15 со всеми дробями и четная сторона с № 4 по № 12 со всеми дробями), Чайковского (№ 1, № 3).</w:t>
      </w:r>
    </w:p>
    <w:p w14:paraId="263BA830" w14:textId="28F4C19F" w:rsidR="00C0236E" w:rsidRDefault="005B3F14" w:rsidP="00C0236E">
      <w:r>
        <w:t xml:space="preserve">- </w:t>
      </w:r>
      <w:r w:rsidR="00C0236E">
        <w:t>отель «Звездный»."</w:t>
      </w:r>
    </w:p>
    <w:p w14:paraId="1AD7A642" w14:textId="41A814CF" w:rsidR="00C0236E" w:rsidRDefault="005B3F14" w:rsidP="00C0236E">
      <w:r>
        <w:t xml:space="preserve">- </w:t>
      </w:r>
      <w:r w:rsidR="00C0236E" w:rsidRPr="00C0236E">
        <w:t>улицы: Гагарина (№ 1, № 3, № 7, № 9), Красноармейская (с № 1 по № 10 и № 12 со всеми дробями).</w:t>
      </w:r>
    </w:p>
    <w:p w14:paraId="112772E1" w14:textId="0C838BEE" w:rsidR="00C0236E" w:rsidRDefault="005B3F14" w:rsidP="00C0236E">
      <w:r>
        <w:t xml:space="preserve">- </w:t>
      </w:r>
      <w:r w:rsidR="00C0236E" w:rsidRPr="00C0236E">
        <w:t>улицы: Цветной бульвар (нечетная сторона с № 5 по № 21 и четная сторона с № 8 по № 26 со всеми дробями), Чайковского (нечетная сторона с № 5 по № 21 со всеми дробями).</w:t>
      </w:r>
    </w:p>
    <w:p w14:paraId="1A1FDC5B" w14:textId="53555D82" w:rsidR="00C0236E" w:rsidRDefault="00C0236E" w:rsidP="00C0236E"/>
    <w:p w14:paraId="74484535" w14:textId="51359DFA" w:rsidR="00C0236E" w:rsidRDefault="005B3F14" w:rsidP="005B3F14">
      <w:r w:rsidRPr="00951860">
        <w:rPr>
          <w:b/>
          <w:bCs/>
        </w:rPr>
        <w:t>Участок №</w:t>
      </w:r>
      <w:r w:rsidR="00C0236E" w:rsidRPr="00951860">
        <w:rPr>
          <w:b/>
          <w:bCs/>
        </w:rPr>
        <w:t>23.46.04</w:t>
      </w:r>
      <w:r w:rsidR="00C0236E">
        <w:t xml:space="preserve"> </w:t>
      </w:r>
      <w:r>
        <w:t xml:space="preserve">расположен по адресу: </w:t>
      </w:r>
      <w:r w:rsidR="00C0236E">
        <w:t>Краснодарский край, г. Сочи, ул. Красноармейская, д.24, МБУК г. Сочи «Арт-Медиа-Центр «Родина»</w:t>
      </w:r>
      <w:r>
        <w:t>, включает в себя следующие улицы:</w:t>
      </w:r>
    </w:p>
    <w:p w14:paraId="0CF124E3" w14:textId="360713F2" w:rsidR="00C0236E" w:rsidRDefault="00C0236E" w:rsidP="00C0236E">
      <w:pPr>
        <w:pStyle w:val="a3"/>
        <w:ind w:left="1080"/>
      </w:pPr>
    </w:p>
    <w:p w14:paraId="6BA90B08" w14:textId="5D20E354" w:rsidR="00C0236E" w:rsidRDefault="005B3F14" w:rsidP="005B3F14">
      <w:r>
        <w:t xml:space="preserve">- </w:t>
      </w:r>
      <w:r w:rsidR="00C0236E" w:rsidRPr="00C0236E">
        <w:t>улицы: Гагарина (№ 17 и четная сторона с № 16 по № 30 со всеми дробями), Красноармейская (нечетная сторона №№ 11, № 11А, № 13, № 13А, № 13Б, № 17 и четная сторона с № 14 по № 24 со всеми дробями).</w:t>
      </w:r>
    </w:p>
    <w:p w14:paraId="7DA44C03" w14:textId="13056487" w:rsidR="00C0236E" w:rsidRDefault="005B3F14" w:rsidP="005B3F14">
      <w:r>
        <w:t xml:space="preserve">- </w:t>
      </w:r>
      <w:r w:rsidR="00C0236E">
        <w:t>улицы: Гагарина (№ 19, № 21) Красноармейская (нечетная сторона № 15, № 15А и с № 19 по № 35 и четная сторона с № 26 по № 34 со всеми дробями).</w:t>
      </w:r>
    </w:p>
    <w:p w14:paraId="541D8EE5" w14:textId="4EB4CBD2" w:rsidR="00C0236E" w:rsidRDefault="005B3F14" w:rsidP="005B3F14">
      <w:r>
        <w:lastRenderedPageBreak/>
        <w:t xml:space="preserve">- </w:t>
      </w:r>
      <w:r w:rsidR="00C0236E">
        <w:t xml:space="preserve">переулок: </w:t>
      </w:r>
      <w:proofErr w:type="spellStart"/>
      <w:r w:rsidR="00C0236E">
        <w:t>Гуковский</w:t>
      </w:r>
      <w:proofErr w:type="spellEnd"/>
      <w:r w:rsidR="00C0236E">
        <w:t>.</w:t>
      </w:r>
    </w:p>
    <w:p w14:paraId="53C58463" w14:textId="56EE5A3F" w:rsidR="00C0236E" w:rsidRDefault="005B3F14" w:rsidP="005B3F14">
      <w:r>
        <w:t xml:space="preserve">- </w:t>
      </w:r>
      <w:r w:rsidR="00C0236E" w:rsidRPr="00C0236E">
        <w:t>улицы: Гагарина (нечетная сторона с № 23 по № 29, № 29А и четная сторона с № 32 по № 48 со всеми дробями), Цветной бульвар (№ 27 и четная сторона с № 34 по № 40 со всеми дробями).</w:t>
      </w:r>
    </w:p>
    <w:p w14:paraId="1D2A032A" w14:textId="3BAC61D7" w:rsidR="00C0236E" w:rsidRDefault="005B3F14" w:rsidP="005B3F14">
      <w:r>
        <w:t xml:space="preserve">- </w:t>
      </w:r>
      <w:r w:rsidR="00C0236E" w:rsidRPr="00C0236E">
        <w:t>улицы: Новая Заря, Новоселов, Чайковского (нечетная сторона с № 23/1 по № 29 со всеми дробями), Цветной бульвар, № 28, № 30, № 42.</w:t>
      </w:r>
    </w:p>
    <w:p w14:paraId="3401F295" w14:textId="602E8855" w:rsidR="00C0236E" w:rsidRDefault="005B3F14" w:rsidP="005B3F14">
      <w:r>
        <w:t xml:space="preserve">- </w:t>
      </w:r>
      <w:r w:rsidR="00C0236E">
        <w:t>улицы: Гагарина (нечетная сторона с № 31 по № 39 и четная сторона с № 50 по № 54 со всеми дробями), Цветной бульвар (№ 31, №35, №44), Чайковского (нечетная сторона с № 31 по № 49 со всеми дробями).</w:t>
      </w:r>
    </w:p>
    <w:p w14:paraId="5D909EA5" w14:textId="0D1D8721" w:rsidR="00C0236E" w:rsidRDefault="005B3F14" w:rsidP="005B3F14">
      <w:r>
        <w:t xml:space="preserve">- </w:t>
      </w:r>
      <w:r w:rsidR="00C0236E">
        <w:t>переулки: Рабочий, Хлебозаводской.</w:t>
      </w:r>
    </w:p>
    <w:p w14:paraId="1682F47C" w14:textId="206B639D" w:rsidR="00C0236E" w:rsidRDefault="005B3F14" w:rsidP="005B3F14">
      <w:r>
        <w:t xml:space="preserve">- </w:t>
      </w:r>
      <w:r w:rsidR="00C0236E" w:rsidRPr="00C0236E">
        <w:t>улицы: Гагарина (нечетная сторона с № 43 по № 59 и четная сторона с № 56 по № 66 со всеми дробями), Красноармейская (с № 36 до конца со всеми дробями).</w:t>
      </w:r>
    </w:p>
    <w:p w14:paraId="7DD43D09" w14:textId="77777777" w:rsidR="005B3F14" w:rsidRDefault="005B3F14" w:rsidP="005B3F14">
      <w:r>
        <w:t xml:space="preserve">- </w:t>
      </w:r>
      <w:r w:rsidR="00C0236E">
        <w:t>улицы: Донская (№ 1, № 1/4, № 5, № 5/Б и четная сторона с начала по № 52 со всеми дробями), Пасечная (с № 1 по № 16 со всеми дробями), Подгорная.</w:t>
      </w:r>
    </w:p>
    <w:p w14:paraId="71D2D860" w14:textId="1099E94F" w:rsidR="00C0236E" w:rsidRDefault="005B3F14" w:rsidP="005B3F14">
      <w:r>
        <w:t xml:space="preserve">- </w:t>
      </w:r>
      <w:r w:rsidR="00C0236E">
        <w:t>переулки: Пасечный, Подгорный.</w:t>
      </w:r>
    </w:p>
    <w:p w14:paraId="4C1A13D3" w14:textId="0E0DC7BA" w:rsidR="00C0236E" w:rsidRDefault="005B3F14" w:rsidP="005B3F14">
      <w:r>
        <w:t xml:space="preserve">- </w:t>
      </w:r>
      <w:r w:rsidR="00C0236E">
        <w:t>СНТ: Дружба, Дружба-1, Победитель, Содружество."</w:t>
      </w:r>
    </w:p>
    <w:p w14:paraId="315AE2B8" w14:textId="7533E0DD" w:rsidR="00C0236E" w:rsidRDefault="005B3F14" w:rsidP="005B3F14">
      <w:r>
        <w:t xml:space="preserve">- </w:t>
      </w:r>
      <w:r w:rsidR="00C0236E" w:rsidRPr="00C0236E">
        <w:t>улицы: Пасечная (с № 17 до № 59 со всеми дробями), Поселковая.</w:t>
      </w:r>
    </w:p>
    <w:p w14:paraId="0875D1D4" w14:textId="2AFF74B4" w:rsidR="00C0236E" w:rsidRDefault="00C0236E" w:rsidP="00C0236E">
      <w:pPr>
        <w:pStyle w:val="a3"/>
      </w:pPr>
    </w:p>
    <w:p w14:paraId="3D4A2A60" w14:textId="439EA5F1" w:rsidR="00C0236E" w:rsidRDefault="005B3F14" w:rsidP="005B3F14">
      <w:r w:rsidRPr="00951860">
        <w:rPr>
          <w:b/>
          <w:bCs/>
        </w:rPr>
        <w:t>Участок №</w:t>
      </w:r>
      <w:r w:rsidR="00C0236E" w:rsidRPr="00951860">
        <w:rPr>
          <w:b/>
          <w:bCs/>
        </w:rPr>
        <w:t>23.46.05</w:t>
      </w:r>
      <w:r w:rsidR="00C0236E">
        <w:t xml:space="preserve"> </w:t>
      </w:r>
      <w:r>
        <w:t xml:space="preserve">расположен по адресу: </w:t>
      </w:r>
      <w:r w:rsidR="00C0236E">
        <w:t>Краснодарский край, Краснодарский край, г. Сочи, пер. Чехова, д.9, ООО УК «РЭО-7»</w:t>
      </w:r>
      <w:r>
        <w:t>. Включает в себя:</w:t>
      </w:r>
    </w:p>
    <w:p w14:paraId="7A11C14A" w14:textId="140E917D" w:rsidR="00C0236E" w:rsidRDefault="005B3F14" w:rsidP="005B3F14">
      <w:r>
        <w:t xml:space="preserve">- </w:t>
      </w:r>
      <w:r w:rsidR="00C0236E">
        <w:t>улицы: Чехова (с начала по № 26 со всеми дробями).</w:t>
      </w:r>
    </w:p>
    <w:p w14:paraId="32AE211F" w14:textId="5BE724DF" w:rsidR="00C0236E" w:rsidRDefault="005B3F14" w:rsidP="005B3F14">
      <w:r>
        <w:t xml:space="preserve">- </w:t>
      </w:r>
      <w:r w:rsidR="00C0236E">
        <w:t>переулок Чехова.</w:t>
      </w:r>
    </w:p>
    <w:p w14:paraId="4CD632F4" w14:textId="4778F5A9" w:rsidR="00C0236E" w:rsidRDefault="005B3F14" w:rsidP="005B3F14">
      <w:r>
        <w:t xml:space="preserve">- </w:t>
      </w:r>
      <w:r w:rsidR="00C0236E" w:rsidRPr="00C0236E">
        <w:t xml:space="preserve">переулки: </w:t>
      </w:r>
      <w:proofErr w:type="spellStart"/>
      <w:r w:rsidR="00C0236E" w:rsidRPr="00C0236E">
        <w:t>Мясокомбинатский</w:t>
      </w:r>
      <w:proofErr w:type="spellEnd"/>
      <w:r w:rsidR="00C0236E" w:rsidRPr="00C0236E">
        <w:t>, Строительный (кроме № 9, №11, №12).</w:t>
      </w:r>
    </w:p>
    <w:p w14:paraId="0141488F" w14:textId="7F2FEECB" w:rsidR="00C0236E" w:rsidRDefault="005B3F14" w:rsidP="005B3F14">
      <w:r>
        <w:t xml:space="preserve">- </w:t>
      </w:r>
      <w:r w:rsidR="00C0236E">
        <w:t>улицы: Донская (№ 9, № 11А, № 13, № 15, № 15/1, №15А, № 17А, № 58, № 60, № 62, № 84, № 86).</w:t>
      </w:r>
    </w:p>
    <w:p w14:paraId="7924C7C0" w14:textId="201B74EB" w:rsidR="00C0236E" w:rsidRDefault="005B3F14" w:rsidP="005B3F14">
      <w:r>
        <w:t xml:space="preserve">- </w:t>
      </w:r>
      <w:r w:rsidR="00C0236E">
        <w:t>переулок Строительный (№ 9, № 11, № 12)."</w:t>
      </w:r>
    </w:p>
    <w:p w14:paraId="7367964E" w14:textId="1FF110D8" w:rsidR="00C0236E" w:rsidRDefault="005B3F14" w:rsidP="005B3F14">
      <w:r>
        <w:t xml:space="preserve">- </w:t>
      </w:r>
      <w:r w:rsidR="00C0236E" w:rsidRPr="00C0236E">
        <w:t>улица Донская (нечетная сторона с № 17 по № 39, № 39А, кроме № 17А).</w:t>
      </w:r>
    </w:p>
    <w:p w14:paraId="26C82EF0" w14:textId="321F7A6B" w:rsidR="00C0236E" w:rsidRDefault="005B3F14" w:rsidP="005B3F14">
      <w:r>
        <w:t xml:space="preserve">- </w:t>
      </w:r>
      <w:r w:rsidR="00C0236E" w:rsidRPr="00C0236E">
        <w:t>улицы: Гончарова, Донская (№ 88, № 90), Чехова (четная сторона с № 30 и до конца со всеми дробями).</w:t>
      </w:r>
    </w:p>
    <w:p w14:paraId="06E995D8" w14:textId="4A2643A7" w:rsidR="00C0236E" w:rsidRDefault="00C0236E" w:rsidP="00C0236E">
      <w:pPr>
        <w:pStyle w:val="a3"/>
      </w:pPr>
    </w:p>
    <w:p w14:paraId="4BEA8ADC" w14:textId="77777777" w:rsidR="005B3F14" w:rsidRDefault="005B3F14" w:rsidP="005B3F14">
      <w:r w:rsidRPr="00951860">
        <w:rPr>
          <w:b/>
          <w:bCs/>
        </w:rPr>
        <w:t>Участок №</w:t>
      </w:r>
      <w:r w:rsidR="00C0236E" w:rsidRPr="00951860">
        <w:rPr>
          <w:b/>
          <w:bCs/>
        </w:rPr>
        <w:t>23.46.06</w:t>
      </w:r>
      <w:r w:rsidR="00C0236E" w:rsidRPr="00C0236E">
        <w:t xml:space="preserve"> </w:t>
      </w:r>
      <w:r>
        <w:t xml:space="preserve">расположен по адресу </w:t>
      </w:r>
      <w:r w:rsidR="00C0236E">
        <w:t>Краснодарский край, г. Сочи, ул. Донская, д.92, МБУК г. Сочи «Централизованная библиотечная система города Сочи», специальная, семейного чтения библиотека - филиала №2</w:t>
      </w:r>
      <w:r>
        <w:t>. Включает в себя улицы:</w:t>
      </w:r>
    </w:p>
    <w:p w14:paraId="3F33B92C" w14:textId="01CBE6C8" w:rsidR="00C0236E" w:rsidRDefault="005B3F14" w:rsidP="005B3F14">
      <w:r>
        <w:t xml:space="preserve">- </w:t>
      </w:r>
      <w:r w:rsidR="007944A0" w:rsidRPr="007944A0">
        <w:t>улицы: Донская (четная сторона с № 92 по № 100 со всеми дробями, кроме № 96А), Чехова (нечетная сторона с № 29 и до конца со всеми дробями).</w:t>
      </w:r>
    </w:p>
    <w:p w14:paraId="0C337040" w14:textId="7C1D68B7" w:rsidR="007944A0" w:rsidRDefault="005B3F14" w:rsidP="005B3F14">
      <w:r>
        <w:t xml:space="preserve">- </w:t>
      </w:r>
      <w:r w:rsidR="007944A0" w:rsidRPr="007944A0">
        <w:t>улицы: Пасечная (№ 61 и до конца со всеми дробями), Тимирязева (№ 2А).</w:t>
      </w:r>
    </w:p>
    <w:p w14:paraId="33327540" w14:textId="509E9DC5" w:rsidR="007944A0" w:rsidRDefault="005B3F14" w:rsidP="005B3F14">
      <w:r>
        <w:lastRenderedPageBreak/>
        <w:t xml:space="preserve">- </w:t>
      </w:r>
      <w:r w:rsidR="007944A0">
        <w:t>улицы: Донская (№ 41, № 43, № 45, № 45А, № 45/7, № 102, № 104, № 106), Лавровая, Тимирязева (нечетная сторона с № 1 по № 17 со всеми дробями, кроме № 7, № 9 и четная сторона с № 2 по № 10 со всеми дробями, кроме № 2А).</w:t>
      </w:r>
    </w:p>
    <w:p w14:paraId="398708D0" w14:textId="386C6AE7" w:rsidR="007944A0" w:rsidRDefault="005B3F14" w:rsidP="005B3F14">
      <w:r>
        <w:t xml:space="preserve">- </w:t>
      </w:r>
      <w:r w:rsidR="007944A0" w:rsidRPr="007944A0">
        <w:t>улицы: Гранатная, Тимирязева (нечетная сторона № 7, № 9 и четная сторона с № 12 по № 44 со всеми дробями).</w:t>
      </w:r>
    </w:p>
    <w:p w14:paraId="0369F60C" w14:textId="4FF715B6" w:rsidR="007944A0" w:rsidRDefault="005B3F14" w:rsidP="005B3F14">
      <w:r>
        <w:t xml:space="preserve">- </w:t>
      </w:r>
      <w:r w:rsidR="007944A0">
        <w:t>улицы: Восточная, Высокогорная Тимирязева (нечетная сторона с №19 до конца и четная сторона с № 46 до конца со всеми дробями).</w:t>
      </w:r>
    </w:p>
    <w:p w14:paraId="1310EACD" w14:textId="24E15B7A" w:rsidR="007944A0" w:rsidRDefault="005B3F14" w:rsidP="005B3F14">
      <w:r>
        <w:t xml:space="preserve">- </w:t>
      </w:r>
      <w:r w:rsidR="007944A0">
        <w:t>переулок Виноградный.</w:t>
      </w:r>
    </w:p>
    <w:p w14:paraId="5F6D9FFD" w14:textId="40D5A47A" w:rsidR="007944A0" w:rsidRDefault="005B3F14" w:rsidP="005B3F14">
      <w:r>
        <w:t xml:space="preserve">- </w:t>
      </w:r>
      <w:r w:rsidR="007944A0">
        <w:t>СНТ: Аэрофлот, Березка, Восход, Дрозды, Луч, Прогресс-1, Прогресс-2, Прохлада, Прохладная долина, Тюльпан.</w:t>
      </w:r>
    </w:p>
    <w:p w14:paraId="717492E1" w14:textId="4415CAE0" w:rsidR="007944A0" w:rsidRDefault="005B3F14" w:rsidP="005B3F14">
      <w:r>
        <w:t>-</w:t>
      </w:r>
      <w:r w:rsidR="007944A0" w:rsidRPr="007944A0">
        <w:t>переулок Донской.</w:t>
      </w:r>
    </w:p>
    <w:p w14:paraId="17E3739B" w14:textId="0BD6C2E0" w:rsidR="007944A0" w:rsidRDefault="007944A0" w:rsidP="007944A0">
      <w:pPr>
        <w:pStyle w:val="a3"/>
      </w:pPr>
    </w:p>
    <w:p w14:paraId="4CDF0DDC" w14:textId="3161DB9C" w:rsidR="007944A0" w:rsidRDefault="005B3F14" w:rsidP="005B3F14">
      <w:r w:rsidRPr="00951860">
        <w:rPr>
          <w:b/>
          <w:bCs/>
        </w:rPr>
        <w:t>Участок №</w:t>
      </w:r>
      <w:r w:rsidR="007944A0" w:rsidRPr="00951860">
        <w:rPr>
          <w:b/>
          <w:bCs/>
        </w:rPr>
        <w:t>23.46.07</w:t>
      </w:r>
      <w:r w:rsidR="007944A0">
        <w:t xml:space="preserve"> </w:t>
      </w:r>
      <w:r>
        <w:t xml:space="preserve">по адресу: </w:t>
      </w:r>
      <w:r w:rsidR="007944A0">
        <w:t xml:space="preserve">Краснодарский край, г. Сочи, ул. Труда, 13 А, МБУК г. </w:t>
      </w:r>
      <w:proofErr w:type="gramStart"/>
      <w:r w:rsidR="007944A0">
        <w:t>Сочи  «</w:t>
      </w:r>
      <w:proofErr w:type="gramEnd"/>
      <w:r w:rsidR="007944A0">
        <w:t>Центр национальных культур «Истоки»</w:t>
      </w:r>
      <w:r>
        <w:t>, включает в себя улицы:</w:t>
      </w:r>
    </w:p>
    <w:p w14:paraId="3481CB3A" w14:textId="77777777" w:rsidR="005B3F14" w:rsidRDefault="005B3F14" w:rsidP="005B3F14">
      <w:r>
        <w:t xml:space="preserve">- </w:t>
      </w:r>
      <w:r w:rsidR="007944A0">
        <w:t>улица Пластунская (нечетная сторона с № 157 до конца со всеми дробями кроме № 191, № 191/А, № 193)</w:t>
      </w:r>
    </w:p>
    <w:p w14:paraId="3EB76885" w14:textId="46FDA45F" w:rsidR="007944A0" w:rsidRDefault="005B3F14" w:rsidP="005B3F14">
      <w:r>
        <w:t xml:space="preserve">- </w:t>
      </w:r>
      <w:r w:rsidR="007944A0">
        <w:t>переулок Вертолетный.</w:t>
      </w:r>
    </w:p>
    <w:p w14:paraId="31D1D735" w14:textId="07F36AF4" w:rsidR="007944A0" w:rsidRDefault="005B3F14" w:rsidP="005B3F14">
      <w:r>
        <w:t xml:space="preserve">- </w:t>
      </w:r>
      <w:r w:rsidR="007944A0">
        <w:t>улица Пластунская (четная сторона с № 134 до конца со всеми дробями).</w:t>
      </w:r>
    </w:p>
    <w:p w14:paraId="5A39CECA" w14:textId="17687BC6" w:rsidR="007944A0" w:rsidRDefault="005B3F14" w:rsidP="005B3F14">
      <w:r>
        <w:t xml:space="preserve">- </w:t>
      </w:r>
      <w:r w:rsidR="007944A0">
        <w:t xml:space="preserve">переулки: Амбулаторный, </w:t>
      </w:r>
      <w:proofErr w:type="spellStart"/>
      <w:r w:rsidR="007944A0">
        <w:t>Юртовский</w:t>
      </w:r>
      <w:proofErr w:type="spellEnd"/>
      <w:r w:rsidR="007944A0">
        <w:t>.</w:t>
      </w:r>
    </w:p>
    <w:p w14:paraId="4E3B5899" w14:textId="15F56A89" w:rsidR="007944A0" w:rsidRDefault="005B3F14" w:rsidP="005B3F14">
      <w:r>
        <w:t xml:space="preserve">- </w:t>
      </w:r>
      <w:r w:rsidR="007944A0">
        <w:t>СНТ: Альянс, Дорожник."</w:t>
      </w:r>
    </w:p>
    <w:p w14:paraId="47A384D5" w14:textId="2B9A1DF0" w:rsidR="007944A0" w:rsidRDefault="005B3F14" w:rsidP="005B3F14">
      <w:r>
        <w:t xml:space="preserve">- </w:t>
      </w:r>
      <w:r w:rsidR="007944A0">
        <w:t xml:space="preserve">улицы: Бараташвили, </w:t>
      </w:r>
      <w:proofErr w:type="spellStart"/>
      <w:r w:rsidR="007944A0">
        <w:t>Краснодонская</w:t>
      </w:r>
      <w:proofErr w:type="spellEnd"/>
      <w:r w:rsidR="007944A0">
        <w:t>, Пластунская (№ 191, № 191/А, № 193), Труда (четная сторона с № 2 по № 18).</w:t>
      </w:r>
    </w:p>
    <w:p w14:paraId="672BC4C2" w14:textId="5FCAEE3B" w:rsidR="007944A0" w:rsidRDefault="005B3F14" w:rsidP="005B3F14">
      <w:r>
        <w:t xml:space="preserve">- </w:t>
      </w:r>
      <w:r w:rsidR="007944A0">
        <w:t xml:space="preserve">переулки: </w:t>
      </w:r>
      <w:proofErr w:type="spellStart"/>
      <w:r w:rsidR="007944A0">
        <w:t>Алекский</w:t>
      </w:r>
      <w:proofErr w:type="spellEnd"/>
      <w:r w:rsidR="007944A0">
        <w:t>, Бараташвили.</w:t>
      </w:r>
    </w:p>
    <w:p w14:paraId="4E91251A" w14:textId="274F50C5" w:rsidR="007944A0" w:rsidRDefault="005B3F14" w:rsidP="005B3F14">
      <w:r>
        <w:t xml:space="preserve">- </w:t>
      </w:r>
      <w:r w:rsidR="007944A0">
        <w:t>СНТ Труд-1.</w:t>
      </w:r>
    </w:p>
    <w:p w14:paraId="1C9084E6" w14:textId="535E7020" w:rsidR="007944A0" w:rsidRDefault="005B3F14" w:rsidP="005B3F14">
      <w:r>
        <w:t>-</w:t>
      </w:r>
      <w:r w:rsidR="007944A0" w:rsidRPr="007944A0">
        <w:t>улица Труда (кроме четной стороны с № 2 по № 18 со всеми дробями).</w:t>
      </w:r>
    </w:p>
    <w:p w14:paraId="764C343B" w14:textId="647CA7DA" w:rsidR="007944A0" w:rsidRDefault="007944A0" w:rsidP="007944A0">
      <w:pPr>
        <w:pStyle w:val="a3"/>
      </w:pPr>
    </w:p>
    <w:p w14:paraId="39A5FF10" w14:textId="227BC1AF" w:rsidR="007944A0" w:rsidRDefault="005B3F14" w:rsidP="005B3F14">
      <w:r w:rsidRPr="00951860">
        <w:rPr>
          <w:b/>
          <w:bCs/>
        </w:rPr>
        <w:t>Участок №</w:t>
      </w:r>
      <w:r w:rsidR="007944A0" w:rsidRPr="00951860">
        <w:rPr>
          <w:b/>
          <w:bCs/>
        </w:rPr>
        <w:t>23.46.08</w:t>
      </w:r>
      <w:r w:rsidR="007944A0">
        <w:t xml:space="preserve"> </w:t>
      </w:r>
      <w:r>
        <w:t xml:space="preserve">расположен по адресу: </w:t>
      </w:r>
      <w:r w:rsidR="007944A0">
        <w:t>Краснодарский край, г. Сочи, ул. Макаренко, д. 45, ООО «ДомоУправление-8»</w:t>
      </w:r>
      <w:r>
        <w:t>. Включает в себя:</w:t>
      </w:r>
    </w:p>
    <w:p w14:paraId="1771D3B9" w14:textId="552F6A01" w:rsidR="007944A0" w:rsidRDefault="005B3F14" w:rsidP="005B3F14">
      <w:r>
        <w:t xml:space="preserve">- </w:t>
      </w:r>
      <w:r w:rsidR="007944A0">
        <w:t xml:space="preserve">улица Вишневая (четная сторона со всеми дробями, кроме № 4 и № 10 со всеми дробями, № 18 со всеми дробями). </w:t>
      </w:r>
    </w:p>
    <w:p w14:paraId="04D41782" w14:textId="4A404D61" w:rsidR="007944A0" w:rsidRDefault="005B3F14" w:rsidP="005B3F14">
      <w:r>
        <w:t xml:space="preserve">- </w:t>
      </w:r>
      <w:r w:rsidR="007944A0">
        <w:t>переулок Вишневый.</w:t>
      </w:r>
    </w:p>
    <w:p w14:paraId="57968BA6" w14:textId="7E514D9C" w:rsidR="007944A0" w:rsidRDefault="005B3F14" w:rsidP="005B3F14">
      <w:r>
        <w:t xml:space="preserve">- </w:t>
      </w:r>
      <w:r w:rsidR="007944A0">
        <w:t>ЖСК: Лесной.</w:t>
      </w:r>
    </w:p>
    <w:p w14:paraId="77FFFB8E" w14:textId="6A96E878" w:rsidR="007944A0" w:rsidRDefault="005B3F14" w:rsidP="005B3F14">
      <w:r>
        <w:t xml:space="preserve">- </w:t>
      </w:r>
      <w:r w:rsidR="007944A0">
        <w:t>СНТ: Строитель.</w:t>
      </w:r>
    </w:p>
    <w:p w14:paraId="12BD17B6" w14:textId="7B436347" w:rsidR="007944A0" w:rsidRDefault="007944A0" w:rsidP="007944A0">
      <w:pPr>
        <w:pStyle w:val="a3"/>
      </w:pPr>
    </w:p>
    <w:p w14:paraId="3DB950A7" w14:textId="18B7882E" w:rsidR="007944A0" w:rsidRDefault="005B3F14" w:rsidP="005B3F14">
      <w:r>
        <w:t xml:space="preserve">- </w:t>
      </w:r>
      <w:r w:rsidR="007944A0">
        <w:t xml:space="preserve">улица Вишневая (нечетная сторона со всеми дробями и № 18 со семи дробями). </w:t>
      </w:r>
    </w:p>
    <w:p w14:paraId="0957F60E" w14:textId="2B86FF4D" w:rsidR="007944A0" w:rsidRDefault="005B3F14" w:rsidP="005B3F14">
      <w:r>
        <w:t xml:space="preserve">- </w:t>
      </w:r>
      <w:r w:rsidR="007944A0">
        <w:t>ГСК: Ветеран-Нагорный.</w:t>
      </w:r>
    </w:p>
    <w:p w14:paraId="0E873355" w14:textId="0C19384F" w:rsidR="007944A0" w:rsidRDefault="005B3F14" w:rsidP="005B3F14">
      <w:r>
        <w:lastRenderedPageBreak/>
        <w:t xml:space="preserve">- </w:t>
      </w:r>
      <w:r w:rsidR="007944A0">
        <w:t>ЖСК: Ветеран, Медик.</w:t>
      </w:r>
    </w:p>
    <w:p w14:paraId="6344838A" w14:textId="4648514D" w:rsidR="007944A0" w:rsidRDefault="005B3F14" w:rsidP="005B3F14">
      <w:r>
        <w:t xml:space="preserve">- </w:t>
      </w:r>
      <w:r w:rsidR="007944A0">
        <w:t>СНТ: Весна, Вишневый-2, Здоровье-4, Швейник.</w:t>
      </w:r>
    </w:p>
    <w:p w14:paraId="04EC6407" w14:textId="6A5FCEA9" w:rsidR="007944A0" w:rsidRDefault="005B3F14" w:rsidP="005B3F14">
      <w:r>
        <w:t xml:space="preserve">- </w:t>
      </w:r>
      <w:r w:rsidR="007944A0" w:rsidRPr="007944A0">
        <w:t>улица Макаренко (нечетная сторона с № 39 до конца со всеми дробями).</w:t>
      </w:r>
    </w:p>
    <w:p w14:paraId="33B6FBA9" w14:textId="0A2EF3B6" w:rsidR="007944A0" w:rsidRDefault="005B3F14" w:rsidP="005B3F14">
      <w:r>
        <w:t xml:space="preserve">- </w:t>
      </w:r>
      <w:r w:rsidR="007944A0" w:rsidRPr="007944A0">
        <w:t>улицы: Абрикосовая (с № 23 до конца со всеми дробями), Макаренко (№31, № 32, № 34, № 35).</w:t>
      </w:r>
    </w:p>
    <w:p w14:paraId="6084099D" w14:textId="1C0B862E" w:rsidR="007944A0" w:rsidRDefault="005B3F14" w:rsidP="005B3F14">
      <w:r>
        <w:t xml:space="preserve">- </w:t>
      </w:r>
      <w:r w:rsidR="007944A0" w:rsidRPr="007944A0">
        <w:t>улицы: 60 лет ВЛКСМ (№ 20, №22, № 24), Абрикосовая (нечетная сторона с № 17 по № 21 и четная сторона с № 14 по № 26 со всеми дробями).</w:t>
      </w:r>
    </w:p>
    <w:p w14:paraId="745F7B45" w14:textId="31DA3AB9" w:rsidR="007944A0" w:rsidRDefault="005B3F14" w:rsidP="005B3F14">
      <w:r>
        <w:t xml:space="preserve">- </w:t>
      </w:r>
      <w:r w:rsidR="007944A0" w:rsidRPr="007944A0">
        <w:t>улицы: 60 лет ВЛКСМ (№ 8), Абрикосовая (нечетная сторона с № 7 по № 15 и четная сторона с № 4 по № 10 со всеми дробями), Макаренко (№ 3, № 3А, № 5).</w:t>
      </w:r>
    </w:p>
    <w:p w14:paraId="649BD73C" w14:textId="5C350E18" w:rsidR="007944A0" w:rsidRDefault="005B3F14" w:rsidP="005B3F14">
      <w:r>
        <w:t xml:space="preserve">- </w:t>
      </w:r>
      <w:r w:rsidR="007944A0" w:rsidRPr="007944A0">
        <w:t>улица Пластунская (нечетная сторона с № 95 по № 145 со всеми дробями и четная сторона с № 92 по № 132 со всеми дробями).</w:t>
      </w:r>
    </w:p>
    <w:p w14:paraId="33B0D2EF" w14:textId="2198F3FE" w:rsidR="007944A0" w:rsidRDefault="007944A0" w:rsidP="007944A0">
      <w:pPr>
        <w:pStyle w:val="a3"/>
      </w:pPr>
    </w:p>
    <w:p w14:paraId="03D51099" w14:textId="77777777" w:rsidR="007944A0" w:rsidRDefault="007944A0" w:rsidP="007944A0">
      <w:pPr>
        <w:pStyle w:val="a3"/>
      </w:pPr>
    </w:p>
    <w:p w14:paraId="2685802E" w14:textId="7127C9D9" w:rsidR="007944A0" w:rsidRDefault="005B3F14" w:rsidP="005B3F14">
      <w:r w:rsidRPr="00951860">
        <w:rPr>
          <w:b/>
          <w:bCs/>
        </w:rPr>
        <w:t>Участок №</w:t>
      </w:r>
      <w:r w:rsidR="007944A0" w:rsidRPr="00951860">
        <w:rPr>
          <w:b/>
          <w:bCs/>
        </w:rPr>
        <w:t>23.46.09</w:t>
      </w:r>
      <w:r w:rsidR="007944A0">
        <w:t xml:space="preserve"> </w:t>
      </w:r>
      <w:r>
        <w:t xml:space="preserve">расположен по адресу: </w:t>
      </w:r>
      <w:r w:rsidR="007944A0">
        <w:t>Краснодарский край, г. Сочи, ул. Макаренко, д.31, МОБУ гимназия № 44 г. Сочи</w:t>
      </w:r>
      <w:r>
        <w:t>. Включает в себя:</w:t>
      </w:r>
    </w:p>
    <w:p w14:paraId="6E28190F" w14:textId="2B6E8822" w:rsidR="007944A0" w:rsidRDefault="005B3F14" w:rsidP="005B3F14">
      <w:r>
        <w:t xml:space="preserve">- </w:t>
      </w:r>
      <w:r w:rsidR="007944A0" w:rsidRPr="007944A0">
        <w:t>улица Макаренко (нечетная сторона с № 7 по № 29 со всеми дробями).</w:t>
      </w:r>
    </w:p>
    <w:p w14:paraId="7567C8B3" w14:textId="58E35F4A" w:rsidR="007944A0" w:rsidRDefault="005B3F14" w:rsidP="005B3F14">
      <w:r>
        <w:t xml:space="preserve">- </w:t>
      </w:r>
      <w:r w:rsidR="007944A0">
        <w:t>улицы: Ботаническая, Макаренко (четная сторона № 2, № 6, № 8, № 8В, № 12 - многоквартирный жилой фонд и с № 6 по № 48 - частный сектор, №66), Олимпийская.</w:t>
      </w:r>
    </w:p>
    <w:p w14:paraId="3DA5221E" w14:textId="6BD4DF98" w:rsidR="007944A0" w:rsidRDefault="005B3F14" w:rsidP="005B3F14">
      <w:r>
        <w:t xml:space="preserve">- </w:t>
      </w:r>
      <w:r w:rsidR="007944A0">
        <w:t>СНТ: Железобетон, Кипарис, Макаренко, Расцвет."</w:t>
      </w:r>
    </w:p>
    <w:p w14:paraId="5B7C1849" w14:textId="1B5294DB" w:rsidR="007944A0" w:rsidRDefault="001C34A0" w:rsidP="001C34A0">
      <w:r>
        <w:t xml:space="preserve">- </w:t>
      </w:r>
      <w:r w:rsidR="007944A0" w:rsidRPr="007944A0">
        <w:t>улицы: Вишневая (№ 4, № 10 со всеми дробями), Макаренко (четная сторона с № 14 по № 30 со всеми дробями - многоквартирный жилой фонд, № 33).</w:t>
      </w:r>
    </w:p>
    <w:p w14:paraId="7A4E631E" w14:textId="3D57DC64" w:rsidR="007944A0" w:rsidRDefault="001C34A0" w:rsidP="001C34A0">
      <w:r>
        <w:t xml:space="preserve">- </w:t>
      </w:r>
      <w:r w:rsidR="007944A0" w:rsidRPr="007944A0">
        <w:t xml:space="preserve">улицы: 60 лет ВЛКСМ (№ 1Б, № 4, № 4/1, № 6, № 10, № 14, № 16, № 17), </w:t>
      </w:r>
      <w:proofErr w:type="spellStart"/>
      <w:r w:rsidR="007944A0" w:rsidRPr="007944A0">
        <w:t>Голенева</w:t>
      </w:r>
      <w:proofErr w:type="spellEnd"/>
      <w:r w:rsidR="007944A0" w:rsidRPr="007944A0">
        <w:t>, Краснодарская, Макаренко (№ 1), Поперечная, Пригородная, Транспортная.</w:t>
      </w:r>
    </w:p>
    <w:p w14:paraId="5B88BFA0" w14:textId="282C4DE5" w:rsidR="007944A0" w:rsidRDefault="007944A0" w:rsidP="007944A0">
      <w:pPr>
        <w:pStyle w:val="a3"/>
      </w:pPr>
    </w:p>
    <w:p w14:paraId="46B50BD4" w14:textId="77777777" w:rsidR="007944A0" w:rsidRDefault="007944A0" w:rsidP="007944A0">
      <w:pPr>
        <w:pStyle w:val="a3"/>
      </w:pPr>
    </w:p>
    <w:p w14:paraId="4F0C6E0C" w14:textId="30E3CE3F" w:rsidR="007944A0" w:rsidRPr="007944A0" w:rsidRDefault="001C34A0" w:rsidP="007944A0">
      <w:r w:rsidRPr="00951860">
        <w:rPr>
          <w:b/>
          <w:bCs/>
        </w:rPr>
        <w:t>Участок №</w:t>
      </w:r>
      <w:r w:rsidR="007944A0" w:rsidRPr="00951860">
        <w:rPr>
          <w:b/>
          <w:bCs/>
        </w:rPr>
        <w:t>23.46.10</w:t>
      </w:r>
      <w:r w:rsidR="007944A0">
        <w:t xml:space="preserve"> </w:t>
      </w:r>
      <w:r>
        <w:t xml:space="preserve">расположен по адресу: </w:t>
      </w:r>
      <w:r w:rsidR="007944A0" w:rsidRPr="007944A0">
        <w:t xml:space="preserve">Краснодарский край, г. Сочи, ул. </w:t>
      </w:r>
      <w:proofErr w:type="spellStart"/>
      <w:r w:rsidR="007944A0" w:rsidRPr="007944A0">
        <w:t>Дагомысская</w:t>
      </w:r>
      <w:proofErr w:type="spellEnd"/>
      <w:r w:rsidR="007944A0" w:rsidRPr="007944A0">
        <w:t>, д.17, МАБУК «Творческо-методический центр»</w:t>
      </w:r>
      <w:r>
        <w:t xml:space="preserve"> включает:</w:t>
      </w:r>
    </w:p>
    <w:p w14:paraId="77870717" w14:textId="20271C99" w:rsidR="007944A0" w:rsidRDefault="001C34A0" w:rsidP="007944A0">
      <w:r>
        <w:t xml:space="preserve">- </w:t>
      </w:r>
      <w:r w:rsidR="007944A0">
        <w:t xml:space="preserve">улицы: </w:t>
      </w:r>
      <w:proofErr w:type="spellStart"/>
      <w:r w:rsidR="007944A0">
        <w:t>Дагомысская</w:t>
      </w:r>
      <w:proofErr w:type="spellEnd"/>
      <w:r w:rsidR="007944A0">
        <w:t xml:space="preserve"> (кроме № 28А, № 30 и четной стороны с № 38 по № 50), Пластунская (нечетная сторона с № 31 по № 81 со всеми дробями и четная сторона с № 24 по № 66 со всеми дробями), Шаумяна (с № 31 до конца со всеми дробями), Ударная.</w:t>
      </w:r>
    </w:p>
    <w:p w14:paraId="1227FB50" w14:textId="42EE8522" w:rsidR="007944A0" w:rsidRDefault="001C34A0" w:rsidP="007944A0">
      <w:r>
        <w:t xml:space="preserve">- </w:t>
      </w:r>
      <w:r w:rsidR="007944A0">
        <w:t xml:space="preserve">Переулки: </w:t>
      </w:r>
      <w:proofErr w:type="spellStart"/>
      <w:r w:rsidR="007944A0">
        <w:t>Дагомысский</w:t>
      </w:r>
      <w:proofErr w:type="spellEnd"/>
      <w:r w:rsidR="007944A0">
        <w:t xml:space="preserve"> (кроме № 8А, № 10), Заводской, Промышленный.</w:t>
      </w:r>
    </w:p>
    <w:p w14:paraId="2666B1AD" w14:textId="5B66DAC1" w:rsidR="007944A0" w:rsidRDefault="001C34A0" w:rsidP="007944A0">
      <w:r>
        <w:t xml:space="preserve">- </w:t>
      </w:r>
      <w:r w:rsidR="007944A0">
        <w:t>СНТ Электрон.</w:t>
      </w:r>
    </w:p>
    <w:p w14:paraId="31A30148" w14:textId="77777777" w:rsidR="007944A0" w:rsidRDefault="007944A0" w:rsidP="007944A0"/>
    <w:p w14:paraId="15525A28" w14:textId="7A130590" w:rsidR="007944A0" w:rsidRDefault="001C34A0" w:rsidP="007944A0">
      <w:r>
        <w:t>- у</w:t>
      </w:r>
      <w:r w:rsidR="007944A0">
        <w:t xml:space="preserve">лицы: Альпийская (нечетная сторона с № 37 по № 43), </w:t>
      </w:r>
      <w:proofErr w:type="spellStart"/>
      <w:r w:rsidR="007944A0">
        <w:t>Дагомысская</w:t>
      </w:r>
      <w:proofErr w:type="spellEnd"/>
      <w:r w:rsidR="007944A0">
        <w:t xml:space="preserve"> (№ 28А, № 30 и четная сторона с № 38 по № 50), Туапсинская (нечетная сторона с №1 по № 9 со всеми дробями и четная сторона с № 2 по № 16 со всеми дробями).</w:t>
      </w:r>
    </w:p>
    <w:p w14:paraId="2B3EEB34" w14:textId="3B77A0DE" w:rsidR="007944A0" w:rsidRDefault="001C34A0" w:rsidP="007944A0">
      <w:r>
        <w:t>- п</w:t>
      </w:r>
      <w:r w:rsidR="007944A0">
        <w:t xml:space="preserve">ереулок: </w:t>
      </w:r>
      <w:proofErr w:type="spellStart"/>
      <w:r w:rsidR="007944A0">
        <w:t>Дагомысский</w:t>
      </w:r>
      <w:proofErr w:type="spellEnd"/>
      <w:r w:rsidR="007944A0">
        <w:t xml:space="preserve"> (№ 8А, № 10);</w:t>
      </w:r>
      <w:r>
        <w:t xml:space="preserve"> </w:t>
      </w:r>
      <w:r w:rsidR="007944A0">
        <w:t xml:space="preserve">Учреждения министерства здравоохранения Краснодарского края: ГБУЗ «Центр охраны материнства и детства города Сочи», ГБУЗ «Кожно-венерологический диспансер № 2», ГБУЗ «Противотуберкулезный диспансер № 1», ГБУЗ </w:t>
      </w:r>
      <w:r w:rsidR="007944A0">
        <w:lastRenderedPageBreak/>
        <w:t>«Городская больница №4 города Сочи», ГБУЗ «Онкологический диспансер № 2», ГБУЗ «Инфекционная больница № 2», ГБУЗ «Психоневрологический диспансер № 3»."</w:t>
      </w:r>
    </w:p>
    <w:p w14:paraId="02ABBFB8" w14:textId="11E6B9E2" w:rsidR="007944A0" w:rsidRDefault="007944A0" w:rsidP="007944A0"/>
    <w:p w14:paraId="60739C85" w14:textId="3A5928D7" w:rsidR="007944A0" w:rsidRPr="007944A0" w:rsidRDefault="001C34A0" w:rsidP="007944A0">
      <w:r w:rsidRPr="00BF34EC">
        <w:rPr>
          <w:b/>
          <w:bCs/>
        </w:rPr>
        <w:t>Участок №</w:t>
      </w:r>
      <w:r w:rsidR="007944A0" w:rsidRPr="00BF34EC">
        <w:rPr>
          <w:b/>
          <w:bCs/>
        </w:rPr>
        <w:t>23.46.11</w:t>
      </w:r>
      <w:r w:rsidR="007944A0">
        <w:t xml:space="preserve"> </w:t>
      </w:r>
      <w:r>
        <w:t xml:space="preserve">расположен по адресу: </w:t>
      </w:r>
      <w:r w:rsidR="007944A0" w:rsidRPr="007944A0">
        <w:t>Краснодарский край, г. Сочи, ул. Горького, д.85, МБУК г. Сочи «Районный Дом культуры Центрального района»</w:t>
      </w:r>
      <w:r>
        <w:t>. Включает в себя:</w:t>
      </w:r>
      <w:r w:rsidR="007944A0" w:rsidRPr="007944A0">
        <w:t xml:space="preserve"> </w:t>
      </w:r>
    </w:p>
    <w:p w14:paraId="64BEEDD5" w14:textId="77777777" w:rsidR="001C34A0" w:rsidRDefault="001C34A0" w:rsidP="007944A0">
      <w:r>
        <w:t xml:space="preserve">- </w:t>
      </w:r>
      <w:r w:rsidR="007944A0" w:rsidRPr="007944A0">
        <w:t>улицы: Горького (четная сторона с № 56 до № 74 со всеми дробями, № 87, № 87/1), Роз (нечетная сторона с № 113 до № 119 со всеми дробями и № 82).</w:t>
      </w:r>
    </w:p>
    <w:p w14:paraId="10A552F5" w14:textId="0706BC01" w:rsidR="007944A0" w:rsidRDefault="001C34A0" w:rsidP="007944A0">
      <w:r>
        <w:t xml:space="preserve">- </w:t>
      </w:r>
      <w:r w:rsidR="007944A0" w:rsidRPr="007944A0">
        <w:t>улицы: Конституции СССР (четная сторона с № 32 по № 44/4 и № 53), Северная, Юных Ленинцев.</w:t>
      </w:r>
    </w:p>
    <w:p w14:paraId="760ED48B" w14:textId="31FCC777" w:rsidR="007944A0" w:rsidRDefault="007944A0" w:rsidP="007944A0"/>
    <w:p w14:paraId="241ED0C9" w14:textId="5229151B" w:rsidR="007944A0" w:rsidRDefault="001C34A0" w:rsidP="007944A0">
      <w:r w:rsidRPr="00BF34EC">
        <w:rPr>
          <w:b/>
          <w:bCs/>
        </w:rPr>
        <w:t>Участок №</w:t>
      </w:r>
      <w:r w:rsidR="007944A0" w:rsidRPr="00BF34EC">
        <w:rPr>
          <w:b/>
          <w:bCs/>
        </w:rPr>
        <w:t>23.46.12</w:t>
      </w:r>
      <w:r>
        <w:t xml:space="preserve">, расположенный по адресу: </w:t>
      </w:r>
      <w:r w:rsidR="007944A0">
        <w:t>Краснодарский край, г. Сочи, ул. Тоннельная, 27, Жилой дом, цокольный этаж</w:t>
      </w:r>
      <w:r>
        <w:t>, включает в себя:</w:t>
      </w:r>
    </w:p>
    <w:p w14:paraId="4D3C8424" w14:textId="08C06920" w:rsidR="007944A0" w:rsidRDefault="001C34A0" w:rsidP="007944A0">
      <w:r>
        <w:t>- у</w:t>
      </w:r>
      <w:r w:rsidR="007944A0" w:rsidRPr="007944A0">
        <w:t>лицы: Альпийская (нечетная сторона с № 9 по № 35 и четная сторона с № 60 по № 82 со всеми дробями), Волгоградская (с № 28 и до конца со всеми дробями), Невская (четная сторона с № 32 по № 58 со всеми дробями), Параллельная (нечетная сторона с № 19 по № 27 со всеми дробями и № 18, № 20, № 22, № 32).</w:t>
      </w:r>
    </w:p>
    <w:p w14:paraId="0AE7968C" w14:textId="066E1C00" w:rsidR="007944A0" w:rsidRDefault="001C34A0" w:rsidP="007944A0">
      <w:r>
        <w:t xml:space="preserve">- </w:t>
      </w:r>
      <w:r w:rsidR="007944A0">
        <w:t xml:space="preserve">улица: </w:t>
      </w:r>
      <w:proofErr w:type="spellStart"/>
      <w:r w:rsidR="007944A0">
        <w:t>Чебрикова</w:t>
      </w:r>
      <w:proofErr w:type="spellEnd"/>
      <w:r w:rsidR="007944A0">
        <w:t xml:space="preserve"> (четная сторона с № 12 и до конца со всеми дробями).</w:t>
      </w:r>
    </w:p>
    <w:p w14:paraId="15C35320" w14:textId="1664E839" w:rsidR="007944A0" w:rsidRDefault="001C34A0" w:rsidP="007944A0">
      <w:r>
        <w:t xml:space="preserve">- </w:t>
      </w:r>
      <w:r w:rsidR="007944A0">
        <w:t>переулок Трунова (№ 1, № 5, №7А, №7В).</w:t>
      </w:r>
    </w:p>
    <w:p w14:paraId="5FD655FF" w14:textId="529C0A77" w:rsidR="007944A0" w:rsidRDefault="001C34A0" w:rsidP="007944A0">
      <w:r>
        <w:t xml:space="preserve">- </w:t>
      </w:r>
      <w:r w:rsidR="007944A0">
        <w:t>улицы: Волгоградская (четная сторона с № 4 по № 22 со всеми дробями), Невская (нечетная сторона до № 19 и четная сторона с № 2 по № 14 со всеми дробями), Одесская, Параллельная (нечетная сторона с начала по № 9 со всеми дробями), Титова, Трунова.</w:t>
      </w:r>
    </w:p>
    <w:p w14:paraId="34EB0FEA" w14:textId="3B3ED6E8" w:rsidR="007944A0" w:rsidRDefault="001C34A0" w:rsidP="007944A0">
      <w:r>
        <w:t xml:space="preserve">- </w:t>
      </w:r>
      <w:r w:rsidR="007944A0">
        <w:t>переулок: Трунова (кроме № 1, № 5, № 7А, № 7В).</w:t>
      </w:r>
    </w:p>
    <w:p w14:paraId="23E87DE3" w14:textId="33A0CF56" w:rsidR="007944A0" w:rsidRDefault="001C34A0" w:rsidP="007944A0">
      <w:r>
        <w:t xml:space="preserve">- </w:t>
      </w:r>
      <w:r w:rsidR="007944A0">
        <w:t>улица Тоннельная.</w:t>
      </w:r>
      <w:r w:rsidR="007944A0">
        <w:t xml:space="preserve"> </w:t>
      </w:r>
      <w:r w:rsidR="007944A0">
        <w:t>тупик Верхний.</w:t>
      </w:r>
    </w:p>
    <w:p w14:paraId="67B2F926" w14:textId="0920ADC9" w:rsidR="007944A0" w:rsidRDefault="001C34A0" w:rsidP="007944A0">
      <w:r>
        <w:t xml:space="preserve">- </w:t>
      </w:r>
      <w:r w:rsidR="007944A0">
        <w:t>улицы: Войкова (с № 43 и до конца со всеми дробями четная и нечетная сторона), Горького (четная сторона с № 38 по № 44 со всеми дробями).</w:t>
      </w:r>
    </w:p>
    <w:p w14:paraId="580D0B5C" w14:textId="35659457" w:rsidR="007944A0" w:rsidRDefault="001C34A0" w:rsidP="007944A0">
      <w:r>
        <w:t xml:space="preserve">- </w:t>
      </w:r>
      <w:r w:rsidR="007944A0">
        <w:t>переулки: Горького, Севастопольский.</w:t>
      </w:r>
    </w:p>
    <w:p w14:paraId="0779B020" w14:textId="207C2643" w:rsidR="007944A0" w:rsidRDefault="001C34A0" w:rsidP="007944A0">
      <w:r>
        <w:t xml:space="preserve">- </w:t>
      </w:r>
      <w:r w:rsidR="007944A0">
        <w:t>пансионат «Факел».</w:t>
      </w:r>
    </w:p>
    <w:p w14:paraId="226480C9" w14:textId="03F6F1A4" w:rsidR="007944A0" w:rsidRDefault="007944A0" w:rsidP="007944A0">
      <w:r>
        <w:t xml:space="preserve"> </w:t>
      </w:r>
      <w:r w:rsidR="001C34A0">
        <w:t xml:space="preserve">- </w:t>
      </w:r>
      <w:r>
        <w:t>турбаза «Сокол».</w:t>
      </w:r>
    </w:p>
    <w:p w14:paraId="34458482" w14:textId="15BCEA49" w:rsidR="007944A0" w:rsidRDefault="001C34A0" w:rsidP="007944A0">
      <w:r>
        <w:t xml:space="preserve">- </w:t>
      </w:r>
      <w:r w:rsidR="007944A0">
        <w:t>улицы: Туапсинская (нечетная сторона с № 11 и до конца со всеми дробями и четная сторона с № 18 и до конца со всеми дробями), Альпийская (четная сторона с № 84 до конца со всеми дробями).</w:t>
      </w:r>
    </w:p>
    <w:p w14:paraId="3A90BAB9" w14:textId="5E692D2D" w:rsidR="007944A0" w:rsidRDefault="001C34A0" w:rsidP="007944A0">
      <w:r>
        <w:t xml:space="preserve">- </w:t>
      </w:r>
      <w:r w:rsidR="007944A0">
        <w:t>СНТ Альпинист.</w:t>
      </w:r>
    </w:p>
    <w:p w14:paraId="5E69CBFF" w14:textId="331E0FF5" w:rsidR="007944A0" w:rsidRDefault="001C34A0" w:rsidP="007944A0">
      <w:r>
        <w:t xml:space="preserve">- </w:t>
      </w:r>
      <w:r w:rsidR="007944A0">
        <w:t xml:space="preserve">улицы: Пластунская (нечетная сторона с № 1 по № 29 и четная сторона с № 2 по № 22 со всеми дробями), Руставели, </w:t>
      </w:r>
      <w:proofErr w:type="spellStart"/>
      <w:r w:rsidR="007944A0">
        <w:t>Чебрикова</w:t>
      </w:r>
      <w:proofErr w:type="spellEnd"/>
      <w:r w:rsidR="007944A0">
        <w:t xml:space="preserve"> (нечетная сторона с № 7 по № 11 со всеми дробями, № 1, № 2, № 2/</w:t>
      </w:r>
      <w:proofErr w:type="gramStart"/>
      <w:r w:rsidR="007944A0">
        <w:t>1,  №</w:t>
      </w:r>
      <w:proofErr w:type="gramEnd"/>
      <w:r w:rsidR="007944A0">
        <w:t xml:space="preserve"> 2/2, № 2/3, № 3, № 8, №10);</w:t>
      </w:r>
    </w:p>
    <w:p w14:paraId="32F0B262" w14:textId="0702A69B" w:rsidR="007944A0" w:rsidRDefault="001C34A0" w:rsidP="007944A0">
      <w:r>
        <w:t xml:space="preserve">- </w:t>
      </w:r>
      <w:r w:rsidR="007944A0">
        <w:t>переулок Грузинский.</w:t>
      </w:r>
    </w:p>
    <w:p w14:paraId="5A562AD4" w14:textId="36B5F22A" w:rsidR="007944A0" w:rsidRDefault="007944A0" w:rsidP="007944A0"/>
    <w:p w14:paraId="1B3B5051" w14:textId="60EC80C8" w:rsidR="007944A0" w:rsidRDefault="001C34A0" w:rsidP="007944A0">
      <w:r w:rsidRPr="00BF34EC">
        <w:rPr>
          <w:b/>
          <w:bCs/>
        </w:rPr>
        <w:t>Участок №</w:t>
      </w:r>
      <w:r w:rsidR="007944A0" w:rsidRPr="00BF34EC">
        <w:rPr>
          <w:b/>
          <w:bCs/>
        </w:rPr>
        <w:t>23.46.13</w:t>
      </w:r>
      <w:r>
        <w:t>, расположенный по адресу:</w:t>
      </w:r>
      <w:r w:rsidR="007944A0">
        <w:t xml:space="preserve"> </w:t>
      </w:r>
      <w:r w:rsidR="007944A0">
        <w:t>Краснодарский край, г. Сочи, ул. Воровского, д.54/11, МБУК «Музей истории города-курорта Сочи»</w:t>
      </w:r>
      <w:r>
        <w:t>, включает:</w:t>
      </w:r>
    </w:p>
    <w:p w14:paraId="4D84F49D" w14:textId="0C439EB2" w:rsidR="007944A0" w:rsidRDefault="001C34A0" w:rsidP="007944A0">
      <w:r>
        <w:lastRenderedPageBreak/>
        <w:t xml:space="preserve">- </w:t>
      </w:r>
      <w:r w:rsidR="007944A0" w:rsidRPr="007944A0">
        <w:t xml:space="preserve">улицы: Горького (с № 39 по № 81 со всеми дробями), Московская (четная сторона с № 4 по № 22 со всеми дробями), </w:t>
      </w:r>
      <w:proofErr w:type="spellStart"/>
      <w:r w:rsidR="007944A0" w:rsidRPr="007944A0">
        <w:t>Навагинская</w:t>
      </w:r>
      <w:proofErr w:type="spellEnd"/>
      <w:r w:rsidR="007944A0" w:rsidRPr="007944A0">
        <w:t xml:space="preserve"> (кроме № 14), Островского (нечетная сторона с № 67 до № 71), Советская (№ 57).</w:t>
      </w:r>
    </w:p>
    <w:p w14:paraId="5E02EEF8" w14:textId="45E59E2C" w:rsidR="007944A0" w:rsidRDefault="001C34A0" w:rsidP="007944A0">
      <w:r>
        <w:t xml:space="preserve">- </w:t>
      </w:r>
      <w:r w:rsidR="007944A0">
        <w:t xml:space="preserve">улицы: Воровского (нечетная сторона с № 29 по № 45 со всеми дробями и четная сторона с № 32 по № 60 со всеми дробями), </w:t>
      </w:r>
      <w:proofErr w:type="spellStart"/>
      <w:r w:rsidR="007944A0">
        <w:t>К.Либкнехта</w:t>
      </w:r>
      <w:proofErr w:type="spellEnd"/>
      <w:r w:rsidR="007944A0">
        <w:t xml:space="preserve"> (с № 7 по № 13 со всеми дробями), Островского (нечетная сторона с № 23 по № 59 со всеми дробями), Роз (четная сторона с № 32 по № 46 со всеми дробями).</w:t>
      </w:r>
    </w:p>
    <w:p w14:paraId="6BBB4BB8" w14:textId="2C7E3E1B" w:rsidR="007944A0" w:rsidRDefault="001C34A0" w:rsidP="007944A0">
      <w:r>
        <w:t>- п</w:t>
      </w:r>
      <w:r w:rsidR="007944A0">
        <w:t>ереулок: Зеленый (№ 20)</w:t>
      </w:r>
    </w:p>
    <w:p w14:paraId="6F1874A3" w14:textId="3E065C7D" w:rsidR="007E2FC9" w:rsidRDefault="001C34A0" w:rsidP="007E2FC9">
      <w:r>
        <w:t xml:space="preserve">- </w:t>
      </w:r>
      <w:r w:rsidR="007E2FC9">
        <w:t>улицы: Воровского (нечетная сторона с № 49 по № 67), Конституции СССР (№ 28), Московская (нечетная сторона с № 11 по № 21 со всеми дробями), Роз (четная сторона с № 48 по №58, № 67, №73А),</w:t>
      </w:r>
    </w:p>
    <w:p w14:paraId="3D9120CA" w14:textId="0A1FC1F4" w:rsidR="007944A0" w:rsidRDefault="001C34A0" w:rsidP="007E2FC9">
      <w:r>
        <w:t xml:space="preserve">- </w:t>
      </w:r>
      <w:r w:rsidR="007E2FC9">
        <w:t>переулок Лесной.</w:t>
      </w:r>
    </w:p>
    <w:p w14:paraId="4541C13D" w14:textId="2DA042E9" w:rsidR="007E2FC9" w:rsidRDefault="001C34A0" w:rsidP="007E2FC9">
      <w:r>
        <w:t xml:space="preserve">- </w:t>
      </w:r>
      <w:r w:rsidR="007E2FC9" w:rsidRPr="007E2FC9">
        <w:t xml:space="preserve">улицы: Конституции СССР (четная сторона с № 2 по № 26), </w:t>
      </w:r>
      <w:proofErr w:type="spellStart"/>
      <w:r w:rsidR="007E2FC9" w:rsidRPr="007E2FC9">
        <w:t>К.Либкнехта</w:t>
      </w:r>
      <w:proofErr w:type="spellEnd"/>
      <w:r w:rsidR="007E2FC9" w:rsidRPr="007E2FC9">
        <w:t xml:space="preserve"> (№ 19, № 39, № 41), Парковая (№ 3, №5, № 18, № 20, №40, № 42, № 52 со всеми дробями), Роз (нечетная сторона с № 23 по № 65 со всеми дробями).</w:t>
      </w:r>
    </w:p>
    <w:p w14:paraId="334915AC" w14:textId="10724433" w:rsidR="007E2FC9" w:rsidRDefault="001C34A0" w:rsidP="007E2FC9">
      <w:r>
        <w:t xml:space="preserve">- </w:t>
      </w:r>
      <w:r w:rsidR="007E2FC9">
        <w:t>улицы: Воровского (нечетная сторона с № 3 по № 27 со всеми дробями и четная сторона с № 4 по № 22 со всеми дробями), Островского (с № 1 по № 17 со всеми дробями), Парковая (с № 11 по №15, № 34 со всеми дробями), Роз (нечетная сторона с № 1 по № 9 со всеми дробями и четная сторона с № 6 по № 30 со всеми дробями).</w:t>
      </w:r>
    </w:p>
    <w:p w14:paraId="69BD9251" w14:textId="7FAA2A0A" w:rsidR="007E2FC9" w:rsidRDefault="001C34A0" w:rsidP="007E2FC9">
      <w:r>
        <w:t xml:space="preserve">- </w:t>
      </w:r>
      <w:r w:rsidR="007E2FC9">
        <w:t>переулки: Зеленый, Шкиперский.</w:t>
      </w:r>
    </w:p>
    <w:p w14:paraId="57B50283" w14:textId="7BB6C0F5" w:rsidR="007E2FC9" w:rsidRDefault="001C34A0" w:rsidP="007E2FC9">
      <w:r>
        <w:t xml:space="preserve">- </w:t>
      </w:r>
      <w:r w:rsidR="007E2FC9">
        <w:t xml:space="preserve">улицы: Войкова (нечетная сторона с № 19 по № 41 со всеми дробями и четная сторона с № 20 по № 42 со всеми дробями), Горького (нечетная сторона с № 13 по № 37 и четная сторона с № 2 по № 36 со всеми дробями), Кооперативная, </w:t>
      </w:r>
      <w:proofErr w:type="spellStart"/>
      <w:r w:rsidR="007E2FC9">
        <w:t>Навагинская</w:t>
      </w:r>
      <w:proofErr w:type="spellEnd"/>
      <w:r w:rsidR="007E2FC9">
        <w:t xml:space="preserve"> № 14, </w:t>
      </w:r>
      <w:proofErr w:type="spellStart"/>
      <w:r w:rsidR="007E2FC9">
        <w:t>Несебрская</w:t>
      </w:r>
      <w:proofErr w:type="spellEnd"/>
      <w:r w:rsidR="007E2FC9">
        <w:t xml:space="preserve">, </w:t>
      </w:r>
      <w:proofErr w:type="spellStart"/>
      <w:r w:rsidR="007E2FC9">
        <w:t>Поярко</w:t>
      </w:r>
      <w:proofErr w:type="spellEnd"/>
      <w:r w:rsidR="007E2FC9">
        <w:t xml:space="preserve">, Советская (кроме № 57). </w:t>
      </w:r>
    </w:p>
    <w:p w14:paraId="58473156" w14:textId="00343B46" w:rsidR="007E2FC9" w:rsidRDefault="001C34A0" w:rsidP="007E2FC9">
      <w:r>
        <w:t xml:space="preserve">- </w:t>
      </w:r>
      <w:r w:rsidR="007E2FC9">
        <w:t>переулок Электрический.</w:t>
      </w:r>
    </w:p>
    <w:p w14:paraId="16A1CD7F" w14:textId="585546F8" w:rsidR="007E2FC9" w:rsidRDefault="007E2FC9" w:rsidP="007E2FC9"/>
    <w:p w14:paraId="6D51EBBD" w14:textId="110E2BF4" w:rsidR="007E2FC9" w:rsidRDefault="001C34A0" w:rsidP="007E2FC9">
      <w:r w:rsidRPr="00BF34EC">
        <w:rPr>
          <w:b/>
          <w:bCs/>
        </w:rPr>
        <w:t>Участок №</w:t>
      </w:r>
      <w:r w:rsidR="007E2FC9" w:rsidRPr="00BF34EC">
        <w:rPr>
          <w:b/>
          <w:bCs/>
        </w:rPr>
        <w:t>23.46.14</w:t>
      </w:r>
      <w:r>
        <w:t xml:space="preserve">, расположенный по адресу: </w:t>
      </w:r>
      <w:r w:rsidR="007E2FC9">
        <w:t>Краснодарский край, г. Сочи, ул. Театральная, д.2, МАУК «Сочинская филармония»</w:t>
      </w:r>
      <w:r>
        <w:t>, включает:</w:t>
      </w:r>
    </w:p>
    <w:p w14:paraId="698254E8" w14:textId="678C1113" w:rsidR="007E2FC9" w:rsidRDefault="001C34A0" w:rsidP="007E2FC9">
      <w:r>
        <w:t xml:space="preserve"> - </w:t>
      </w:r>
      <w:r w:rsidR="007E2FC9">
        <w:t>улицы: Невская (№ 16, № 18, № 21, № 23, № 25), Параллельная (четная сторона с № 8 до конца со всеми дробями кроме № 18, № 20, № 22, № 32), Севастопольская, Чапаева.</w:t>
      </w:r>
    </w:p>
    <w:p w14:paraId="4D996F6E" w14:textId="0377E43E" w:rsidR="007E2FC9" w:rsidRDefault="001C34A0" w:rsidP="007E2FC9">
      <w:r>
        <w:t xml:space="preserve">- </w:t>
      </w:r>
      <w:r w:rsidR="007E2FC9">
        <w:t>переулок Безымянный.</w:t>
      </w:r>
    </w:p>
    <w:p w14:paraId="79717D67" w14:textId="057DB162" w:rsidR="007E2FC9" w:rsidRDefault="001C34A0" w:rsidP="007E2FC9">
      <w:r>
        <w:t xml:space="preserve">- </w:t>
      </w:r>
      <w:r w:rsidR="007E2FC9">
        <w:t>улицы: Верещагинская, Курортный проспект (с № 34 по № 42 со всеми дробями), Кубанская (№ 12 со всеми дробями), Нагорная (нечетная сторона с № 1 по № 11 со всеми дробями и четная сторона с № 2 по № 8 со всеми дробями), Первомайская, Красная.</w:t>
      </w:r>
    </w:p>
    <w:p w14:paraId="135808F5" w14:textId="6D084622" w:rsidR="007E2FC9" w:rsidRDefault="001C34A0" w:rsidP="007E2FC9">
      <w:r>
        <w:t xml:space="preserve">- </w:t>
      </w:r>
      <w:r w:rsidR="007E2FC9">
        <w:t>переулки: Ряжский, Морской (№ 9 со всеми дробями).</w:t>
      </w:r>
    </w:p>
    <w:p w14:paraId="2CECF431" w14:textId="0A9F3F33" w:rsidR="007E2FC9" w:rsidRDefault="001C34A0" w:rsidP="007E2FC9">
      <w:r>
        <w:t xml:space="preserve">- </w:t>
      </w:r>
      <w:r w:rsidR="007E2FC9">
        <w:t>улицы: Корчагина, Кубанская (нечетная сторона с № 13 до № 65 со всеми дробями и четная сторона с № 16 до № 22 со всеми дробями), Курортный проспект (с № 55 по № 57, с № 59 по № 61 со всеми дробями и буквами), Москвина, Нагорная (нечетная сторона с № 13 до № 27 со всеми дробями и четная сторона с № 10 до № 32 со всеми дробями), Орджоникидзе, Приморская, Соколова</w:t>
      </w:r>
    </w:p>
    <w:p w14:paraId="1960D27F" w14:textId="61D57278" w:rsidR="007E2FC9" w:rsidRDefault="001C34A0" w:rsidP="007E2FC9">
      <w:r>
        <w:lastRenderedPageBreak/>
        <w:t xml:space="preserve">- </w:t>
      </w:r>
      <w:r w:rsidR="007E2FC9">
        <w:t>переулок Морской (четная сторона с № 4 до № 14 со всеми дробями).</w:t>
      </w:r>
    </w:p>
    <w:p w14:paraId="32780BAF" w14:textId="17C13290" w:rsidR="007E2FC9" w:rsidRDefault="001C34A0" w:rsidP="007E2FC9">
      <w:r>
        <w:t>- с</w:t>
      </w:r>
      <w:r w:rsidR="007E2FC9">
        <w:t>анатории: «Черноморье», им. Мориса Тореза.</w:t>
      </w:r>
    </w:p>
    <w:p w14:paraId="44F6FD30" w14:textId="3FA3FF81" w:rsidR="007E2FC9" w:rsidRDefault="001C34A0" w:rsidP="007E2FC9">
      <w:r>
        <w:t>- г</w:t>
      </w:r>
      <w:r w:rsidR="007E2FC9">
        <w:t>остиницы: «Приморская», «</w:t>
      </w:r>
      <w:proofErr w:type="spellStart"/>
      <w:r w:rsidR="007E2FC9">
        <w:t>Маринс</w:t>
      </w:r>
      <w:proofErr w:type="spellEnd"/>
      <w:r w:rsidR="007E2FC9">
        <w:t xml:space="preserve"> Парк Отель», «Сочи-Магнолия».</w:t>
      </w:r>
    </w:p>
    <w:p w14:paraId="50A99EC6" w14:textId="63FEBDDD" w:rsidR="007E2FC9" w:rsidRDefault="001C34A0" w:rsidP="007E2FC9">
      <w:r>
        <w:t>- у</w:t>
      </w:r>
      <w:r w:rsidR="007E2FC9" w:rsidRPr="007E2FC9">
        <w:t>лицы: Театральная, Курортный проспект № 58.</w:t>
      </w:r>
    </w:p>
    <w:p w14:paraId="07EEDC19" w14:textId="1105FD9D" w:rsidR="007E2FC9" w:rsidRDefault="001C34A0" w:rsidP="007E2FC9">
      <w:r>
        <w:t xml:space="preserve">- </w:t>
      </w:r>
      <w:r w:rsidR="007E2FC9">
        <w:t>улицы: Альпийская (нечетная сторона с № 1 по № 7 со всеми дробями, № 47, № 47А и четная сторона с № 2 по № 58 со всеми дробями), Кубанская (нечетная сторона с № 1 по № 7 со всеми дробями и четная сторона с № 2 по № 10 со всеми дробями), Мичурина, Докучаева, Ломоносова.</w:t>
      </w:r>
    </w:p>
    <w:p w14:paraId="432BE01F" w14:textId="154890CB" w:rsidR="007E2FC9" w:rsidRDefault="001C34A0" w:rsidP="007E2FC9">
      <w:r>
        <w:t xml:space="preserve">- </w:t>
      </w:r>
      <w:r w:rsidR="007E2FC9">
        <w:t>переулки: Докучаева, Горный.</w:t>
      </w:r>
    </w:p>
    <w:p w14:paraId="57239D90" w14:textId="1B127351" w:rsidR="007E2FC9" w:rsidRDefault="001C34A0" w:rsidP="007E2FC9">
      <w:r>
        <w:t xml:space="preserve">- </w:t>
      </w:r>
      <w:r w:rsidR="007E2FC9" w:rsidRPr="007E2FC9">
        <w:t>улицы: Комсомольская (кроме № 40, № 42, № 44, № 46), Пионерская, Короткая, Черноморская № 2, № 4.</w:t>
      </w:r>
    </w:p>
    <w:p w14:paraId="53E3861F" w14:textId="77777777" w:rsidR="007E2FC9" w:rsidRDefault="007E2FC9" w:rsidP="007E2FC9"/>
    <w:p w14:paraId="7ACDA186" w14:textId="77777777" w:rsidR="007E2FC9" w:rsidRDefault="007E2FC9" w:rsidP="007E2FC9"/>
    <w:p w14:paraId="3DBA993A" w14:textId="77777777" w:rsidR="007E2FC9" w:rsidRDefault="007E2FC9" w:rsidP="007E2FC9"/>
    <w:p w14:paraId="3A95102D" w14:textId="77777777" w:rsidR="007E2FC9" w:rsidRDefault="007E2FC9" w:rsidP="007E2FC9"/>
    <w:p w14:paraId="039A5A7B" w14:textId="77777777" w:rsidR="007E2FC9" w:rsidRDefault="007E2FC9" w:rsidP="007E2FC9"/>
    <w:p w14:paraId="3746DDED" w14:textId="538DC2C6" w:rsidR="007E2FC9" w:rsidRDefault="007E2FC9" w:rsidP="007E2FC9"/>
    <w:p w14:paraId="34BC9B2D" w14:textId="77777777" w:rsidR="007E2FC9" w:rsidRDefault="007E2FC9" w:rsidP="007E2FC9"/>
    <w:p w14:paraId="4299CB2A" w14:textId="77777777" w:rsidR="007E2FC9" w:rsidRDefault="007E2FC9" w:rsidP="007E2FC9"/>
    <w:p w14:paraId="2113DE7B" w14:textId="77777777" w:rsidR="007E2FC9" w:rsidRDefault="007E2FC9" w:rsidP="007E2FC9"/>
    <w:p w14:paraId="124ACE75" w14:textId="77777777" w:rsidR="007E2FC9" w:rsidRDefault="007E2FC9" w:rsidP="007E2FC9"/>
    <w:p w14:paraId="5A907D05" w14:textId="77777777" w:rsidR="007E2FC9" w:rsidRDefault="007E2FC9" w:rsidP="007E2FC9"/>
    <w:p w14:paraId="00A905ED" w14:textId="77777777" w:rsidR="007944A0" w:rsidRDefault="007944A0" w:rsidP="007944A0"/>
    <w:p w14:paraId="6F55153C" w14:textId="77777777" w:rsidR="007944A0" w:rsidRDefault="007944A0" w:rsidP="007944A0"/>
    <w:p w14:paraId="2E1C8B39" w14:textId="77777777" w:rsidR="007944A0" w:rsidRDefault="007944A0" w:rsidP="007944A0"/>
    <w:p w14:paraId="4F9D020E" w14:textId="1815C26E" w:rsidR="007944A0" w:rsidRDefault="007944A0" w:rsidP="007944A0"/>
    <w:p w14:paraId="5564A67B" w14:textId="77777777" w:rsidR="007944A0" w:rsidRDefault="007944A0" w:rsidP="007944A0"/>
    <w:p w14:paraId="11539CE5" w14:textId="77777777" w:rsidR="007944A0" w:rsidRDefault="007944A0" w:rsidP="007944A0"/>
    <w:p w14:paraId="4FB6B95C" w14:textId="77777777" w:rsidR="007944A0" w:rsidRDefault="007944A0" w:rsidP="007944A0"/>
    <w:p w14:paraId="2FF1D2CB" w14:textId="77777777" w:rsidR="007944A0" w:rsidRDefault="007944A0" w:rsidP="007944A0"/>
    <w:p w14:paraId="7D18055A" w14:textId="77777777" w:rsidR="007944A0" w:rsidRDefault="007944A0" w:rsidP="007944A0"/>
    <w:p w14:paraId="086A83CA" w14:textId="77777777" w:rsidR="007944A0" w:rsidRDefault="007944A0" w:rsidP="007944A0"/>
    <w:p w14:paraId="25A630BF" w14:textId="77777777" w:rsidR="007944A0" w:rsidRDefault="007944A0" w:rsidP="007944A0"/>
    <w:p w14:paraId="73A8D6CA" w14:textId="77777777" w:rsidR="007944A0" w:rsidRDefault="007944A0" w:rsidP="007944A0"/>
    <w:p w14:paraId="2F45078F" w14:textId="77777777" w:rsidR="007944A0" w:rsidRDefault="007944A0" w:rsidP="007944A0"/>
    <w:p w14:paraId="063FBC50" w14:textId="77777777" w:rsidR="007944A0" w:rsidRDefault="007944A0" w:rsidP="007944A0"/>
    <w:p w14:paraId="3041D1F8" w14:textId="562807DA" w:rsidR="007944A0" w:rsidRDefault="007944A0" w:rsidP="007944A0"/>
    <w:p w14:paraId="6820ECBC" w14:textId="77777777" w:rsidR="007944A0" w:rsidRDefault="007944A0" w:rsidP="007944A0"/>
    <w:p w14:paraId="5226D9BD" w14:textId="77777777" w:rsidR="007944A0" w:rsidRDefault="007944A0" w:rsidP="007944A0"/>
    <w:p w14:paraId="377C01A6" w14:textId="77777777" w:rsidR="007944A0" w:rsidRDefault="007944A0" w:rsidP="007944A0"/>
    <w:p w14:paraId="2B581CEA" w14:textId="77777777" w:rsidR="007944A0" w:rsidRDefault="007944A0" w:rsidP="007944A0"/>
    <w:p w14:paraId="6E5A0E27" w14:textId="77777777" w:rsidR="007944A0" w:rsidRDefault="007944A0" w:rsidP="007944A0"/>
    <w:p w14:paraId="497CFA85" w14:textId="77777777" w:rsidR="007944A0" w:rsidRPr="007944A0" w:rsidRDefault="007944A0" w:rsidP="007944A0"/>
    <w:p w14:paraId="5B75C3E2" w14:textId="77777777" w:rsidR="007944A0" w:rsidRPr="007944A0" w:rsidRDefault="007944A0" w:rsidP="007944A0"/>
    <w:p w14:paraId="135657BA" w14:textId="77777777" w:rsidR="007944A0" w:rsidRDefault="007944A0" w:rsidP="007944A0">
      <w:pPr>
        <w:pStyle w:val="a3"/>
      </w:pPr>
    </w:p>
    <w:p w14:paraId="72703709" w14:textId="77777777" w:rsidR="007944A0" w:rsidRDefault="007944A0" w:rsidP="007944A0">
      <w:pPr>
        <w:pStyle w:val="a3"/>
      </w:pPr>
    </w:p>
    <w:p w14:paraId="6CCEB163" w14:textId="5078063F" w:rsidR="007944A0" w:rsidRDefault="007944A0" w:rsidP="007944A0">
      <w:pPr>
        <w:pStyle w:val="a3"/>
      </w:pPr>
    </w:p>
    <w:p w14:paraId="27946C4A" w14:textId="77777777" w:rsidR="007944A0" w:rsidRDefault="007944A0" w:rsidP="007944A0">
      <w:pPr>
        <w:pStyle w:val="a3"/>
      </w:pPr>
    </w:p>
    <w:p w14:paraId="326267BB" w14:textId="77777777" w:rsidR="007944A0" w:rsidRDefault="007944A0" w:rsidP="007944A0">
      <w:pPr>
        <w:pStyle w:val="a3"/>
      </w:pPr>
    </w:p>
    <w:p w14:paraId="04323A98" w14:textId="77777777" w:rsidR="007944A0" w:rsidRDefault="007944A0" w:rsidP="007944A0">
      <w:pPr>
        <w:pStyle w:val="a3"/>
      </w:pPr>
    </w:p>
    <w:p w14:paraId="15FE7B8A" w14:textId="77777777" w:rsidR="007944A0" w:rsidRDefault="007944A0" w:rsidP="007944A0">
      <w:pPr>
        <w:pStyle w:val="a3"/>
      </w:pPr>
    </w:p>
    <w:p w14:paraId="5ED617F3" w14:textId="77777777" w:rsidR="007944A0" w:rsidRDefault="007944A0" w:rsidP="007944A0">
      <w:pPr>
        <w:pStyle w:val="a3"/>
      </w:pPr>
    </w:p>
    <w:p w14:paraId="5661B5AB" w14:textId="77777777" w:rsidR="007944A0" w:rsidRDefault="007944A0" w:rsidP="007944A0">
      <w:pPr>
        <w:pStyle w:val="a3"/>
      </w:pPr>
    </w:p>
    <w:p w14:paraId="1D40501B" w14:textId="77777777" w:rsidR="007944A0" w:rsidRDefault="007944A0" w:rsidP="007944A0">
      <w:pPr>
        <w:pStyle w:val="a3"/>
      </w:pPr>
    </w:p>
    <w:p w14:paraId="082C319D" w14:textId="77777777" w:rsidR="007944A0" w:rsidRDefault="007944A0" w:rsidP="007944A0">
      <w:pPr>
        <w:pStyle w:val="a3"/>
      </w:pPr>
    </w:p>
    <w:p w14:paraId="2278160D" w14:textId="77777777" w:rsidR="007944A0" w:rsidRDefault="007944A0" w:rsidP="007944A0">
      <w:pPr>
        <w:pStyle w:val="a3"/>
      </w:pPr>
    </w:p>
    <w:p w14:paraId="48FEBC61" w14:textId="77777777" w:rsidR="007944A0" w:rsidRDefault="007944A0" w:rsidP="007944A0">
      <w:pPr>
        <w:pStyle w:val="a3"/>
      </w:pPr>
    </w:p>
    <w:p w14:paraId="3E53ADB8" w14:textId="77777777" w:rsidR="00C0236E" w:rsidRDefault="00C0236E" w:rsidP="00C0236E">
      <w:pPr>
        <w:pStyle w:val="a3"/>
      </w:pPr>
    </w:p>
    <w:p w14:paraId="1EA1ACC7" w14:textId="2B3C326E" w:rsidR="00C0236E" w:rsidRDefault="00C0236E" w:rsidP="00C0236E">
      <w:pPr>
        <w:pStyle w:val="a3"/>
      </w:pPr>
    </w:p>
    <w:p w14:paraId="3B6E090A" w14:textId="77777777" w:rsidR="00C0236E" w:rsidRDefault="00C0236E" w:rsidP="00C0236E">
      <w:pPr>
        <w:pStyle w:val="a3"/>
      </w:pPr>
    </w:p>
    <w:p w14:paraId="075D87B3" w14:textId="77777777" w:rsidR="00C0236E" w:rsidRDefault="00C0236E" w:rsidP="00C0236E">
      <w:pPr>
        <w:pStyle w:val="a3"/>
      </w:pPr>
    </w:p>
    <w:p w14:paraId="2A2B80F2" w14:textId="77777777" w:rsidR="00C0236E" w:rsidRDefault="00C0236E" w:rsidP="00C0236E">
      <w:pPr>
        <w:pStyle w:val="a3"/>
      </w:pPr>
    </w:p>
    <w:p w14:paraId="61FE901D" w14:textId="77777777" w:rsidR="00C0236E" w:rsidRDefault="00C0236E" w:rsidP="00C0236E">
      <w:pPr>
        <w:pStyle w:val="a3"/>
      </w:pPr>
    </w:p>
    <w:p w14:paraId="38FE42BF" w14:textId="77777777" w:rsidR="00C0236E" w:rsidRDefault="00C0236E" w:rsidP="00C0236E">
      <w:pPr>
        <w:pStyle w:val="a3"/>
      </w:pPr>
    </w:p>
    <w:p w14:paraId="703DCD14" w14:textId="77777777" w:rsidR="00C0236E" w:rsidRDefault="00C0236E" w:rsidP="00C0236E">
      <w:pPr>
        <w:pStyle w:val="a3"/>
      </w:pPr>
    </w:p>
    <w:p w14:paraId="5D397E0C" w14:textId="77777777" w:rsidR="00C0236E" w:rsidRDefault="00C0236E" w:rsidP="00C0236E">
      <w:pPr>
        <w:pStyle w:val="a3"/>
      </w:pPr>
    </w:p>
    <w:p w14:paraId="7447390C" w14:textId="77777777" w:rsidR="00C0236E" w:rsidRDefault="00C0236E" w:rsidP="00C0236E">
      <w:pPr>
        <w:pStyle w:val="a3"/>
      </w:pPr>
    </w:p>
    <w:p w14:paraId="6B647AD1" w14:textId="77777777" w:rsidR="00C0236E" w:rsidRDefault="00C0236E" w:rsidP="00C0236E">
      <w:pPr>
        <w:pStyle w:val="a3"/>
      </w:pPr>
    </w:p>
    <w:p w14:paraId="08C88EB4" w14:textId="77777777" w:rsidR="00C0236E" w:rsidRDefault="00C0236E" w:rsidP="00C0236E">
      <w:pPr>
        <w:pStyle w:val="a3"/>
      </w:pPr>
    </w:p>
    <w:p w14:paraId="252CEA32" w14:textId="77777777" w:rsidR="00C0236E" w:rsidRDefault="00C0236E" w:rsidP="00C0236E">
      <w:pPr>
        <w:pStyle w:val="a3"/>
      </w:pPr>
    </w:p>
    <w:p w14:paraId="5BF1B0E6" w14:textId="77777777" w:rsidR="00C0236E" w:rsidRDefault="00C0236E" w:rsidP="00C0236E"/>
    <w:p w14:paraId="621C5B18" w14:textId="77777777" w:rsidR="00C0236E" w:rsidRDefault="00C0236E" w:rsidP="00C0236E"/>
    <w:p w14:paraId="74DF8500" w14:textId="77777777" w:rsidR="00C0236E" w:rsidRDefault="00C0236E" w:rsidP="00C0236E"/>
    <w:p w14:paraId="783F9CB8" w14:textId="77777777" w:rsidR="008B284F" w:rsidRDefault="008B284F"/>
    <w:sectPr w:rsidR="008B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5B2D"/>
    <w:multiLevelType w:val="hybridMultilevel"/>
    <w:tmpl w:val="E0C6C620"/>
    <w:lvl w:ilvl="0" w:tplc="21F627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110192"/>
    <w:multiLevelType w:val="hybridMultilevel"/>
    <w:tmpl w:val="9AB2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6E"/>
    <w:rsid w:val="001C34A0"/>
    <w:rsid w:val="005B3F14"/>
    <w:rsid w:val="00611778"/>
    <w:rsid w:val="007944A0"/>
    <w:rsid w:val="007E2FC9"/>
    <w:rsid w:val="008B284F"/>
    <w:rsid w:val="00951860"/>
    <w:rsid w:val="009B594C"/>
    <w:rsid w:val="00BD4CA3"/>
    <w:rsid w:val="00BF34EC"/>
    <w:rsid w:val="00C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41E7"/>
  <w15:chartTrackingRefBased/>
  <w15:docId w15:val="{D7F730AC-F074-4872-BAD9-758F380E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2021-05-29T11:02:00Z</dcterms:created>
  <dcterms:modified xsi:type="dcterms:W3CDTF">2021-05-29T13:16:00Z</dcterms:modified>
</cp:coreProperties>
</file>