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26" w:rsidRPr="00DD0A02" w:rsidRDefault="003F4926" w:rsidP="003F492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F4926" w:rsidRPr="00DD0A02" w:rsidRDefault="003F4926" w:rsidP="003F492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F4926" w:rsidRPr="00DD0A02" w:rsidRDefault="003F4926" w:rsidP="003F492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3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городской округ </w:t>
      </w:r>
      <w:r w:rsidR="00AA4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Сочи </w:t>
      </w:r>
      <w:r w:rsidR="00AA4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3F4926" w:rsidRPr="00DD0A02" w:rsidRDefault="003F4926" w:rsidP="003F492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</w:t>
      </w:r>
    </w:p>
    <w:p w:rsidR="00FC265F" w:rsidRPr="00DD0A02" w:rsidRDefault="00FC2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84A" w:rsidRDefault="00DB6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</w:p>
    <w:p w:rsidR="00AE7B2D" w:rsidRPr="00DD0A02" w:rsidRDefault="00AE7B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0A02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AE7B2D" w:rsidRPr="00DD0A02" w:rsidRDefault="00AE7B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0A02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</w:p>
    <w:p w:rsidR="00862C0C" w:rsidRDefault="009B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0A02">
        <w:rPr>
          <w:rFonts w:ascii="Times New Roman" w:hAnsi="Times New Roman" w:cs="Times New Roman"/>
          <w:sz w:val="28"/>
          <w:szCs w:val="28"/>
        </w:rPr>
        <w:t>в администрации Ц</w:t>
      </w:r>
      <w:r w:rsidR="00AE7B2D" w:rsidRPr="00DD0A02">
        <w:rPr>
          <w:rFonts w:ascii="Times New Roman" w:hAnsi="Times New Roman" w:cs="Times New Roman"/>
          <w:sz w:val="28"/>
          <w:szCs w:val="28"/>
        </w:rPr>
        <w:t xml:space="preserve">ентрального внутригородского </w:t>
      </w:r>
      <w:r w:rsidR="00B378D6">
        <w:rPr>
          <w:rFonts w:ascii="Times New Roman" w:hAnsi="Times New Roman" w:cs="Times New Roman"/>
          <w:sz w:val="28"/>
          <w:szCs w:val="28"/>
        </w:rPr>
        <w:t>района муниципального образования городской округ город-курорт Сочи Краснодарского края</w:t>
      </w:r>
    </w:p>
    <w:p w:rsidR="00FC265F" w:rsidRDefault="00FC26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84A" w:rsidRPr="00FC265F" w:rsidRDefault="00DB68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268"/>
        <w:gridCol w:w="2552"/>
      </w:tblGrid>
      <w:tr w:rsidR="005A259A" w:rsidRPr="00DD0A02" w:rsidTr="00DB684A">
        <w:tc>
          <w:tcPr>
            <w:tcW w:w="562" w:type="dxa"/>
            <w:vMerge w:val="restart"/>
          </w:tcPr>
          <w:p w:rsidR="005A259A" w:rsidRPr="00DD0A02" w:rsidRDefault="00D53468" w:rsidP="005A259A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A259A"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27" w:type="dxa"/>
            <w:vMerge w:val="restart"/>
          </w:tcPr>
          <w:p w:rsidR="005A259A" w:rsidRPr="00DD0A02" w:rsidRDefault="005A259A" w:rsidP="005A259A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Наименование отдела и должности муниципальной службы</w:t>
            </w:r>
          </w:p>
        </w:tc>
        <w:tc>
          <w:tcPr>
            <w:tcW w:w="1984" w:type="dxa"/>
            <w:vMerge w:val="restart"/>
          </w:tcPr>
          <w:p w:rsidR="005A259A" w:rsidRPr="00DD0A02" w:rsidRDefault="005A259A" w:rsidP="005A259A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4820" w:type="dxa"/>
            <w:gridSpan w:val="2"/>
          </w:tcPr>
          <w:p w:rsidR="005A259A" w:rsidRPr="00DD0A02" w:rsidRDefault="005A259A" w:rsidP="005A259A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</w:p>
        </w:tc>
      </w:tr>
      <w:tr w:rsidR="005A259A" w:rsidRPr="00DD0A02" w:rsidTr="00DB684A">
        <w:tc>
          <w:tcPr>
            <w:tcW w:w="562" w:type="dxa"/>
            <w:vMerge/>
          </w:tcPr>
          <w:p w:rsidR="005A259A" w:rsidRPr="00DD0A02" w:rsidRDefault="005A259A" w:rsidP="005A259A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A259A" w:rsidRPr="00DD0A02" w:rsidRDefault="005A259A" w:rsidP="005A259A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A259A" w:rsidRPr="00DD0A02" w:rsidRDefault="005A259A" w:rsidP="005A259A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259A" w:rsidRPr="00DD0A02" w:rsidRDefault="005A259A" w:rsidP="005A259A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к направлению подготовки, специальности</w:t>
            </w:r>
          </w:p>
        </w:tc>
        <w:tc>
          <w:tcPr>
            <w:tcW w:w="2552" w:type="dxa"/>
          </w:tcPr>
          <w:p w:rsidR="005A259A" w:rsidRPr="00DD0A02" w:rsidRDefault="005A259A" w:rsidP="005A259A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к квалификации</w:t>
            </w:r>
          </w:p>
        </w:tc>
      </w:tr>
      <w:tr w:rsidR="005A259A" w:rsidRPr="00DD0A02" w:rsidTr="00DB684A">
        <w:tc>
          <w:tcPr>
            <w:tcW w:w="562" w:type="dxa"/>
          </w:tcPr>
          <w:p w:rsidR="005A259A" w:rsidRPr="00DD0A02" w:rsidRDefault="005A259A" w:rsidP="005A259A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A259A" w:rsidRPr="00DD0A02" w:rsidRDefault="005A259A" w:rsidP="005A259A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A259A" w:rsidRPr="00DD0A02" w:rsidRDefault="005A259A" w:rsidP="005A259A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A259A" w:rsidRPr="00DD0A02" w:rsidRDefault="005A259A" w:rsidP="005A259A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A259A" w:rsidRPr="00DD0A02" w:rsidRDefault="005A259A" w:rsidP="005A259A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2A41" w:rsidRPr="00DD0A02" w:rsidTr="00DB684A">
        <w:tc>
          <w:tcPr>
            <w:tcW w:w="562" w:type="dxa"/>
            <w:vMerge w:val="restart"/>
            <w:tcBorders>
              <w:bottom w:val="nil"/>
            </w:tcBorders>
          </w:tcPr>
          <w:p w:rsidR="00D62A41" w:rsidRPr="00DD0A02" w:rsidRDefault="00D62A41" w:rsidP="00D62A4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администрации. Первый заместитель главы администрации. Заместитель главы администрации.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«Архитектура и строительство»</w:t>
            </w:r>
          </w:p>
        </w:tc>
        <w:tc>
          <w:tcPr>
            <w:tcW w:w="2552" w:type="dxa"/>
          </w:tcPr>
          <w:p w:rsidR="00FC265F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</w:tcPr>
          <w:p w:rsidR="00FC265F" w:rsidRPr="00DD0A02" w:rsidRDefault="00D62A41" w:rsidP="00B378D6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2552" w:type="dxa"/>
            <w:shd w:val="clear" w:color="auto" w:fill="auto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2A41" w:rsidRPr="00343533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3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2552" w:type="dxa"/>
            <w:shd w:val="clear" w:color="auto" w:fill="auto"/>
          </w:tcPr>
          <w:p w:rsidR="00D62A41" w:rsidRPr="00343533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3">
              <w:rPr>
                <w:rFonts w:ascii="Times New Roman" w:hAnsi="Times New Roman" w:cs="Times New Roman"/>
                <w:sz w:val="28"/>
                <w:szCs w:val="28"/>
              </w:rPr>
              <w:t>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 землеустройства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Инженер-эколог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и управлению на транспорте, инженер путей сообщения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343533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D62A41" w:rsidRPr="00343533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3">
              <w:rPr>
                <w:rFonts w:ascii="Times New Roman" w:hAnsi="Times New Roman" w:cs="Times New Roman"/>
                <w:sz w:val="28"/>
                <w:szCs w:val="28"/>
              </w:rPr>
              <w:t>Математик Преподаватель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Социально-культурный сервис и туризм 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Специалист по сервису и туризму</w:t>
            </w:r>
          </w:p>
          <w:p w:rsidR="00D62A41" w:rsidRPr="00DD0A02" w:rsidRDefault="00D62A41" w:rsidP="00D6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</w:p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Магистр сервиса. Специалист по сервису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Магистр. Юрист</w:t>
            </w:r>
          </w:p>
        </w:tc>
      </w:tr>
      <w:tr w:rsidR="00D62A41" w:rsidRPr="00DD0A02" w:rsidTr="00DB684A">
        <w:tc>
          <w:tcPr>
            <w:tcW w:w="562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администрации.</w:t>
            </w:r>
          </w:p>
        </w:tc>
        <w:tc>
          <w:tcPr>
            <w:tcW w:w="1984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2552" w:type="dxa"/>
          </w:tcPr>
          <w:p w:rsidR="00DB684A" w:rsidRPr="00DD0A02" w:rsidRDefault="00D62A41" w:rsidP="00DB6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2552" w:type="dxa"/>
          </w:tcPr>
          <w:p w:rsidR="00DB684A" w:rsidRPr="00DD0A02" w:rsidRDefault="00D62A41" w:rsidP="00DB6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Бакалавр, магистр, специалист по специальностям, входящим в укрупненную группу 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</w:tcPr>
          <w:p w:rsidR="00DB684A" w:rsidRPr="00DD0A02" w:rsidRDefault="00D62A41" w:rsidP="00DB6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Комплексное использование и охрана водных ресурсов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DB684A" w:rsidRPr="00DD0A02" w:rsidRDefault="00D62A41" w:rsidP="00DB6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</w:tc>
      </w:tr>
      <w:tr w:rsidR="00D62A41" w:rsidRPr="00DD0A02" w:rsidTr="00DB684A">
        <w:tc>
          <w:tcPr>
            <w:tcW w:w="562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Отдел учета и отчетности.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отдела. 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отдела.</w:t>
            </w:r>
          </w:p>
        </w:tc>
        <w:tc>
          <w:tcPr>
            <w:tcW w:w="1984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</w:tcPr>
          <w:p w:rsidR="00D62A41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  <w:p w:rsidR="00DB684A" w:rsidRPr="00DD0A02" w:rsidRDefault="00DB684A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D62A41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  <w:p w:rsidR="00DB684A" w:rsidRPr="00DD0A02" w:rsidRDefault="00DB684A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Отдел организации закупок.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отдела. 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отдела.</w:t>
            </w:r>
          </w:p>
        </w:tc>
        <w:tc>
          <w:tcPr>
            <w:tcW w:w="1984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D62A41" w:rsidRPr="00343533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3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2552" w:type="dxa"/>
          </w:tcPr>
          <w:p w:rsidR="00D62A41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533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  <w:p w:rsidR="00DB684A" w:rsidRPr="00343533" w:rsidRDefault="00DB684A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</w:tcPr>
          <w:p w:rsidR="00D62A41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  <w:p w:rsidR="00DB684A" w:rsidRPr="00DD0A02" w:rsidRDefault="00DB684A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Инженер. Инженер-механик-конструктор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D62A41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  <w:p w:rsidR="00DB684A" w:rsidRPr="00DD0A02" w:rsidRDefault="00DB684A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Организационно-аналитический отдел.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Начальник отдела.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отдела.</w:t>
            </w:r>
          </w:p>
        </w:tc>
        <w:tc>
          <w:tcPr>
            <w:tcW w:w="1984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</w:tc>
      </w:tr>
      <w:tr w:rsidR="00D62A41" w:rsidRPr="00DD0A02" w:rsidTr="00DB684A">
        <w:tc>
          <w:tcPr>
            <w:tcW w:w="562" w:type="dxa"/>
            <w:vMerge w:val="restart"/>
          </w:tcPr>
          <w:p w:rsidR="00D62A41" w:rsidRPr="00A21E8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vMerge w:val="restart"/>
          </w:tcPr>
          <w:p w:rsidR="00D62A41" w:rsidRPr="00A21E8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82">
              <w:rPr>
                <w:rFonts w:ascii="Times New Roman" w:hAnsi="Times New Roman" w:cs="Times New Roman"/>
                <w:sz w:val="28"/>
                <w:szCs w:val="28"/>
              </w:rPr>
              <w:t>Общий отдел.</w:t>
            </w:r>
          </w:p>
          <w:p w:rsidR="00D62A41" w:rsidRPr="00A21E8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8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отдела. </w:t>
            </w:r>
          </w:p>
          <w:p w:rsidR="00D62A41" w:rsidRPr="00A21E8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8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  <w:r w:rsidR="00AA4AED" w:rsidRPr="00A21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AED" w:rsidRPr="00A21E82" w:rsidRDefault="00AA4AED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8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  <w:r w:rsidR="00337F03" w:rsidRPr="00A21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Merge w:val="restart"/>
          </w:tcPr>
          <w:p w:rsidR="00D62A41" w:rsidRPr="00A21E8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="00AA4AED" w:rsidRPr="00A21E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4AED" w:rsidRPr="00A21E82" w:rsidRDefault="00AA4AED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62A41" w:rsidRPr="00A21E8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8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8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rPr>
          <w:trHeight w:val="1249"/>
        </w:trPr>
        <w:tc>
          <w:tcPr>
            <w:tcW w:w="562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2552" w:type="dxa"/>
          </w:tcPr>
          <w:p w:rsidR="00D62A41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  <w:p w:rsidR="00DB684A" w:rsidRPr="00DD0A02" w:rsidRDefault="00DB684A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2552" w:type="dxa"/>
          </w:tcPr>
          <w:p w:rsidR="00A21E82" w:rsidRDefault="00D62A41" w:rsidP="00A21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  <w:p w:rsidR="00DB684A" w:rsidRPr="00DD0A02" w:rsidRDefault="00DB684A" w:rsidP="00A21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FC265F" w:rsidRPr="00DD0A02" w:rsidRDefault="00D62A41" w:rsidP="00A21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</w:tc>
      </w:tr>
      <w:tr w:rsidR="00D62A41" w:rsidRPr="00DD0A02" w:rsidTr="00DB684A">
        <w:tc>
          <w:tcPr>
            <w:tcW w:w="562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 и организаций.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отдела. 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отдела.</w:t>
            </w:r>
          </w:p>
        </w:tc>
        <w:tc>
          <w:tcPr>
            <w:tcW w:w="1984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2552" w:type="dxa"/>
          </w:tcPr>
          <w:p w:rsidR="00D62A41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  <w:p w:rsidR="00DB684A" w:rsidRPr="00DD0A02" w:rsidRDefault="00DB684A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2552" w:type="dxa"/>
          </w:tcPr>
          <w:p w:rsidR="00DB684A" w:rsidRPr="00DD0A02" w:rsidRDefault="00D62A41" w:rsidP="00DB6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84A" w:rsidRPr="00DD0A02" w:rsidRDefault="00D62A41" w:rsidP="00DB6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Робототехнические системы и комплексы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Инженер-</w:t>
            </w:r>
            <w:proofErr w:type="spellStart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системотехник</w:t>
            </w:r>
            <w:proofErr w:type="spellEnd"/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DB684A" w:rsidRPr="00DD0A02" w:rsidRDefault="00D62A41" w:rsidP="00DB6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</w:tc>
      </w:tr>
      <w:tr w:rsidR="00D62A41" w:rsidRPr="00DD0A02" w:rsidTr="00DB684A">
        <w:tc>
          <w:tcPr>
            <w:tcW w:w="562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7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Отдел экономики и организации исполнения доходной части местного бюджета.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отдела. 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отдела.</w:t>
            </w:r>
          </w:p>
        </w:tc>
        <w:tc>
          <w:tcPr>
            <w:tcW w:w="1984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D62A41" w:rsidRPr="00DD0A02" w:rsidRDefault="00D62A41" w:rsidP="00D9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2552" w:type="dxa"/>
          </w:tcPr>
          <w:p w:rsidR="00DB684A" w:rsidRPr="00DD0A02" w:rsidRDefault="00D62A41" w:rsidP="00DB6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D62A41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  <w:p w:rsidR="00DB684A" w:rsidRPr="00DD0A02" w:rsidRDefault="00DB684A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потребительс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 рынка и услуг.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Начальник отдела.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отдела.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отдела.</w:t>
            </w:r>
          </w:p>
        </w:tc>
        <w:tc>
          <w:tcPr>
            <w:tcW w:w="1984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руппы «Образование и педагогика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62A41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  <w:p w:rsidR="00DB684A" w:rsidRPr="00DD0A02" w:rsidRDefault="00DB684A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</w:tcPr>
          <w:p w:rsidR="00D62A41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  <w:p w:rsidR="00DB684A" w:rsidRPr="00DD0A02" w:rsidRDefault="00DB684A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D62A41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  <w:p w:rsidR="00DB684A" w:rsidRPr="00DD0A02" w:rsidRDefault="00DB684A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хозяйства. Начальник отдела.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начальника отдела. 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отдела.</w:t>
            </w:r>
          </w:p>
        </w:tc>
        <w:tc>
          <w:tcPr>
            <w:tcW w:w="1984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«Архитектура и строительство»</w:t>
            </w:r>
          </w:p>
        </w:tc>
        <w:tc>
          <w:tcPr>
            <w:tcW w:w="2552" w:type="dxa"/>
          </w:tcPr>
          <w:p w:rsidR="00D62A41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  <w:p w:rsidR="00DB684A" w:rsidRPr="00DD0A02" w:rsidRDefault="00DB684A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 землеустройства</w:t>
            </w:r>
          </w:p>
        </w:tc>
      </w:tr>
      <w:tr w:rsidR="00D76881" w:rsidRPr="00DD0A02" w:rsidTr="00DB684A">
        <w:tc>
          <w:tcPr>
            <w:tcW w:w="562" w:type="dxa"/>
            <w:vMerge/>
          </w:tcPr>
          <w:p w:rsidR="00D76881" w:rsidRPr="00DD0A02" w:rsidRDefault="00D76881" w:rsidP="00D7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76881" w:rsidRPr="00DD0A02" w:rsidRDefault="00D76881" w:rsidP="00D7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76881" w:rsidRPr="00DD0A02" w:rsidRDefault="00D76881" w:rsidP="00D7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84A" w:rsidRDefault="00D76881" w:rsidP="00D768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и специальности укрупненной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 xml:space="preserve">езопасность </w:t>
            </w:r>
            <w:proofErr w:type="spellStart"/>
            <w:proofErr w:type="gramStart"/>
            <w:r w:rsidR="00DB684A" w:rsidRPr="002F1D48">
              <w:rPr>
                <w:rFonts w:ascii="Times New Roman" w:hAnsi="Times New Roman" w:cs="Times New Roman"/>
                <w:sz w:val="28"/>
                <w:szCs w:val="28"/>
              </w:rPr>
              <w:t>жизнедеятель</w:t>
            </w:r>
            <w:r w:rsidR="00DB684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DB684A" w:rsidRPr="002F1D48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proofErr w:type="spellEnd"/>
            <w:proofErr w:type="gramEnd"/>
            <w:r w:rsidRPr="002F1D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1D48">
              <w:rPr>
                <w:rFonts w:ascii="Times New Roman" w:hAnsi="Times New Roman" w:cs="Times New Roman"/>
                <w:sz w:val="28"/>
                <w:szCs w:val="28"/>
              </w:rPr>
              <w:t>природо</w:t>
            </w:r>
            <w:proofErr w:type="spellEnd"/>
            <w:r w:rsidR="00DB6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>обуст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ройство и </w:t>
            </w: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76881" w:rsidRPr="002F1D48" w:rsidRDefault="00D76881" w:rsidP="00D768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552" w:type="dxa"/>
          </w:tcPr>
          <w:p w:rsidR="00D76881" w:rsidRPr="00DD0A02" w:rsidRDefault="00D76881" w:rsidP="00D76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2552" w:type="dxa"/>
          </w:tcPr>
          <w:p w:rsidR="00D62A41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и управлению на транспорте, инженер путей сообщения</w:t>
            </w:r>
          </w:p>
          <w:p w:rsidR="00DB684A" w:rsidRPr="00DD0A02" w:rsidRDefault="00DB684A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Производство строительных изделий и конструкций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Инженер-строитель-технолог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Садово-парковое, ландшафтное строительство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Тепловые электрические станции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Электроэнергети</w:t>
            </w:r>
            <w:r w:rsidR="00D768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 сети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и </w:t>
            </w:r>
            <w:proofErr w:type="spellStart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природополь</w:t>
            </w:r>
            <w:r w:rsidR="00DB6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proofErr w:type="spellEnd"/>
          </w:p>
        </w:tc>
        <w:tc>
          <w:tcPr>
            <w:tcW w:w="2552" w:type="dxa"/>
          </w:tcPr>
          <w:p w:rsidR="00A21E82" w:rsidRDefault="00D62A41" w:rsidP="00A21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Эколог-</w:t>
            </w:r>
            <w:proofErr w:type="spellStart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природо</w:t>
            </w:r>
            <w:proofErr w:type="spellEnd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-пользователь</w:t>
            </w:r>
          </w:p>
          <w:p w:rsidR="00DB684A" w:rsidRPr="00DD0A02" w:rsidRDefault="00DB684A" w:rsidP="00A21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Экспертиза и управление недвижимостью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Инженер. Инженер-строитель. Эксперт. Менеджер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Эксплуатация автомобильного транспорта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 по эксплуатации автомобильного транспорта. Инженер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Электроснаб</w:t>
            </w:r>
            <w:r w:rsidR="00DB6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Энергообеспече</w:t>
            </w:r>
            <w:r w:rsidR="00DB6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</w:tc>
      </w:tr>
      <w:tr w:rsidR="00D62A41" w:rsidRPr="00DD0A02" w:rsidTr="00DB684A">
        <w:tc>
          <w:tcPr>
            <w:tcW w:w="562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43AE2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архитектуры, 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и санитарного содержания. Начальник 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отдела.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отдела. 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1984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«Архитектура и строительство»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руппы «Образование и педагогика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</w:t>
            </w:r>
            <w:r w:rsidR="00FC26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 землеустройства</w:t>
            </w:r>
          </w:p>
        </w:tc>
      </w:tr>
      <w:tr w:rsidR="002F1D48" w:rsidRPr="00DD0A02" w:rsidTr="00DB684A">
        <w:tc>
          <w:tcPr>
            <w:tcW w:w="562" w:type="dxa"/>
            <w:vMerge/>
          </w:tcPr>
          <w:p w:rsidR="002F1D48" w:rsidRPr="00DD0A02" w:rsidRDefault="002F1D48" w:rsidP="002F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1D48" w:rsidRPr="00DD0A02" w:rsidRDefault="002F1D48" w:rsidP="002F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1D48" w:rsidRPr="00DD0A02" w:rsidRDefault="002F1D48" w:rsidP="002F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84A" w:rsidRDefault="002F1D48" w:rsidP="00DB68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и специальности укрупненной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 xml:space="preserve">езопасность </w:t>
            </w:r>
            <w:proofErr w:type="spellStart"/>
            <w:proofErr w:type="gramStart"/>
            <w:r w:rsidRPr="002F1D48">
              <w:rPr>
                <w:rFonts w:ascii="Times New Roman" w:hAnsi="Times New Roman" w:cs="Times New Roman"/>
                <w:sz w:val="28"/>
                <w:szCs w:val="28"/>
              </w:rPr>
              <w:t>жизнедеятель</w:t>
            </w:r>
            <w:r w:rsidR="00DB6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2F1D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1D48">
              <w:rPr>
                <w:rFonts w:ascii="Times New Roman" w:hAnsi="Times New Roman" w:cs="Times New Roman"/>
                <w:sz w:val="28"/>
                <w:szCs w:val="28"/>
              </w:rPr>
              <w:t>природо</w:t>
            </w:r>
            <w:proofErr w:type="spellEnd"/>
            <w:r w:rsidR="00DB6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>обуст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ройство и </w:t>
            </w: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F1D48" w:rsidRPr="002F1D48" w:rsidRDefault="002F1D48" w:rsidP="00DB68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552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2552" w:type="dxa"/>
          </w:tcPr>
          <w:p w:rsidR="00DB684A" w:rsidRDefault="00D62A41" w:rsidP="00DB6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и управлению на транспорте, инженер путей сообщения</w:t>
            </w:r>
          </w:p>
          <w:p w:rsidR="00DB684A" w:rsidRPr="00DD0A02" w:rsidRDefault="00DB684A" w:rsidP="00DB6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Производство строительных изделий и конструкций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Инженер-строитель-технолог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Садово-парковое, ландшафтное строительство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Тепловые электрические станции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Электроэнергети</w:t>
            </w:r>
            <w:r w:rsidR="00D96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 сети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и </w:t>
            </w:r>
            <w:proofErr w:type="spellStart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природополь</w:t>
            </w:r>
            <w:r w:rsidR="00DB6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proofErr w:type="spellEnd"/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Эколог-</w:t>
            </w:r>
            <w:proofErr w:type="spellStart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природо</w:t>
            </w:r>
            <w:proofErr w:type="spellEnd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-пользователь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Экспертиза и управление недвижимостью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Инженер. Инженер-строитель. Эксперт. Менеджер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Эксплуатация автомобильного транспорта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 по эксплуатации автомобильного транспорта. Инженер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Электроснаб</w:t>
            </w:r>
            <w:r w:rsidR="00DB6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Энергообеспече</w:t>
            </w:r>
            <w:r w:rsidR="00DB6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D62A41" w:rsidRPr="00DD0A02" w:rsidRDefault="00D62A41" w:rsidP="00D6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</w:tc>
      </w:tr>
      <w:tr w:rsidR="00D62A41" w:rsidRPr="00DD0A02" w:rsidTr="00DB684A">
        <w:tc>
          <w:tcPr>
            <w:tcW w:w="562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  <w:vMerge w:val="restart"/>
          </w:tcPr>
          <w:p w:rsidR="00D62A41" w:rsidRPr="00DD0A02" w:rsidRDefault="00D43AE2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Отдел земельно</w:t>
            </w:r>
            <w:r w:rsidR="00D62A41" w:rsidRPr="00DD0A02">
              <w:rPr>
                <w:rFonts w:ascii="Times New Roman" w:hAnsi="Times New Roman" w:cs="Times New Roman"/>
                <w:sz w:val="28"/>
                <w:szCs w:val="28"/>
              </w:rPr>
              <w:t>-имущественных отношений.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отдела. 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отдела</w:t>
            </w:r>
          </w:p>
        </w:tc>
        <w:tc>
          <w:tcPr>
            <w:tcW w:w="1984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268" w:type="dxa"/>
            <w:tcBorders>
              <w:bottom w:val="nil"/>
            </w:tcBorders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«Архитектура и строительство»</w:t>
            </w:r>
          </w:p>
        </w:tc>
        <w:tc>
          <w:tcPr>
            <w:tcW w:w="2552" w:type="dxa"/>
            <w:tcBorders>
              <w:bottom w:val="nil"/>
            </w:tcBorders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top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top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top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top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 землеустройства</w:t>
            </w:r>
          </w:p>
        </w:tc>
      </w:tr>
      <w:tr w:rsidR="00D62A41" w:rsidRPr="00DD0A02" w:rsidTr="00DB684A">
        <w:tc>
          <w:tcPr>
            <w:tcW w:w="562" w:type="dxa"/>
            <w:vMerge/>
            <w:tcBorders>
              <w:top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</w:tc>
      </w:tr>
      <w:tr w:rsidR="00D62A41" w:rsidRPr="00DD0A02" w:rsidTr="00DB684A">
        <w:tc>
          <w:tcPr>
            <w:tcW w:w="562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7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культуре, спорту и молодежной политике.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отдела. 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1984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2552" w:type="dxa"/>
          </w:tcPr>
          <w:p w:rsidR="00FC265F" w:rsidRPr="00DD0A02" w:rsidRDefault="00D62A41" w:rsidP="00A21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и специальности укрупненной группы 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«Социальные науки»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Бакалавр, магистр, специалист по специальностям, входящим в 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2552" w:type="dxa"/>
          </w:tcPr>
          <w:p w:rsidR="00FC265F" w:rsidRDefault="00D62A41" w:rsidP="00A21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Специалист по сервису</w:t>
            </w:r>
          </w:p>
          <w:p w:rsidR="00DB684A" w:rsidRPr="00DD0A02" w:rsidRDefault="00DB684A" w:rsidP="00A21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FC265F" w:rsidRPr="00DD0A02" w:rsidRDefault="00D62A41" w:rsidP="00A21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</w:tc>
      </w:tr>
      <w:tr w:rsidR="00D62A41" w:rsidRPr="00DD0A02" w:rsidTr="00DB684A">
        <w:tc>
          <w:tcPr>
            <w:tcW w:w="562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7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Отдел культуры.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отдела. </w:t>
            </w:r>
          </w:p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отдела.</w:t>
            </w:r>
          </w:p>
        </w:tc>
        <w:tc>
          <w:tcPr>
            <w:tcW w:w="1984" w:type="dxa"/>
            <w:vMerge w:val="restart"/>
          </w:tcPr>
          <w:p w:rsidR="00D62A41" w:rsidRPr="00DD0A02" w:rsidRDefault="00D62A41" w:rsidP="00D62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2552" w:type="dxa"/>
          </w:tcPr>
          <w:p w:rsidR="00FC265F" w:rsidRDefault="00D62A41" w:rsidP="00A21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  <w:p w:rsidR="00DB684A" w:rsidRPr="00DD0A02" w:rsidRDefault="00DB684A" w:rsidP="00A21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</w:tcPr>
          <w:p w:rsidR="00FC265F" w:rsidRDefault="00FC265F" w:rsidP="00A21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  <w:p w:rsidR="00DB684A" w:rsidRPr="00DD0A02" w:rsidRDefault="00DB684A" w:rsidP="00A21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«Культура и искусство»</w:t>
            </w:r>
          </w:p>
        </w:tc>
        <w:tc>
          <w:tcPr>
            <w:tcW w:w="2552" w:type="dxa"/>
          </w:tcPr>
          <w:p w:rsidR="00D62A41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  <w:p w:rsidR="00DB684A" w:rsidRPr="00DD0A02" w:rsidRDefault="00DB684A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D62A41" w:rsidRPr="00DD0A02" w:rsidTr="00DB684A">
        <w:tc>
          <w:tcPr>
            <w:tcW w:w="562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2A41" w:rsidRPr="00DD0A02" w:rsidRDefault="00D62A41" w:rsidP="00D6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и специальности укрупненной группы 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«Социальные науки»</w:t>
            </w:r>
          </w:p>
        </w:tc>
        <w:tc>
          <w:tcPr>
            <w:tcW w:w="2552" w:type="dxa"/>
          </w:tcPr>
          <w:p w:rsidR="00D62A41" w:rsidRPr="00DD0A02" w:rsidRDefault="00D62A41" w:rsidP="00D62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Бакалавр, магистр, специалист по специальностям, входящим в 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укрупненную группу</w:t>
            </w:r>
          </w:p>
        </w:tc>
      </w:tr>
      <w:tr w:rsidR="002F1D48" w:rsidRPr="00DD0A02" w:rsidTr="00DB684A">
        <w:tc>
          <w:tcPr>
            <w:tcW w:w="562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D48" w:rsidRPr="002F1D48" w:rsidRDefault="002F1D48" w:rsidP="007E38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и специальности укрупненной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 xml:space="preserve">езопасность </w:t>
            </w:r>
            <w:proofErr w:type="spellStart"/>
            <w:r w:rsidRPr="002F1D48">
              <w:rPr>
                <w:rFonts w:ascii="Times New Roman" w:hAnsi="Times New Roman" w:cs="Times New Roman"/>
                <w:sz w:val="28"/>
                <w:szCs w:val="28"/>
              </w:rPr>
              <w:t>жизнедеятель</w:t>
            </w:r>
            <w:r w:rsidR="007E3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2F1D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1D48">
              <w:rPr>
                <w:rFonts w:ascii="Times New Roman" w:hAnsi="Times New Roman" w:cs="Times New Roman"/>
                <w:sz w:val="28"/>
                <w:szCs w:val="28"/>
              </w:rPr>
              <w:t>природо</w:t>
            </w:r>
            <w:proofErr w:type="spellEnd"/>
            <w:r w:rsidR="007E3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>обуст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ройство и </w:t>
            </w: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F1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552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2F1D48" w:rsidRPr="00DD0A02" w:rsidTr="00DB684A">
        <w:tc>
          <w:tcPr>
            <w:tcW w:w="562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</w:tc>
      </w:tr>
      <w:tr w:rsidR="002F1D48" w:rsidRPr="00DD0A02" w:rsidTr="00DB684A">
        <w:tc>
          <w:tcPr>
            <w:tcW w:w="562" w:type="dxa"/>
            <w:vMerge w:val="restart"/>
          </w:tcPr>
          <w:p w:rsidR="002F1D48" w:rsidRPr="00DD0A02" w:rsidRDefault="002F1D48" w:rsidP="002F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7" w:type="dxa"/>
            <w:vMerge w:val="restart"/>
          </w:tcPr>
          <w:p w:rsidR="002F1D48" w:rsidRPr="00DD0A02" w:rsidRDefault="002F1D48" w:rsidP="002F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развития.</w:t>
            </w:r>
          </w:p>
          <w:p w:rsidR="002F1D48" w:rsidRPr="00DD0A02" w:rsidRDefault="002F1D48" w:rsidP="002F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отдела. </w:t>
            </w:r>
          </w:p>
          <w:p w:rsidR="002F1D48" w:rsidRPr="00DD0A02" w:rsidRDefault="002F1D48" w:rsidP="002F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отдела.</w:t>
            </w:r>
          </w:p>
        </w:tc>
        <w:tc>
          <w:tcPr>
            <w:tcW w:w="1984" w:type="dxa"/>
            <w:vMerge w:val="restart"/>
          </w:tcPr>
          <w:p w:rsidR="002F1D48" w:rsidRPr="00DD0A02" w:rsidRDefault="002F1D48" w:rsidP="002F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2552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2F1D48" w:rsidRPr="00DD0A02" w:rsidTr="00DB684A">
        <w:tc>
          <w:tcPr>
            <w:tcW w:w="562" w:type="dxa"/>
            <w:vMerge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2552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2F1D48" w:rsidRPr="00DD0A02" w:rsidTr="00DB684A">
        <w:tc>
          <w:tcPr>
            <w:tcW w:w="562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2552" w:type="dxa"/>
          </w:tcPr>
          <w:p w:rsidR="002F1D48" w:rsidRPr="00DD0A02" w:rsidRDefault="002F1D48" w:rsidP="00A21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2F1D48" w:rsidRPr="00DD0A02" w:rsidTr="00DB684A">
        <w:tc>
          <w:tcPr>
            <w:tcW w:w="562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2F1D48" w:rsidRPr="00DD0A02" w:rsidTr="00DB684A">
        <w:tc>
          <w:tcPr>
            <w:tcW w:w="562" w:type="dxa"/>
            <w:vMerge/>
            <w:tcBorders>
              <w:top w:val="nil"/>
              <w:bottom w:val="single" w:sz="4" w:space="0" w:color="auto"/>
            </w:tcBorders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21E82" w:rsidRPr="00DD0A02" w:rsidRDefault="002F1D48" w:rsidP="00A21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</w:tc>
      </w:tr>
      <w:tr w:rsidR="002F1D48" w:rsidRPr="00DD0A02" w:rsidTr="00DB684A"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2F1D48" w:rsidRPr="00DD0A02" w:rsidRDefault="002F1D48" w:rsidP="002F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2F1D48" w:rsidRPr="00DD0A02" w:rsidRDefault="002F1D48" w:rsidP="002F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</w:t>
            </w:r>
            <w:proofErr w:type="gramStart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несовершенно-летних</w:t>
            </w:r>
            <w:proofErr w:type="gramEnd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. Начальник отдела. Заместитель начальника отдела.</w:t>
            </w:r>
          </w:p>
          <w:p w:rsidR="002F1D48" w:rsidRPr="00DD0A02" w:rsidRDefault="002F1D48" w:rsidP="002F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2F1D48" w:rsidRPr="00DD0A02" w:rsidRDefault="002F1D48" w:rsidP="002F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684A" w:rsidRPr="00DD0A02" w:rsidRDefault="002F1D48" w:rsidP="007E3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2F1D48" w:rsidRPr="00DD0A02" w:rsidTr="00DB684A">
        <w:tc>
          <w:tcPr>
            <w:tcW w:w="562" w:type="dxa"/>
            <w:vMerge/>
            <w:tcBorders>
              <w:top w:val="single" w:sz="4" w:space="0" w:color="auto"/>
            </w:tcBorders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B684A" w:rsidRPr="00DD0A02" w:rsidRDefault="002F1D48" w:rsidP="007E3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2F1D48" w:rsidRPr="00DD0A02" w:rsidTr="00DB684A">
        <w:tc>
          <w:tcPr>
            <w:tcW w:w="562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2552" w:type="dxa"/>
          </w:tcPr>
          <w:p w:rsidR="00DB684A" w:rsidRPr="00DD0A02" w:rsidRDefault="002F1D48" w:rsidP="007E3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2F1D48" w:rsidRPr="00DD0A02" w:rsidTr="00DB684A">
        <w:tc>
          <w:tcPr>
            <w:tcW w:w="562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684A" w:rsidRPr="00DD0A02" w:rsidRDefault="002F1D48" w:rsidP="007E3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2F1D48" w:rsidRPr="00DD0A02" w:rsidTr="00DB684A">
        <w:tc>
          <w:tcPr>
            <w:tcW w:w="562" w:type="dxa"/>
            <w:vMerge/>
            <w:tcBorders>
              <w:top w:val="nil"/>
              <w:bottom w:val="nil"/>
            </w:tcBorders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  <w:tcBorders>
              <w:bottom w:val="nil"/>
            </w:tcBorders>
          </w:tcPr>
          <w:p w:rsidR="00DB684A" w:rsidRPr="00DD0A02" w:rsidRDefault="002F1D48" w:rsidP="00DB6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</w:tc>
      </w:tr>
      <w:tr w:rsidR="002F1D48" w:rsidRPr="00DD0A02" w:rsidTr="00DB684A">
        <w:tc>
          <w:tcPr>
            <w:tcW w:w="562" w:type="dxa"/>
            <w:vMerge w:val="restart"/>
          </w:tcPr>
          <w:p w:rsidR="002F1D48" w:rsidRPr="00DD0A02" w:rsidRDefault="002F1D48" w:rsidP="002F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27" w:type="dxa"/>
            <w:vMerge w:val="restart"/>
          </w:tcPr>
          <w:p w:rsidR="002F1D48" w:rsidRPr="00DD0A02" w:rsidRDefault="002F1D48" w:rsidP="002F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взаимодействию с </w:t>
            </w:r>
            <w:proofErr w:type="spellStart"/>
            <w:proofErr w:type="gramStart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правоохра-нительными</w:t>
            </w:r>
            <w:proofErr w:type="spellEnd"/>
            <w:proofErr w:type="gramEnd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Начальник отдела. </w:t>
            </w:r>
          </w:p>
          <w:p w:rsidR="002F1D48" w:rsidRPr="00DD0A02" w:rsidRDefault="002F1D48" w:rsidP="002F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отдела.</w:t>
            </w:r>
          </w:p>
        </w:tc>
        <w:tc>
          <w:tcPr>
            <w:tcW w:w="1984" w:type="dxa"/>
            <w:vMerge w:val="restart"/>
          </w:tcPr>
          <w:p w:rsidR="002F1D48" w:rsidRPr="00DD0A02" w:rsidRDefault="002F1D48" w:rsidP="002F1D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F1D48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  <w:p w:rsidR="007E3840" w:rsidRPr="00DD0A02" w:rsidRDefault="007E3840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2F1D48" w:rsidRPr="00DD0A02" w:rsidTr="00DB684A">
        <w:tc>
          <w:tcPr>
            <w:tcW w:w="562" w:type="dxa"/>
            <w:vMerge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и специальности укрупненной группы 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«Экономика и управление»</w:t>
            </w:r>
          </w:p>
        </w:tc>
        <w:tc>
          <w:tcPr>
            <w:tcW w:w="2552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Бакалавр, магистр, специалист по специальностям, входящим в 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укрупненную группу</w:t>
            </w:r>
          </w:p>
        </w:tc>
      </w:tr>
      <w:tr w:rsidR="002F1D48" w:rsidRPr="00DD0A02" w:rsidTr="00DB684A">
        <w:tc>
          <w:tcPr>
            <w:tcW w:w="562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2552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2F1D48" w:rsidRPr="00DD0A02" w:rsidTr="00DB684A">
        <w:tc>
          <w:tcPr>
            <w:tcW w:w="562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2552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Бакалавр, магистр, специалист по специальностям, входящим в укрупненную группу</w:t>
            </w:r>
          </w:p>
        </w:tc>
      </w:tr>
      <w:tr w:rsidR="002F1D48" w:rsidRPr="00DD0A02" w:rsidTr="00DB684A">
        <w:tc>
          <w:tcPr>
            <w:tcW w:w="562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D48" w:rsidRPr="00DD0A02" w:rsidRDefault="002F1D48" w:rsidP="002F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 xml:space="preserve">Командная тактическая войск </w:t>
            </w:r>
            <w:proofErr w:type="spellStart"/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противовоз</w:t>
            </w:r>
            <w:proofErr w:type="spellEnd"/>
            <w:r w:rsidR="00DB6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душной обороны</w:t>
            </w:r>
          </w:p>
        </w:tc>
        <w:tc>
          <w:tcPr>
            <w:tcW w:w="2552" w:type="dxa"/>
          </w:tcPr>
          <w:p w:rsidR="002F1D48" w:rsidRPr="00DD0A02" w:rsidRDefault="002F1D48" w:rsidP="002F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Инженер по эксплуатации радиотехнических средств</w:t>
            </w:r>
          </w:p>
        </w:tc>
      </w:tr>
      <w:tr w:rsidR="002F1D48" w:rsidRPr="00DD0A02" w:rsidTr="00DB684A">
        <w:tc>
          <w:tcPr>
            <w:tcW w:w="562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</w:tc>
      </w:tr>
      <w:tr w:rsidR="002F1D48" w:rsidRPr="00DD0A02" w:rsidTr="00DB684A">
        <w:tc>
          <w:tcPr>
            <w:tcW w:w="562" w:type="dxa"/>
            <w:vMerge w:val="restart"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27" w:type="dxa"/>
            <w:vMerge w:val="restart"/>
          </w:tcPr>
          <w:p w:rsidR="002F1D48" w:rsidRDefault="002F1D48" w:rsidP="002F1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организации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7E3840" w:rsidRDefault="002F1D48" w:rsidP="007E38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отдела.</w:t>
            </w:r>
          </w:p>
          <w:p w:rsidR="002F1D48" w:rsidRPr="00DD0A02" w:rsidRDefault="002F1D48" w:rsidP="007E38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отдела.</w:t>
            </w:r>
          </w:p>
        </w:tc>
        <w:tc>
          <w:tcPr>
            <w:tcW w:w="1984" w:type="dxa"/>
            <w:vMerge w:val="restart"/>
          </w:tcPr>
          <w:p w:rsidR="002F1D48" w:rsidRPr="00DD0A02" w:rsidRDefault="002F1D48" w:rsidP="002F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F1D48" w:rsidRDefault="002F1D48" w:rsidP="002F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552" w:type="dxa"/>
          </w:tcPr>
          <w:p w:rsidR="002F1D48" w:rsidRDefault="002F1D48" w:rsidP="002F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Менеджер.</w:t>
            </w:r>
          </w:p>
          <w:p w:rsidR="002F1D48" w:rsidRDefault="002F1D48" w:rsidP="002F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государственному и муниципальному управлению</w:t>
            </w:r>
          </w:p>
        </w:tc>
      </w:tr>
      <w:tr w:rsidR="002F1D48" w:rsidRPr="00DD0A02" w:rsidTr="00DB684A">
        <w:tc>
          <w:tcPr>
            <w:tcW w:w="562" w:type="dxa"/>
            <w:vMerge/>
          </w:tcPr>
          <w:p w:rsidR="002F1D48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1D48" w:rsidRDefault="002F1D48" w:rsidP="002F1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1D48" w:rsidRPr="00DD0A02" w:rsidRDefault="002F1D48" w:rsidP="002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2F1D48" w:rsidRPr="00DD0A02" w:rsidRDefault="002F1D48" w:rsidP="002F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</w:tc>
      </w:tr>
    </w:tbl>
    <w:p w:rsidR="00AA4AED" w:rsidRDefault="00AA4AED" w:rsidP="005A259A">
      <w:pPr>
        <w:rPr>
          <w:rFonts w:ascii="Times New Roman" w:hAnsi="Times New Roman" w:cs="Times New Roman"/>
          <w:sz w:val="28"/>
          <w:szCs w:val="28"/>
        </w:rPr>
      </w:pPr>
    </w:p>
    <w:p w:rsidR="007F5101" w:rsidRDefault="00FC265F" w:rsidP="0002403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5101" w:rsidRDefault="00FC265F" w:rsidP="007F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24036" w:rsidRPr="00DD0A02">
        <w:rPr>
          <w:rFonts w:ascii="Times New Roman" w:hAnsi="Times New Roman" w:cs="Times New Roman"/>
          <w:sz w:val="28"/>
          <w:szCs w:val="28"/>
        </w:rPr>
        <w:t>ентрального</w:t>
      </w:r>
      <w:r w:rsidR="007F5101" w:rsidRPr="007F5101">
        <w:rPr>
          <w:rFonts w:ascii="Times New Roman" w:hAnsi="Times New Roman" w:cs="Times New Roman"/>
          <w:sz w:val="28"/>
          <w:szCs w:val="28"/>
        </w:rPr>
        <w:t xml:space="preserve"> </w:t>
      </w:r>
      <w:r w:rsidR="00024036" w:rsidRPr="00DD0A02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7F5101" w:rsidRDefault="00B378D6" w:rsidP="007F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</w:t>
      </w:r>
    </w:p>
    <w:p w:rsidR="007F5101" w:rsidRDefault="00B378D6" w:rsidP="007F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 город-курорт Сочи </w:t>
      </w:r>
    </w:p>
    <w:p w:rsidR="00024036" w:rsidRPr="00DD0A02" w:rsidRDefault="00B378D6" w:rsidP="007F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</w:t>
      </w:r>
      <w:r w:rsidR="007F5101" w:rsidRPr="007F51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4036" w:rsidRPr="00DD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4036" w:rsidRPr="00DD0A02">
        <w:rPr>
          <w:rFonts w:ascii="Times New Roman" w:hAnsi="Times New Roman" w:cs="Times New Roman"/>
          <w:sz w:val="28"/>
          <w:szCs w:val="28"/>
        </w:rPr>
        <w:t xml:space="preserve">                        И.А. Казанкова</w:t>
      </w:r>
    </w:p>
    <w:sectPr w:rsidR="00024036" w:rsidRPr="00DD0A02" w:rsidSect="00DB684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28" w:rsidRDefault="00006D28" w:rsidP="009D68BB">
      <w:pPr>
        <w:spacing w:after="0" w:line="240" w:lineRule="auto"/>
      </w:pPr>
      <w:r>
        <w:separator/>
      </w:r>
    </w:p>
  </w:endnote>
  <w:endnote w:type="continuationSeparator" w:id="0">
    <w:p w:rsidR="00006D28" w:rsidRDefault="00006D28" w:rsidP="009D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28" w:rsidRDefault="00006D28" w:rsidP="009D68BB">
      <w:pPr>
        <w:spacing w:after="0" w:line="240" w:lineRule="auto"/>
      </w:pPr>
      <w:r>
        <w:separator/>
      </w:r>
    </w:p>
  </w:footnote>
  <w:footnote w:type="continuationSeparator" w:id="0">
    <w:p w:rsidR="00006D28" w:rsidRDefault="00006D28" w:rsidP="009D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351939"/>
      <w:docPartObj>
        <w:docPartGallery w:val="Page Numbers (Top of Page)"/>
        <w:docPartUnique/>
      </w:docPartObj>
    </w:sdtPr>
    <w:sdtContent>
      <w:p w:rsidR="00337F03" w:rsidRDefault="00337F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840">
          <w:rPr>
            <w:noProof/>
          </w:rPr>
          <w:t>15</w:t>
        </w:r>
        <w:r>
          <w:fldChar w:fldCharType="end"/>
        </w:r>
      </w:p>
    </w:sdtContent>
  </w:sdt>
  <w:p w:rsidR="00337F03" w:rsidRDefault="00337F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2D"/>
    <w:rsid w:val="00006D28"/>
    <w:rsid w:val="00024036"/>
    <w:rsid w:val="001C41F4"/>
    <w:rsid w:val="002F1D48"/>
    <w:rsid w:val="002F7328"/>
    <w:rsid w:val="00337F03"/>
    <w:rsid w:val="00343533"/>
    <w:rsid w:val="003D1A65"/>
    <w:rsid w:val="003D51F9"/>
    <w:rsid w:val="003F4926"/>
    <w:rsid w:val="00453208"/>
    <w:rsid w:val="004565C8"/>
    <w:rsid w:val="00484747"/>
    <w:rsid w:val="00527BF3"/>
    <w:rsid w:val="00595BF4"/>
    <w:rsid w:val="005A259A"/>
    <w:rsid w:val="005C48A0"/>
    <w:rsid w:val="005E326E"/>
    <w:rsid w:val="00625465"/>
    <w:rsid w:val="006D0DC9"/>
    <w:rsid w:val="007E3840"/>
    <w:rsid w:val="007F5101"/>
    <w:rsid w:val="00862C0C"/>
    <w:rsid w:val="00963BAD"/>
    <w:rsid w:val="009843C9"/>
    <w:rsid w:val="009B5970"/>
    <w:rsid w:val="009D68BB"/>
    <w:rsid w:val="00A11A34"/>
    <w:rsid w:val="00A21E82"/>
    <w:rsid w:val="00A54E5C"/>
    <w:rsid w:val="00A91850"/>
    <w:rsid w:val="00AA4AED"/>
    <w:rsid w:val="00AE7B2D"/>
    <w:rsid w:val="00B033AE"/>
    <w:rsid w:val="00B144FD"/>
    <w:rsid w:val="00B378D6"/>
    <w:rsid w:val="00B61D95"/>
    <w:rsid w:val="00BC4305"/>
    <w:rsid w:val="00BE4F98"/>
    <w:rsid w:val="00C14AE0"/>
    <w:rsid w:val="00C92503"/>
    <w:rsid w:val="00D40DBB"/>
    <w:rsid w:val="00D43AE2"/>
    <w:rsid w:val="00D53468"/>
    <w:rsid w:val="00D62A41"/>
    <w:rsid w:val="00D76881"/>
    <w:rsid w:val="00D96A65"/>
    <w:rsid w:val="00DB684A"/>
    <w:rsid w:val="00DD0A02"/>
    <w:rsid w:val="00E061A1"/>
    <w:rsid w:val="00F27A77"/>
    <w:rsid w:val="00F32963"/>
    <w:rsid w:val="00F35777"/>
    <w:rsid w:val="00FA1886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3965"/>
  <w15:chartTrackingRefBased/>
  <w15:docId w15:val="{2342EFD8-07DA-4F4D-8789-9864BEB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BB"/>
  </w:style>
  <w:style w:type="paragraph" w:styleId="a5">
    <w:name w:val="footer"/>
    <w:basedOn w:val="a"/>
    <w:link w:val="a6"/>
    <w:uiPriority w:val="99"/>
    <w:unhideWhenUsed/>
    <w:rsid w:val="009D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8BB"/>
  </w:style>
  <w:style w:type="paragraph" w:styleId="a7">
    <w:name w:val="Balloon Text"/>
    <w:basedOn w:val="a"/>
    <w:link w:val="a8"/>
    <w:uiPriority w:val="99"/>
    <w:semiHidden/>
    <w:unhideWhenUsed/>
    <w:rsid w:val="009B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97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2F1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Екатерина Александровна</dc:creator>
  <cp:keywords/>
  <dc:description/>
  <cp:lastModifiedBy>Беляева Екатерина Александровна</cp:lastModifiedBy>
  <cp:revision>3</cp:revision>
  <cp:lastPrinted>2021-04-07T13:41:00Z</cp:lastPrinted>
  <dcterms:created xsi:type="dcterms:W3CDTF">2021-04-07T10:29:00Z</dcterms:created>
  <dcterms:modified xsi:type="dcterms:W3CDTF">2021-04-07T13:42:00Z</dcterms:modified>
</cp:coreProperties>
</file>