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C7" w:rsidRDefault="004C3AC7" w:rsidP="004C3AC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739E0" w:rsidRDefault="004C3AC7" w:rsidP="00973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торжественного открытия</w:t>
      </w:r>
    </w:p>
    <w:p w:rsidR="009739E0" w:rsidRDefault="004C3AC7" w:rsidP="00973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досуговых площадок «Площадка нашего двора» </w:t>
      </w:r>
    </w:p>
    <w:p w:rsidR="008549B6" w:rsidRDefault="004C3AC7" w:rsidP="00973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июня 201</w:t>
      </w:r>
      <w:r w:rsidR="0070514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18.00 часов</w:t>
      </w:r>
    </w:p>
    <w:p w:rsidR="00996FFB" w:rsidRDefault="00996FFB" w:rsidP="00973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72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214"/>
      </w:tblGrid>
      <w:tr w:rsidR="0029086D" w:rsidTr="0029086D">
        <w:tc>
          <w:tcPr>
            <w:tcW w:w="675" w:type="dxa"/>
          </w:tcPr>
          <w:p w:rsidR="0029086D" w:rsidRPr="008549B6" w:rsidRDefault="0029086D" w:rsidP="008549B6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9B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29086D" w:rsidRPr="008549B6" w:rsidRDefault="0029086D" w:rsidP="008549B6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9B6">
              <w:rPr>
                <w:rFonts w:ascii="Times New Roman" w:hAnsi="Times New Roman" w:cs="Times New Roman"/>
                <w:b/>
                <w:sz w:val="28"/>
                <w:szCs w:val="28"/>
              </w:rPr>
              <w:t>Адрес спортивной площадки</w:t>
            </w:r>
          </w:p>
        </w:tc>
        <w:tc>
          <w:tcPr>
            <w:tcW w:w="9214" w:type="dxa"/>
          </w:tcPr>
          <w:p w:rsidR="0029086D" w:rsidRPr="008549B6" w:rsidRDefault="0029086D" w:rsidP="008549B6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9B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29086D" w:rsidTr="0029086D">
        <w:tc>
          <w:tcPr>
            <w:tcW w:w="675" w:type="dxa"/>
          </w:tcPr>
          <w:p w:rsidR="0029086D" w:rsidRDefault="0029086D" w:rsidP="009739E0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29086D" w:rsidRDefault="0029086D" w:rsidP="008549B6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Чехова, 37</w:t>
            </w:r>
          </w:p>
          <w:p w:rsidR="0029086D" w:rsidRDefault="0029086D" w:rsidP="0070514B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 4</w:t>
            </w:r>
          </w:p>
        </w:tc>
        <w:tc>
          <w:tcPr>
            <w:tcW w:w="9214" w:type="dxa"/>
          </w:tcPr>
          <w:p w:rsidR="0029086D" w:rsidRDefault="0029086D" w:rsidP="00F7616F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часть открытия спортивной площадки.</w:t>
            </w:r>
          </w:p>
          <w:p w:rsidR="0029086D" w:rsidRDefault="0029086D" w:rsidP="00F7616F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– это здоровье, сила, красота!».</w:t>
            </w:r>
          </w:p>
          <w:p w:rsidR="0029086D" w:rsidRDefault="0029086D" w:rsidP="00D5620A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эстафетному бегу, перетягиванию каната, преодолению пути с препятствиями, мастер класс по бразильскому национальному боевому искусству капоэйра.</w:t>
            </w:r>
          </w:p>
          <w:p w:rsidR="0029086D" w:rsidRPr="00D5620A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620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Всекубанского турнира по уличному баскетболу среди детских дворовых команд на Кубок губернатора Краснодарского края 2016 года.</w:t>
            </w:r>
          </w:p>
        </w:tc>
      </w:tr>
      <w:tr w:rsidR="0029086D" w:rsidTr="0029086D">
        <w:tc>
          <w:tcPr>
            <w:tcW w:w="675" w:type="dxa"/>
          </w:tcPr>
          <w:p w:rsidR="0029086D" w:rsidRPr="0029086D" w:rsidRDefault="0029086D" w:rsidP="009739E0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8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9086D" w:rsidRPr="0029086D" w:rsidRDefault="0029086D" w:rsidP="008549B6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86D">
              <w:rPr>
                <w:rFonts w:ascii="Times New Roman" w:hAnsi="Times New Roman" w:cs="Times New Roman"/>
                <w:sz w:val="28"/>
                <w:szCs w:val="28"/>
              </w:rPr>
              <w:t>ул. Донская, 58</w:t>
            </w:r>
          </w:p>
        </w:tc>
        <w:tc>
          <w:tcPr>
            <w:tcW w:w="9214" w:type="dxa"/>
          </w:tcPr>
          <w:p w:rsidR="0029086D" w:rsidRPr="0029086D" w:rsidRDefault="0029086D" w:rsidP="008549B6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86D">
              <w:rPr>
                <w:rFonts w:ascii="Times New Roman" w:hAnsi="Times New Roman" w:cs="Times New Roman"/>
                <w:sz w:val="28"/>
                <w:szCs w:val="28"/>
              </w:rPr>
              <w:t>Торжественная часть открытия спортивной площадки.</w:t>
            </w:r>
          </w:p>
          <w:p w:rsidR="0029086D" w:rsidRPr="0029086D" w:rsidRDefault="0029086D" w:rsidP="008549B6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86D">
              <w:rPr>
                <w:rFonts w:ascii="Times New Roman" w:hAnsi="Times New Roman" w:cs="Times New Roman"/>
                <w:sz w:val="28"/>
                <w:szCs w:val="28"/>
              </w:rPr>
              <w:t>«Веселые старты» для детей младшего школьного возраста.</w:t>
            </w:r>
          </w:p>
          <w:p w:rsidR="0029086D" w:rsidRPr="0029086D" w:rsidRDefault="0029086D" w:rsidP="00D5620A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86D">
              <w:rPr>
                <w:rFonts w:ascii="Times New Roman" w:hAnsi="Times New Roman" w:cs="Times New Roman"/>
                <w:sz w:val="28"/>
                <w:szCs w:val="28"/>
              </w:rPr>
              <w:t>Проведение блиц – турнира по мини – футболу.</w:t>
            </w:r>
          </w:p>
          <w:p w:rsidR="0029086D" w:rsidRPr="0029086D" w:rsidRDefault="0029086D" w:rsidP="009739E0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86D">
              <w:rPr>
                <w:rFonts w:ascii="Times New Roman" w:hAnsi="Times New Roman" w:cs="Times New Roman"/>
                <w:sz w:val="28"/>
                <w:szCs w:val="28"/>
              </w:rPr>
              <w:t>1 этап Всекубанского турнира по уличному баскетболу среди детских дворовых команд на Кубок губернатора Краснодарского края 2016 года.</w:t>
            </w:r>
          </w:p>
        </w:tc>
      </w:tr>
      <w:tr w:rsidR="0029086D" w:rsidTr="0029086D">
        <w:tc>
          <w:tcPr>
            <w:tcW w:w="675" w:type="dxa"/>
          </w:tcPr>
          <w:p w:rsidR="0029086D" w:rsidRPr="0029086D" w:rsidRDefault="0029086D" w:rsidP="00EB7E9C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9086D" w:rsidRP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86D">
              <w:rPr>
                <w:rFonts w:ascii="Times New Roman" w:hAnsi="Times New Roman" w:cs="Times New Roman"/>
                <w:sz w:val="28"/>
                <w:szCs w:val="28"/>
              </w:rPr>
              <w:t>ул. Донская, 58</w:t>
            </w:r>
          </w:p>
        </w:tc>
        <w:tc>
          <w:tcPr>
            <w:tcW w:w="9214" w:type="dxa"/>
          </w:tcPr>
          <w:p w:rsidR="0029086D" w:rsidRP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86D">
              <w:rPr>
                <w:rFonts w:ascii="Times New Roman" w:hAnsi="Times New Roman" w:cs="Times New Roman"/>
                <w:sz w:val="28"/>
                <w:szCs w:val="28"/>
              </w:rPr>
              <w:t>Торжественная часть открытия спортивной площадки.</w:t>
            </w:r>
          </w:p>
          <w:p w:rsidR="0029086D" w:rsidRP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86D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бадминтону, скиппингу, футболу.</w:t>
            </w:r>
          </w:p>
          <w:p w:rsidR="0029086D" w:rsidRP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86D">
              <w:rPr>
                <w:rFonts w:ascii="Times New Roman" w:hAnsi="Times New Roman" w:cs="Times New Roman"/>
                <w:sz w:val="28"/>
                <w:szCs w:val="28"/>
              </w:rPr>
              <w:t>1 этап Всекубанского турнира по уличному баскетболу среди детских дворовых команд на Кубок губернатора Краснодарского края 2016 года.</w:t>
            </w:r>
          </w:p>
        </w:tc>
      </w:tr>
      <w:tr w:rsidR="0029086D" w:rsidTr="0029086D">
        <w:tc>
          <w:tcPr>
            <w:tcW w:w="675" w:type="dxa"/>
          </w:tcPr>
          <w:p w:rsidR="0029086D" w:rsidRDefault="0029086D" w:rsidP="00EB7E9C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Павлова, 8-а </w:t>
            </w:r>
          </w:p>
        </w:tc>
        <w:tc>
          <w:tcPr>
            <w:tcW w:w="9214" w:type="dxa"/>
          </w:tcPr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часть открытия спортивной площадки.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викторин среди детей и подростков.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мини – футболу, веселым стартам, прыжкам в длину, скиппингу, дартсу.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620A">
              <w:rPr>
                <w:rFonts w:ascii="Times New Roman" w:hAnsi="Times New Roman" w:cs="Times New Roman"/>
                <w:sz w:val="28"/>
                <w:szCs w:val="28"/>
              </w:rPr>
              <w:t>1 этап Всекубанского турнира по уличному баскетболу среди детских дворовых команд на Кубок губе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рнатора Краснодарского края 2016</w:t>
            </w:r>
            <w:r w:rsidRPr="00D5620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29086D" w:rsidTr="0029086D">
        <w:tc>
          <w:tcPr>
            <w:tcW w:w="675" w:type="dxa"/>
          </w:tcPr>
          <w:p w:rsidR="0029086D" w:rsidRDefault="0029086D" w:rsidP="00EB7E9C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Калеж,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Адыгехабль</w:t>
            </w:r>
          </w:p>
        </w:tc>
        <w:tc>
          <w:tcPr>
            <w:tcW w:w="9214" w:type="dxa"/>
          </w:tcPr>
          <w:p w:rsidR="0029086D" w:rsidRPr="00D5620A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620A">
              <w:rPr>
                <w:rFonts w:ascii="Times New Roman" w:hAnsi="Times New Roman" w:cs="Times New Roman"/>
                <w:sz w:val="28"/>
                <w:szCs w:val="28"/>
              </w:rPr>
              <w:t>Торжественная часть открытия спортивной площадки.</w:t>
            </w:r>
          </w:p>
          <w:p w:rsidR="0029086D" w:rsidRPr="00D5620A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620A">
              <w:rPr>
                <w:rFonts w:ascii="Times New Roman" w:hAnsi="Times New Roman" w:cs="Times New Roman"/>
                <w:sz w:val="28"/>
                <w:szCs w:val="28"/>
              </w:rPr>
              <w:t>Проведения викторин среди детей и подростков.</w:t>
            </w:r>
          </w:p>
          <w:p w:rsidR="0029086D" w:rsidRPr="00D5620A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6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по мини – футболу, веселым стартам, прыжкам в длину, скиппингу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дартсу</w:t>
            </w:r>
            <w:r w:rsidRPr="00D56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620A">
              <w:rPr>
                <w:rFonts w:ascii="Times New Roman" w:hAnsi="Times New Roman" w:cs="Times New Roman"/>
                <w:sz w:val="28"/>
                <w:szCs w:val="28"/>
              </w:rPr>
              <w:t>1 этап Всекубанского турнира по уличному баскетболу среди детских дворовых команд на Кубок губе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рнатора Краснодарского края 2016</w:t>
            </w:r>
            <w:r w:rsidRPr="00D5620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29086D" w:rsidTr="0029086D">
        <w:tc>
          <w:tcPr>
            <w:tcW w:w="675" w:type="dxa"/>
          </w:tcPr>
          <w:p w:rsidR="0029086D" w:rsidRDefault="0029086D" w:rsidP="00EB7E9C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Лесная,1 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 28</w:t>
            </w:r>
          </w:p>
        </w:tc>
        <w:tc>
          <w:tcPr>
            <w:tcW w:w="9214" w:type="dxa"/>
          </w:tcPr>
          <w:p w:rsidR="0029086D" w:rsidRPr="00EB6434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34">
              <w:rPr>
                <w:rFonts w:ascii="Times New Roman" w:hAnsi="Times New Roman" w:cs="Times New Roman"/>
                <w:sz w:val="28"/>
                <w:szCs w:val="28"/>
              </w:rPr>
              <w:t>Торжественная часть открытия спортивной площадки.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 – эстафет на внимание, быстроту, находчивость, викторины.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34">
              <w:rPr>
                <w:rFonts w:ascii="Times New Roman" w:hAnsi="Times New Roman" w:cs="Times New Roman"/>
                <w:sz w:val="28"/>
                <w:szCs w:val="28"/>
              </w:rPr>
              <w:t>1 этап Всекубанского турнира по уличному баскетболу среди детских дворовых команд на Кубок губе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рнатора Краснодарского края 2016</w:t>
            </w:r>
            <w:r w:rsidRPr="00EB643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29086D" w:rsidTr="0029086D">
        <w:tc>
          <w:tcPr>
            <w:tcW w:w="675" w:type="dxa"/>
          </w:tcPr>
          <w:p w:rsidR="0029086D" w:rsidRDefault="0029086D" w:rsidP="00EB7E9C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Яблочная, 27 </w:t>
            </w:r>
          </w:p>
        </w:tc>
        <w:tc>
          <w:tcPr>
            <w:tcW w:w="9214" w:type="dxa"/>
          </w:tcPr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часть открытия спортивной площадки.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детьми и подростками эстафет: « Передай мяч», «Прыгунки», «Попади в корзину», «Бег», «Готовимся к походу», «Сиамские близнецы».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34">
              <w:rPr>
                <w:rFonts w:ascii="Times New Roman" w:hAnsi="Times New Roman" w:cs="Times New Roman"/>
                <w:sz w:val="28"/>
                <w:szCs w:val="28"/>
              </w:rPr>
              <w:t>1 этап Всекубанского турнира по уличному баскетболу среди детских дворовых команд на Кубок губернатора Краснодарского края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643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29086D" w:rsidTr="0029086D">
        <w:tc>
          <w:tcPr>
            <w:tcW w:w="675" w:type="dxa"/>
          </w:tcPr>
          <w:p w:rsidR="0029086D" w:rsidRDefault="0029086D" w:rsidP="00EB7E9C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Армавирская, 150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82</w:t>
            </w:r>
          </w:p>
        </w:tc>
        <w:tc>
          <w:tcPr>
            <w:tcW w:w="9214" w:type="dxa"/>
          </w:tcPr>
          <w:p w:rsidR="0029086D" w:rsidRPr="00EE6BEE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BEE">
              <w:rPr>
                <w:rFonts w:ascii="Times New Roman" w:hAnsi="Times New Roman" w:cs="Times New Roman"/>
                <w:sz w:val="28"/>
                <w:szCs w:val="28"/>
              </w:rPr>
              <w:t>Торжественная часть открытия спортивной площадки.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товарищеского матча между командами по мини – футболу.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BEE">
              <w:rPr>
                <w:rFonts w:ascii="Times New Roman" w:hAnsi="Times New Roman" w:cs="Times New Roman"/>
                <w:sz w:val="28"/>
                <w:szCs w:val="28"/>
              </w:rPr>
              <w:t>1 этап Всекубанского турнира по уличному баскетболу среди детских дворовых команд на Кубок губернатора Краснодарского края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6BE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9086D" w:rsidTr="0029086D">
        <w:tc>
          <w:tcPr>
            <w:tcW w:w="675" w:type="dxa"/>
          </w:tcPr>
          <w:p w:rsidR="0029086D" w:rsidRDefault="0029086D" w:rsidP="00EB7E9C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Донская, 92</w:t>
            </w:r>
          </w:p>
        </w:tc>
        <w:tc>
          <w:tcPr>
            <w:tcW w:w="9214" w:type="dxa"/>
          </w:tcPr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часть открытия спортивной площадки «Спорт – это молодость, ловкость, быстрота, выносливость и сила. Юные спортсмены – наша надежда, наша гордость, наша слава».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эстафет: «Бег со скакалкой», «Гонка с мячом», «Сиамские близнецы», «Встречная эстафета с бегом», «Эстафета – чехарда».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194">
              <w:rPr>
                <w:rFonts w:ascii="Times New Roman" w:hAnsi="Times New Roman" w:cs="Times New Roman"/>
                <w:sz w:val="28"/>
                <w:szCs w:val="28"/>
              </w:rPr>
              <w:t>1 этап Всекубанского турнира по уличному баскетболу среди детских дворовых команд на Кубок губернатора Краснодарского края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E019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29086D" w:rsidTr="0029086D">
        <w:tc>
          <w:tcPr>
            <w:tcW w:w="675" w:type="dxa"/>
          </w:tcPr>
          <w:p w:rsidR="0029086D" w:rsidRDefault="0029086D" w:rsidP="00EB7E9C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Земнухова</w:t>
            </w:r>
          </w:p>
        </w:tc>
        <w:tc>
          <w:tcPr>
            <w:tcW w:w="9214" w:type="dxa"/>
          </w:tcPr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часть открытия спортивной площадки. «Здравствуй, лето!».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этап Всекубанского турнира по уличному баскетболу среди детских дворовых команд на Кубок губернатора Краснодарского края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E019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29086D" w:rsidRPr="0029086D" w:rsidTr="0029086D">
        <w:tc>
          <w:tcPr>
            <w:tcW w:w="675" w:type="dxa"/>
          </w:tcPr>
          <w:p w:rsidR="0029086D" w:rsidRPr="0029086D" w:rsidRDefault="0029086D" w:rsidP="00EB7E9C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</w:tcPr>
          <w:p w:rsidR="0029086D" w:rsidRP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86D">
              <w:rPr>
                <w:rFonts w:ascii="Times New Roman" w:hAnsi="Times New Roman" w:cs="Times New Roman"/>
                <w:sz w:val="28"/>
                <w:szCs w:val="28"/>
              </w:rPr>
              <w:t>ул. Ясногорская, 6</w:t>
            </w:r>
          </w:p>
        </w:tc>
        <w:tc>
          <w:tcPr>
            <w:tcW w:w="9214" w:type="dxa"/>
          </w:tcPr>
          <w:p w:rsidR="0029086D" w:rsidRP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86D">
              <w:rPr>
                <w:rFonts w:ascii="Times New Roman" w:hAnsi="Times New Roman" w:cs="Times New Roman"/>
                <w:sz w:val="28"/>
                <w:szCs w:val="28"/>
              </w:rPr>
              <w:t>Торжественная часть открытия спортивной площадки.</w:t>
            </w:r>
          </w:p>
          <w:p w:rsidR="0029086D" w:rsidRP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86D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эстафет: «Веселые старты», «Спортивная эстафета», «Прыжки на скакалках».</w:t>
            </w:r>
          </w:p>
          <w:p w:rsidR="0029086D" w:rsidRP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86D">
              <w:rPr>
                <w:rFonts w:ascii="Times New Roman" w:hAnsi="Times New Roman" w:cs="Times New Roman"/>
                <w:sz w:val="28"/>
                <w:szCs w:val="28"/>
              </w:rPr>
              <w:t>1 этап Всекубанского турнира по уличному баскетболу среди детских дворовых команд на Кубок губернатора Краснодарского края 2016 года.</w:t>
            </w:r>
          </w:p>
        </w:tc>
        <w:bookmarkStart w:id="0" w:name="_GoBack"/>
        <w:bookmarkEnd w:id="0"/>
      </w:tr>
      <w:tr w:rsidR="0029086D" w:rsidTr="0029086D">
        <w:tc>
          <w:tcPr>
            <w:tcW w:w="675" w:type="dxa"/>
          </w:tcPr>
          <w:p w:rsidR="0029086D" w:rsidRDefault="0029086D" w:rsidP="00EB7E9C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Учительская, 35</w:t>
            </w:r>
          </w:p>
        </w:tc>
        <w:tc>
          <w:tcPr>
            <w:tcW w:w="9214" w:type="dxa"/>
          </w:tcPr>
          <w:p w:rsidR="0029086D" w:rsidRPr="00EE6BEE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BEE">
              <w:rPr>
                <w:rFonts w:ascii="Times New Roman" w:hAnsi="Times New Roman" w:cs="Times New Roman"/>
                <w:sz w:val="28"/>
                <w:szCs w:val="28"/>
              </w:rPr>
              <w:t>Торжественная часть открытия спортивной площадки.</w:t>
            </w:r>
          </w:p>
          <w:p w:rsidR="0029086D" w:rsidRPr="00EE6BEE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BEE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эстафет: «Веселые старты», «Спортивная эстафета», «Прыжки на скакалках».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BEE">
              <w:rPr>
                <w:rFonts w:ascii="Times New Roman" w:hAnsi="Times New Roman" w:cs="Times New Roman"/>
                <w:sz w:val="28"/>
                <w:szCs w:val="28"/>
              </w:rPr>
              <w:t>1 этап Всекубанского турнира по уличному баскетболу среди детских дворовых команд на Кубок губернатора Краснодарского края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6BE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29086D" w:rsidTr="0029086D">
        <w:tc>
          <w:tcPr>
            <w:tcW w:w="675" w:type="dxa"/>
          </w:tcPr>
          <w:p w:rsidR="0029086D" w:rsidRDefault="0029086D" w:rsidP="00EB7E9C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Курортный проспект, 32 - а</w:t>
            </w:r>
          </w:p>
        </w:tc>
        <w:tc>
          <w:tcPr>
            <w:tcW w:w="9214" w:type="dxa"/>
          </w:tcPr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9E0">
              <w:rPr>
                <w:rFonts w:ascii="Times New Roman" w:hAnsi="Times New Roman" w:cs="Times New Roman"/>
                <w:sz w:val="28"/>
                <w:szCs w:val="28"/>
              </w:rPr>
              <w:t>Торжественная часть открытия спортивной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эстафет, подвижных игр. Соревнования по мини – футболу, бадминтону, дартсу.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9E0">
              <w:rPr>
                <w:rFonts w:ascii="Times New Roman" w:hAnsi="Times New Roman" w:cs="Times New Roman"/>
                <w:sz w:val="28"/>
                <w:szCs w:val="28"/>
              </w:rPr>
              <w:t>1 этап Всекубанского турнира по уличному баскетболу среди детских дворовых команд на Кубок губернатора Краснодарского края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39E0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29086D" w:rsidTr="0029086D">
        <w:tc>
          <w:tcPr>
            <w:tcW w:w="675" w:type="dxa"/>
          </w:tcPr>
          <w:p w:rsidR="0029086D" w:rsidRDefault="0029086D" w:rsidP="00EB7E9C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Пластунская,118</w:t>
            </w:r>
          </w:p>
        </w:tc>
        <w:tc>
          <w:tcPr>
            <w:tcW w:w="9214" w:type="dxa"/>
          </w:tcPr>
          <w:p w:rsidR="0029086D" w:rsidRPr="009739E0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9E0">
              <w:rPr>
                <w:rFonts w:ascii="Times New Roman" w:hAnsi="Times New Roman" w:cs="Times New Roman"/>
                <w:sz w:val="28"/>
                <w:szCs w:val="28"/>
              </w:rPr>
              <w:t>Торжественная часть открытия спортивной площадки.</w:t>
            </w:r>
          </w:p>
          <w:p w:rsidR="0029086D" w:rsidRPr="009739E0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9E0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эстафет, подвижных игр. Соревнования по мини – футболу, бадминтону, дартсу.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9E0">
              <w:rPr>
                <w:rFonts w:ascii="Times New Roman" w:hAnsi="Times New Roman" w:cs="Times New Roman"/>
                <w:sz w:val="28"/>
                <w:szCs w:val="28"/>
              </w:rPr>
              <w:t>1 этап Всекубанского турнира по уличному баскетболу среди детских дворовых команд на Кубок губе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рнатора Краснодарского края 2016</w:t>
            </w:r>
            <w:r w:rsidRPr="009739E0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29086D" w:rsidTr="0029086D">
        <w:tc>
          <w:tcPr>
            <w:tcW w:w="675" w:type="dxa"/>
          </w:tcPr>
          <w:p w:rsidR="0029086D" w:rsidRDefault="0029086D" w:rsidP="00EB7E9C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65</w:t>
            </w:r>
          </w:p>
        </w:tc>
        <w:tc>
          <w:tcPr>
            <w:tcW w:w="9214" w:type="dxa"/>
          </w:tcPr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BEE">
              <w:rPr>
                <w:rFonts w:ascii="Times New Roman" w:hAnsi="Times New Roman" w:cs="Times New Roman"/>
                <w:sz w:val="28"/>
                <w:szCs w:val="28"/>
              </w:rPr>
              <w:t>Торжественная часть открытия спортивной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эстафет: «Мяч в кольцо», «Встречная эстафета с обручем и скакалкой». Соревнования по волейболу.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BEE">
              <w:rPr>
                <w:rFonts w:ascii="Times New Roman" w:hAnsi="Times New Roman" w:cs="Times New Roman"/>
                <w:sz w:val="28"/>
                <w:szCs w:val="28"/>
              </w:rPr>
              <w:t>1 этап Всекубанского турнира по уличному баскетболу среди детских дворовых команд на Кубок губернатора Краснодарского края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6BE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086D" w:rsidTr="0029086D">
        <w:tc>
          <w:tcPr>
            <w:tcW w:w="675" w:type="dxa"/>
          </w:tcPr>
          <w:p w:rsidR="0029086D" w:rsidRDefault="0029086D" w:rsidP="00EB7E9C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60 лет ВЛКСМ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№ 15</w:t>
            </w:r>
          </w:p>
        </w:tc>
        <w:tc>
          <w:tcPr>
            <w:tcW w:w="9214" w:type="dxa"/>
          </w:tcPr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9E0">
              <w:rPr>
                <w:rFonts w:ascii="Times New Roman" w:hAnsi="Times New Roman" w:cs="Times New Roman"/>
                <w:sz w:val="28"/>
                <w:szCs w:val="28"/>
              </w:rPr>
              <w:t>Торжественная часть открытия спортивной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эстафет: «Веселые старты», «Кто ловчее», легкоатлетическая эстафета».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этап Всекубанского турнира по уличному баскетболу среди детских дворовых команд на Кубок губе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рнатора Краснодарского края 2016</w:t>
            </w:r>
            <w:r w:rsidRPr="009739E0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29086D" w:rsidTr="0029086D">
        <w:tc>
          <w:tcPr>
            <w:tcW w:w="675" w:type="dxa"/>
          </w:tcPr>
          <w:p w:rsidR="0029086D" w:rsidRDefault="0029086D" w:rsidP="00EB7E9C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35" w:type="dxa"/>
          </w:tcPr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Труда, 29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20</w:t>
            </w:r>
          </w:p>
        </w:tc>
        <w:tc>
          <w:tcPr>
            <w:tcW w:w="9214" w:type="dxa"/>
          </w:tcPr>
          <w:p w:rsidR="0029086D" w:rsidRPr="00CE0194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194">
              <w:rPr>
                <w:rFonts w:ascii="Times New Roman" w:hAnsi="Times New Roman" w:cs="Times New Roman"/>
                <w:sz w:val="28"/>
                <w:szCs w:val="28"/>
              </w:rPr>
              <w:t>Торжественная часть открытия спортивной площадки.</w:t>
            </w:r>
          </w:p>
          <w:p w:rsidR="0029086D" w:rsidRPr="00CE0194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194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бадминтону, скиппингу, футболу.</w:t>
            </w:r>
          </w:p>
          <w:p w:rsidR="0029086D" w:rsidRDefault="0029086D" w:rsidP="00EB7E9C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194">
              <w:rPr>
                <w:rFonts w:ascii="Times New Roman" w:hAnsi="Times New Roman" w:cs="Times New Roman"/>
                <w:sz w:val="28"/>
                <w:szCs w:val="28"/>
              </w:rPr>
              <w:t>1 этап Всекубанского турнира по уличному баскетболу среди детских дворовых команд на Кубок губе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рнатора Краснодарского края 2016</w:t>
            </w:r>
            <w:r w:rsidRPr="00CE019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</w:tbl>
    <w:p w:rsidR="00996FFB" w:rsidRDefault="00996FFB" w:rsidP="00CE0194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194" w:rsidRPr="008549B6" w:rsidRDefault="00CE0194" w:rsidP="00996FFB">
      <w:pPr>
        <w:tabs>
          <w:tab w:val="left" w:pos="1536"/>
        </w:tabs>
        <w:spacing w:after="0" w:line="240" w:lineRule="auto"/>
        <w:ind w:right="-1023"/>
        <w:rPr>
          <w:rFonts w:ascii="Times New Roman" w:hAnsi="Times New Roman" w:cs="Times New Roman"/>
          <w:sz w:val="28"/>
          <w:szCs w:val="28"/>
        </w:rPr>
      </w:pPr>
    </w:p>
    <w:sectPr w:rsidR="00CE0194" w:rsidRPr="008549B6" w:rsidSect="00D562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53" w:rsidRDefault="00210853" w:rsidP="004C3AC7">
      <w:pPr>
        <w:spacing w:after="0" w:line="240" w:lineRule="auto"/>
      </w:pPr>
      <w:r>
        <w:separator/>
      </w:r>
    </w:p>
  </w:endnote>
  <w:endnote w:type="continuationSeparator" w:id="0">
    <w:p w:rsidR="00210853" w:rsidRDefault="00210853" w:rsidP="004C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53" w:rsidRDefault="00210853" w:rsidP="004C3AC7">
      <w:pPr>
        <w:spacing w:after="0" w:line="240" w:lineRule="auto"/>
      </w:pPr>
      <w:r>
        <w:separator/>
      </w:r>
    </w:p>
  </w:footnote>
  <w:footnote w:type="continuationSeparator" w:id="0">
    <w:p w:rsidR="00210853" w:rsidRDefault="00210853" w:rsidP="004C3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F8"/>
    <w:rsid w:val="00000B04"/>
    <w:rsid w:val="000025F3"/>
    <w:rsid w:val="000033B9"/>
    <w:rsid w:val="000045C4"/>
    <w:rsid w:val="00004968"/>
    <w:rsid w:val="00006267"/>
    <w:rsid w:val="000139B7"/>
    <w:rsid w:val="00013EAF"/>
    <w:rsid w:val="00014F4E"/>
    <w:rsid w:val="000152A8"/>
    <w:rsid w:val="000235A8"/>
    <w:rsid w:val="00027ACC"/>
    <w:rsid w:val="00030A86"/>
    <w:rsid w:val="00031E9D"/>
    <w:rsid w:val="000353AD"/>
    <w:rsid w:val="00043B10"/>
    <w:rsid w:val="0005033D"/>
    <w:rsid w:val="00052801"/>
    <w:rsid w:val="00053548"/>
    <w:rsid w:val="00053D14"/>
    <w:rsid w:val="00055856"/>
    <w:rsid w:val="0006084D"/>
    <w:rsid w:val="00060C48"/>
    <w:rsid w:val="00061DC8"/>
    <w:rsid w:val="000626C6"/>
    <w:rsid w:val="00062CC6"/>
    <w:rsid w:val="00064B31"/>
    <w:rsid w:val="00066626"/>
    <w:rsid w:val="00067C12"/>
    <w:rsid w:val="00070516"/>
    <w:rsid w:val="00073ACB"/>
    <w:rsid w:val="00077478"/>
    <w:rsid w:val="00081275"/>
    <w:rsid w:val="00085F2E"/>
    <w:rsid w:val="00093484"/>
    <w:rsid w:val="0009476A"/>
    <w:rsid w:val="000A70F7"/>
    <w:rsid w:val="000B253B"/>
    <w:rsid w:val="000B3278"/>
    <w:rsid w:val="000B3AC4"/>
    <w:rsid w:val="000B5E17"/>
    <w:rsid w:val="000B64FC"/>
    <w:rsid w:val="000B7DE6"/>
    <w:rsid w:val="000C4A8C"/>
    <w:rsid w:val="000C509D"/>
    <w:rsid w:val="000C6481"/>
    <w:rsid w:val="000C6D44"/>
    <w:rsid w:val="000D13FE"/>
    <w:rsid w:val="000D4018"/>
    <w:rsid w:val="000E06BA"/>
    <w:rsid w:val="000E0836"/>
    <w:rsid w:val="000E0A05"/>
    <w:rsid w:val="000E10E6"/>
    <w:rsid w:val="000E5E77"/>
    <w:rsid w:val="000E6EB8"/>
    <w:rsid w:val="000F0E66"/>
    <w:rsid w:val="000F2249"/>
    <w:rsid w:val="000F6524"/>
    <w:rsid w:val="00100BD1"/>
    <w:rsid w:val="001034BC"/>
    <w:rsid w:val="001045CE"/>
    <w:rsid w:val="001117F1"/>
    <w:rsid w:val="0011255E"/>
    <w:rsid w:val="00112C9C"/>
    <w:rsid w:val="00113304"/>
    <w:rsid w:val="00115BC2"/>
    <w:rsid w:val="00116CBA"/>
    <w:rsid w:val="00120863"/>
    <w:rsid w:val="00123D7B"/>
    <w:rsid w:val="0012682C"/>
    <w:rsid w:val="001272D1"/>
    <w:rsid w:val="00134D03"/>
    <w:rsid w:val="001356FF"/>
    <w:rsid w:val="00141925"/>
    <w:rsid w:val="00142B2D"/>
    <w:rsid w:val="00143485"/>
    <w:rsid w:val="00143585"/>
    <w:rsid w:val="00143A6D"/>
    <w:rsid w:val="00144E2B"/>
    <w:rsid w:val="0015327B"/>
    <w:rsid w:val="0015475C"/>
    <w:rsid w:val="00157814"/>
    <w:rsid w:val="00157B48"/>
    <w:rsid w:val="00161EE4"/>
    <w:rsid w:val="001623EE"/>
    <w:rsid w:val="00165FB7"/>
    <w:rsid w:val="00170024"/>
    <w:rsid w:val="0017478B"/>
    <w:rsid w:val="00174E4F"/>
    <w:rsid w:val="00182BA0"/>
    <w:rsid w:val="00184FFC"/>
    <w:rsid w:val="0019421E"/>
    <w:rsid w:val="00195C3D"/>
    <w:rsid w:val="00196203"/>
    <w:rsid w:val="001A14F3"/>
    <w:rsid w:val="001A317E"/>
    <w:rsid w:val="001A360C"/>
    <w:rsid w:val="001B1FF3"/>
    <w:rsid w:val="001B31CC"/>
    <w:rsid w:val="001C0833"/>
    <w:rsid w:val="001C2756"/>
    <w:rsid w:val="001C2D3B"/>
    <w:rsid w:val="001C31EC"/>
    <w:rsid w:val="001C5CA7"/>
    <w:rsid w:val="001D0F0F"/>
    <w:rsid w:val="001D1CF3"/>
    <w:rsid w:val="001D1D58"/>
    <w:rsid w:val="001D474B"/>
    <w:rsid w:val="001D5043"/>
    <w:rsid w:val="001D51C5"/>
    <w:rsid w:val="001D65BB"/>
    <w:rsid w:val="001E11AC"/>
    <w:rsid w:val="001E1B66"/>
    <w:rsid w:val="001E291A"/>
    <w:rsid w:val="001E2A1F"/>
    <w:rsid w:val="001F2DC1"/>
    <w:rsid w:val="001F3D4F"/>
    <w:rsid w:val="0021066B"/>
    <w:rsid w:val="00210853"/>
    <w:rsid w:val="00211948"/>
    <w:rsid w:val="00211BA5"/>
    <w:rsid w:val="00214A16"/>
    <w:rsid w:val="00215634"/>
    <w:rsid w:val="0022149E"/>
    <w:rsid w:val="00226D05"/>
    <w:rsid w:val="00226E1C"/>
    <w:rsid w:val="00230CCB"/>
    <w:rsid w:val="00231C19"/>
    <w:rsid w:val="00232E01"/>
    <w:rsid w:val="00237178"/>
    <w:rsid w:val="00242FB8"/>
    <w:rsid w:val="00243477"/>
    <w:rsid w:val="0025376E"/>
    <w:rsid w:val="0025400F"/>
    <w:rsid w:val="00265642"/>
    <w:rsid w:val="00270811"/>
    <w:rsid w:val="00271FCE"/>
    <w:rsid w:val="00276129"/>
    <w:rsid w:val="002770A4"/>
    <w:rsid w:val="00280D8C"/>
    <w:rsid w:val="0028174A"/>
    <w:rsid w:val="0029086D"/>
    <w:rsid w:val="00291CD3"/>
    <w:rsid w:val="002923A1"/>
    <w:rsid w:val="00293BD2"/>
    <w:rsid w:val="002A03B2"/>
    <w:rsid w:val="002A1521"/>
    <w:rsid w:val="002A3D02"/>
    <w:rsid w:val="002A51F7"/>
    <w:rsid w:val="002A5A88"/>
    <w:rsid w:val="002A6208"/>
    <w:rsid w:val="002A6E01"/>
    <w:rsid w:val="002A6E8E"/>
    <w:rsid w:val="002A7B51"/>
    <w:rsid w:val="002A7DF6"/>
    <w:rsid w:val="002B1BCA"/>
    <w:rsid w:val="002B2F04"/>
    <w:rsid w:val="002B7805"/>
    <w:rsid w:val="002C0777"/>
    <w:rsid w:val="002C1FC0"/>
    <w:rsid w:val="002C3C2E"/>
    <w:rsid w:val="002C6497"/>
    <w:rsid w:val="002C7596"/>
    <w:rsid w:val="002D17E9"/>
    <w:rsid w:val="002D7C56"/>
    <w:rsid w:val="002D7F7A"/>
    <w:rsid w:val="002E1956"/>
    <w:rsid w:val="002E19B6"/>
    <w:rsid w:val="002E1BA6"/>
    <w:rsid w:val="002E2B91"/>
    <w:rsid w:val="002E5B4E"/>
    <w:rsid w:val="002E71B5"/>
    <w:rsid w:val="002E75F9"/>
    <w:rsid w:val="002F3A87"/>
    <w:rsid w:val="003007A5"/>
    <w:rsid w:val="003067D1"/>
    <w:rsid w:val="00310E96"/>
    <w:rsid w:val="00314075"/>
    <w:rsid w:val="0031676C"/>
    <w:rsid w:val="0032232A"/>
    <w:rsid w:val="00326002"/>
    <w:rsid w:val="003271E7"/>
    <w:rsid w:val="00327C7B"/>
    <w:rsid w:val="00335455"/>
    <w:rsid w:val="00343AE9"/>
    <w:rsid w:val="00344B77"/>
    <w:rsid w:val="0034648E"/>
    <w:rsid w:val="00346A63"/>
    <w:rsid w:val="00347257"/>
    <w:rsid w:val="003472F4"/>
    <w:rsid w:val="00347D0A"/>
    <w:rsid w:val="003502F3"/>
    <w:rsid w:val="00351516"/>
    <w:rsid w:val="00357477"/>
    <w:rsid w:val="00357646"/>
    <w:rsid w:val="00357E0D"/>
    <w:rsid w:val="00360C1F"/>
    <w:rsid w:val="00361432"/>
    <w:rsid w:val="003632C0"/>
    <w:rsid w:val="00365750"/>
    <w:rsid w:val="00366727"/>
    <w:rsid w:val="00366EA1"/>
    <w:rsid w:val="003737E2"/>
    <w:rsid w:val="00374ED7"/>
    <w:rsid w:val="003815A0"/>
    <w:rsid w:val="003817D3"/>
    <w:rsid w:val="003831B5"/>
    <w:rsid w:val="00386E96"/>
    <w:rsid w:val="00386FFD"/>
    <w:rsid w:val="0038701B"/>
    <w:rsid w:val="003873F4"/>
    <w:rsid w:val="00391A3C"/>
    <w:rsid w:val="00395100"/>
    <w:rsid w:val="00395155"/>
    <w:rsid w:val="003A410F"/>
    <w:rsid w:val="003A591B"/>
    <w:rsid w:val="003B13BE"/>
    <w:rsid w:val="003C0981"/>
    <w:rsid w:val="003C308E"/>
    <w:rsid w:val="003C5333"/>
    <w:rsid w:val="003C5C69"/>
    <w:rsid w:val="003D0983"/>
    <w:rsid w:val="003D5A3B"/>
    <w:rsid w:val="003D771A"/>
    <w:rsid w:val="003E1D60"/>
    <w:rsid w:val="003E2068"/>
    <w:rsid w:val="003E7D0B"/>
    <w:rsid w:val="003F09F5"/>
    <w:rsid w:val="003F2E9D"/>
    <w:rsid w:val="003F4D96"/>
    <w:rsid w:val="003F67D1"/>
    <w:rsid w:val="0040767E"/>
    <w:rsid w:val="0041047F"/>
    <w:rsid w:val="00413476"/>
    <w:rsid w:val="004136A7"/>
    <w:rsid w:val="0041385B"/>
    <w:rsid w:val="004169C2"/>
    <w:rsid w:val="00417006"/>
    <w:rsid w:val="0042015E"/>
    <w:rsid w:val="00421B9F"/>
    <w:rsid w:val="004260BE"/>
    <w:rsid w:val="004326A0"/>
    <w:rsid w:val="00445873"/>
    <w:rsid w:val="004475AA"/>
    <w:rsid w:val="004525E2"/>
    <w:rsid w:val="00454EE1"/>
    <w:rsid w:val="00455CB9"/>
    <w:rsid w:val="00456267"/>
    <w:rsid w:val="0045734E"/>
    <w:rsid w:val="00463476"/>
    <w:rsid w:val="00464423"/>
    <w:rsid w:val="00466893"/>
    <w:rsid w:val="0047265E"/>
    <w:rsid w:val="004748D9"/>
    <w:rsid w:val="00476E28"/>
    <w:rsid w:val="00484A5C"/>
    <w:rsid w:val="00486BC1"/>
    <w:rsid w:val="00490BB8"/>
    <w:rsid w:val="00495D8A"/>
    <w:rsid w:val="00495E4F"/>
    <w:rsid w:val="00497720"/>
    <w:rsid w:val="00497E8E"/>
    <w:rsid w:val="004A546C"/>
    <w:rsid w:val="004A5CBE"/>
    <w:rsid w:val="004A6159"/>
    <w:rsid w:val="004A662D"/>
    <w:rsid w:val="004A79FC"/>
    <w:rsid w:val="004B0CB7"/>
    <w:rsid w:val="004B100B"/>
    <w:rsid w:val="004B460A"/>
    <w:rsid w:val="004B5CB7"/>
    <w:rsid w:val="004B723C"/>
    <w:rsid w:val="004C2A13"/>
    <w:rsid w:val="004C3AC7"/>
    <w:rsid w:val="004C5CCB"/>
    <w:rsid w:val="004C748A"/>
    <w:rsid w:val="004D130C"/>
    <w:rsid w:val="004D1607"/>
    <w:rsid w:val="004D34EE"/>
    <w:rsid w:val="004D3AC7"/>
    <w:rsid w:val="004D5FEA"/>
    <w:rsid w:val="004E2219"/>
    <w:rsid w:val="004E35E5"/>
    <w:rsid w:val="004E7A7B"/>
    <w:rsid w:val="004F2CCD"/>
    <w:rsid w:val="004F3269"/>
    <w:rsid w:val="004F4252"/>
    <w:rsid w:val="004F467C"/>
    <w:rsid w:val="004F70F4"/>
    <w:rsid w:val="0050337A"/>
    <w:rsid w:val="005055F2"/>
    <w:rsid w:val="00506208"/>
    <w:rsid w:val="00513ACB"/>
    <w:rsid w:val="00514E27"/>
    <w:rsid w:val="005210EE"/>
    <w:rsid w:val="00522079"/>
    <w:rsid w:val="00527BAE"/>
    <w:rsid w:val="005301D5"/>
    <w:rsid w:val="00531AD0"/>
    <w:rsid w:val="0053294A"/>
    <w:rsid w:val="0053403A"/>
    <w:rsid w:val="00535A4E"/>
    <w:rsid w:val="00535A82"/>
    <w:rsid w:val="005369A7"/>
    <w:rsid w:val="00537129"/>
    <w:rsid w:val="005424CB"/>
    <w:rsid w:val="005429AF"/>
    <w:rsid w:val="005466DB"/>
    <w:rsid w:val="005472A9"/>
    <w:rsid w:val="00550131"/>
    <w:rsid w:val="00550F59"/>
    <w:rsid w:val="005530C7"/>
    <w:rsid w:val="0055651D"/>
    <w:rsid w:val="005566CD"/>
    <w:rsid w:val="00556D4A"/>
    <w:rsid w:val="00563182"/>
    <w:rsid w:val="005631D0"/>
    <w:rsid w:val="0056351F"/>
    <w:rsid w:val="00563FCF"/>
    <w:rsid w:val="00566234"/>
    <w:rsid w:val="005678B1"/>
    <w:rsid w:val="00573CA5"/>
    <w:rsid w:val="00574FDE"/>
    <w:rsid w:val="005750B0"/>
    <w:rsid w:val="0058018D"/>
    <w:rsid w:val="00581FEE"/>
    <w:rsid w:val="00582550"/>
    <w:rsid w:val="0058690E"/>
    <w:rsid w:val="005936B3"/>
    <w:rsid w:val="005A0ADD"/>
    <w:rsid w:val="005A1A29"/>
    <w:rsid w:val="005A2255"/>
    <w:rsid w:val="005A3C8D"/>
    <w:rsid w:val="005A64C1"/>
    <w:rsid w:val="005B2785"/>
    <w:rsid w:val="005C2EE4"/>
    <w:rsid w:val="005C377E"/>
    <w:rsid w:val="005C564C"/>
    <w:rsid w:val="005C62C1"/>
    <w:rsid w:val="005D060E"/>
    <w:rsid w:val="005D0634"/>
    <w:rsid w:val="005D62CD"/>
    <w:rsid w:val="005D6F80"/>
    <w:rsid w:val="005E036A"/>
    <w:rsid w:val="005E1068"/>
    <w:rsid w:val="005E13BA"/>
    <w:rsid w:val="005E2534"/>
    <w:rsid w:val="005E7C3D"/>
    <w:rsid w:val="005F08C4"/>
    <w:rsid w:val="005F3000"/>
    <w:rsid w:val="005F370E"/>
    <w:rsid w:val="005F7ECC"/>
    <w:rsid w:val="006002AA"/>
    <w:rsid w:val="00602D1C"/>
    <w:rsid w:val="0060705A"/>
    <w:rsid w:val="00613E2B"/>
    <w:rsid w:val="006173A3"/>
    <w:rsid w:val="00617F91"/>
    <w:rsid w:val="006238A1"/>
    <w:rsid w:val="00624723"/>
    <w:rsid w:val="0062595A"/>
    <w:rsid w:val="00626E92"/>
    <w:rsid w:val="00627D9C"/>
    <w:rsid w:val="00630CC8"/>
    <w:rsid w:val="00632605"/>
    <w:rsid w:val="006363AD"/>
    <w:rsid w:val="00636622"/>
    <w:rsid w:val="0063774F"/>
    <w:rsid w:val="00642B74"/>
    <w:rsid w:val="00643D88"/>
    <w:rsid w:val="00644B32"/>
    <w:rsid w:val="006455CB"/>
    <w:rsid w:val="00646B4C"/>
    <w:rsid w:val="0064706D"/>
    <w:rsid w:val="00647431"/>
    <w:rsid w:val="00650453"/>
    <w:rsid w:val="00656258"/>
    <w:rsid w:val="006600D7"/>
    <w:rsid w:val="006669A1"/>
    <w:rsid w:val="00666B4F"/>
    <w:rsid w:val="006673B9"/>
    <w:rsid w:val="00671F90"/>
    <w:rsid w:val="00675BB8"/>
    <w:rsid w:val="006830F3"/>
    <w:rsid w:val="00683383"/>
    <w:rsid w:val="00692601"/>
    <w:rsid w:val="00692778"/>
    <w:rsid w:val="00692C36"/>
    <w:rsid w:val="00694343"/>
    <w:rsid w:val="00696759"/>
    <w:rsid w:val="006A144A"/>
    <w:rsid w:val="006A7165"/>
    <w:rsid w:val="006A721D"/>
    <w:rsid w:val="006B0A7A"/>
    <w:rsid w:val="006B112F"/>
    <w:rsid w:val="006B2143"/>
    <w:rsid w:val="006B4315"/>
    <w:rsid w:val="006B467E"/>
    <w:rsid w:val="006B595A"/>
    <w:rsid w:val="006C621D"/>
    <w:rsid w:val="006C773C"/>
    <w:rsid w:val="006D18E3"/>
    <w:rsid w:val="006D1F35"/>
    <w:rsid w:val="006D4798"/>
    <w:rsid w:val="006E0C0F"/>
    <w:rsid w:val="006E665E"/>
    <w:rsid w:val="006E72E2"/>
    <w:rsid w:val="006E7688"/>
    <w:rsid w:val="006E785A"/>
    <w:rsid w:val="006F2650"/>
    <w:rsid w:val="006F6F7F"/>
    <w:rsid w:val="006F716A"/>
    <w:rsid w:val="00700972"/>
    <w:rsid w:val="00702FFF"/>
    <w:rsid w:val="0070514B"/>
    <w:rsid w:val="0070619F"/>
    <w:rsid w:val="0071168C"/>
    <w:rsid w:val="00711DA3"/>
    <w:rsid w:val="0071219F"/>
    <w:rsid w:val="00716CCC"/>
    <w:rsid w:val="00716F5E"/>
    <w:rsid w:val="00722E91"/>
    <w:rsid w:val="007253BE"/>
    <w:rsid w:val="0073122E"/>
    <w:rsid w:val="00733044"/>
    <w:rsid w:val="007335E5"/>
    <w:rsid w:val="00733B01"/>
    <w:rsid w:val="00736038"/>
    <w:rsid w:val="00737699"/>
    <w:rsid w:val="0074398A"/>
    <w:rsid w:val="007456E4"/>
    <w:rsid w:val="00745E61"/>
    <w:rsid w:val="00745F8D"/>
    <w:rsid w:val="00750C08"/>
    <w:rsid w:val="0075274A"/>
    <w:rsid w:val="0075383B"/>
    <w:rsid w:val="00755AE4"/>
    <w:rsid w:val="00755D06"/>
    <w:rsid w:val="0076353E"/>
    <w:rsid w:val="00771E7B"/>
    <w:rsid w:val="00776666"/>
    <w:rsid w:val="00783359"/>
    <w:rsid w:val="00783D2F"/>
    <w:rsid w:val="00787C7B"/>
    <w:rsid w:val="00790AC3"/>
    <w:rsid w:val="007925F9"/>
    <w:rsid w:val="007941C4"/>
    <w:rsid w:val="00797F2B"/>
    <w:rsid w:val="007A143E"/>
    <w:rsid w:val="007A1AE9"/>
    <w:rsid w:val="007A25AA"/>
    <w:rsid w:val="007A43FE"/>
    <w:rsid w:val="007A5A71"/>
    <w:rsid w:val="007B4D7A"/>
    <w:rsid w:val="007B6240"/>
    <w:rsid w:val="007C33BF"/>
    <w:rsid w:val="007C35E3"/>
    <w:rsid w:val="007C3C61"/>
    <w:rsid w:val="007C4B3A"/>
    <w:rsid w:val="007C6F2E"/>
    <w:rsid w:val="007D053F"/>
    <w:rsid w:val="007D05E7"/>
    <w:rsid w:val="007D0946"/>
    <w:rsid w:val="007D1641"/>
    <w:rsid w:val="007D1BBA"/>
    <w:rsid w:val="007D3CAB"/>
    <w:rsid w:val="007D416D"/>
    <w:rsid w:val="007D4839"/>
    <w:rsid w:val="007E09EA"/>
    <w:rsid w:val="007E1761"/>
    <w:rsid w:val="007E3FE1"/>
    <w:rsid w:val="007E5327"/>
    <w:rsid w:val="007F096F"/>
    <w:rsid w:val="007F3355"/>
    <w:rsid w:val="007F6E21"/>
    <w:rsid w:val="008013DD"/>
    <w:rsid w:val="00804DEE"/>
    <w:rsid w:val="008078D7"/>
    <w:rsid w:val="0081013C"/>
    <w:rsid w:val="008109A2"/>
    <w:rsid w:val="00812906"/>
    <w:rsid w:val="00821F3C"/>
    <w:rsid w:val="0082321C"/>
    <w:rsid w:val="00824C33"/>
    <w:rsid w:val="00826849"/>
    <w:rsid w:val="0083483A"/>
    <w:rsid w:val="008364E4"/>
    <w:rsid w:val="00836BB4"/>
    <w:rsid w:val="008426A6"/>
    <w:rsid w:val="00842B63"/>
    <w:rsid w:val="008436B0"/>
    <w:rsid w:val="00843F5A"/>
    <w:rsid w:val="00845062"/>
    <w:rsid w:val="008451C2"/>
    <w:rsid w:val="00852875"/>
    <w:rsid w:val="00852899"/>
    <w:rsid w:val="0085435B"/>
    <w:rsid w:val="008549B6"/>
    <w:rsid w:val="008554F3"/>
    <w:rsid w:val="00860194"/>
    <w:rsid w:val="00860357"/>
    <w:rsid w:val="00862EE2"/>
    <w:rsid w:val="00863E7D"/>
    <w:rsid w:val="008657DE"/>
    <w:rsid w:val="0086644E"/>
    <w:rsid w:val="00871502"/>
    <w:rsid w:val="00871FBC"/>
    <w:rsid w:val="00872CF4"/>
    <w:rsid w:val="00873C87"/>
    <w:rsid w:val="008751D4"/>
    <w:rsid w:val="008818DE"/>
    <w:rsid w:val="00884B77"/>
    <w:rsid w:val="00887B83"/>
    <w:rsid w:val="008918F3"/>
    <w:rsid w:val="0089263B"/>
    <w:rsid w:val="008A37FD"/>
    <w:rsid w:val="008B09BB"/>
    <w:rsid w:val="008B7EB5"/>
    <w:rsid w:val="008C0902"/>
    <w:rsid w:val="008C2D46"/>
    <w:rsid w:val="008C3313"/>
    <w:rsid w:val="008C5AA8"/>
    <w:rsid w:val="008D028F"/>
    <w:rsid w:val="008D0E33"/>
    <w:rsid w:val="008D2BFE"/>
    <w:rsid w:val="008D6EE3"/>
    <w:rsid w:val="008D766D"/>
    <w:rsid w:val="008D7CC9"/>
    <w:rsid w:val="008E0E06"/>
    <w:rsid w:val="008E2F77"/>
    <w:rsid w:val="008E3315"/>
    <w:rsid w:val="008E41B2"/>
    <w:rsid w:val="008E6A6D"/>
    <w:rsid w:val="008F044B"/>
    <w:rsid w:val="008F0E5C"/>
    <w:rsid w:val="008F16BD"/>
    <w:rsid w:val="008F1D63"/>
    <w:rsid w:val="008F27C0"/>
    <w:rsid w:val="008F73FF"/>
    <w:rsid w:val="008F7ABA"/>
    <w:rsid w:val="009035E2"/>
    <w:rsid w:val="009053C9"/>
    <w:rsid w:val="00905462"/>
    <w:rsid w:val="00905B03"/>
    <w:rsid w:val="009070F7"/>
    <w:rsid w:val="00910A09"/>
    <w:rsid w:val="00911153"/>
    <w:rsid w:val="00913763"/>
    <w:rsid w:val="00914D75"/>
    <w:rsid w:val="009161DC"/>
    <w:rsid w:val="009163F0"/>
    <w:rsid w:val="00922751"/>
    <w:rsid w:val="00922B2D"/>
    <w:rsid w:val="00925C0E"/>
    <w:rsid w:val="00930726"/>
    <w:rsid w:val="00932979"/>
    <w:rsid w:val="0093760E"/>
    <w:rsid w:val="00940C1D"/>
    <w:rsid w:val="00943D28"/>
    <w:rsid w:val="009508CB"/>
    <w:rsid w:val="00952F4F"/>
    <w:rsid w:val="0095680E"/>
    <w:rsid w:val="00963C42"/>
    <w:rsid w:val="009702CC"/>
    <w:rsid w:val="00970621"/>
    <w:rsid w:val="0097260C"/>
    <w:rsid w:val="00973193"/>
    <w:rsid w:val="009739E0"/>
    <w:rsid w:val="00975087"/>
    <w:rsid w:val="00975FA6"/>
    <w:rsid w:val="00976BAC"/>
    <w:rsid w:val="00977AB3"/>
    <w:rsid w:val="009811DE"/>
    <w:rsid w:val="00981E98"/>
    <w:rsid w:val="009823EA"/>
    <w:rsid w:val="00985D41"/>
    <w:rsid w:val="00991D02"/>
    <w:rsid w:val="00993996"/>
    <w:rsid w:val="009953A9"/>
    <w:rsid w:val="00996FFB"/>
    <w:rsid w:val="00997636"/>
    <w:rsid w:val="009A4931"/>
    <w:rsid w:val="009A5835"/>
    <w:rsid w:val="009A5BC4"/>
    <w:rsid w:val="009A5D7D"/>
    <w:rsid w:val="009B0A87"/>
    <w:rsid w:val="009B0B35"/>
    <w:rsid w:val="009B3D33"/>
    <w:rsid w:val="009B67EF"/>
    <w:rsid w:val="009C1190"/>
    <w:rsid w:val="009C5684"/>
    <w:rsid w:val="009D352C"/>
    <w:rsid w:val="009D6BE3"/>
    <w:rsid w:val="009D7E01"/>
    <w:rsid w:val="009E1788"/>
    <w:rsid w:val="009E23EB"/>
    <w:rsid w:val="009E3489"/>
    <w:rsid w:val="009F3125"/>
    <w:rsid w:val="009F35FE"/>
    <w:rsid w:val="009F5F29"/>
    <w:rsid w:val="009F7165"/>
    <w:rsid w:val="009F749A"/>
    <w:rsid w:val="009F74B6"/>
    <w:rsid w:val="009F7A44"/>
    <w:rsid w:val="00A02F71"/>
    <w:rsid w:val="00A02FF2"/>
    <w:rsid w:val="00A03221"/>
    <w:rsid w:val="00A05124"/>
    <w:rsid w:val="00A102F2"/>
    <w:rsid w:val="00A1531A"/>
    <w:rsid w:val="00A165F0"/>
    <w:rsid w:val="00A24848"/>
    <w:rsid w:val="00A267E6"/>
    <w:rsid w:val="00A26C21"/>
    <w:rsid w:val="00A42742"/>
    <w:rsid w:val="00A431DD"/>
    <w:rsid w:val="00A458AE"/>
    <w:rsid w:val="00A464A9"/>
    <w:rsid w:val="00A46E16"/>
    <w:rsid w:val="00A50A4D"/>
    <w:rsid w:val="00A51CAD"/>
    <w:rsid w:val="00A534D7"/>
    <w:rsid w:val="00A56EF0"/>
    <w:rsid w:val="00A57213"/>
    <w:rsid w:val="00A61343"/>
    <w:rsid w:val="00A63AA8"/>
    <w:rsid w:val="00A65BEB"/>
    <w:rsid w:val="00A65C7D"/>
    <w:rsid w:val="00A67AD7"/>
    <w:rsid w:val="00A71A6A"/>
    <w:rsid w:val="00A73520"/>
    <w:rsid w:val="00A7360B"/>
    <w:rsid w:val="00A77AAE"/>
    <w:rsid w:val="00A802D0"/>
    <w:rsid w:val="00A8093B"/>
    <w:rsid w:val="00A810C7"/>
    <w:rsid w:val="00A82D02"/>
    <w:rsid w:val="00A82FDB"/>
    <w:rsid w:val="00A84C91"/>
    <w:rsid w:val="00A86180"/>
    <w:rsid w:val="00A86456"/>
    <w:rsid w:val="00A86ED8"/>
    <w:rsid w:val="00A874D6"/>
    <w:rsid w:val="00A90381"/>
    <w:rsid w:val="00A90F93"/>
    <w:rsid w:val="00A962AD"/>
    <w:rsid w:val="00AA223E"/>
    <w:rsid w:val="00AA2A6A"/>
    <w:rsid w:val="00AB02DF"/>
    <w:rsid w:val="00AB06AD"/>
    <w:rsid w:val="00AB2883"/>
    <w:rsid w:val="00AB2C85"/>
    <w:rsid w:val="00AB30E0"/>
    <w:rsid w:val="00AB5325"/>
    <w:rsid w:val="00AB781A"/>
    <w:rsid w:val="00AC2BBE"/>
    <w:rsid w:val="00AC3609"/>
    <w:rsid w:val="00AD0075"/>
    <w:rsid w:val="00AD21B4"/>
    <w:rsid w:val="00AD6594"/>
    <w:rsid w:val="00AD74F9"/>
    <w:rsid w:val="00AD7A0C"/>
    <w:rsid w:val="00AE23DF"/>
    <w:rsid w:val="00AE5086"/>
    <w:rsid w:val="00AE65EF"/>
    <w:rsid w:val="00AF2E84"/>
    <w:rsid w:val="00AF4EC4"/>
    <w:rsid w:val="00AF6827"/>
    <w:rsid w:val="00B078D6"/>
    <w:rsid w:val="00B13197"/>
    <w:rsid w:val="00B14D6F"/>
    <w:rsid w:val="00B21F90"/>
    <w:rsid w:val="00B242C5"/>
    <w:rsid w:val="00B26B77"/>
    <w:rsid w:val="00B3749A"/>
    <w:rsid w:val="00B375A1"/>
    <w:rsid w:val="00B37BA0"/>
    <w:rsid w:val="00B400BF"/>
    <w:rsid w:val="00B40223"/>
    <w:rsid w:val="00B47CE3"/>
    <w:rsid w:val="00B54BD5"/>
    <w:rsid w:val="00B6614C"/>
    <w:rsid w:val="00B678DB"/>
    <w:rsid w:val="00B704E0"/>
    <w:rsid w:val="00B70DDD"/>
    <w:rsid w:val="00B71AE9"/>
    <w:rsid w:val="00B736A7"/>
    <w:rsid w:val="00B77265"/>
    <w:rsid w:val="00B8050A"/>
    <w:rsid w:val="00B80618"/>
    <w:rsid w:val="00B83F8A"/>
    <w:rsid w:val="00B84A56"/>
    <w:rsid w:val="00B853A1"/>
    <w:rsid w:val="00B865B9"/>
    <w:rsid w:val="00B865C7"/>
    <w:rsid w:val="00B90539"/>
    <w:rsid w:val="00B932F7"/>
    <w:rsid w:val="00B936C7"/>
    <w:rsid w:val="00B94531"/>
    <w:rsid w:val="00BA0313"/>
    <w:rsid w:val="00BA0BD3"/>
    <w:rsid w:val="00BA12B8"/>
    <w:rsid w:val="00BA2465"/>
    <w:rsid w:val="00BA77FD"/>
    <w:rsid w:val="00BA7E3E"/>
    <w:rsid w:val="00BB2DC7"/>
    <w:rsid w:val="00BB4DCE"/>
    <w:rsid w:val="00BB6EF8"/>
    <w:rsid w:val="00BB78C6"/>
    <w:rsid w:val="00BC095F"/>
    <w:rsid w:val="00BC1170"/>
    <w:rsid w:val="00BC1E84"/>
    <w:rsid w:val="00BC38A8"/>
    <w:rsid w:val="00BC5A7F"/>
    <w:rsid w:val="00BC65E8"/>
    <w:rsid w:val="00BC7767"/>
    <w:rsid w:val="00BC7D42"/>
    <w:rsid w:val="00BD171A"/>
    <w:rsid w:val="00BD33D2"/>
    <w:rsid w:val="00BD46BC"/>
    <w:rsid w:val="00BD52F6"/>
    <w:rsid w:val="00BD5C26"/>
    <w:rsid w:val="00BD6AC3"/>
    <w:rsid w:val="00BE228B"/>
    <w:rsid w:val="00BE7A7C"/>
    <w:rsid w:val="00BE7AE5"/>
    <w:rsid w:val="00BF7BD1"/>
    <w:rsid w:val="00C06D95"/>
    <w:rsid w:val="00C12FD8"/>
    <w:rsid w:val="00C13932"/>
    <w:rsid w:val="00C201A3"/>
    <w:rsid w:val="00C20913"/>
    <w:rsid w:val="00C20B20"/>
    <w:rsid w:val="00C23851"/>
    <w:rsid w:val="00C269C4"/>
    <w:rsid w:val="00C26A9D"/>
    <w:rsid w:val="00C30643"/>
    <w:rsid w:val="00C31E62"/>
    <w:rsid w:val="00C3352E"/>
    <w:rsid w:val="00C3526B"/>
    <w:rsid w:val="00C37AC8"/>
    <w:rsid w:val="00C40461"/>
    <w:rsid w:val="00C441E3"/>
    <w:rsid w:val="00C44FEA"/>
    <w:rsid w:val="00C457D7"/>
    <w:rsid w:val="00C55396"/>
    <w:rsid w:val="00C55501"/>
    <w:rsid w:val="00C56DC0"/>
    <w:rsid w:val="00C62195"/>
    <w:rsid w:val="00C65704"/>
    <w:rsid w:val="00C65867"/>
    <w:rsid w:val="00C66062"/>
    <w:rsid w:val="00C714B8"/>
    <w:rsid w:val="00C721C4"/>
    <w:rsid w:val="00C733D4"/>
    <w:rsid w:val="00C74357"/>
    <w:rsid w:val="00C76A34"/>
    <w:rsid w:val="00C820C3"/>
    <w:rsid w:val="00C82684"/>
    <w:rsid w:val="00C833AB"/>
    <w:rsid w:val="00C83DFB"/>
    <w:rsid w:val="00C83FE2"/>
    <w:rsid w:val="00C85D82"/>
    <w:rsid w:val="00C9048F"/>
    <w:rsid w:val="00C91B35"/>
    <w:rsid w:val="00C91D25"/>
    <w:rsid w:val="00C94184"/>
    <w:rsid w:val="00C96749"/>
    <w:rsid w:val="00CA1EA7"/>
    <w:rsid w:val="00CA638E"/>
    <w:rsid w:val="00CA701E"/>
    <w:rsid w:val="00CA73AF"/>
    <w:rsid w:val="00CB0D7F"/>
    <w:rsid w:val="00CB14F2"/>
    <w:rsid w:val="00CB160F"/>
    <w:rsid w:val="00CB1913"/>
    <w:rsid w:val="00CB4003"/>
    <w:rsid w:val="00CB479F"/>
    <w:rsid w:val="00CB7E7D"/>
    <w:rsid w:val="00CC10A3"/>
    <w:rsid w:val="00CC2783"/>
    <w:rsid w:val="00CC2BC6"/>
    <w:rsid w:val="00CC2D9F"/>
    <w:rsid w:val="00CC2F6C"/>
    <w:rsid w:val="00CC4972"/>
    <w:rsid w:val="00CC6EEE"/>
    <w:rsid w:val="00CD142F"/>
    <w:rsid w:val="00CD1AEE"/>
    <w:rsid w:val="00CD5BD9"/>
    <w:rsid w:val="00CD7508"/>
    <w:rsid w:val="00CE0194"/>
    <w:rsid w:val="00CE0B61"/>
    <w:rsid w:val="00CE56A9"/>
    <w:rsid w:val="00CF042F"/>
    <w:rsid w:val="00CF04C7"/>
    <w:rsid w:val="00CF09C3"/>
    <w:rsid w:val="00CF0FA9"/>
    <w:rsid w:val="00CF1B32"/>
    <w:rsid w:val="00CF5A58"/>
    <w:rsid w:val="00CF7E3A"/>
    <w:rsid w:val="00D0028C"/>
    <w:rsid w:val="00D00A44"/>
    <w:rsid w:val="00D01170"/>
    <w:rsid w:val="00D02880"/>
    <w:rsid w:val="00D0298B"/>
    <w:rsid w:val="00D053F6"/>
    <w:rsid w:val="00D067DD"/>
    <w:rsid w:val="00D12D67"/>
    <w:rsid w:val="00D13510"/>
    <w:rsid w:val="00D16705"/>
    <w:rsid w:val="00D16C7F"/>
    <w:rsid w:val="00D20292"/>
    <w:rsid w:val="00D20550"/>
    <w:rsid w:val="00D2318C"/>
    <w:rsid w:val="00D25B83"/>
    <w:rsid w:val="00D30AF8"/>
    <w:rsid w:val="00D37167"/>
    <w:rsid w:val="00D425F8"/>
    <w:rsid w:val="00D45736"/>
    <w:rsid w:val="00D50698"/>
    <w:rsid w:val="00D50F13"/>
    <w:rsid w:val="00D52652"/>
    <w:rsid w:val="00D5620A"/>
    <w:rsid w:val="00D56858"/>
    <w:rsid w:val="00D56D42"/>
    <w:rsid w:val="00D577B2"/>
    <w:rsid w:val="00D62C45"/>
    <w:rsid w:val="00D64654"/>
    <w:rsid w:val="00D670CC"/>
    <w:rsid w:val="00D70A31"/>
    <w:rsid w:val="00D7232D"/>
    <w:rsid w:val="00D72978"/>
    <w:rsid w:val="00D778B9"/>
    <w:rsid w:val="00D805C5"/>
    <w:rsid w:val="00D82D21"/>
    <w:rsid w:val="00D83DD7"/>
    <w:rsid w:val="00D85606"/>
    <w:rsid w:val="00D90A65"/>
    <w:rsid w:val="00D929AA"/>
    <w:rsid w:val="00D93AA7"/>
    <w:rsid w:val="00D9415A"/>
    <w:rsid w:val="00D95D2C"/>
    <w:rsid w:val="00D977FD"/>
    <w:rsid w:val="00DA0C62"/>
    <w:rsid w:val="00DA1BF1"/>
    <w:rsid w:val="00DA2A40"/>
    <w:rsid w:val="00DA421C"/>
    <w:rsid w:val="00DB31F7"/>
    <w:rsid w:val="00DB66D0"/>
    <w:rsid w:val="00DB7D93"/>
    <w:rsid w:val="00DB7E38"/>
    <w:rsid w:val="00DC05A6"/>
    <w:rsid w:val="00DC0F65"/>
    <w:rsid w:val="00DC1AAC"/>
    <w:rsid w:val="00DC42A7"/>
    <w:rsid w:val="00DD06CF"/>
    <w:rsid w:val="00DD37E0"/>
    <w:rsid w:val="00DE08C7"/>
    <w:rsid w:val="00DE208E"/>
    <w:rsid w:val="00DE5399"/>
    <w:rsid w:val="00DE57CA"/>
    <w:rsid w:val="00DE784D"/>
    <w:rsid w:val="00DF1B81"/>
    <w:rsid w:val="00DF3C6E"/>
    <w:rsid w:val="00DF3F20"/>
    <w:rsid w:val="00E079C0"/>
    <w:rsid w:val="00E07F2C"/>
    <w:rsid w:val="00E10F7A"/>
    <w:rsid w:val="00E20BF6"/>
    <w:rsid w:val="00E21F54"/>
    <w:rsid w:val="00E22047"/>
    <w:rsid w:val="00E30629"/>
    <w:rsid w:val="00E34CD6"/>
    <w:rsid w:val="00E41604"/>
    <w:rsid w:val="00E4164C"/>
    <w:rsid w:val="00E42E5E"/>
    <w:rsid w:val="00E51464"/>
    <w:rsid w:val="00E53887"/>
    <w:rsid w:val="00E565B3"/>
    <w:rsid w:val="00E60E14"/>
    <w:rsid w:val="00E64366"/>
    <w:rsid w:val="00E7019A"/>
    <w:rsid w:val="00E737E4"/>
    <w:rsid w:val="00E749A0"/>
    <w:rsid w:val="00E74B94"/>
    <w:rsid w:val="00E8028B"/>
    <w:rsid w:val="00E80872"/>
    <w:rsid w:val="00E81DA2"/>
    <w:rsid w:val="00E81EB7"/>
    <w:rsid w:val="00E87E3D"/>
    <w:rsid w:val="00E96564"/>
    <w:rsid w:val="00EA26DD"/>
    <w:rsid w:val="00EA281A"/>
    <w:rsid w:val="00EA34E7"/>
    <w:rsid w:val="00EA4827"/>
    <w:rsid w:val="00EA49F1"/>
    <w:rsid w:val="00EB0483"/>
    <w:rsid w:val="00EB6434"/>
    <w:rsid w:val="00EB7E9C"/>
    <w:rsid w:val="00EC3879"/>
    <w:rsid w:val="00ED10FD"/>
    <w:rsid w:val="00ED19F0"/>
    <w:rsid w:val="00ED2031"/>
    <w:rsid w:val="00ED50ED"/>
    <w:rsid w:val="00ED539A"/>
    <w:rsid w:val="00ED5BB9"/>
    <w:rsid w:val="00ED6947"/>
    <w:rsid w:val="00ED6A27"/>
    <w:rsid w:val="00ED6D6C"/>
    <w:rsid w:val="00EE11FA"/>
    <w:rsid w:val="00EE5382"/>
    <w:rsid w:val="00EE59A9"/>
    <w:rsid w:val="00EE5FA9"/>
    <w:rsid w:val="00EE6BEE"/>
    <w:rsid w:val="00EE749D"/>
    <w:rsid w:val="00EF2EAF"/>
    <w:rsid w:val="00F003E8"/>
    <w:rsid w:val="00F01433"/>
    <w:rsid w:val="00F01883"/>
    <w:rsid w:val="00F04A6B"/>
    <w:rsid w:val="00F04EC7"/>
    <w:rsid w:val="00F04EED"/>
    <w:rsid w:val="00F058D1"/>
    <w:rsid w:val="00F12EEF"/>
    <w:rsid w:val="00F209E4"/>
    <w:rsid w:val="00F21695"/>
    <w:rsid w:val="00F22129"/>
    <w:rsid w:val="00F24388"/>
    <w:rsid w:val="00F2484B"/>
    <w:rsid w:val="00F257A5"/>
    <w:rsid w:val="00F2687D"/>
    <w:rsid w:val="00F26BC1"/>
    <w:rsid w:val="00F279D3"/>
    <w:rsid w:val="00F362E1"/>
    <w:rsid w:val="00F475B0"/>
    <w:rsid w:val="00F504F6"/>
    <w:rsid w:val="00F5318B"/>
    <w:rsid w:val="00F54EFB"/>
    <w:rsid w:val="00F57552"/>
    <w:rsid w:val="00F632B7"/>
    <w:rsid w:val="00F70766"/>
    <w:rsid w:val="00F70EF5"/>
    <w:rsid w:val="00F71193"/>
    <w:rsid w:val="00F71338"/>
    <w:rsid w:val="00F75532"/>
    <w:rsid w:val="00F7616F"/>
    <w:rsid w:val="00F8231D"/>
    <w:rsid w:val="00F82CD9"/>
    <w:rsid w:val="00F85CA5"/>
    <w:rsid w:val="00F87C04"/>
    <w:rsid w:val="00F91BE7"/>
    <w:rsid w:val="00F932F0"/>
    <w:rsid w:val="00F96EAE"/>
    <w:rsid w:val="00F97A1A"/>
    <w:rsid w:val="00FA08AB"/>
    <w:rsid w:val="00FA1BA1"/>
    <w:rsid w:val="00FA4A7D"/>
    <w:rsid w:val="00FA4CD6"/>
    <w:rsid w:val="00FA5180"/>
    <w:rsid w:val="00FA7B0B"/>
    <w:rsid w:val="00FB03A2"/>
    <w:rsid w:val="00FB3FC4"/>
    <w:rsid w:val="00FB51B8"/>
    <w:rsid w:val="00FB59F7"/>
    <w:rsid w:val="00FB7168"/>
    <w:rsid w:val="00FC2655"/>
    <w:rsid w:val="00FC4229"/>
    <w:rsid w:val="00FC45D8"/>
    <w:rsid w:val="00FC5FA2"/>
    <w:rsid w:val="00FC79C3"/>
    <w:rsid w:val="00FC7AB9"/>
    <w:rsid w:val="00FD01C8"/>
    <w:rsid w:val="00FD342B"/>
    <w:rsid w:val="00FD55F0"/>
    <w:rsid w:val="00FD5720"/>
    <w:rsid w:val="00FD58DC"/>
    <w:rsid w:val="00FD5D30"/>
    <w:rsid w:val="00FD78B6"/>
    <w:rsid w:val="00FE2C45"/>
    <w:rsid w:val="00FE2DA7"/>
    <w:rsid w:val="00FE76BA"/>
    <w:rsid w:val="00FF113C"/>
    <w:rsid w:val="00FF1F8C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0B922-7CF3-48E7-BD12-D1485C0C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3AC7"/>
  </w:style>
  <w:style w:type="paragraph" w:styleId="a6">
    <w:name w:val="footer"/>
    <w:basedOn w:val="a"/>
    <w:link w:val="a7"/>
    <w:uiPriority w:val="99"/>
    <w:unhideWhenUsed/>
    <w:rsid w:val="004C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УФКиС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cp:lastPrinted>2016-05-27T08:24:00Z</cp:lastPrinted>
  <dcterms:created xsi:type="dcterms:W3CDTF">2016-05-30T13:40:00Z</dcterms:created>
  <dcterms:modified xsi:type="dcterms:W3CDTF">2016-05-30T13:40:00Z</dcterms:modified>
</cp:coreProperties>
</file>