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7ED" w:rsidRPr="00C02F25" w:rsidRDefault="009A47ED" w:rsidP="009A47ED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02F25">
        <w:rPr>
          <w:rFonts w:ascii="Times New Roman" w:eastAsia="Calibri" w:hAnsi="Times New Roman" w:cs="Times New Roman"/>
          <w:b/>
          <w:sz w:val="28"/>
          <w:szCs w:val="24"/>
        </w:rPr>
        <w:t>План мероприятий, посвященных Дню защиты детей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01.06.2023</w:t>
      </w:r>
    </w:p>
    <w:p w:rsidR="009A47ED" w:rsidRPr="003A0112" w:rsidRDefault="009A47ED" w:rsidP="009A47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326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29"/>
        <w:gridCol w:w="1434"/>
        <w:gridCol w:w="4253"/>
        <w:gridCol w:w="3827"/>
        <w:gridCol w:w="2926"/>
      </w:tblGrid>
      <w:tr w:rsidR="009A47ED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ED" w:rsidRPr="003A0112" w:rsidRDefault="009A47ED" w:rsidP="00F84AA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A0112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ED" w:rsidRPr="003A0112" w:rsidRDefault="009A47ED" w:rsidP="00F84AA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A0112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ED" w:rsidRPr="003A0112" w:rsidRDefault="009A47ED" w:rsidP="00F84AA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A0112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A0112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Краткое описание мероприятия</w:t>
            </w:r>
          </w:p>
          <w:p w:rsidR="009A47ED" w:rsidRPr="003A0112" w:rsidRDefault="009A47ED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ED" w:rsidRPr="003A0112" w:rsidRDefault="009A47ED" w:rsidP="00F84AA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A0112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Место проведения мероприятия</w:t>
            </w:r>
          </w:p>
          <w:p w:rsidR="009A47ED" w:rsidRPr="003A0112" w:rsidRDefault="009A47ED" w:rsidP="00F84AA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47ED" w:rsidRPr="003A0112" w:rsidTr="00F84AA9">
        <w:trPr>
          <w:trHeight w:val="17"/>
          <w:jc w:val="center"/>
        </w:trPr>
        <w:tc>
          <w:tcPr>
            <w:tcW w:w="1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Центральный район</w:t>
            </w:r>
          </w:p>
        </w:tc>
      </w:tr>
      <w:tr w:rsidR="009A47ED" w:rsidRPr="003A0112" w:rsidTr="00F84AA9">
        <w:trPr>
          <w:trHeight w:val="96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3A011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09</w:t>
            </w:r>
            <w:r w:rsidRPr="003A011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60359">
              <w:rPr>
                <w:rFonts w:ascii="Times New Roman" w:hAnsi="Times New Roman"/>
                <w:sz w:val="24"/>
                <w:szCs w:val="24"/>
              </w:rPr>
              <w:t>раздничн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60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программа «Цвет настроения - лето»</w:t>
            </w:r>
          </w:p>
          <w:p w:rsidR="009A47ED" w:rsidRPr="003A0112" w:rsidRDefault="009A47ED" w:rsidP="00F84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Парк «Ривьера»</w:t>
            </w:r>
          </w:p>
        </w:tc>
      </w:tr>
      <w:tr w:rsidR="009A47ED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Default="009A47ED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Default="009A47ED" w:rsidP="00F84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079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267079">
              <w:rPr>
                <w:rFonts w:ascii="Times New Roman" w:hAnsi="Times New Roman"/>
                <w:sz w:val="24"/>
                <w:szCs w:val="24"/>
              </w:rPr>
              <w:t>-бук «Времен связующая нить»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Default="009A47ED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Парк «Ривьера»</w:t>
            </w:r>
          </w:p>
        </w:tc>
      </w:tr>
      <w:tr w:rsidR="009A47ED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Default="009A47ED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CA1292" w:rsidRDefault="009A47ED" w:rsidP="00F84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92">
              <w:rPr>
                <w:rFonts w:ascii="Times New Roman" w:hAnsi="Times New Roman"/>
                <w:bCs/>
                <w:sz w:val="24"/>
                <w:szCs w:val="24"/>
              </w:rPr>
              <w:t>Открытие городской спартакиады среди воспитанников летних профильных лагерей «Быстрее! Выше! Сильнее!»</w:t>
            </w:r>
          </w:p>
          <w:p w:rsidR="009A47ED" w:rsidRDefault="009A47ED" w:rsidP="00F84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CA1292" w:rsidRDefault="009A47ED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1292">
              <w:rPr>
                <w:rFonts w:ascii="Times New Roman" w:hAnsi="Times New Roman"/>
                <w:bCs/>
                <w:sz w:val="24"/>
                <w:szCs w:val="24"/>
              </w:rPr>
              <w:t>Стадион ДЮСШ № 1</w:t>
            </w:r>
          </w:p>
        </w:tc>
      </w:tr>
      <w:tr w:rsidR="009A47ED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Default="009A47ED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CA1292" w:rsidRDefault="009A47ED" w:rsidP="00F84A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1723">
              <w:rPr>
                <w:rFonts w:ascii="Times New Roman" w:hAnsi="Times New Roman"/>
                <w:sz w:val="24"/>
                <w:szCs w:val="24"/>
              </w:rPr>
              <w:t>Всекубанский</w:t>
            </w:r>
            <w:proofErr w:type="spellEnd"/>
            <w:r w:rsidRPr="00461723">
              <w:rPr>
                <w:rFonts w:ascii="Times New Roman" w:hAnsi="Times New Roman"/>
                <w:sz w:val="24"/>
                <w:szCs w:val="24"/>
              </w:rPr>
              <w:t xml:space="preserve"> турнир по уличному баскетболу среди детских дворовых команд на Кубок губ</w:t>
            </w:r>
            <w:r>
              <w:rPr>
                <w:rFonts w:ascii="Times New Roman" w:hAnsi="Times New Roman"/>
                <w:sz w:val="24"/>
                <w:szCs w:val="24"/>
              </w:rPr>
              <w:t>ернатора Краснодарского края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CA1292" w:rsidRDefault="009A47ED" w:rsidP="00F84A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Парк «Ривьера»</w:t>
            </w:r>
          </w:p>
        </w:tc>
      </w:tr>
      <w:tr w:rsidR="009A47ED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A011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3A011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раздничная программа «Лето радости и смеха»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A011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Центр национальных культур «Истоки»</w:t>
            </w:r>
          </w:p>
          <w:p w:rsidR="009A47ED" w:rsidRPr="003A0112" w:rsidRDefault="009A47ED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E1F3E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E" w:rsidRPr="003A0112" w:rsidRDefault="00EE1F3E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E" w:rsidRPr="003A0112" w:rsidRDefault="00EE1F3E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E" w:rsidRDefault="00EE1F3E" w:rsidP="00EE1F3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«На всех парусах в лето», открытие досуговой площадки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E" w:rsidRPr="003A0112" w:rsidRDefault="00EE1F3E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E" w:rsidRPr="003A0112" w:rsidRDefault="00EE1F3E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площадка у входа в кинотеатр «Сочи»</w:t>
            </w:r>
          </w:p>
        </w:tc>
      </w:tr>
      <w:tr w:rsidR="009A47ED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Default="009A47ED" w:rsidP="00CC670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6707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Фестиваль детского творчества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Default="009A47ED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Парк «Ривьера»</w:t>
            </w:r>
          </w:p>
        </w:tc>
      </w:tr>
      <w:tr w:rsidR="009A47ED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</w:t>
            </w:r>
            <w:r w:rsidRPr="003A011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A0112">
              <w:rPr>
                <w:rFonts w:ascii="Times New Roman" w:hAnsi="Times New Roman"/>
                <w:sz w:val="24"/>
                <w:szCs w:val="24"/>
              </w:rPr>
              <w:t>ткрытие Научной детской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</w:t>
            </w:r>
            <w:r w:rsidRPr="003A011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л.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Цветной бульвар</w:t>
            </w:r>
          </w:p>
        </w:tc>
      </w:tr>
      <w:tr w:rsidR="009A47ED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A011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3A01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гровая программа «</w:t>
            </w:r>
            <w:r w:rsidR="00EE1F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Солнечная страна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9A47ED" w:rsidRPr="003A0112" w:rsidRDefault="009A47ED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61770F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ДК</w:t>
            </w:r>
            <w:r w:rsidR="009A47ED" w:rsidRPr="003A011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«Центральный» </w:t>
            </w:r>
          </w:p>
        </w:tc>
      </w:tr>
      <w:tr w:rsidR="00EE1F3E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E" w:rsidRPr="003A0112" w:rsidRDefault="00EE1F3E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E" w:rsidRPr="003A0112" w:rsidRDefault="00EE1F3E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E" w:rsidRDefault="00EE1F3E" w:rsidP="00F84AA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 спектакля «Дядя Степа»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E" w:rsidRPr="003A0112" w:rsidRDefault="00EE1F3E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E" w:rsidRDefault="00EE1F3E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ДК</w:t>
            </w:r>
            <w:r w:rsidRPr="003A011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«Центральный»</w:t>
            </w:r>
          </w:p>
        </w:tc>
      </w:tr>
      <w:tr w:rsidR="009A47ED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A011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rPr>
                <w:rFonts w:ascii="Times New Roman" w:hAnsi="Times New Roman"/>
                <w:sz w:val="24"/>
                <w:szCs w:val="24"/>
              </w:rPr>
            </w:pPr>
            <w:r w:rsidRPr="003A011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Торжественное открытие детской 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A011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Ул. Инжирная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,11</w:t>
            </w:r>
          </w:p>
        </w:tc>
      </w:tr>
      <w:tr w:rsidR="009A47ED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A011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rPr>
                <w:rFonts w:ascii="Times New Roman" w:hAnsi="Times New Roman"/>
                <w:sz w:val="24"/>
                <w:szCs w:val="24"/>
              </w:rPr>
            </w:pPr>
            <w:r w:rsidRPr="003A011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Торжественное открытие детской 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A011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Комсомольский сквер</w:t>
            </w:r>
          </w:p>
        </w:tc>
      </w:tr>
      <w:tr w:rsidR="009A47ED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A011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CC670E">
            <w:pPr>
              <w:shd w:val="clear" w:color="auto" w:fill="FFFFFF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3A01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Детский праздник, мастер-класс по живописи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61770F" w:rsidP="00F84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  <w:r w:rsidR="009A47ED" w:rsidRPr="003A0112">
              <w:rPr>
                <w:rFonts w:ascii="Times New Roman" w:hAnsi="Times New Roman"/>
                <w:sz w:val="24"/>
                <w:szCs w:val="24"/>
              </w:rPr>
              <w:t xml:space="preserve"> «Юбилейный»</w:t>
            </w:r>
          </w:p>
        </w:tc>
      </w:tr>
      <w:tr w:rsidR="009A47ED" w:rsidRPr="003A0112" w:rsidTr="00F84AA9">
        <w:trPr>
          <w:trHeight w:val="17"/>
          <w:jc w:val="center"/>
        </w:trPr>
        <w:tc>
          <w:tcPr>
            <w:tcW w:w="1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jc w:val="center"/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A0112"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Хостинский</w:t>
            </w:r>
            <w:proofErr w:type="spellEnd"/>
            <w:r w:rsidRPr="003A0112"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 район</w:t>
            </w:r>
          </w:p>
        </w:tc>
      </w:tr>
      <w:tr w:rsidR="009A47ED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Default="009A47ED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CA1292" w:rsidRDefault="009A47ED" w:rsidP="00F84A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1723">
              <w:rPr>
                <w:rFonts w:ascii="Times New Roman" w:hAnsi="Times New Roman"/>
                <w:sz w:val="24"/>
                <w:szCs w:val="24"/>
              </w:rPr>
              <w:t>Всекубанский</w:t>
            </w:r>
            <w:proofErr w:type="spellEnd"/>
            <w:r w:rsidRPr="00461723">
              <w:rPr>
                <w:rFonts w:ascii="Times New Roman" w:hAnsi="Times New Roman"/>
                <w:sz w:val="24"/>
                <w:szCs w:val="24"/>
              </w:rPr>
              <w:t xml:space="preserve"> турнир по уличному баскетболу среди детских дворовых команд на Кубок губ</w:t>
            </w:r>
            <w:r>
              <w:rPr>
                <w:rFonts w:ascii="Times New Roman" w:hAnsi="Times New Roman"/>
                <w:sz w:val="24"/>
                <w:szCs w:val="24"/>
              </w:rPr>
              <w:t>ернатора Краснодарского края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CA1292" w:rsidRDefault="009A47ED" w:rsidP="00F84A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МОБУ Гимназия №5</w:t>
            </w:r>
          </w:p>
        </w:tc>
      </w:tr>
      <w:tr w:rsidR="009A47ED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3A0112">
              <w:rPr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CC670E">
            <w:pPr>
              <w:pStyle w:val="TableParagraph"/>
              <w:rPr>
                <w:color w:val="000000"/>
                <w:sz w:val="24"/>
                <w:szCs w:val="24"/>
                <w:lang w:eastAsia="ru-RU"/>
              </w:rPr>
            </w:pPr>
            <w:r w:rsidRPr="003A0112">
              <w:rPr>
                <w:color w:val="000000"/>
                <w:sz w:val="24"/>
                <w:szCs w:val="24"/>
                <w:lang w:eastAsia="ru-RU"/>
              </w:rPr>
              <w:t xml:space="preserve">Торжественное открытие летней досуговой площадки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61770F" w:rsidP="00F84AA9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ДК</w:t>
            </w:r>
            <w:r w:rsidR="009A47ED" w:rsidRPr="003A0112">
              <w:rPr>
                <w:color w:val="000000"/>
                <w:sz w:val="24"/>
                <w:szCs w:val="24"/>
              </w:rPr>
              <w:t xml:space="preserve"> «Аэлита»</w:t>
            </w:r>
          </w:p>
          <w:p w:rsidR="009A47ED" w:rsidRPr="003A0112" w:rsidRDefault="009A47ED" w:rsidP="00F84AA9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770F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F" w:rsidRPr="003A0112" w:rsidRDefault="0061770F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F" w:rsidRPr="003A0112" w:rsidRDefault="0061770F" w:rsidP="00F84AA9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F" w:rsidRPr="003A0112" w:rsidRDefault="0061770F" w:rsidP="0061770F">
            <w:pPr>
              <w:pStyle w:val="TableParagraph"/>
              <w:rPr>
                <w:color w:val="000000"/>
                <w:sz w:val="24"/>
                <w:szCs w:val="24"/>
                <w:lang w:eastAsia="ru-RU"/>
              </w:rPr>
            </w:pPr>
            <w:r w:rsidRPr="0061770F">
              <w:rPr>
                <w:color w:val="000000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F" w:rsidRPr="003A0112" w:rsidRDefault="0061770F" w:rsidP="00F84AA9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F" w:rsidRDefault="0061770F" w:rsidP="00F84AA9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61770F">
              <w:rPr>
                <w:color w:val="000000"/>
                <w:sz w:val="24"/>
                <w:szCs w:val="24"/>
              </w:rPr>
              <w:t>СДК «Прогресс»</w:t>
            </w:r>
          </w:p>
        </w:tc>
      </w:tr>
      <w:tr w:rsidR="007C6A62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62" w:rsidRPr="003A0112" w:rsidRDefault="007C6A62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62" w:rsidRDefault="007C6A62" w:rsidP="00F84AA9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62" w:rsidRPr="0061770F" w:rsidRDefault="007C6A62" w:rsidP="0061770F">
            <w:pPr>
              <w:pStyle w:val="TableParagrap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Открытие детской игровой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62" w:rsidRPr="003A0112" w:rsidRDefault="007C6A62" w:rsidP="00F84AA9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62" w:rsidRPr="0061770F" w:rsidRDefault="007C6A62" w:rsidP="00F84AA9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Ясногорская, 15</w:t>
            </w:r>
          </w:p>
        </w:tc>
      </w:tr>
      <w:tr w:rsidR="0061770F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F" w:rsidRPr="003A0112" w:rsidRDefault="0061770F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F" w:rsidRDefault="0061770F" w:rsidP="00F84AA9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F" w:rsidRPr="0061770F" w:rsidRDefault="0061770F" w:rsidP="00CC670E">
            <w:pPr>
              <w:pStyle w:val="TableParagraph"/>
              <w:rPr>
                <w:color w:val="000000"/>
                <w:sz w:val="24"/>
                <w:szCs w:val="24"/>
                <w:lang w:eastAsia="ru-RU"/>
              </w:rPr>
            </w:pPr>
            <w:r w:rsidRPr="0061770F">
              <w:rPr>
                <w:color w:val="000000"/>
                <w:sz w:val="24"/>
                <w:szCs w:val="24"/>
                <w:lang w:eastAsia="ru-RU"/>
              </w:rPr>
              <w:t xml:space="preserve">Развлекательная программа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F" w:rsidRPr="003A0112" w:rsidRDefault="0061770F" w:rsidP="00F84AA9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F" w:rsidRPr="0061770F" w:rsidRDefault="0061770F" w:rsidP="00F84AA9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 с.</w:t>
            </w:r>
            <w:r w:rsidRPr="006177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70F">
              <w:rPr>
                <w:color w:val="000000"/>
                <w:sz w:val="24"/>
                <w:szCs w:val="24"/>
              </w:rPr>
              <w:t>Краевско</w:t>
            </w:r>
            <w:proofErr w:type="spellEnd"/>
            <w:r w:rsidRPr="0061770F">
              <w:rPr>
                <w:color w:val="000000"/>
                <w:sz w:val="24"/>
                <w:szCs w:val="24"/>
              </w:rPr>
              <w:t>-Армянское</w:t>
            </w:r>
          </w:p>
        </w:tc>
      </w:tr>
      <w:tr w:rsidR="009A47ED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3A0112">
              <w:rPr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CC670E" w:rsidRDefault="00CC670E" w:rsidP="00CC6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Развлекательно-игровая про</w:t>
            </w:r>
            <w:r w:rsidR="009A47ED" w:rsidRPr="003A0112">
              <w:rPr>
                <w:rFonts w:ascii="Times New Roman" w:hAnsi="Times New Roman"/>
                <w:sz w:val="24"/>
                <w:szCs w:val="24"/>
              </w:rPr>
              <w:t>грамма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61770F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ДК</w:t>
            </w:r>
            <w:r w:rsidR="009A47ED">
              <w:rPr>
                <w:rFonts w:ascii="Times New Roman" w:eastAsia="Calibri" w:hAnsi="Times New Roman"/>
                <w:sz w:val="24"/>
                <w:szCs w:val="24"/>
              </w:rPr>
              <w:t xml:space="preserve"> «Кудепста»</w:t>
            </w:r>
          </w:p>
          <w:p w:rsidR="009A47ED" w:rsidRPr="003A0112" w:rsidRDefault="009A47ED" w:rsidP="00F84AA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70F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F" w:rsidRPr="003A0112" w:rsidRDefault="0061770F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F" w:rsidRPr="003A0112" w:rsidRDefault="0061770F" w:rsidP="00F84AA9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F" w:rsidRPr="003A0112" w:rsidRDefault="0061770F" w:rsidP="00CC6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Праздничное мероприятие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F" w:rsidRPr="003A0112" w:rsidRDefault="0061770F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F" w:rsidRDefault="0061770F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СК с.</w:t>
            </w:r>
            <w:r w:rsidRPr="0061770F">
              <w:rPr>
                <w:rFonts w:ascii="Times New Roman" w:eastAsia="Calibri" w:hAnsi="Times New Roman"/>
                <w:sz w:val="24"/>
                <w:szCs w:val="24"/>
              </w:rPr>
              <w:t xml:space="preserve"> Барановка</w:t>
            </w:r>
          </w:p>
        </w:tc>
      </w:tr>
      <w:tr w:rsidR="009A47ED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112">
              <w:rPr>
                <w:rFonts w:ascii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112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«Должны смеяться дети и в мирном мире жить!»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1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1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Парк </w:t>
            </w:r>
            <w:r w:rsidR="0061770F">
              <w:rPr>
                <w:rFonts w:ascii="Times New Roman" w:hAnsi="Times New Roman"/>
                <w:sz w:val="24"/>
                <w:szCs w:val="24"/>
                <w:lang w:eastAsia="ru-RU"/>
              </w:rPr>
              <w:t>культуры и отдыха (ул. Платановая</w:t>
            </w:r>
            <w:r w:rsidR="00ED0C0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9A47ED" w:rsidRPr="003A0112" w:rsidRDefault="009A47ED" w:rsidP="006177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70F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F" w:rsidRPr="003A0112" w:rsidRDefault="0061770F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F" w:rsidRPr="003A0112" w:rsidRDefault="0061770F" w:rsidP="00F84AA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F" w:rsidRPr="003A0112" w:rsidRDefault="0061770F" w:rsidP="006006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70F">
              <w:rPr>
                <w:rFonts w:ascii="Times New Roman" w:hAnsi="Times New Roman"/>
                <w:sz w:val="24"/>
                <w:szCs w:val="24"/>
                <w:lang w:eastAsia="ru-RU"/>
              </w:rPr>
              <w:t>Детский праздник «Поднять паруса!»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F" w:rsidRPr="003A0112" w:rsidRDefault="0061770F" w:rsidP="00F84AA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F" w:rsidRPr="003A0112" w:rsidRDefault="0061770F" w:rsidP="00F84AA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70F">
              <w:rPr>
                <w:rFonts w:ascii="Times New Roman" w:hAnsi="Times New Roman"/>
                <w:sz w:val="24"/>
                <w:szCs w:val="24"/>
                <w:lang w:eastAsia="ru-RU"/>
              </w:rPr>
              <w:t>СДК с. Верхний Юрт</w:t>
            </w:r>
          </w:p>
        </w:tc>
      </w:tr>
      <w:tr w:rsidR="009A47ED" w:rsidRPr="003A0112" w:rsidTr="00F84AA9">
        <w:trPr>
          <w:trHeight w:val="17"/>
          <w:jc w:val="center"/>
        </w:trPr>
        <w:tc>
          <w:tcPr>
            <w:tcW w:w="1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jc w:val="center"/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3A0112"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Адлерский район</w:t>
            </w:r>
          </w:p>
        </w:tc>
      </w:tr>
      <w:tr w:rsidR="009A47ED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 ко Дню защиты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112">
              <w:rPr>
                <w:rFonts w:ascii="Times New Roman" w:hAnsi="Times New Roman" w:cs="Times New Roman"/>
                <w:sz w:val="24"/>
                <w:szCs w:val="24"/>
              </w:rPr>
              <w:t xml:space="preserve">Адлерский парк культуры и отдыха </w:t>
            </w:r>
          </w:p>
          <w:p w:rsidR="009A47ED" w:rsidRPr="003A0112" w:rsidRDefault="009A47ED" w:rsidP="00F84AA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7C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C" w:rsidRPr="003A0112" w:rsidRDefault="0070657C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C" w:rsidRPr="003A0112" w:rsidRDefault="0070657C" w:rsidP="00F84AA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C" w:rsidRDefault="0070657C" w:rsidP="00F84AA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 w:rsidRPr="00F33EC2">
              <w:rPr>
                <w:rFonts w:ascii="Times New Roman" w:eastAsia="Times New Roman" w:hAnsi="Times New Roman"/>
                <w:sz w:val="24"/>
                <w:szCs w:val="24"/>
              </w:rPr>
              <w:t>Мы назовём планету – Детство!»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C" w:rsidRPr="003A0112" w:rsidRDefault="0070657C" w:rsidP="00F84AA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C" w:rsidRPr="00F33EC2" w:rsidRDefault="0070657C" w:rsidP="0070657C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EC2">
              <w:rPr>
                <w:rFonts w:ascii="Times New Roman" w:eastAsia="Times New Roman" w:hAnsi="Times New Roman"/>
                <w:sz w:val="24"/>
                <w:szCs w:val="24"/>
              </w:rPr>
              <w:t>СК «Н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ижне</w:t>
            </w:r>
            <w:r w:rsidRPr="00F33EC2">
              <w:rPr>
                <w:rFonts w:ascii="Times New Roman" w:eastAsia="Times New Roman" w:hAnsi="Times New Roman"/>
                <w:sz w:val="24"/>
                <w:szCs w:val="24"/>
              </w:rPr>
              <w:t>-Высокое»</w:t>
            </w:r>
          </w:p>
          <w:p w:rsidR="0070657C" w:rsidRPr="003A0112" w:rsidRDefault="0070657C" w:rsidP="00F84AA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ED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Default="009A47ED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CA1292" w:rsidRDefault="009A47ED" w:rsidP="00F84A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1723">
              <w:rPr>
                <w:rFonts w:ascii="Times New Roman" w:hAnsi="Times New Roman"/>
                <w:sz w:val="24"/>
                <w:szCs w:val="24"/>
              </w:rPr>
              <w:t>Всекубанский</w:t>
            </w:r>
            <w:proofErr w:type="spellEnd"/>
            <w:r w:rsidRPr="00461723">
              <w:rPr>
                <w:rFonts w:ascii="Times New Roman" w:hAnsi="Times New Roman"/>
                <w:sz w:val="24"/>
                <w:szCs w:val="24"/>
              </w:rPr>
              <w:t xml:space="preserve"> турнир по уличному баскетболу среди детских дворовых команд на Кубок губ</w:t>
            </w:r>
            <w:r>
              <w:rPr>
                <w:rFonts w:ascii="Times New Roman" w:hAnsi="Times New Roman"/>
                <w:sz w:val="24"/>
                <w:szCs w:val="24"/>
              </w:rPr>
              <w:t>ернатора Краснодарского края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CA1292" w:rsidRDefault="009A47ED" w:rsidP="00F84A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Спортивная школа №10</w:t>
            </w:r>
          </w:p>
        </w:tc>
      </w:tr>
      <w:tr w:rsidR="00CC670E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E" w:rsidRPr="003A0112" w:rsidRDefault="00CC670E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E" w:rsidRDefault="00CC670E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E" w:rsidRPr="00461723" w:rsidRDefault="00CC670E" w:rsidP="00F84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Старт гастролей цирка Никулина, О</w:t>
            </w:r>
            <w:r w:rsidRPr="00515AAD">
              <w:rPr>
                <w:rFonts w:ascii="Times New Roman" w:hAnsi="Times New Roman"/>
                <w:sz w:val="24"/>
                <w:szCs w:val="24"/>
                <w:lang w:eastAsia="ru-RU"/>
              </w:rPr>
              <w:t>ткрытие экстремального водного семейн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 аттракциона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E" w:rsidRPr="003A0112" w:rsidRDefault="00CC670E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E" w:rsidRDefault="00CC670E" w:rsidP="00F84A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15AAD">
              <w:rPr>
                <w:rFonts w:ascii="Times New Roman" w:hAnsi="Times New Roman"/>
                <w:sz w:val="24"/>
                <w:szCs w:val="24"/>
                <w:lang w:eastAsia="ru-RU"/>
              </w:rPr>
              <w:t>Сочи Парк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7C7157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57" w:rsidRPr="003A0112" w:rsidRDefault="007C7157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57" w:rsidRDefault="007C7157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57" w:rsidRDefault="007C7157" w:rsidP="00F84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Открытие детской игровой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57" w:rsidRPr="003A0112" w:rsidRDefault="007C7157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57" w:rsidRDefault="007C7157" w:rsidP="00F84AA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Каштаны, ул. Михайловская</w:t>
            </w:r>
          </w:p>
        </w:tc>
      </w:tr>
      <w:tr w:rsidR="009A47ED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6006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61770F" w:rsidP="00F84AA9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  <w:r w:rsidR="009A47ED" w:rsidRPr="003A0112">
              <w:rPr>
                <w:rFonts w:ascii="Times New Roman" w:hAnsi="Times New Roman"/>
                <w:sz w:val="24"/>
                <w:szCs w:val="24"/>
              </w:rPr>
              <w:t xml:space="preserve"> «Красная Поляна»</w:t>
            </w:r>
            <w:r w:rsidR="009A47ED" w:rsidRPr="003A01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657C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C" w:rsidRPr="003A0112" w:rsidRDefault="0070657C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C" w:rsidRPr="003A0112" w:rsidRDefault="0070657C" w:rsidP="00F84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C" w:rsidRDefault="0070657C" w:rsidP="006006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C" w:rsidRPr="003A0112" w:rsidRDefault="0070657C" w:rsidP="00F84AA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C" w:rsidRPr="00F33EC2" w:rsidRDefault="0070657C" w:rsidP="007065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C2">
              <w:rPr>
                <w:rFonts w:ascii="Times New Roman" w:hAnsi="Times New Roman"/>
                <w:sz w:val="24"/>
                <w:szCs w:val="24"/>
              </w:rPr>
              <w:t>СДК «Орел-Изумруд»</w:t>
            </w:r>
          </w:p>
          <w:p w:rsidR="0070657C" w:rsidRDefault="0070657C" w:rsidP="00F84AA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57C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C" w:rsidRPr="003A0112" w:rsidRDefault="0070657C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C" w:rsidRDefault="0070657C" w:rsidP="00F84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C" w:rsidRDefault="0070657C" w:rsidP="00F84A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3EC2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C" w:rsidRPr="003A0112" w:rsidRDefault="0070657C" w:rsidP="00F84AA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C" w:rsidRPr="00F33EC2" w:rsidRDefault="0070657C" w:rsidP="00706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C2">
              <w:rPr>
                <w:rFonts w:ascii="Times New Roman" w:hAnsi="Times New Roman"/>
                <w:sz w:val="24"/>
                <w:szCs w:val="24"/>
              </w:rPr>
              <w:t>СДК «Хлебороб»</w:t>
            </w:r>
          </w:p>
        </w:tc>
      </w:tr>
      <w:tr w:rsidR="0070657C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C" w:rsidRPr="003A0112" w:rsidRDefault="0070657C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C" w:rsidRDefault="0070657C" w:rsidP="00F84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C" w:rsidRPr="00F33EC2" w:rsidRDefault="0070657C" w:rsidP="00F84A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3EC2">
              <w:rPr>
                <w:rFonts w:ascii="Times New Roman" w:hAnsi="Times New Roman"/>
                <w:sz w:val="24"/>
                <w:szCs w:val="24"/>
              </w:rPr>
              <w:t>Развлекательн</w:t>
            </w:r>
            <w:r>
              <w:rPr>
                <w:rFonts w:ascii="Times New Roman" w:hAnsi="Times New Roman"/>
                <w:sz w:val="24"/>
                <w:szCs w:val="24"/>
              </w:rPr>
              <w:t>о-игров</w:t>
            </w:r>
            <w:r w:rsidRPr="00F33EC2">
              <w:rPr>
                <w:rFonts w:ascii="Times New Roman" w:hAnsi="Times New Roman"/>
                <w:sz w:val="24"/>
                <w:szCs w:val="24"/>
              </w:rPr>
              <w:t>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C" w:rsidRPr="003A0112" w:rsidRDefault="0070657C" w:rsidP="00F84AA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C" w:rsidRPr="00F33EC2" w:rsidRDefault="0070657C" w:rsidP="0070657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C2">
              <w:rPr>
                <w:rFonts w:ascii="Times New Roman" w:hAnsi="Times New Roman"/>
                <w:sz w:val="24"/>
                <w:szCs w:val="24"/>
              </w:rPr>
              <w:t>СК «</w:t>
            </w:r>
            <w:proofErr w:type="spellStart"/>
            <w:r w:rsidRPr="00F33EC2">
              <w:rPr>
                <w:rFonts w:ascii="Times New Roman" w:hAnsi="Times New Roman"/>
                <w:sz w:val="24"/>
                <w:szCs w:val="24"/>
              </w:rPr>
              <w:t>Эстосадок</w:t>
            </w:r>
            <w:proofErr w:type="spellEnd"/>
            <w:r w:rsidRPr="00F33EC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657C" w:rsidRPr="00F33EC2" w:rsidRDefault="0070657C" w:rsidP="00706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9D1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1" w:rsidRPr="003A0112" w:rsidRDefault="00BA39D1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1" w:rsidRDefault="00BA39D1" w:rsidP="00F84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1" w:rsidRPr="00F33EC2" w:rsidRDefault="00BA39D1" w:rsidP="00F84A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3EC2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1" w:rsidRPr="003A0112" w:rsidRDefault="00BA39D1" w:rsidP="00F84AA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1" w:rsidRPr="00F33EC2" w:rsidRDefault="00BA39D1" w:rsidP="00BA39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C2">
              <w:rPr>
                <w:rFonts w:ascii="Times New Roman" w:hAnsi="Times New Roman"/>
                <w:sz w:val="24"/>
                <w:szCs w:val="24"/>
              </w:rPr>
              <w:t>СДК «</w:t>
            </w:r>
            <w:proofErr w:type="spellStart"/>
            <w:r w:rsidRPr="00F33EC2">
              <w:rPr>
                <w:rFonts w:ascii="Times New Roman" w:hAnsi="Times New Roman"/>
                <w:sz w:val="24"/>
                <w:szCs w:val="24"/>
              </w:rPr>
              <w:t>Шиловка</w:t>
            </w:r>
            <w:proofErr w:type="spellEnd"/>
            <w:r w:rsidRPr="00F33E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A39D1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1" w:rsidRPr="003A0112" w:rsidRDefault="00BA39D1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1" w:rsidRDefault="00BA39D1" w:rsidP="00F84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1" w:rsidRPr="00F33EC2" w:rsidRDefault="00BA39D1" w:rsidP="00F84A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«Разноцветное лето»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1" w:rsidRPr="003A0112" w:rsidRDefault="00BA39D1" w:rsidP="00F84AA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1" w:rsidRPr="00F33EC2" w:rsidRDefault="00BA39D1" w:rsidP="00BA39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C2">
              <w:rPr>
                <w:rFonts w:ascii="Times New Roman" w:hAnsi="Times New Roman"/>
                <w:sz w:val="24"/>
                <w:szCs w:val="24"/>
              </w:rPr>
              <w:t>ГДК «</w:t>
            </w:r>
            <w:proofErr w:type="spellStart"/>
            <w:r w:rsidRPr="00F33EC2">
              <w:rPr>
                <w:rFonts w:ascii="Times New Roman" w:hAnsi="Times New Roman"/>
                <w:sz w:val="24"/>
                <w:szCs w:val="24"/>
              </w:rPr>
              <w:t>Молдовка</w:t>
            </w:r>
            <w:proofErr w:type="spellEnd"/>
            <w:r w:rsidRPr="00F33E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A39D1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1" w:rsidRPr="003A0112" w:rsidRDefault="00BA39D1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1" w:rsidRDefault="00BA39D1" w:rsidP="00F84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1" w:rsidRDefault="00BA39D1" w:rsidP="00F84A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Шоу мыльных пузырей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1" w:rsidRPr="003A0112" w:rsidRDefault="00BA39D1" w:rsidP="00F84AA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1" w:rsidRPr="00BA39D1" w:rsidRDefault="00BA39D1" w:rsidP="00BA39D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112">
              <w:rPr>
                <w:rFonts w:ascii="Times New Roman" w:hAnsi="Times New Roman" w:cs="Times New Roman"/>
                <w:sz w:val="24"/>
                <w:szCs w:val="24"/>
              </w:rPr>
              <w:t xml:space="preserve">Адлерский парк культуры и отдыха </w:t>
            </w:r>
          </w:p>
        </w:tc>
      </w:tr>
      <w:tr w:rsidR="009A47ED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70657C">
            <w:pPr>
              <w:pStyle w:val="Standard"/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концертная программа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61770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61770F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r w:rsidRPr="003A0112">
              <w:rPr>
                <w:rFonts w:ascii="Times New Roman" w:hAnsi="Times New Roman" w:cs="Times New Roman"/>
                <w:sz w:val="24"/>
                <w:szCs w:val="24"/>
              </w:rPr>
              <w:t>«Адлер»</w:t>
            </w:r>
          </w:p>
        </w:tc>
      </w:tr>
      <w:tr w:rsidR="00BA39D1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1" w:rsidRPr="003A0112" w:rsidRDefault="00BA39D1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1" w:rsidRPr="003A0112" w:rsidRDefault="00BA39D1" w:rsidP="00F84AA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1" w:rsidRDefault="00BA39D1" w:rsidP="0070657C">
            <w:pPr>
              <w:pStyle w:val="Standard"/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1" w:rsidRPr="003A0112" w:rsidRDefault="00BA39D1" w:rsidP="00F84AA9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1" w:rsidRDefault="00BA39D1" w:rsidP="0061770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112">
              <w:rPr>
                <w:rFonts w:ascii="Times New Roman" w:hAnsi="Times New Roman" w:cs="Times New Roman"/>
                <w:sz w:val="24"/>
                <w:szCs w:val="24"/>
              </w:rPr>
              <w:t>Адлерский парк культуры и отдыха</w:t>
            </w:r>
          </w:p>
        </w:tc>
      </w:tr>
      <w:tr w:rsidR="009A47ED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0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</w:t>
            </w:r>
            <w:r w:rsidRPr="003A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детской </w:t>
            </w:r>
            <w:r w:rsidR="009A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11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A47ED" w:rsidRPr="003A0112" w:rsidRDefault="0061770F" w:rsidP="00F84AA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9A47ED" w:rsidRPr="003A0112">
              <w:rPr>
                <w:rFonts w:ascii="Times New Roman" w:hAnsi="Times New Roman" w:cs="Times New Roman"/>
                <w:sz w:val="24"/>
                <w:szCs w:val="24"/>
              </w:rPr>
              <w:t xml:space="preserve"> «Адлер»</w:t>
            </w:r>
          </w:p>
        </w:tc>
      </w:tr>
      <w:tr w:rsidR="009A47ED" w:rsidRPr="003A0112" w:rsidTr="00F84AA9">
        <w:trPr>
          <w:trHeight w:val="17"/>
          <w:jc w:val="center"/>
        </w:trPr>
        <w:tc>
          <w:tcPr>
            <w:tcW w:w="1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3A0112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9A47ED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1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60064C">
            <w:pPr>
              <w:rPr>
                <w:rFonts w:ascii="Times New Roman" w:hAnsi="Times New Roman"/>
                <w:sz w:val="24"/>
                <w:szCs w:val="24"/>
              </w:rPr>
            </w:pPr>
            <w:r w:rsidRPr="003A0112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национальных культур</w:t>
            </w:r>
          </w:p>
          <w:p w:rsidR="009A47ED" w:rsidRPr="003A0112" w:rsidRDefault="009A47ED" w:rsidP="00F84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12">
              <w:rPr>
                <w:rFonts w:ascii="Times New Roman" w:hAnsi="Times New Roman"/>
                <w:sz w:val="24"/>
                <w:szCs w:val="24"/>
              </w:rPr>
              <w:t xml:space="preserve">им. К.С. </w:t>
            </w:r>
            <w:proofErr w:type="spellStart"/>
            <w:r w:rsidRPr="003A0112">
              <w:rPr>
                <w:rFonts w:ascii="Times New Roman" w:hAnsi="Times New Roman"/>
                <w:sz w:val="24"/>
                <w:szCs w:val="24"/>
              </w:rPr>
              <w:t>Мазлумяна</w:t>
            </w:r>
            <w:proofErr w:type="spellEnd"/>
          </w:p>
          <w:p w:rsidR="009A47ED" w:rsidRPr="003A0112" w:rsidRDefault="009A47ED" w:rsidP="00F84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7ED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Default="009A47ED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CA1292" w:rsidRDefault="009A47ED" w:rsidP="00F84A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1723">
              <w:rPr>
                <w:rFonts w:ascii="Times New Roman" w:hAnsi="Times New Roman"/>
                <w:sz w:val="24"/>
                <w:szCs w:val="24"/>
              </w:rPr>
              <w:t>Всекубанский</w:t>
            </w:r>
            <w:proofErr w:type="spellEnd"/>
            <w:r w:rsidRPr="00461723">
              <w:rPr>
                <w:rFonts w:ascii="Times New Roman" w:hAnsi="Times New Roman"/>
                <w:sz w:val="24"/>
                <w:szCs w:val="24"/>
              </w:rPr>
              <w:t xml:space="preserve"> турнир по уличному баскетболу среди детских дворовых </w:t>
            </w:r>
            <w:r w:rsidRPr="00461723">
              <w:rPr>
                <w:rFonts w:ascii="Times New Roman" w:hAnsi="Times New Roman"/>
                <w:sz w:val="24"/>
                <w:szCs w:val="24"/>
              </w:rPr>
              <w:lastRenderedPageBreak/>
              <w:t>команд на Кубок губ</w:t>
            </w:r>
            <w:r>
              <w:rPr>
                <w:rFonts w:ascii="Times New Roman" w:hAnsi="Times New Roman"/>
                <w:sz w:val="24"/>
                <w:szCs w:val="24"/>
              </w:rPr>
              <w:t>ернатора Краснодарского края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CA1292" w:rsidRDefault="00014173" w:rsidP="00F84A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СК «Орбита»</w:t>
            </w:r>
          </w:p>
        </w:tc>
      </w:tr>
      <w:tr w:rsidR="009A47ED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014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12">
              <w:rPr>
                <w:rFonts w:ascii="Times New Roman" w:hAnsi="Times New Roman"/>
                <w:sz w:val="24"/>
                <w:szCs w:val="24"/>
              </w:rPr>
              <w:t>1</w:t>
            </w:r>
            <w:r w:rsidR="00014173">
              <w:rPr>
                <w:rFonts w:ascii="Times New Roman" w:hAnsi="Times New Roman"/>
                <w:sz w:val="24"/>
                <w:szCs w:val="24"/>
              </w:rPr>
              <w:t>1</w:t>
            </w:r>
            <w:r w:rsidRPr="003A0112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rPr>
                <w:rFonts w:ascii="Times New Roman" w:hAnsi="Times New Roman"/>
                <w:sz w:val="24"/>
                <w:szCs w:val="24"/>
              </w:rPr>
            </w:pPr>
            <w:r w:rsidRPr="003A01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Театрализованный праздник «Здравствуй, лето красное!»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D" w:rsidRPr="003A0112" w:rsidRDefault="009A47ED" w:rsidP="00F84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12">
              <w:rPr>
                <w:rFonts w:ascii="Times New Roman" w:hAnsi="Times New Roman"/>
                <w:sz w:val="24"/>
                <w:szCs w:val="24"/>
              </w:rPr>
              <w:t>Лазаревский</w:t>
            </w:r>
            <w:proofErr w:type="spellEnd"/>
            <w:r w:rsidRPr="003A0112">
              <w:rPr>
                <w:rFonts w:ascii="Times New Roman" w:hAnsi="Times New Roman"/>
                <w:sz w:val="24"/>
                <w:szCs w:val="24"/>
              </w:rPr>
              <w:t xml:space="preserve"> парк культуры и отдыха </w:t>
            </w:r>
          </w:p>
        </w:tc>
      </w:tr>
      <w:tr w:rsidR="00014173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3" w:rsidRPr="003A0112" w:rsidRDefault="00014173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3" w:rsidRPr="003A0112" w:rsidRDefault="00014173" w:rsidP="00F84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3" w:rsidRPr="00014173" w:rsidRDefault="00014173" w:rsidP="00014173">
            <w:pPr>
              <w:spacing w:after="160" w:line="259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4173">
              <w:rPr>
                <w:rFonts w:ascii="Times New Roman" w:eastAsiaTheme="minorHAnsi" w:hAnsi="Times New Roman"/>
                <w:sz w:val="24"/>
                <w:szCs w:val="24"/>
              </w:rPr>
              <w:t>Праздничная литературная игра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14173">
              <w:rPr>
                <w:rFonts w:ascii="Times New Roman" w:eastAsiaTheme="minorHAnsi" w:hAnsi="Times New Roman"/>
                <w:sz w:val="24"/>
                <w:szCs w:val="24"/>
              </w:rPr>
              <w:t>«В поисках лета»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3" w:rsidRPr="003A0112" w:rsidRDefault="00014173" w:rsidP="00F84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3" w:rsidRPr="00014173" w:rsidRDefault="00014173" w:rsidP="00014173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41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Центральная детская библиотека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</w:t>
            </w:r>
            <w:r w:rsidRPr="000141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ул. Победы, 62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14173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3" w:rsidRPr="003A0112" w:rsidRDefault="00014173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3" w:rsidRDefault="00014173" w:rsidP="00F84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3" w:rsidRPr="00014173" w:rsidRDefault="00014173" w:rsidP="00014173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FC">
              <w:rPr>
                <w:sz w:val="24"/>
                <w:szCs w:val="24"/>
                <w:lang w:eastAsia="ru-RU"/>
              </w:rPr>
              <w:t>Выставка творческих работ художественного отделения ДШИ №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3" w:rsidRPr="003A0112" w:rsidRDefault="00014173" w:rsidP="00F84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3" w:rsidRPr="00014173" w:rsidRDefault="00014173" w:rsidP="00014173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5FC">
              <w:rPr>
                <w:rFonts w:eastAsia="Calibri"/>
                <w:sz w:val="24"/>
                <w:szCs w:val="24"/>
                <w:lang w:eastAsia="ru-RU"/>
              </w:rPr>
              <w:t>сквер Кирова</w:t>
            </w:r>
          </w:p>
        </w:tc>
      </w:tr>
      <w:tr w:rsidR="00014173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3" w:rsidRPr="003A0112" w:rsidRDefault="00014173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3" w:rsidRDefault="00014173" w:rsidP="00F84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3" w:rsidRPr="00A405FC" w:rsidRDefault="00014173" w:rsidP="00014173">
            <w:pPr>
              <w:spacing w:after="160" w:line="259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Открытие летней досуговой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3" w:rsidRPr="003A0112" w:rsidRDefault="00014173" w:rsidP="00F84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3" w:rsidRPr="00A405FC" w:rsidRDefault="00014173" w:rsidP="00014173">
            <w:pPr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ГДК «Дагомыс»</w:t>
            </w:r>
          </w:p>
        </w:tc>
      </w:tr>
      <w:tr w:rsidR="00014173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3" w:rsidRPr="003A0112" w:rsidRDefault="00014173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3" w:rsidRDefault="00014173" w:rsidP="00F84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3" w:rsidRPr="00014173" w:rsidRDefault="00014173" w:rsidP="0001417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Премьера спектакля «Маленькая Баба </w:t>
            </w:r>
            <w:r w:rsidRPr="00014173">
              <w:rPr>
                <w:rFonts w:ascii="Times New Roman" w:eastAsiaTheme="minorHAnsi" w:hAnsi="Times New Roman"/>
                <w:sz w:val="24"/>
                <w:szCs w:val="24"/>
              </w:rPr>
              <w:t>Яга»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14173">
              <w:rPr>
                <w:rFonts w:ascii="Times New Roman" w:eastAsiaTheme="minorHAnsi" w:hAnsi="Times New Roman"/>
                <w:sz w:val="24"/>
                <w:szCs w:val="24"/>
              </w:rPr>
              <w:t>детской театральной студи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014173">
              <w:rPr>
                <w:rFonts w:ascii="Times New Roman" w:eastAsiaTheme="minorHAnsi" w:hAnsi="Times New Roman"/>
                <w:sz w:val="24"/>
                <w:szCs w:val="24"/>
              </w:rPr>
              <w:t xml:space="preserve"> «Новое поколение»</w:t>
            </w:r>
            <w:r w:rsidR="00CC670E">
              <w:rPr>
                <w:rFonts w:ascii="Times New Roman" w:eastAsiaTheme="minorHAnsi" w:hAnsi="Times New Roman"/>
                <w:sz w:val="24"/>
                <w:szCs w:val="24"/>
              </w:rPr>
              <w:t>, открытие летней досуговой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3" w:rsidRPr="003A0112" w:rsidRDefault="00014173" w:rsidP="00F84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3" w:rsidRDefault="00014173" w:rsidP="00014173">
            <w:pPr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ДК с. </w:t>
            </w:r>
            <w:proofErr w:type="spellStart"/>
            <w:r>
              <w:rPr>
                <w:sz w:val="24"/>
                <w:szCs w:val="24"/>
              </w:rPr>
              <w:t>Волковка</w:t>
            </w:r>
            <w:proofErr w:type="spellEnd"/>
          </w:p>
        </w:tc>
      </w:tr>
      <w:tr w:rsidR="00014173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3" w:rsidRPr="003A0112" w:rsidRDefault="00014173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3" w:rsidRDefault="00CC670E" w:rsidP="00F84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3" w:rsidRDefault="00CC670E" w:rsidP="00014173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летней досуговой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3" w:rsidRPr="003A0112" w:rsidRDefault="00014173" w:rsidP="00F84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3" w:rsidRDefault="00CC670E" w:rsidP="00014173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ГДК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Головинка</w:t>
            </w:r>
          </w:p>
        </w:tc>
      </w:tr>
      <w:tr w:rsidR="00CC670E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E" w:rsidRPr="003A0112" w:rsidRDefault="00CC670E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E" w:rsidRDefault="00CC670E" w:rsidP="00F84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E" w:rsidRDefault="00CC670E" w:rsidP="00014173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Мультфильм «Лунные приключения»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E" w:rsidRPr="003A0112" w:rsidRDefault="00CC670E" w:rsidP="00F84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E" w:rsidRDefault="00CC670E" w:rsidP="00014173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A405FC">
              <w:rPr>
                <w:rFonts w:ascii="Times New Roman" w:hAnsi="Times New Roman"/>
                <w:sz w:val="24"/>
              </w:rPr>
              <w:t>Центр кино и культуры «Восход»</w:t>
            </w:r>
          </w:p>
        </w:tc>
      </w:tr>
      <w:tr w:rsidR="00CC670E" w:rsidRPr="003A0112" w:rsidTr="00F84AA9">
        <w:trPr>
          <w:trHeight w:val="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E" w:rsidRPr="003A0112" w:rsidRDefault="00CC670E" w:rsidP="009A47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E" w:rsidRDefault="00CC670E" w:rsidP="00F84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E" w:rsidRDefault="00CC670E" w:rsidP="00014173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FC">
              <w:rPr>
                <w:rFonts w:ascii="Times New Roman" w:hAnsi="Times New Roman"/>
                <w:sz w:val="24"/>
                <w:lang w:eastAsia="ru-RU"/>
              </w:rPr>
              <w:t>Праздничное открытие придомовой детской игровой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E" w:rsidRPr="003A0112" w:rsidRDefault="00CC670E" w:rsidP="00F84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E" w:rsidRDefault="00CC670E" w:rsidP="00014173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Калараша, 145</w:t>
            </w:r>
          </w:p>
        </w:tc>
      </w:tr>
    </w:tbl>
    <w:p w:rsidR="009A47ED" w:rsidRDefault="009A47ED" w:rsidP="009A47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41B" w:rsidRDefault="005F641B"/>
    <w:sectPr w:rsidR="005F641B" w:rsidSect="009A47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45ACE"/>
    <w:multiLevelType w:val="hybridMultilevel"/>
    <w:tmpl w:val="6B8A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C0"/>
    <w:rsid w:val="00014173"/>
    <w:rsid w:val="005F641B"/>
    <w:rsid w:val="0060064C"/>
    <w:rsid w:val="0061770F"/>
    <w:rsid w:val="006C58C0"/>
    <w:rsid w:val="0070657C"/>
    <w:rsid w:val="007C6A62"/>
    <w:rsid w:val="007C7157"/>
    <w:rsid w:val="008505BB"/>
    <w:rsid w:val="009A1DB2"/>
    <w:rsid w:val="009A47ED"/>
    <w:rsid w:val="00BA39D1"/>
    <w:rsid w:val="00CC670E"/>
    <w:rsid w:val="00CD6C06"/>
    <w:rsid w:val="00D04301"/>
    <w:rsid w:val="00D12355"/>
    <w:rsid w:val="00ED0C0E"/>
    <w:rsid w:val="00EE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BBDB"/>
  <w15:chartTrackingRefBased/>
  <w15:docId w15:val="{B3401CB1-F985-4330-AA02-7FD882CA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7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7E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47E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A4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No Spacing"/>
    <w:link w:val="a6"/>
    <w:uiPriority w:val="1"/>
    <w:qFormat/>
    <w:rsid w:val="009A47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qFormat/>
    <w:locked/>
    <w:rsid w:val="009A47ED"/>
    <w:rPr>
      <w:rFonts w:ascii="Calibri" w:eastAsia="Calibri" w:hAnsi="Calibri" w:cs="Times New Roman"/>
    </w:rPr>
  </w:style>
  <w:style w:type="paragraph" w:customStyle="1" w:styleId="Standard">
    <w:name w:val="Standard"/>
    <w:rsid w:val="009A47E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Попко-Садчикова Ирина Анатольевна</dc:creator>
  <cp:keywords/>
  <dc:description/>
  <cp:lastModifiedBy>user</cp:lastModifiedBy>
  <cp:revision>8</cp:revision>
  <dcterms:created xsi:type="dcterms:W3CDTF">2023-05-29T14:19:00Z</dcterms:created>
  <dcterms:modified xsi:type="dcterms:W3CDTF">2023-05-30T07:46:00Z</dcterms:modified>
</cp:coreProperties>
</file>