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7955" w14:textId="0F1DA517" w:rsidR="00D519A5" w:rsidRPr="00944330" w:rsidRDefault="00910EEB" w:rsidP="00BC48A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</w:rPr>
      </w:pPr>
      <w:r w:rsidRPr="00944330">
        <w:rPr>
          <w:rFonts w:ascii="Times New Roman" w:hAnsi="Times New Roman" w:cs="Times New Roman"/>
          <w:b/>
        </w:rPr>
        <w:t xml:space="preserve">План мероприятий </w:t>
      </w:r>
      <w:r w:rsidR="00F9008D" w:rsidRPr="00944330">
        <w:rPr>
          <w:rFonts w:ascii="Times New Roman" w:hAnsi="Times New Roman" w:cs="Times New Roman"/>
          <w:b/>
        </w:rPr>
        <w:t xml:space="preserve">в рамках празднования </w:t>
      </w:r>
      <w:r w:rsidR="00F9008D" w:rsidRPr="00944330">
        <w:rPr>
          <w:rFonts w:ascii="Times New Roman" w:hAnsi="Times New Roman" w:cs="Times New Roman"/>
          <w:b/>
          <w:color w:val="202124"/>
          <w:shd w:val="clear" w:color="auto" w:fill="FFFFFF"/>
        </w:rPr>
        <w:t>Международного женского дня</w:t>
      </w:r>
      <w:r w:rsidR="00A949E6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 </w:t>
      </w:r>
      <w:r w:rsidR="00A949E6" w:rsidRPr="00A949E6">
        <w:rPr>
          <w:rFonts w:ascii="Times New Roman" w:eastAsia="Calibri" w:hAnsi="Times New Roman" w:cs="Times New Roman"/>
          <w:b/>
        </w:rPr>
        <w:t>8 марта</w:t>
      </w:r>
      <w:r w:rsidR="00A949E6" w:rsidRPr="00A949E6">
        <w:rPr>
          <w:rFonts w:ascii="Times New Roman" w:hAnsi="Times New Roman" w:cs="Times New Roman"/>
          <w:b/>
          <w:color w:val="202124"/>
          <w:shd w:val="clear" w:color="auto" w:fill="FFFFFF"/>
        </w:rPr>
        <w:t>.</w:t>
      </w:r>
    </w:p>
    <w:p w14:paraId="42414A71" w14:textId="77777777" w:rsidR="00D519A5" w:rsidRPr="00944330" w:rsidRDefault="00D519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10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835"/>
        <w:gridCol w:w="2873"/>
        <w:gridCol w:w="4532"/>
      </w:tblGrid>
      <w:tr w:rsidR="005961DC" w:rsidRPr="00944330" w14:paraId="5FCD0FD7" w14:textId="6E24CDF6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07E6C77" w14:textId="77777777" w:rsidR="005961DC" w:rsidRPr="00944330" w:rsidRDefault="005961DC" w:rsidP="00925C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330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835" w:type="dxa"/>
          </w:tcPr>
          <w:p w14:paraId="1FA9A92A" w14:textId="77777777" w:rsidR="005961DC" w:rsidRPr="00944330" w:rsidRDefault="005961DC" w:rsidP="00925C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330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73" w:type="dxa"/>
          </w:tcPr>
          <w:p w14:paraId="19D30D14" w14:textId="3FD4A4F0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b/>
              </w:rPr>
              <w:t>Дата, время, место проведения</w:t>
            </w:r>
          </w:p>
        </w:tc>
        <w:tc>
          <w:tcPr>
            <w:tcW w:w="4532" w:type="dxa"/>
            <w:shd w:val="clear" w:color="auto" w:fill="auto"/>
          </w:tcPr>
          <w:p w14:paraId="3F49C70C" w14:textId="4677A72C" w:rsidR="005961DC" w:rsidRPr="00944330" w:rsidRDefault="005961DC" w:rsidP="00F900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330">
              <w:rPr>
                <w:rFonts w:ascii="Times New Roman" w:eastAsia="Calibri" w:hAnsi="Times New Roman" w:cs="Times New Roman"/>
                <w:b/>
              </w:rPr>
              <w:t xml:space="preserve">Краткое описание мероприятия </w:t>
            </w:r>
          </w:p>
        </w:tc>
      </w:tr>
      <w:tr w:rsidR="005961DC" w:rsidRPr="00944330" w14:paraId="109916A4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98671AC" w14:textId="77777777" w:rsidR="005961DC" w:rsidRPr="00944330" w:rsidRDefault="005961DC" w:rsidP="00577E25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05C39187" w14:textId="50021D28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Киноакция</w:t>
            </w:r>
            <w:proofErr w:type="spellEnd"/>
            <w:r w:rsidRPr="00944330">
              <w:rPr>
                <w:rFonts w:ascii="Times New Roman" w:eastAsia="Calibri" w:hAnsi="Times New Roman" w:cs="Times New Roman"/>
              </w:rPr>
              <w:t xml:space="preserve"> «И нет милее этих глаз» </w:t>
            </w:r>
          </w:p>
        </w:tc>
        <w:tc>
          <w:tcPr>
            <w:tcW w:w="2873" w:type="dxa"/>
          </w:tcPr>
          <w:p w14:paraId="0E25CDF5" w14:textId="0BCD142A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2 -8 марта </w:t>
            </w:r>
          </w:p>
          <w:p w14:paraId="5B5AF60F" w14:textId="77777777" w:rsidR="005961DC" w:rsidRPr="00944330" w:rsidRDefault="005961DC" w:rsidP="00577E25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11:00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4330">
              <w:rPr>
                <w:rFonts w:ascii="Times New Roman" w:hAnsi="Times New Roman" w:cs="Times New Roman"/>
              </w:rPr>
              <w:t xml:space="preserve">Фойе </w:t>
            </w:r>
          </w:p>
          <w:p w14:paraId="3AB2AACE" w14:textId="4B9E9748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МБУК ГДК «Юбилейный» ул. Чехова, 48 «а»</w:t>
            </w:r>
          </w:p>
        </w:tc>
        <w:tc>
          <w:tcPr>
            <w:tcW w:w="4532" w:type="dxa"/>
            <w:shd w:val="clear" w:color="auto" w:fill="auto"/>
          </w:tcPr>
          <w:p w14:paraId="734F749A" w14:textId="1E1E8C56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Краевая </w:t>
            </w:r>
            <w:proofErr w:type="spellStart"/>
            <w:r w:rsidRPr="00944330">
              <w:rPr>
                <w:rFonts w:ascii="Times New Roman" w:eastAsia="Calibri" w:hAnsi="Times New Roman" w:cs="Times New Roman"/>
              </w:rPr>
              <w:t>киноакция</w:t>
            </w:r>
            <w:proofErr w:type="spellEnd"/>
            <w:r w:rsidRPr="00944330">
              <w:rPr>
                <w:rFonts w:ascii="Times New Roman" w:eastAsia="Calibri" w:hAnsi="Times New Roman" w:cs="Times New Roman"/>
              </w:rPr>
              <w:t xml:space="preserve"> с показом художественного фильма «Берегите мужчин»</w:t>
            </w:r>
          </w:p>
        </w:tc>
      </w:tr>
      <w:tr w:rsidR="005961DC" w:rsidRPr="00944330" w14:paraId="58D4DC49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DE00DB5" w14:textId="77777777" w:rsidR="005961DC" w:rsidRPr="00944330" w:rsidRDefault="005961DC" w:rsidP="00577E25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77ABCB4" w14:textId="7844D1AF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>Киномероприятие «И нет милее этих глаз»</w:t>
            </w:r>
          </w:p>
        </w:tc>
        <w:tc>
          <w:tcPr>
            <w:tcW w:w="2873" w:type="dxa"/>
          </w:tcPr>
          <w:p w14:paraId="355F892E" w14:textId="28E0B5CD" w:rsidR="005961DC" w:rsidRPr="00944330" w:rsidRDefault="005961DC" w:rsidP="00A949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2 -8 марта </w:t>
            </w:r>
          </w:p>
          <w:p w14:paraId="032D2941" w14:textId="2D1E8413" w:rsidR="005961DC" w:rsidRPr="00944330" w:rsidRDefault="005961DC" w:rsidP="00577E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>11:00</w:t>
            </w:r>
          </w:p>
          <w:p w14:paraId="4AA61809" w14:textId="76944DB2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 xml:space="preserve">ЦКК МБУ ЦКК «Восход». </w:t>
            </w:r>
          </w:p>
        </w:tc>
        <w:tc>
          <w:tcPr>
            <w:tcW w:w="4532" w:type="dxa"/>
            <w:shd w:val="clear" w:color="auto" w:fill="auto"/>
          </w:tcPr>
          <w:p w14:paraId="60F4F885" w14:textId="32759084" w:rsidR="005961DC" w:rsidRPr="00944330" w:rsidRDefault="005961DC" w:rsidP="00577E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>Киномероприятие «И нет милее этих глаз», посвященное Дню 8 марта</w:t>
            </w:r>
          </w:p>
        </w:tc>
      </w:tr>
      <w:tr w:rsidR="005961DC" w:rsidRPr="00944330" w14:paraId="09E3F1DF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67697BD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ECCE68C" w14:textId="77777777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30">
              <w:rPr>
                <w:rFonts w:ascii="Times New Roman" w:hAnsi="Times New Roman" w:cs="Times New Roman"/>
                <w:color w:val="000000" w:themeColor="text1"/>
              </w:rPr>
              <w:t>Открытие выставки</w:t>
            </w:r>
          </w:p>
          <w:p w14:paraId="3EA81463" w14:textId="75B56B50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hAnsi="Times New Roman" w:cs="Times New Roman"/>
                <w:color w:val="000000" w:themeColor="text1"/>
              </w:rPr>
              <w:t>«Живопись танца России»</w:t>
            </w:r>
          </w:p>
        </w:tc>
        <w:tc>
          <w:tcPr>
            <w:tcW w:w="2873" w:type="dxa"/>
          </w:tcPr>
          <w:p w14:paraId="4BE2CFD4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 марта</w:t>
            </w:r>
          </w:p>
          <w:p w14:paraId="574BC3EB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16:00</w:t>
            </w:r>
          </w:p>
          <w:p w14:paraId="5122F501" w14:textId="10A7E84A" w:rsidR="005961DC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Зимний театр</w:t>
            </w:r>
          </w:p>
        </w:tc>
        <w:tc>
          <w:tcPr>
            <w:tcW w:w="4532" w:type="dxa"/>
            <w:shd w:val="clear" w:color="auto" w:fill="auto"/>
          </w:tcPr>
          <w:p w14:paraId="451DF570" w14:textId="1487112A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На выставке будет представлена танцевальная мозаика древнего и современного Китая</w:t>
            </w:r>
          </w:p>
        </w:tc>
      </w:tr>
      <w:tr w:rsidR="005961DC" w:rsidRPr="00944330" w14:paraId="1310D975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D088354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AA330A4" w14:textId="1DB98CEA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hAnsi="Times New Roman" w:cs="Times New Roman"/>
              </w:rPr>
              <w:t>Оперетта Имре Кальмана «СИЛЬВА»</w:t>
            </w:r>
          </w:p>
        </w:tc>
        <w:tc>
          <w:tcPr>
            <w:tcW w:w="2873" w:type="dxa"/>
          </w:tcPr>
          <w:p w14:paraId="725FC20C" w14:textId="77777777" w:rsidR="005961DC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 марта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5EA44CC7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19:00</w:t>
            </w:r>
          </w:p>
          <w:p w14:paraId="718DD89E" w14:textId="60226966" w:rsidR="005961DC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Зимний театр</w:t>
            </w:r>
          </w:p>
        </w:tc>
        <w:tc>
          <w:tcPr>
            <w:tcW w:w="4532" w:type="dxa"/>
            <w:shd w:val="clear" w:color="auto" w:fill="auto"/>
          </w:tcPr>
          <w:p w14:paraId="69BC2BD1" w14:textId="2332589B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перетта</w:t>
            </w:r>
          </w:p>
        </w:tc>
      </w:tr>
      <w:tr w:rsidR="005961DC" w:rsidRPr="00944330" w14:paraId="58C4ABEC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2ACBB27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3944E4B" w14:textId="77777777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Концерт </w:t>
            </w:r>
          </w:p>
          <w:p w14:paraId="6794B83C" w14:textId="2B8C684B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«Весенний аккорд» </w:t>
            </w:r>
          </w:p>
        </w:tc>
        <w:tc>
          <w:tcPr>
            <w:tcW w:w="2873" w:type="dxa"/>
          </w:tcPr>
          <w:p w14:paraId="4489BEF1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 марта</w:t>
            </w:r>
          </w:p>
          <w:p w14:paraId="736EF824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19:00</w:t>
            </w:r>
          </w:p>
          <w:p w14:paraId="4F6CB362" w14:textId="0332800F" w:rsidR="005961DC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Зал органной и камерной музыки им. А.Ф. Дебольской</w:t>
            </w:r>
          </w:p>
        </w:tc>
        <w:tc>
          <w:tcPr>
            <w:tcW w:w="4532" w:type="dxa"/>
            <w:shd w:val="clear" w:color="auto" w:fill="auto"/>
          </w:tcPr>
          <w:p w14:paraId="182A8B6C" w14:textId="4367600B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Концерт с участием оркестра русский народных инструментов «Русский сувенир» имени П.И. </w:t>
            </w:r>
            <w:proofErr w:type="spellStart"/>
            <w:r w:rsidRPr="00944330">
              <w:rPr>
                <w:rFonts w:ascii="Times New Roman" w:hAnsi="Times New Roman" w:cs="Times New Roman"/>
                <w:bCs/>
              </w:rPr>
              <w:t>Нечепоренко</w:t>
            </w:r>
            <w:proofErr w:type="spellEnd"/>
            <w:r w:rsidRPr="00944330">
              <w:rPr>
                <w:rFonts w:ascii="Times New Roman" w:hAnsi="Times New Roman" w:cs="Times New Roman"/>
                <w:bCs/>
              </w:rPr>
              <w:t xml:space="preserve"> и солистов Сочинской филармонии</w:t>
            </w:r>
          </w:p>
        </w:tc>
      </w:tr>
      <w:tr w:rsidR="005961DC" w:rsidRPr="00944330" w14:paraId="4A60D778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D240901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9BF521B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Выставка </w:t>
            </w:r>
          </w:p>
          <w:p w14:paraId="6A7A7049" w14:textId="2BBD8E9B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eastAsia="Calibri" w:hAnsi="Times New Roman" w:cs="Times New Roman"/>
              </w:rPr>
              <w:t>«Для прекрасных дам»</w:t>
            </w:r>
          </w:p>
        </w:tc>
        <w:tc>
          <w:tcPr>
            <w:tcW w:w="2873" w:type="dxa"/>
          </w:tcPr>
          <w:p w14:paraId="22149E03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3-19 марта</w:t>
            </w:r>
          </w:p>
          <w:p w14:paraId="0BFE9A6E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10:00-18:00</w:t>
            </w:r>
          </w:p>
          <w:p w14:paraId="4177306C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МБУК г. Сочи «СХМ им. </w:t>
            </w:r>
            <w:proofErr w:type="spellStart"/>
            <w:r w:rsidRPr="00944330">
              <w:rPr>
                <w:rFonts w:ascii="Times New Roman" w:eastAsia="Calibri" w:hAnsi="Times New Roman" w:cs="Times New Roman"/>
              </w:rPr>
              <w:t>Д.Д.Жилинского</w:t>
            </w:r>
            <w:proofErr w:type="spellEnd"/>
            <w:r w:rsidRPr="00944330">
              <w:rPr>
                <w:rFonts w:ascii="Times New Roman" w:eastAsia="Calibri" w:hAnsi="Times New Roman" w:cs="Times New Roman"/>
              </w:rPr>
              <w:t>»,</w:t>
            </w:r>
          </w:p>
          <w:p w14:paraId="76328359" w14:textId="14897D7F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eastAsia="Calibri" w:hAnsi="Times New Roman" w:cs="Times New Roman"/>
              </w:rPr>
              <w:t>Курортный проспект, 51</w:t>
            </w:r>
          </w:p>
        </w:tc>
        <w:tc>
          <w:tcPr>
            <w:tcW w:w="4532" w:type="dxa"/>
            <w:shd w:val="clear" w:color="auto" w:fill="auto"/>
          </w:tcPr>
          <w:p w14:paraId="0AE5DD94" w14:textId="79A037F1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из коллекции музея, посвященная Международному женскому дню 8 марта</w:t>
            </w:r>
          </w:p>
        </w:tc>
      </w:tr>
      <w:tr w:rsidR="005961DC" w:rsidRPr="00944330" w14:paraId="01641600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CC024A1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1D0ADA1" w14:textId="77777777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Спектакль для детей</w:t>
            </w:r>
          </w:p>
          <w:p w14:paraId="224A1A9E" w14:textId="4DA1CE28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30">
              <w:rPr>
                <w:rFonts w:ascii="Times New Roman" w:hAnsi="Times New Roman" w:cs="Times New Roman"/>
              </w:rPr>
              <w:t>«Алиса в стране чудес»</w:t>
            </w:r>
          </w:p>
        </w:tc>
        <w:tc>
          <w:tcPr>
            <w:tcW w:w="2873" w:type="dxa"/>
          </w:tcPr>
          <w:p w14:paraId="536EB81C" w14:textId="77777777" w:rsidR="005961DC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4 марта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999F35F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11:00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14:00</w:t>
            </w:r>
          </w:p>
          <w:p w14:paraId="0FEBE90E" w14:textId="021A5E41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Зимний театр</w:t>
            </w:r>
          </w:p>
        </w:tc>
        <w:tc>
          <w:tcPr>
            <w:tcW w:w="4532" w:type="dxa"/>
            <w:shd w:val="clear" w:color="auto" w:fill="auto"/>
          </w:tcPr>
          <w:p w14:paraId="685886C4" w14:textId="489E95D1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Спектакль</w:t>
            </w:r>
          </w:p>
        </w:tc>
      </w:tr>
      <w:tr w:rsidR="005961DC" w:rsidRPr="00944330" w14:paraId="0EACE612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A55517F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62479D6" w14:textId="0BAC624F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44330">
              <w:rPr>
                <w:rFonts w:ascii="Times New Roman" w:eastAsia="Calibri" w:hAnsi="Times New Roman" w:cs="Times New Roman"/>
              </w:rPr>
              <w:t xml:space="preserve">онцерт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44330">
              <w:rPr>
                <w:rFonts w:ascii="Times New Roman" w:eastAsia="Calibri" w:hAnsi="Times New Roman" w:cs="Times New Roman"/>
              </w:rPr>
              <w:t>Весеннее настроение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73" w:type="dxa"/>
          </w:tcPr>
          <w:p w14:paraId="6F442BF7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4 марта,</w:t>
            </w:r>
          </w:p>
          <w:p w14:paraId="25579692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11:00</w:t>
            </w:r>
          </w:p>
          <w:p w14:paraId="3062D498" w14:textId="2C3831FC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Парк </w:t>
            </w:r>
            <w:proofErr w:type="spellStart"/>
            <w:r w:rsidRPr="00944330">
              <w:rPr>
                <w:rFonts w:ascii="Times New Roman" w:eastAsia="Calibri" w:hAnsi="Times New Roman" w:cs="Times New Roman"/>
              </w:rPr>
              <w:t>КиО</w:t>
            </w:r>
            <w:proofErr w:type="spellEnd"/>
            <w:r w:rsidRPr="00944330">
              <w:rPr>
                <w:rFonts w:ascii="Times New Roman" w:eastAsia="Calibri" w:hAnsi="Times New Roman" w:cs="Times New Roman"/>
              </w:rPr>
              <w:t xml:space="preserve"> им. 30 лет Победы</w:t>
            </w:r>
          </w:p>
        </w:tc>
        <w:tc>
          <w:tcPr>
            <w:tcW w:w="4532" w:type="dxa"/>
            <w:shd w:val="clear" w:color="auto" w:fill="auto"/>
          </w:tcPr>
          <w:p w14:paraId="5A829A7E" w14:textId="02E26D50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eastAsia="Calibri" w:hAnsi="Times New Roman" w:cs="Times New Roman"/>
              </w:rPr>
              <w:t>Концерт, посвященный Международному дню 8 марта</w:t>
            </w:r>
          </w:p>
        </w:tc>
      </w:tr>
      <w:tr w:rsidR="005961DC" w:rsidRPr="00944330" w14:paraId="004E4F25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FAD9088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08EA0FA" w14:textId="2115D91B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44330">
              <w:rPr>
                <w:rFonts w:ascii="Times New Roman" w:eastAsia="Calibri" w:hAnsi="Times New Roman" w:cs="Times New Roman"/>
              </w:rPr>
              <w:t xml:space="preserve">онцерт «Мелодии весны и слово о любви» </w:t>
            </w:r>
          </w:p>
        </w:tc>
        <w:tc>
          <w:tcPr>
            <w:tcW w:w="2873" w:type="dxa"/>
          </w:tcPr>
          <w:p w14:paraId="5E36A4B1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4 марта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15909DE" w14:textId="77777777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eastAsia="Calibri" w:hAnsi="Times New Roman" w:cs="Times New Roman"/>
              </w:rPr>
              <w:t>16-00</w:t>
            </w:r>
            <w:r w:rsidRPr="009443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AC25C0F" w14:textId="7FDC753E" w:rsidR="005961DC" w:rsidRPr="00944330" w:rsidRDefault="005961DC" w:rsidP="00EC65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hAnsi="Times New Roman" w:cs="Times New Roman"/>
                <w:bCs/>
              </w:rPr>
              <w:t>Дача-музей В.В. Барсовой ул. Черноморская, 8</w:t>
            </w:r>
          </w:p>
        </w:tc>
        <w:tc>
          <w:tcPr>
            <w:tcW w:w="4532" w:type="dxa"/>
            <w:shd w:val="clear" w:color="auto" w:fill="auto"/>
          </w:tcPr>
          <w:p w14:paraId="2D5258A2" w14:textId="478AC56E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Праздничный концерт с участием Народного самодеятельного коллектива» вокального ансамбля «Надежда» и солистов «Народного самодеятельного коллектива» вокальной студии «Камертон»</w:t>
            </w:r>
          </w:p>
        </w:tc>
      </w:tr>
      <w:tr w:rsidR="005961DC" w:rsidRPr="00944330" w14:paraId="3C129455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116E2AED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A5BD12E" w14:textId="77777777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 xml:space="preserve">Спектакль «Раневская. </w:t>
            </w:r>
          </w:p>
          <w:p w14:paraId="4A71893C" w14:textId="5F74D1C3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lastRenderedPageBreak/>
              <w:t>Одинокая насмешница»</w:t>
            </w:r>
          </w:p>
        </w:tc>
        <w:tc>
          <w:tcPr>
            <w:tcW w:w="2873" w:type="dxa"/>
          </w:tcPr>
          <w:p w14:paraId="1FA00FF1" w14:textId="77777777" w:rsidR="005961DC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lastRenderedPageBreak/>
              <w:t>4 марта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A904BD1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19:00</w:t>
            </w:r>
          </w:p>
          <w:p w14:paraId="00AA930D" w14:textId="6CB984C3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Зимний театр</w:t>
            </w:r>
          </w:p>
        </w:tc>
        <w:tc>
          <w:tcPr>
            <w:tcW w:w="4532" w:type="dxa"/>
            <w:shd w:val="clear" w:color="auto" w:fill="auto"/>
          </w:tcPr>
          <w:p w14:paraId="2AD7FB71" w14:textId="24272600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Спектакль</w:t>
            </w:r>
          </w:p>
        </w:tc>
      </w:tr>
      <w:tr w:rsidR="005961DC" w:rsidRPr="00944330" w14:paraId="686EED73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4559A0C9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A7A1710" w14:textId="4339A786" w:rsidR="005961DC" w:rsidRPr="00944330" w:rsidRDefault="005961DC" w:rsidP="00EC656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44330">
              <w:rPr>
                <w:rFonts w:ascii="Times New Roman" w:eastAsia="Calibri" w:hAnsi="Times New Roman" w:cs="Times New Roman"/>
              </w:rPr>
              <w:t>онцерт «Весны очарование»</w:t>
            </w:r>
          </w:p>
        </w:tc>
        <w:tc>
          <w:tcPr>
            <w:tcW w:w="2873" w:type="dxa"/>
          </w:tcPr>
          <w:p w14:paraId="15DC8D88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4 марта</w:t>
            </w:r>
          </w:p>
          <w:p w14:paraId="58D384B2" w14:textId="492E69AE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г. Сочи, ул. Бакинская, 2</w:t>
            </w:r>
          </w:p>
        </w:tc>
        <w:tc>
          <w:tcPr>
            <w:tcW w:w="4532" w:type="dxa"/>
            <w:shd w:val="clear" w:color="auto" w:fill="auto"/>
          </w:tcPr>
          <w:p w14:paraId="4596903B" w14:textId="149918CC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Праздничный концерт к Международному женскому дню</w:t>
            </w:r>
          </w:p>
        </w:tc>
      </w:tr>
      <w:tr w:rsidR="005961DC" w:rsidRPr="00944330" w14:paraId="60D2CFA1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690F55C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314D714" w14:textId="77777777" w:rsidR="005961DC" w:rsidRPr="00944330" w:rsidRDefault="005961DC" w:rsidP="00EC6562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«Весенний букет»</w:t>
            </w:r>
          </w:p>
          <w:p w14:paraId="72218DC8" w14:textId="4D85BF54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</w:tcPr>
          <w:p w14:paraId="318BFC0C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4 </w:t>
            </w:r>
            <w:r>
              <w:rPr>
                <w:rFonts w:ascii="Times New Roman" w:eastAsia="Calibri" w:hAnsi="Times New Roman" w:cs="Times New Roman"/>
              </w:rPr>
              <w:t xml:space="preserve">– 10 </w:t>
            </w:r>
            <w:r w:rsidRPr="00944330">
              <w:rPr>
                <w:rFonts w:ascii="Times New Roman" w:eastAsia="Calibri" w:hAnsi="Times New Roman" w:cs="Times New Roman"/>
              </w:rPr>
              <w:t>марта</w:t>
            </w:r>
          </w:p>
          <w:p w14:paraId="0C4916D0" w14:textId="625133C5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г. Сочи, ул. Бакинская, 2</w:t>
            </w:r>
          </w:p>
        </w:tc>
        <w:tc>
          <w:tcPr>
            <w:tcW w:w="4532" w:type="dxa"/>
            <w:shd w:val="clear" w:color="auto" w:fill="auto"/>
          </w:tcPr>
          <w:p w14:paraId="6AFCE56E" w14:textId="603BFD7B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работ изобразительного творчества</w:t>
            </w:r>
          </w:p>
        </w:tc>
      </w:tr>
      <w:tr w:rsidR="005961DC" w:rsidRPr="00944330" w14:paraId="37B5CAA4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22AB80C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BE375BC" w14:textId="3C06F6DD" w:rsidR="005961DC" w:rsidRPr="00944330" w:rsidRDefault="005961DC" w:rsidP="00EC65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44330">
              <w:rPr>
                <w:rFonts w:ascii="Times New Roman" w:eastAsia="Calibri" w:hAnsi="Times New Roman" w:cs="Times New Roman"/>
              </w:rPr>
              <w:t xml:space="preserve">онцерт «Мелодии моей души» </w:t>
            </w:r>
          </w:p>
        </w:tc>
        <w:tc>
          <w:tcPr>
            <w:tcW w:w="2873" w:type="dxa"/>
          </w:tcPr>
          <w:p w14:paraId="723957D8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5 марта </w:t>
            </w:r>
          </w:p>
          <w:p w14:paraId="1CEBF853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15-00</w:t>
            </w:r>
          </w:p>
          <w:p w14:paraId="50286AD0" w14:textId="23A24F90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hAnsi="Times New Roman" w:cs="Times New Roman"/>
                <w:bCs/>
              </w:rPr>
              <w:t>Сочинский колледж ис</w:t>
            </w:r>
            <w:r>
              <w:rPr>
                <w:rFonts w:ascii="Times New Roman" w:hAnsi="Times New Roman" w:cs="Times New Roman"/>
                <w:bCs/>
              </w:rPr>
              <w:t xml:space="preserve">кусств Курортный проспект, </w:t>
            </w:r>
            <w:r w:rsidRPr="00944330">
              <w:rPr>
                <w:rFonts w:ascii="Times New Roman" w:hAnsi="Times New Roman" w:cs="Times New Roman"/>
                <w:bCs/>
              </w:rPr>
              <w:t>32 «а»</w:t>
            </w:r>
          </w:p>
        </w:tc>
        <w:tc>
          <w:tcPr>
            <w:tcW w:w="4532" w:type="dxa"/>
            <w:shd w:val="clear" w:color="auto" w:fill="auto"/>
          </w:tcPr>
          <w:p w14:paraId="39968C46" w14:textId="24D2FEC3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</w:rPr>
              <w:t>Юбилейный концерт, посвященный 65-летию руководителя «Народного самодеятельного коллектива» вокального ансамбля «Надежда» и «Народного самодеятельного коллектив</w:t>
            </w:r>
            <w:r>
              <w:rPr>
                <w:rFonts w:ascii="Times New Roman" w:eastAsia="Calibri" w:hAnsi="Times New Roman" w:cs="Times New Roman"/>
              </w:rPr>
              <w:t xml:space="preserve">а» вокальной студии «Камертон» </w:t>
            </w:r>
          </w:p>
        </w:tc>
      </w:tr>
      <w:tr w:rsidR="005961DC" w:rsidRPr="00944330" w14:paraId="07B196EA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221F06D3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B558BBF" w14:textId="17D8A472" w:rsidR="005961DC" w:rsidRPr="00944330" w:rsidRDefault="005961DC" w:rsidP="00EC656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Праздничный концерт </w:t>
            </w:r>
            <w:r w:rsidRPr="00944330">
              <w:rPr>
                <w:rFonts w:ascii="Times New Roman" w:eastAsia="Calibri" w:hAnsi="Times New Roman" w:cs="Times New Roman"/>
              </w:rPr>
              <w:t xml:space="preserve">«Весна идёт-весне дорогу», </w:t>
            </w:r>
          </w:p>
        </w:tc>
        <w:tc>
          <w:tcPr>
            <w:tcW w:w="2873" w:type="dxa"/>
          </w:tcPr>
          <w:p w14:paraId="6D2972B1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5 марта </w:t>
            </w:r>
          </w:p>
          <w:p w14:paraId="6A21E2DD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16:00</w:t>
            </w:r>
          </w:p>
          <w:p w14:paraId="31092E26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МБУДО г. Сочи </w:t>
            </w:r>
          </w:p>
          <w:p w14:paraId="3BDECF9D" w14:textId="483C36EE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«ДШИ №2»</w:t>
            </w:r>
          </w:p>
        </w:tc>
        <w:tc>
          <w:tcPr>
            <w:tcW w:w="4532" w:type="dxa"/>
            <w:shd w:val="clear" w:color="auto" w:fill="auto"/>
          </w:tcPr>
          <w:p w14:paraId="6DCFA0D6" w14:textId="49141B1B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Праздничный концерт</w:t>
            </w:r>
            <w:r w:rsidRPr="00944330">
              <w:rPr>
                <w:rFonts w:ascii="Times New Roman" w:eastAsia="Calibri" w:hAnsi="Times New Roman" w:cs="Times New Roman"/>
              </w:rPr>
              <w:t xml:space="preserve"> обучающихся оркестрового и фортепианного отделений ДШИ №2 для родителей</w:t>
            </w:r>
          </w:p>
        </w:tc>
      </w:tr>
      <w:tr w:rsidR="005961DC" w:rsidRPr="00944330" w14:paraId="4E7B2D14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1D17CF7B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57F6439" w14:textId="15738F44" w:rsidR="005961DC" w:rsidRPr="00944330" w:rsidRDefault="005961DC" w:rsidP="00EC6562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>Концерт «В ритмах весны»</w:t>
            </w:r>
          </w:p>
        </w:tc>
        <w:tc>
          <w:tcPr>
            <w:tcW w:w="2873" w:type="dxa"/>
          </w:tcPr>
          <w:p w14:paraId="0D4BF0A8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5 марта </w:t>
            </w:r>
          </w:p>
          <w:p w14:paraId="355C256A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17:00</w:t>
            </w:r>
          </w:p>
          <w:p w14:paraId="73349D92" w14:textId="2B1418D1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Зал органной и камерной музыки им. А.Ф. Дебольской</w:t>
            </w:r>
          </w:p>
        </w:tc>
        <w:tc>
          <w:tcPr>
            <w:tcW w:w="4532" w:type="dxa"/>
            <w:shd w:val="clear" w:color="auto" w:fill="auto"/>
          </w:tcPr>
          <w:p w14:paraId="448DD317" w14:textId="3D08E471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За пультом органа </w:t>
            </w:r>
            <w:r w:rsidRPr="00944330">
              <w:rPr>
                <w:rFonts w:ascii="Times New Roman" w:hAnsi="Times New Roman" w:cs="Times New Roman"/>
              </w:rPr>
              <w:t>— </w:t>
            </w:r>
            <w:r w:rsidRPr="00944330">
              <w:rPr>
                <w:rFonts w:ascii="Times New Roman" w:hAnsi="Times New Roman" w:cs="Times New Roman"/>
                <w:bCs/>
              </w:rPr>
              <w:t>Вероника Лобарева (Казань)</w:t>
            </w:r>
          </w:p>
        </w:tc>
      </w:tr>
      <w:tr w:rsidR="005961DC" w:rsidRPr="00944330" w14:paraId="4AD8EA8C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4E07987A" w14:textId="77777777" w:rsidR="005961DC" w:rsidRPr="00944330" w:rsidRDefault="005961DC" w:rsidP="00EC656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4714DA6" w14:textId="38A565C4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Спектакль «Опять о мужчинах»</w:t>
            </w:r>
          </w:p>
        </w:tc>
        <w:tc>
          <w:tcPr>
            <w:tcW w:w="2873" w:type="dxa"/>
          </w:tcPr>
          <w:p w14:paraId="3C3DEAF1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5 марта </w:t>
            </w:r>
          </w:p>
          <w:p w14:paraId="2E6AF81E" w14:textId="77777777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19:00</w:t>
            </w:r>
          </w:p>
          <w:p w14:paraId="59BC9E2A" w14:textId="58BD6533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Зимний театр</w:t>
            </w:r>
          </w:p>
        </w:tc>
        <w:tc>
          <w:tcPr>
            <w:tcW w:w="4532" w:type="dxa"/>
            <w:shd w:val="clear" w:color="auto" w:fill="auto"/>
          </w:tcPr>
          <w:p w14:paraId="340C8853" w14:textId="74E0283F" w:rsidR="005961DC" w:rsidRPr="00944330" w:rsidRDefault="005961DC" w:rsidP="00EC6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Спектакль</w:t>
            </w:r>
          </w:p>
        </w:tc>
      </w:tr>
      <w:tr w:rsidR="005961DC" w:rsidRPr="00944330" w14:paraId="5448B414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B9B9244" w14:textId="77777777" w:rsidR="005961DC" w:rsidRPr="00944330" w:rsidRDefault="005961DC" w:rsidP="00717C0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A472B06" w14:textId="5761DE0A" w:rsidR="005961DC" w:rsidRPr="00944330" w:rsidRDefault="005961DC" w:rsidP="0071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«Весеннее вдохновение»</w:t>
            </w:r>
          </w:p>
        </w:tc>
        <w:tc>
          <w:tcPr>
            <w:tcW w:w="2873" w:type="dxa"/>
          </w:tcPr>
          <w:p w14:paraId="7E9A29EB" w14:textId="7B472975" w:rsidR="005961DC" w:rsidRDefault="005961DC" w:rsidP="00717C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12FFE278" w14:textId="77777777" w:rsidR="005961DC" w:rsidRDefault="005961DC" w:rsidP="0071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14:paraId="374A4372" w14:textId="15440865" w:rsidR="005961DC" w:rsidRPr="00944330" w:rsidRDefault="005961DC" w:rsidP="00717C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Лазаревский Центр национальных культур,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концертный зал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Ул. Победы, 28</w:t>
            </w:r>
            <w:r w:rsidRPr="00717C09">
              <w:rPr>
                <w:rFonts w:ascii="Times New Roman" w:hAnsi="Times New Roman" w:cs="Times New Roman"/>
              </w:rPr>
              <w:t>, выставочный зал</w:t>
            </w:r>
          </w:p>
        </w:tc>
        <w:tc>
          <w:tcPr>
            <w:tcW w:w="4532" w:type="dxa"/>
            <w:shd w:val="clear" w:color="auto" w:fill="auto"/>
          </w:tcPr>
          <w:p w14:paraId="370A4415" w14:textId="264A82CE" w:rsidR="005961DC" w:rsidRPr="00944330" w:rsidRDefault="005961DC" w:rsidP="00717C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Pr="00717C09">
              <w:rPr>
                <w:rFonts w:ascii="Times New Roman" w:eastAsia="Calibri" w:hAnsi="Times New Roman" w:cs="Times New Roman"/>
                <w:color w:val="000000" w:themeColor="text1"/>
              </w:rPr>
              <w:t>ыставка работ студии ДПИ «Горница»</w:t>
            </w:r>
          </w:p>
        </w:tc>
      </w:tr>
      <w:tr w:rsidR="005961DC" w:rsidRPr="00944330" w14:paraId="67E887F5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9278B95" w14:textId="77777777" w:rsidR="005961DC" w:rsidRPr="00944330" w:rsidRDefault="005961DC" w:rsidP="00717C0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D22B4B9" w14:textId="5EB4AF19" w:rsidR="005961DC" w:rsidRPr="007F42E3" w:rsidRDefault="005961DC" w:rsidP="00717C09">
            <w:pPr>
              <w:jc w:val="center"/>
              <w:rPr>
                <w:rFonts w:ascii="Times New Roman" w:hAnsi="Times New Roman" w:cs="Times New Roman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Праздничная акция - поздравление, посвященная женскому дню 8 Марта, «Как цветок она прекрасна!»</w:t>
            </w:r>
          </w:p>
        </w:tc>
        <w:tc>
          <w:tcPr>
            <w:tcW w:w="2873" w:type="dxa"/>
          </w:tcPr>
          <w:p w14:paraId="6AF3A7DF" w14:textId="77777777" w:rsidR="005961DC" w:rsidRPr="007F42E3" w:rsidRDefault="005961DC" w:rsidP="00870F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 xml:space="preserve">6 марта </w:t>
            </w:r>
          </w:p>
          <w:p w14:paraId="207C06EE" w14:textId="3998173C" w:rsidR="005961DC" w:rsidRPr="007F42E3" w:rsidRDefault="005961DC" w:rsidP="00870F7F">
            <w:pPr>
              <w:jc w:val="center"/>
              <w:rPr>
                <w:rFonts w:ascii="Times New Roman" w:hAnsi="Times New Roman" w:cs="Times New Roman"/>
              </w:rPr>
            </w:pPr>
            <w:r w:rsidRPr="007F42E3">
              <w:rPr>
                <w:rFonts w:ascii="Times New Roman" w:hAnsi="Times New Roman" w:cs="Times New Roman"/>
              </w:rPr>
              <w:t>12.00</w:t>
            </w:r>
          </w:p>
          <w:p w14:paraId="3C397880" w14:textId="45FDD00A" w:rsidR="005961DC" w:rsidRPr="007F42E3" w:rsidRDefault="005961DC" w:rsidP="00717C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Дом творчества и досуга «Луч» ул. Октября ¼</w:t>
            </w:r>
          </w:p>
          <w:p w14:paraId="177BFA6C" w14:textId="6206DC2C" w:rsidR="005961DC" w:rsidRPr="007F42E3" w:rsidRDefault="005961DC" w:rsidP="00717C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14:paraId="01C1B668" w14:textId="77777777" w:rsidR="005961DC" w:rsidRPr="007F42E3" w:rsidRDefault="005961DC" w:rsidP="00870F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подарок - выступление творческих коллективов города – курорта Сочи.</w:t>
            </w:r>
          </w:p>
          <w:p w14:paraId="0A42B337" w14:textId="7F7F6A67" w:rsidR="005961DC" w:rsidRPr="007F42E3" w:rsidRDefault="005961DC" w:rsidP="00870F7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F42E3">
              <w:rPr>
                <w:rFonts w:ascii="Times New Roman" w:hAnsi="Times New Roman"/>
                <w:color w:val="000000"/>
                <w:sz w:val="24"/>
                <w:szCs w:val="24"/>
              </w:rPr>
              <w:t>Акция «Прекрасным женщинам цветы»</w:t>
            </w:r>
          </w:p>
        </w:tc>
      </w:tr>
      <w:tr w:rsidR="005961DC" w:rsidRPr="00944330" w14:paraId="04CEDB7D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2BE2429" w14:textId="77777777" w:rsidR="005961DC" w:rsidRPr="007F42E3" w:rsidRDefault="005961DC" w:rsidP="00717C0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A563B52" w14:textId="77777777" w:rsidR="005961DC" w:rsidRPr="007F42E3" w:rsidRDefault="005961DC" w:rsidP="00717C0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 xml:space="preserve">Выставка </w:t>
            </w:r>
          </w:p>
          <w:p w14:paraId="437DFC41" w14:textId="092EA2AB" w:rsidR="005961DC" w:rsidRPr="007F42E3" w:rsidRDefault="005961DC" w:rsidP="00717C0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«Все цветы для мам!»</w:t>
            </w:r>
          </w:p>
        </w:tc>
        <w:tc>
          <w:tcPr>
            <w:tcW w:w="2873" w:type="dxa"/>
            <w:shd w:val="clear" w:color="auto" w:fill="auto"/>
          </w:tcPr>
          <w:p w14:paraId="3D84E31F" w14:textId="77777777" w:rsidR="005961DC" w:rsidRPr="007F42E3" w:rsidRDefault="005961DC" w:rsidP="00717C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 xml:space="preserve">6 марта </w:t>
            </w:r>
          </w:p>
          <w:p w14:paraId="2E09EF22" w14:textId="457FCB06" w:rsidR="005961DC" w:rsidRPr="007F42E3" w:rsidRDefault="005961DC" w:rsidP="00717C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15:00</w:t>
            </w:r>
          </w:p>
          <w:p w14:paraId="53432EC4" w14:textId="4E27C125" w:rsidR="005961DC" w:rsidRPr="007F42E3" w:rsidRDefault="005961DC" w:rsidP="00717C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lastRenderedPageBreak/>
              <w:t>Районный Дом Культуры «Адлер» ул. Ульянова, 84/4</w:t>
            </w:r>
          </w:p>
        </w:tc>
        <w:tc>
          <w:tcPr>
            <w:tcW w:w="4532" w:type="dxa"/>
            <w:shd w:val="clear" w:color="auto" w:fill="auto"/>
          </w:tcPr>
          <w:p w14:paraId="5365F749" w14:textId="0E04DEF2" w:rsidR="005961DC" w:rsidRPr="007F42E3" w:rsidRDefault="005961DC" w:rsidP="00ED57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lastRenderedPageBreak/>
              <w:t>Выставка творческих работ по живописи и графике</w:t>
            </w:r>
          </w:p>
        </w:tc>
      </w:tr>
      <w:tr w:rsidR="005961DC" w:rsidRPr="00944330" w14:paraId="7D191D0B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A84F478" w14:textId="77777777" w:rsidR="005961DC" w:rsidRPr="007F42E3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20AE" w14:textId="44225370" w:rsidR="005961DC" w:rsidRPr="007F42E3" w:rsidRDefault="005961DC" w:rsidP="00295938">
            <w:pPr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«Её имя - женщина» </w:t>
            </w:r>
          </w:p>
          <w:p w14:paraId="3E91BF95" w14:textId="2B4572B7" w:rsidR="005961DC" w:rsidRPr="007F42E3" w:rsidRDefault="005961DC" w:rsidP="0029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</w:p>
          <w:p w14:paraId="09A39A7B" w14:textId="73E7BEA9" w:rsidR="005961DC" w:rsidRPr="007F42E3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shd w:val="clear" w:color="auto" w:fill="auto"/>
          </w:tcPr>
          <w:p w14:paraId="17E60AC4" w14:textId="77777777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 xml:space="preserve">6 марта </w:t>
            </w:r>
          </w:p>
          <w:p w14:paraId="6F37C4B6" w14:textId="5CA0BE64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16:00</w:t>
            </w:r>
          </w:p>
          <w:p w14:paraId="646A0FF6" w14:textId="49826D35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Районный Дом Культуры «Адлер» ул. Ульянова, 84/4</w:t>
            </w:r>
          </w:p>
        </w:tc>
        <w:tc>
          <w:tcPr>
            <w:tcW w:w="4532" w:type="dxa"/>
            <w:shd w:val="clear" w:color="auto" w:fill="auto"/>
          </w:tcPr>
          <w:p w14:paraId="53F341CF" w14:textId="7A20249C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Праздничное тематическое мероприятие с участием коллективов учреждений культуры, выступление оркестра струнных инструментов, выставки и экспозиции детских работ</w:t>
            </w:r>
          </w:p>
        </w:tc>
      </w:tr>
      <w:tr w:rsidR="005961DC" w:rsidRPr="00944330" w14:paraId="4DAEA1BE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447CAE94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48CF70B" w14:textId="77777777" w:rsidR="005961DC" w:rsidRPr="007F42E3" w:rsidRDefault="005961DC" w:rsidP="00295938">
            <w:pPr>
              <w:pStyle w:val="a5"/>
              <w:jc w:val="center"/>
              <w:rPr>
                <w:rFonts w:ascii="Times New Roman" w:hAnsi="Times New Roman"/>
              </w:rPr>
            </w:pPr>
            <w:r w:rsidRPr="007F42E3">
              <w:rPr>
                <w:rFonts w:ascii="Times New Roman" w:hAnsi="Times New Roman"/>
              </w:rPr>
              <w:t>Концертная программа Светланы Мунтян</w:t>
            </w:r>
          </w:p>
          <w:p w14:paraId="7E423A74" w14:textId="5EEE573B" w:rsidR="005961DC" w:rsidRPr="007F42E3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hAnsi="Times New Roman"/>
              </w:rPr>
              <w:t>«О любви…»</w:t>
            </w:r>
          </w:p>
        </w:tc>
        <w:tc>
          <w:tcPr>
            <w:tcW w:w="2873" w:type="dxa"/>
          </w:tcPr>
          <w:p w14:paraId="6A539765" w14:textId="77777777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 xml:space="preserve">6 марта </w:t>
            </w:r>
          </w:p>
          <w:p w14:paraId="23E3E578" w14:textId="77777777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14:00</w:t>
            </w:r>
          </w:p>
          <w:p w14:paraId="4DC97A69" w14:textId="3D84B74F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Районный Дом Культуры «Аэлита» ул. Ворошиловская 2/24</w:t>
            </w:r>
          </w:p>
        </w:tc>
        <w:tc>
          <w:tcPr>
            <w:tcW w:w="4532" w:type="dxa"/>
            <w:shd w:val="clear" w:color="auto" w:fill="auto"/>
          </w:tcPr>
          <w:p w14:paraId="4569FB2A" w14:textId="13B52290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hAnsi="Times New Roman"/>
                <w:color w:val="000000"/>
              </w:rPr>
              <w:t>В программе прозвучат популярные песни о женщинах и о любви</w:t>
            </w:r>
          </w:p>
        </w:tc>
      </w:tr>
      <w:tr w:rsidR="005961DC" w:rsidRPr="00944330" w14:paraId="60E8F7C9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0BD49AD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8C0155C" w14:textId="480CD324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Праздничный концерт </w:t>
            </w:r>
            <w:r w:rsidRPr="00944330">
              <w:rPr>
                <w:rFonts w:ascii="Times New Roman" w:eastAsia="Calibri" w:hAnsi="Times New Roman" w:cs="Times New Roman"/>
              </w:rPr>
              <w:t>«Праздник мам»</w:t>
            </w:r>
          </w:p>
        </w:tc>
        <w:tc>
          <w:tcPr>
            <w:tcW w:w="2873" w:type="dxa"/>
          </w:tcPr>
          <w:p w14:paraId="2F0CF641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1F4FDDDA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17:00</w:t>
            </w:r>
          </w:p>
          <w:p w14:paraId="55FEBD8D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МБУДО г. Сочи </w:t>
            </w:r>
          </w:p>
          <w:p w14:paraId="7C006E5E" w14:textId="28BA9D65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«ДШИ №2»</w:t>
            </w:r>
          </w:p>
        </w:tc>
        <w:tc>
          <w:tcPr>
            <w:tcW w:w="4532" w:type="dxa"/>
            <w:shd w:val="clear" w:color="auto" w:fill="auto"/>
          </w:tcPr>
          <w:p w14:paraId="379712F2" w14:textId="1A34F6FF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Праздничный концерт</w:t>
            </w:r>
            <w:r w:rsidRPr="00944330">
              <w:rPr>
                <w:rFonts w:ascii="Times New Roman" w:eastAsia="Calibri" w:hAnsi="Times New Roman" w:cs="Times New Roman"/>
              </w:rPr>
              <w:t xml:space="preserve"> обучающихся оркестрового и фортепианного отделений ДШИ №2 для родителей</w:t>
            </w:r>
          </w:p>
        </w:tc>
      </w:tr>
      <w:tr w:rsidR="005961DC" w:rsidRPr="00944330" w14:paraId="52DEE539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20546CE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F7A003D" w14:textId="59813B03" w:rsidR="005961DC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 w:themeColor="text1"/>
              </w:rPr>
              <w:t>«Для Вас, любимые женщины!», районный праздник</w:t>
            </w:r>
          </w:p>
        </w:tc>
        <w:tc>
          <w:tcPr>
            <w:tcW w:w="2873" w:type="dxa"/>
          </w:tcPr>
          <w:p w14:paraId="4DC1BFF9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1CEEA427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17:00</w:t>
            </w:r>
          </w:p>
          <w:p w14:paraId="2667EEDE" w14:textId="0A1C26D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Лазаревский Центр национальных культур,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концертный зал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Ул. Победы, 28</w:t>
            </w:r>
          </w:p>
        </w:tc>
        <w:tc>
          <w:tcPr>
            <w:tcW w:w="4532" w:type="dxa"/>
            <w:shd w:val="clear" w:color="auto" w:fill="auto"/>
          </w:tcPr>
          <w:p w14:paraId="7C4388CC" w14:textId="750AC232" w:rsidR="005961DC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Районный праздник. Участие ведущих творческих коллективов Центра национальных культур</w:t>
            </w:r>
          </w:p>
        </w:tc>
      </w:tr>
      <w:tr w:rsidR="005961DC" w:rsidRPr="00944330" w14:paraId="17EC7400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4D37798C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43EBCBC" w14:textId="0C589240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17C09">
              <w:rPr>
                <w:rFonts w:ascii="Times New Roman" w:hAnsi="Times New Roman" w:cs="Times New Roman"/>
                <w:color w:val="000000" w:themeColor="text1"/>
              </w:rPr>
              <w:t>онцерт «Мы дар</w:t>
            </w:r>
            <w:r>
              <w:rPr>
                <w:rFonts w:ascii="Times New Roman" w:hAnsi="Times New Roman" w:cs="Times New Roman"/>
                <w:color w:val="000000" w:themeColor="text1"/>
              </w:rPr>
              <w:t>им вам слова любви»</w:t>
            </w:r>
          </w:p>
        </w:tc>
        <w:tc>
          <w:tcPr>
            <w:tcW w:w="2873" w:type="dxa"/>
          </w:tcPr>
          <w:p w14:paraId="050AB59B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06E5B036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17:00</w:t>
            </w:r>
          </w:p>
          <w:p w14:paraId="55DB6012" w14:textId="238BA161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C09">
              <w:rPr>
                <w:rFonts w:ascii="Times New Roman" w:hAnsi="Times New Roman" w:cs="Times New Roman"/>
                <w:color w:val="000000" w:themeColor="text1"/>
              </w:rPr>
              <w:t>П. Дагомыс, Городск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 Дом культуры поселка Дагомыс</w:t>
            </w:r>
          </w:p>
        </w:tc>
        <w:tc>
          <w:tcPr>
            <w:tcW w:w="4532" w:type="dxa"/>
            <w:shd w:val="clear" w:color="auto" w:fill="auto"/>
          </w:tcPr>
          <w:p w14:paraId="5C018255" w14:textId="1D4147C6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717C09">
              <w:rPr>
                <w:rFonts w:ascii="Times New Roman" w:hAnsi="Times New Roman" w:cs="Times New Roman"/>
                <w:color w:val="000000" w:themeColor="text1"/>
              </w:rPr>
              <w:t>онцерт творческой группы «Гармония» и уч</w:t>
            </w:r>
            <w:r>
              <w:rPr>
                <w:rFonts w:ascii="Times New Roman" w:hAnsi="Times New Roman" w:cs="Times New Roman"/>
                <w:color w:val="000000" w:themeColor="text1"/>
              </w:rPr>
              <w:t>ащихся МБУДО ДШИ№ 2 города Сочи</w:t>
            </w:r>
          </w:p>
        </w:tc>
      </w:tr>
      <w:tr w:rsidR="005961DC" w:rsidRPr="00944330" w14:paraId="3E6D06A0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35A2D0F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57F84E0" w14:textId="45A70DDE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</w:rPr>
              <w:t>Мюзикл «КАБАРЕ»</w:t>
            </w:r>
          </w:p>
        </w:tc>
        <w:tc>
          <w:tcPr>
            <w:tcW w:w="2873" w:type="dxa"/>
          </w:tcPr>
          <w:p w14:paraId="34CBCFFF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09F73505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19:00</w:t>
            </w:r>
          </w:p>
          <w:p w14:paraId="5819327B" w14:textId="6BB9A9F3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Зимний театр</w:t>
            </w:r>
          </w:p>
        </w:tc>
        <w:tc>
          <w:tcPr>
            <w:tcW w:w="4532" w:type="dxa"/>
            <w:shd w:val="clear" w:color="auto" w:fill="auto"/>
          </w:tcPr>
          <w:p w14:paraId="59B27FDC" w14:textId="4CB9C4C4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  <w:bCs/>
              </w:rPr>
              <w:t>Мюзикл</w:t>
            </w:r>
          </w:p>
        </w:tc>
      </w:tr>
      <w:tr w:rsidR="005961DC" w:rsidRPr="00944330" w14:paraId="5FEB7D31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17A1BD5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48AB7BC" w14:textId="2C0902F3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творческих работ учащихся «Мамочка любимая моя»</w:t>
            </w:r>
          </w:p>
        </w:tc>
        <w:tc>
          <w:tcPr>
            <w:tcW w:w="2873" w:type="dxa"/>
          </w:tcPr>
          <w:p w14:paraId="70C2F8B8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6 - 10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02CC9FE3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В к</w:t>
            </w:r>
            <w:r>
              <w:rPr>
                <w:rFonts w:ascii="Times New Roman" w:eastAsia="Calibri" w:hAnsi="Times New Roman" w:cs="Times New Roman"/>
              </w:rPr>
              <w:t xml:space="preserve">оридоре ДХШ 1 </w:t>
            </w:r>
          </w:p>
          <w:p w14:paraId="78B77CB6" w14:textId="7F1E7072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8.00 -20.00</w:t>
            </w:r>
          </w:p>
        </w:tc>
        <w:tc>
          <w:tcPr>
            <w:tcW w:w="4532" w:type="dxa"/>
            <w:shd w:val="clear" w:color="auto" w:fill="auto"/>
          </w:tcPr>
          <w:p w14:paraId="32385505" w14:textId="4DCCD354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С целью развития творческого потенциала учащихся и нравственного развития детей в плане по воспитательной работе заявлено оформление творческих работ учащихся по композиции для выставки</w:t>
            </w:r>
          </w:p>
        </w:tc>
      </w:tr>
      <w:tr w:rsidR="005961DC" w:rsidRPr="00944330" w14:paraId="1A7E5EB4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A661851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9BFBA10" w14:textId="075604B2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Выставка творческих работ учащихся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44330">
              <w:rPr>
                <w:rFonts w:ascii="Times New Roman" w:eastAsia="Calibri" w:hAnsi="Times New Roman" w:cs="Times New Roman"/>
              </w:rPr>
              <w:t>Мама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73" w:type="dxa"/>
          </w:tcPr>
          <w:p w14:paraId="09FED890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6 - 11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10C6D31F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10:00 - 18:00</w:t>
            </w:r>
            <w:r>
              <w:rPr>
                <w:rFonts w:ascii="Times New Roman" w:eastAsia="Calibri" w:hAnsi="Times New Roman" w:cs="Times New Roman"/>
              </w:rPr>
              <w:t xml:space="preserve"> ДШИ 3,</w:t>
            </w:r>
          </w:p>
          <w:p w14:paraId="6B51BB19" w14:textId="369E18B1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944330">
              <w:rPr>
                <w:rFonts w:ascii="Times New Roman" w:eastAsia="Calibri" w:hAnsi="Times New Roman" w:cs="Times New Roman"/>
              </w:rPr>
              <w:t>ул.Лазарева</w:t>
            </w:r>
            <w:proofErr w:type="spellEnd"/>
            <w:r w:rsidRPr="00944330">
              <w:rPr>
                <w:rFonts w:ascii="Times New Roman" w:eastAsia="Calibri" w:hAnsi="Times New Roman" w:cs="Times New Roman"/>
              </w:rPr>
              <w:t>, 48, выставочный зал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4330">
              <w:rPr>
                <w:rFonts w:ascii="Times New Roman" w:eastAsia="Calibri" w:hAnsi="Times New Roman" w:cs="Times New Roman"/>
              </w:rPr>
              <w:t>ул.Молодежная,36</w:t>
            </w:r>
          </w:p>
        </w:tc>
        <w:tc>
          <w:tcPr>
            <w:tcW w:w="4532" w:type="dxa"/>
            <w:shd w:val="clear" w:color="auto" w:fill="auto"/>
          </w:tcPr>
          <w:p w14:paraId="39838C45" w14:textId="6A25FC44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творческих работ учащихся художественного отделения</w:t>
            </w:r>
          </w:p>
        </w:tc>
      </w:tr>
      <w:tr w:rsidR="005961DC" w:rsidRPr="00944330" w14:paraId="073D55C0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40387D31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2279A44" w14:textId="6A8A218C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Выставка «Букет для мамы»</w:t>
            </w:r>
          </w:p>
        </w:tc>
        <w:tc>
          <w:tcPr>
            <w:tcW w:w="2873" w:type="dxa"/>
          </w:tcPr>
          <w:p w14:paraId="5ED1A46F" w14:textId="14BBE25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6 - 17</w:t>
            </w:r>
            <w:r w:rsidRPr="00944330">
              <w:rPr>
                <w:rFonts w:ascii="Times New Roman" w:eastAsia="Calibri" w:hAnsi="Times New Roman" w:cs="Times New Roman"/>
              </w:rPr>
              <w:t xml:space="preserve"> марта </w:t>
            </w:r>
          </w:p>
          <w:p w14:paraId="5163BEF0" w14:textId="0159AF3A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Холл</w:t>
            </w:r>
            <w:r w:rsidRPr="0094433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ДШИ 1, </w:t>
            </w:r>
          </w:p>
          <w:p w14:paraId="5455F7E5" w14:textId="0B72E264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</w:rPr>
              <w:t>Роз, 107-а</w:t>
            </w:r>
          </w:p>
        </w:tc>
        <w:tc>
          <w:tcPr>
            <w:tcW w:w="4532" w:type="dxa"/>
            <w:shd w:val="clear" w:color="auto" w:fill="auto"/>
          </w:tcPr>
          <w:p w14:paraId="0113FA31" w14:textId="0D21ED30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работ учащихся художественного отделений</w:t>
            </w:r>
          </w:p>
        </w:tc>
      </w:tr>
      <w:tr w:rsidR="005961DC" w:rsidRPr="00944330" w14:paraId="4A135393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675A33B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A03EF2A" w14:textId="180FE60D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Акция</w:t>
            </w:r>
            <w:r w:rsidRPr="00717C09">
              <w:rPr>
                <w:rFonts w:ascii="Times New Roman" w:eastAsia="Calibri" w:hAnsi="Times New Roman" w:cs="Times New Roman"/>
                <w:color w:val="000000" w:themeColor="text1"/>
              </w:rPr>
              <w:t xml:space="preserve"> «Под Флагом Родины моей», </w:t>
            </w:r>
          </w:p>
        </w:tc>
        <w:tc>
          <w:tcPr>
            <w:tcW w:w="2873" w:type="dxa"/>
          </w:tcPr>
          <w:p w14:paraId="7FAE7EDB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6445875A" w14:textId="6CE13754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09:00</w:t>
            </w:r>
          </w:p>
          <w:p w14:paraId="40E321FE" w14:textId="77777777" w:rsidR="005961DC" w:rsidRPr="00717C09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17C09">
              <w:rPr>
                <w:rFonts w:ascii="Times New Roman" w:eastAsia="Calibri" w:hAnsi="Times New Roman" w:cs="Times New Roman"/>
                <w:color w:val="000000" w:themeColor="text1"/>
              </w:rPr>
              <w:t>Мкр</w:t>
            </w:r>
            <w:proofErr w:type="spellEnd"/>
            <w:r w:rsidRPr="00717C09">
              <w:rPr>
                <w:rFonts w:ascii="Times New Roman" w:eastAsia="Calibri" w:hAnsi="Times New Roman" w:cs="Times New Roman"/>
                <w:color w:val="000000" w:themeColor="text1"/>
              </w:rPr>
              <w:t>. Лазаревское,</w:t>
            </w:r>
          </w:p>
          <w:p w14:paraId="649BDB59" w14:textId="77777777" w:rsidR="005961DC" w:rsidRPr="00717C09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17C09">
              <w:rPr>
                <w:rFonts w:ascii="Times New Roman" w:eastAsia="Calibri" w:hAnsi="Times New Roman" w:cs="Times New Roman"/>
                <w:color w:val="000000" w:themeColor="text1"/>
              </w:rPr>
              <w:t>ул. Глинки, 4,</w:t>
            </w:r>
          </w:p>
          <w:p w14:paraId="03FB0B35" w14:textId="71B9D44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C09">
              <w:rPr>
                <w:rFonts w:ascii="Times New Roman" w:eastAsia="Calibri" w:hAnsi="Times New Roman" w:cs="Times New Roman"/>
                <w:color w:val="000000" w:themeColor="text1"/>
              </w:rPr>
              <w:t>площадь перед зданием районной администрации</w:t>
            </w:r>
          </w:p>
        </w:tc>
        <w:tc>
          <w:tcPr>
            <w:tcW w:w="4532" w:type="dxa"/>
            <w:shd w:val="clear" w:color="auto" w:fill="auto"/>
          </w:tcPr>
          <w:p w14:paraId="50E9A7ED" w14:textId="2711D234" w:rsidR="005961DC" w:rsidRPr="00717C09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717C09">
              <w:rPr>
                <w:rFonts w:ascii="Times New Roman" w:eastAsia="Calibri" w:hAnsi="Times New Roman" w:cs="Times New Roman"/>
                <w:color w:val="000000" w:themeColor="text1"/>
              </w:rPr>
              <w:t>атриотическая акция поднятия Государственного флага Российской Федерации, посвященная Международному Дню 8 марта</w:t>
            </w:r>
          </w:p>
        </w:tc>
      </w:tr>
      <w:tr w:rsidR="005961DC" w:rsidRPr="00944330" w14:paraId="5C81117C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F46B2DF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6492386" w14:textId="7719916D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>Концерт «Единственной маме на свете»</w:t>
            </w:r>
            <w:r w:rsidRPr="00944330">
              <w:rPr>
                <w:color w:val="000000"/>
              </w:rPr>
              <w:t xml:space="preserve"> </w:t>
            </w:r>
          </w:p>
        </w:tc>
        <w:tc>
          <w:tcPr>
            <w:tcW w:w="2873" w:type="dxa"/>
          </w:tcPr>
          <w:p w14:paraId="2AECEF18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5E9D4628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 xml:space="preserve"> 10:00 </w:t>
            </w:r>
          </w:p>
          <w:p w14:paraId="4EE4B81A" w14:textId="52994F96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hAnsi="Times New Roman" w:cs="Times New Roman"/>
                <w:color w:val="1A1A1A"/>
              </w:rPr>
              <w:t>МБУК АМЦ «Родина»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944330">
              <w:rPr>
                <w:rFonts w:ascii="Times New Roman" w:hAnsi="Times New Roman" w:cs="Times New Roman"/>
                <w:color w:val="1A1A1A"/>
              </w:rPr>
              <w:t>Кинотеатр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944330">
              <w:rPr>
                <w:rFonts w:ascii="Times New Roman" w:hAnsi="Times New Roman" w:cs="Times New Roman"/>
                <w:color w:val="1A1A1A"/>
              </w:rPr>
              <w:t>Ул.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944330">
              <w:rPr>
                <w:rFonts w:ascii="Times New Roman" w:hAnsi="Times New Roman" w:cs="Times New Roman"/>
                <w:color w:val="1A1A1A"/>
              </w:rPr>
              <w:t>Красноармейская,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944330">
              <w:rPr>
                <w:rFonts w:ascii="Times New Roman" w:hAnsi="Times New Roman" w:cs="Times New Roman"/>
                <w:color w:val="1A1A1A"/>
              </w:rPr>
              <w:t>24</w:t>
            </w:r>
          </w:p>
        </w:tc>
        <w:tc>
          <w:tcPr>
            <w:tcW w:w="4532" w:type="dxa"/>
            <w:shd w:val="clear" w:color="auto" w:fill="auto"/>
          </w:tcPr>
          <w:p w14:paraId="377790EB" w14:textId="5E8F0C46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</w:rPr>
              <w:t>Концертная программа творческих коллективов АМЦ «Родина», посвященная Международному женскому дню.</w:t>
            </w:r>
          </w:p>
        </w:tc>
      </w:tr>
      <w:tr w:rsidR="005961DC" w:rsidRPr="00944330" w14:paraId="27254444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68FEBFB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A5CA398" w14:textId="3C1D5C65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</w:rPr>
              <w:t>Благотворительный показ художественного фильма «Весна»</w:t>
            </w:r>
          </w:p>
        </w:tc>
        <w:tc>
          <w:tcPr>
            <w:tcW w:w="2873" w:type="dxa"/>
          </w:tcPr>
          <w:p w14:paraId="4D6E75A4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21A40473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 xml:space="preserve">10:20 </w:t>
            </w:r>
          </w:p>
          <w:p w14:paraId="2C4B6A86" w14:textId="77777777" w:rsidR="005961DC" w:rsidRPr="00944330" w:rsidRDefault="005961DC" w:rsidP="0029593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944330">
              <w:rPr>
                <w:rFonts w:ascii="Times New Roman" w:hAnsi="Times New Roman" w:cs="Times New Roman"/>
                <w:color w:val="1A1A1A"/>
              </w:rPr>
              <w:t>МБУК АМЦ «Родина»</w:t>
            </w:r>
          </w:p>
          <w:p w14:paraId="2EFCECE4" w14:textId="644259B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hAnsi="Times New Roman" w:cs="Times New Roman"/>
                <w:color w:val="1A1A1A"/>
              </w:rPr>
              <w:t>Кинотеатр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944330">
              <w:rPr>
                <w:rFonts w:ascii="Times New Roman" w:hAnsi="Times New Roman" w:cs="Times New Roman"/>
                <w:color w:val="1A1A1A"/>
              </w:rPr>
              <w:t>Ул.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944330">
              <w:rPr>
                <w:rFonts w:ascii="Times New Roman" w:hAnsi="Times New Roman" w:cs="Times New Roman"/>
                <w:color w:val="1A1A1A"/>
              </w:rPr>
              <w:t>Красноармейская,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944330">
              <w:rPr>
                <w:rFonts w:ascii="Times New Roman" w:hAnsi="Times New Roman" w:cs="Times New Roman"/>
                <w:color w:val="1A1A1A"/>
              </w:rPr>
              <w:t>24</w:t>
            </w:r>
          </w:p>
        </w:tc>
        <w:tc>
          <w:tcPr>
            <w:tcW w:w="4532" w:type="dxa"/>
            <w:shd w:val="clear" w:color="auto" w:fill="auto"/>
          </w:tcPr>
          <w:p w14:paraId="3818A52B" w14:textId="6079974D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</w:rPr>
              <w:t xml:space="preserve">Благотворительный показ художественного фильма в рамках празднования Международного женского дня, краевая </w:t>
            </w:r>
            <w:proofErr w:type="spellStart"/>
            <w:r w:rsidRPr="00944330">
              <w:rPr>
                <w:rFonts w:ascii="Times New Roman" w:hAnsi="Times New Roman" w:cs="Times New Roman"/>
              </w:rPr>
              <w:t>киноакция</w:t>
            </w:r>
            <w:proofErr w:type="spellEnd"/>
            <w:r w:rsidRPr="00944330">
              <w:rPr>
                <w:rFonts w:ascii="Times New Roman" w:hAnsi="Times New Roman" w:cs="Times New Roman"/>
              </w:rPr>
              <w:t xml:space="preserve"> - «И нет милее этих глаз»</w:t>
            </w:r>
          </w:p>
        </w:tc>
      </w:tr>
      <w:tr w:rsidR="005961DC" w:rsidRPr="00944330" w14:paraId="52BF8A0F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B71C82A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718CDB2" w14:textId="784E1B83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Pr="00944330">
              <w:rPr>
                <w:rFonts w:ascii="Times New Roman" w:hAnsi="Times New Roman"/>
              </w:rPr>
              <w:t>«Весь мир начинается с женщин»</w:t>
            </w:r>
          </w:p>
        </w:tc>
        <w:tc>
          <w:tcPr>
            <w:tcW w:w="2873" w:type="dxa"/>
          </w:tcPr>
          <w:p w14:paraId="6782785C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1350405C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12:00</w:t>
            </w:r>
          </w:p>
          <w:p w14:paraId="4D9808B8" w14:textId="08C1C239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</w:rPr>
              <w:t>МБУК г. Сочи «Музей истории Хостинского района», ул. 50 лет СССР, 28</w:t>
            </w:r>
          </w:p>
        </w:tc>
        <w:tc>
          <w:tcPr>
            <w:tcW w:w="4532" w:type="dxa"/>
            <w:shd w:val="clear" w:color="auto" w:fill="auto"/>
          </w:tcPr>
          <w:p w14:paraId="5C9359A0" w14:textId="0C44AC0C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/>
              </w:rPr>
              <w:t>Тематическая выставка из фондов музея к Международному женскому дню 8 марта</w:t>
            </w:r>
          </w:p>
        </w:tc>
      </w:tr>
      <w:tr w:rsidR="005961DC" w:rsidRPr="00944330" w14:paraId="39B8AD08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2EFE5CCB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F3AB6AD" w14:textId="5238F748" w:rsidR="005961DC" w:rsidRDefault="005961DC" w:rsidP="00295938">
            <w:pPr>
              <w:snapToGrid w:val="0"/>
              <w:jc w:val="center"/>
              <w:rPr>
                <w:rFonts w:ascii="Times New Roman" w:hAnsi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Праздничная программа  «Весенний праздничный букет»</w:t>
            </w:r>
          </w:p>
        </w:tc>
        <w:tc>
          <w:tcPr>
            <w:tcW w:w="2873" w:type="dxa"/>
          </w:tcPr>
          <w:p w14:paraId="6E736643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5C2701C3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12:00</w:t>
            </w:r>
          </w:p>
          <w:p w14:paraId="5F7B858E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Центральная детская</w:t>
            </w:r>
          </w:p>
          <w:p w14:paraId="3A7F105F" w14:textId="20BF921F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Библиотека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4330">
              <w:rPr>
                <w:rFonts w:ascii="Times New Roman" w:eastAsia="Calibri" w:hAnsi="Times New Roman" w:cs="Times New Roman"/>
              </w:rPr>
              <w:t>ул. Ленина, 42</w:t>
            </w:r>
          </w:p>
        </w:tc>
        <w:tc>
          <w:tcPr>
            <w:tcW w:w="4532" w:type="dxa"/>
            <w:shd w:val="clear" w:color="auto" w:fill="auto"/>
          </w:tcPr>
          <w:p w14:paraId="37A3DA5D" w14:textId="70557A90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Праздничная программа с реабилитационным центром «Жемчужинка»: детский концерт, игры, конкурсы, викторины</w:t>
            </w:r>
          </w:p>
        </w:tc>
      </w:tr>
      <w:tr w:rsidR="005961DC" w:rsidRPr="00944330" w14:paraId="4C6670A4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B014393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A8A49EC" w14:textId="6881C171" w:rsidR="005961DC" w:rsidRDefault="005961DC" w:rsidP="002959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44330">
              <w:rPr>
                <w:rFonts w:ascii="Times New Roman" w:eastAsia="Calibri" w:hAnsi="Times New Roman" w:cs="Times New Roman"/>
              </w:rPr>
              <w:t>онцерт «Королева красоты»</w:t>
            </w:r>
          </w:p>
        </w:tc>
        <w:tc>
          <w:tcPr>
            <w:tcW w:w="2873" w:type="dxa"/>
          </w:tcPr>
          <w:p w14:paraId="54E7068F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3DF3751D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13:00</w:t>
            </w:r>
          </w:p>
          <w:p w14:paraId="2642D5C0" w14:textId="3FE0B938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площадь перед МБУК г. Сочи «РДК «Центральный»</w:t>
            </w:r>
          </w:p>
        </w:tc>
        <w:tc>
          <w:tcPr>
            <w:tcW w:w="4532" w:type="dxa"/>
            <w:shd w:val="clear" w:color="auto" w:fill="auto"/>
          </w:tcPr>
          <w:p w14:paraId="6D0EF9B1" w14:textId="2B2E7176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Концерт участников «Народного самодеятельного коллектива» Духовой оркестр в рамках реализации Национальной стратегии в интересах женщин, посвящённый Международному женскому дню для гостей и жителей города Сочи</w:t>
            </w:r>
          </w:p>
        </w:tc>
      </w:tr>
      <w:tr w:rsidR="005961DC" w:rsidRPr="00944330" w14:paraId="5B588DD6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F067EF6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2EA7C9E" w14:textId="77777777" w:rsidR="005961DC" w:rsidRPr="007F42E3" w:rsidRDefault="005961DC" w:rsidP="00295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14:paraId="77418898" w14:textId="48BB68FA" w:rsidR="005961DC" w:rsidRPr="007F42E3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«Самым милым и родным...»</w:t>
            </w:r>
          </w:p>
        </w:tc>
        <w:tc>
          <w:tcPr>
            <w:tcW w:w="2873" w:type="dxa"/>
          </w:tcPr>
          <w:p w14:paraId="1EBFA217" w14:textId="56C8A6D0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7 марта</w:t>
            </w:r>
          </w:p>
          <w:p w14:paraId="6AB46DA0" w14:textId="401AD97A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13:00</w:t>
            </w:r>
          </w:p>
          <w:p w14:paraId="28221845" w14:textId="4005116E" w:rsidR="005961DC" w:rsidRPr="007F42E3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eastAsia="Calibri" w:hAnsi="Times New Roman" w:cs="Times New Roman"/>
              </w:rPr>
              <w:t>Районный Дом Культуры «Аэлита» ул. Ворошиловская 2/24</w:t>
            </w:r>
          </w:p>
        </w:tc>
        <w:tc>
          <w:tcPr>
            <w:tcW w:w="4532" w:type="dxa"/>
            <w:shd w:val="clear" w:color="auto" w:fill="auto"/>
          </w:tcPr>
          <w:p w14:paraId="3F09DC05" w14:textId="76A34D70" w:rsidR="005961DC" w:rsidRPr="007F42E3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Концерт – поздравление с участием лучших коллективов художественной самодеятельности Хостинского района</w:t>
            </w:r>
          </w:p>
        </w:tc>
      </w:tr>
      <w:tr w:rsidR="005961DC" w:rsidRPr="00944330" w14:paraId="2235845E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168ABDCB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39FD94E" w14:textId="4CB3EB6D" w:rsidR="005961DC" w:rsidRPr="00717C09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Праздничный концерт</w:t>
            </w:r>
          </w:p>
        </w:tc>
        <w:tc>
          <w:tcPr>
            <w:tcW w:w="2873" w:type="dxa"/>
          </w:tcPr>
          <w:p w14:paraId="52BA07A5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45C41963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14:00</w:t>
            </w:r>
          </w:p>
          <w:p w14:paraId="066066E5" w14:textId="681DC959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C09">
              <w:rPr>
                <w:rFonts w:ascii="Times New Roman" w:eastAsia="Calibri" w:hAnsi="Times New Roman" w:cs="Times New Roman"/>
              </w:rPr>
              <w:t>П. Дагомыс, Городской Дом культуры поселка Дагомыс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17C09">
              <w:rPr>
                <w:rFonts w:ascii="Times New Roman" w:eastAsia="Calibri" w:hAnsi="Times New Roman" w:cs="Times New Roman"/>
              </w:rPr>
              <w:t xml:space="preserve"> ул. Батумское шоссе, 25/1</w:t>
            </w:r>
          </w:p>
        </w:tc>
        <w:tc>
          <w:tcPr>
            <w:tcW w:w="4532" w:type="dxa"/>
            <w:shd w:val="clear" w:color="auto" w:fill="auto"/>
          </w:tcPr>
          <w:p w14:paraId="3B5825B3" w14:textId="37321ADA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717C09">
              <w:rPr>
                <w:rFonts w:ascii="Times New Roman" w:eastAsia="Calibri" w:hAnsi="Times New Roman" w:cs="Times New Roman"/>
              </w:rPr>
              <w:t>Концерт Сочинского симфонического оркестра и творческих коллективов Городского Дома Культуры поселка Дагомыс</w:t>
            </w:r>
          </w:p>
        </w:tc>
      </w:tr>
      <w:tr w:rsidR="005961DC" w:rsidRPr="00944330" w14:paraId="3DBF6425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27A5B948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BC1C48B" w14:textId="423729F6" w:rsidR="005961DC" w:rsidRDefault="005961DC" w:rsidP="0029593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944330">
              <w:rPr>
                <w:rFonts w:ascii="Times New Roman" w:eastAsia="Calibri" w:hAnsi="Times New Roman" w:cs="Times New Roman"/>
              </w:rPr>
              <w:t>онцерт «Ты – женщина, и этим ты права»</w:t>
            </w:r>
          </w:p>
        </w:tc>
        <w:tc>
          <w:tcPr>
            <w:tcW w:w="2873" w:type="dxa"/>
          </w:tcPr>
          <w:p w14:paraId="5951A259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2BCE2453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14:00</w:t>
            </w:r>
          </w:p>
          <w:p w14:paraId="1E543E86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зрительный зал</w:t>
            </w:r>
          </w:p>
          <w:p w14:paraId="739DC39D" w14:textId="20EF6144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МБУК г. Сочи «РДК «Центральный»</w:t>
            </w:r>
          </w:p>
        </w:tc>
        <w:tc>
          <w:tcPr>
            <w:tcW w:w="4532" w:type="dxa"/>
            <w:shd w:val="clear" w:color="auto" w:fill="auto"/>
          </w:tcPr>
          <w:p w14:paraId="066643F1" w14:textId="1A73253A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Концерт творческих коллективов РДК «Центральный» в рамках реализации Национальной стратегии в интересах женщин, посвящённый Международному женскому дню для жителей и гостей города Сочи</w:t>
            </w:r>
          </w:p>
        </w:tc>
      </w:tr>
      <w:tr w:rsidR="005961DC" w:rsidRPr="00944330" w14:paraId="7893AAA8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ABFB4B7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784A572" w14:textId="07A213A6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hAnsi="Times New Roman" w:cs="Times New Roman"/>
                <w:shd w:val="clear" w:color="auto" w:fill="FFFFFF"/>
              </w:rPr>
              <w:t>«Есть в марте день особый»</w:t>
            </w:r>
          </w:p>
        </w:tc>
        <w:tc>
          <w:tcPr>
            <w:tcW w:w="2873" w:type="dxa"/>
          </w:tcPr>
          <w:p w14:paraId="6FD87D8D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5F55778B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14:00</w:t>
            </w:r>
          </w:p>
          <w:p w14:paraId="6CD7E9EF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ГДК «Красная Поляна»</w:t>
            </w:r>
          </w:p>
          <w:p w14:paraId="66CC05DD" w14:textId="323658E1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ул. Турчинского, 49</w:t>
            </w:r>
          </w:p>
        </w:tc>
        <w:tc>
          <w:tcPr>
            <w:tcW w:w="4532" w:type="dxa"/>
            <w:shd w:val="clear" w:color="auto" w:fill="auto"/>
          </w:tcPr>
          <w:p w14:paraId="3C09EE5D" w14:textId="69FC8EA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hAnsi="Times New Roman" w:cs="Times New Roman"/>
              </w:rPr>
              <w:t>творческих коллективов ГДК «Красная Поляна»</w:t>
            </w:r>
          </w:p>
        </w:tc>
      </w:tr>
      <w:tr w:rsidR="005961DC" w:rsidRPr="00944330" w14:paraId="2373D3D2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8461151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31334C1" w14:textId="4F05A22B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Праздничный концерт</w:t>
            </w:r>
            <w:r w:rsidRPr="00944330">
              <w:rPr>
                <w:rFonts w:ascii="Times New Roman" w:hAnsi="Times New Roman" w:cs="Times New Roman"/>
                <w:iCs/>
              </w:rPr>
              <w:t xml:space="preserve"> «Весенний букет»</w:t>
            </w:r>
          </w:p>
        </w:tc>
        <w:tc>
          <w:tcPr>
            <w:tcW w:w="2873" w:type="dxa"/>
          </w:tcPr>
          <w:p w14:paraId="262B1FEB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5F743B1C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14:00</w:t>
            </w:r>
          </w:p>
          <w:p w14:paraId="090C789E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Городская библиотека №6 совместно с ДК «Кудепста»</w:t>
            </w:r>
          </w:p>
          <w:p w14:paraId="72DBB244" w14:textId="3E7BF7E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44330">
              <w:rPr>
                <w:rFonts w:ascii="Times New Roman" w:hAnsi="Times New Roman" w:cs="Times New Roman"/>
              </w:rPr>
              <w:t>мкр</w:t>
            </w:r>
            <w:proofErr w:type="spellEnd"/>
            <w:r w:rsidRPr="00944330">
              <w:rPr>
                <w:rFonts w:ascii="Times New Roman" w:hAnsi="Times New Roman" w:cs="Times New Roman"/>
              </w:rPr>
              <w:t>. Кудепста, ул. Дарвина, 82</w:t>
            </w:r>
          </w:p>
        </w:tc>
        <w:tc>
          <w:tcPr>
            <w:tcW w:w="4532" w:type="dxa"/>
            <w:shd w:val="clear" w:color="auto" w:fill="auto"/>
          </w:tcPr>
          <w:p w14:paraId="7152D8F4" w14:textId="34E21CBB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Праздничный концерт для жителей Кудепста</w:t>
            </w:r>
          </w:p>
        </w:tc>
      </w:tr>
      <w:tr w:rsidR="005961DC" w:rsidRPr="00944330" w14:paraId="612F02D0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1B375235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459727A" w14:textId="12374388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Концерт «Ваш праздник сердечной улыбкой увенчан» </w:t>
            </w:r>
          </w:p>
        </w:tc>
        <w:tc>
          <w:tcPr>
            <w:tcW w:w="2873" w:type="dxa"/>
          </w:tcPr>
          <w:p w14:paraId="6D267612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778C7D2F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14:30</w:t>
            </w:r>
          </w:p>
          <w:p w14:paraId="63AB5C99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МБУДО ДМШ № 3 города Сочи</w:t>
            </w:r>
          </w:p>
          <w:p w14:paraId="66898723" w14:textId="400C4268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ул. Кирова 26</w:t>
            </w:r>
          </w:p>
        </w:tc>
        <w:tc>
          <w:tcPr>
            <w:tcW w:w="4532" w:type="dxa"/>
            <w:shd w:val="clear" w:color="auto" w:fill="auto"/>
          </w:tcPr>
          <w:p w14:paraId="45123B3B" w14:textId="315C6E0B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Выступление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учащихся инструментальных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 xml:space="preserve"> и вокальных отделений</w:t>
            </w:r>
          </w:p>
        </w:tc>
      </w:tr>
      <w:tr w:rsidR="005961DC" w:rsidRPr="00944330" w14:paraId="2F37E612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13E3780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AE414E0" w14:textId="4CCCB870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Концерт</w:t>
            </w:r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«В джазе только девушки»</w:t>
            </w:r>
          </w:p>
        </w:tc>
        <w:tc>
          <w:tcPr>
            <w:tcW w:w="2873" w:type="dxa"/>
          </w:tcPr>
          <w:p w14:paraId="11B8AD38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2EA2356D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944330">
              <w:rPr>
                <w:rFonts w:ascii="Times New Roman" w:eastAsia="Calibri" w:hAnsi="Times New Roman" w:cs="Times New Roman"/>
              </w:rPr>
              <w:t>:00</w:t>
            </w:r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0B019405" w14:textId="2AE2A196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>Волковка</w:t>
            </w:r>
            <w:proofErr w:type="spellEnd"/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 xml:space="preserve">, МБУК города Сочи  «Дом культуры села </w:t>
            </w:r>
            <w:proofErr w:type="spellStart"/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>Волковка</w:t>
            </w:r>
            <w:proofErr w:type="spellEnd"/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>», концертный зал, ул. Надежная, 28</w:t>
            </w:r>
          </w:p>
        </w:tc>
        <w:tc>
          <w:tcPr>
            <w:tcW w:w="4532" w:type="dxa"/>
            <w:shd w:val="clear" w:color="auto" w:fill="auto"/>
          </w:tcPr>
          <w:p w14:paraId="56983199" w14:textId="149C322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833278">
              <w:rPr>
                <w:rFonts w:ascii="Times New Roman" w:eastAsia="Calibri" w:hAnsi="Times New Roman" w:cs="Times New Roman"/>
                <w:color w:val="000000" w:themeColor="text1"/>
              </w:rPr>
              <w:t>онцертная программа, посвященная Международному женскому дню для жителей Волковского сельского округа</w:t>
            </w:r>
          </w:p>
        </w:tc>
      </w:tr>
      <w:tr w:rsidR="005961DC" w:rsidRPr="00944330" w14:paraId="413A46A2" w14:textId="7A15AA56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C29E2C6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34D3553" w14:textId="51A182EF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«Весна, цветы и комплименты» Музыкальная гостиная к Международному женскому дню 8 марта </w:t>
            </w:r>
          </w:p>
        </w:tc>
        <w:tc>
          <w:tcPr>
            <w:tcW w:w="2873" w:type="dxa"/>
          </w:tcPr>
          <w:p w14:paraId="1C3D9030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435D63D7" w14:textId="00D1507E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16:00</w:t>
            </w:r>
          </w:p>
          <w:p w14:paraId="54039C39" w14:textId="03B195A4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44330">
              <w:rPr>
                <w:rFonts w:ascii="Times New Roman" w:eastAsia="Calibri" w:hAnsi="Times New Roman" w:cs="Times New Roman"/>
              </w:rPr>
              <w:t>Дом культуры, ул. Гагарина д.51</w:t>
            </w:r>
          </w:p>
        </w:tc>
        <w:tc>
          <w:tcPr>
            <w:tcW w:w="4532" w:type="dxa"/>
            <w:shd w:val="clear" w:color="auto" w:fill="auto"/>
          </w:tcPr>
          <w:p w14:paraId="298D2634" w14:textId="06B7A4F4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Тематическая музыкальная программа с участием творческих коллективов «Дома культуры» </w:t>
            </w:r>
          </w:p>
        </w:tc>
      </w:tr>
      <w:tr w:rsidR="005961DC" w:rsidRPr="00944330" w14:paraId="5F02DB8B" w14:textId="77F0186F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3CA6D42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FDA3923" w14:textId="72B1BA3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hAnsi="Times New Roman" w:cs="Times New Roman"/>
              </w:rPr>
              <w:t>«О любимых женщинах поём!»</w:t>
            </w:r>
          </w:p>
        </w:tc>
        <w:tc>
          <w:tcPr>
            <w:tcW w:w="2873" w:type="dxa"/>
          </w:tcPr>
          <w:p w14:paraId="2742B684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45609F46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16:00</w:t>
            </w:r>
          </w:p>
          <w:p w14:paraId="26CB188C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СДК «</w:t>
            </w:r>
            <w:proofErr w:type="spellStart"/>
            <w:r w:rsidRPr="00944330">
              <w:rPr>
                <w:rFonts w:ascii="Times New Roman" w:hAnsi="Times New Roman" w:cs="Times New Roman"/>
              </w:rPr>
              <w:t>Шиловка</w:t>
            </w:r>
            <w:proofErr w:type="spellEnd"/>
            <w:r w:rsidRPr="00944330">
              <w:rPr>
                <w:rFonts w:ascii="Times New Roman" w:hAnsi="Times New Roman" w:cs="Times New Roman"/>
              </w:rPr>
              <w:t>»</w:t>
            </w:r>
          </w:p>
          <w:p w14:paraId="31CEBBDF" w14:textId="58797DB6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lastRenderedPageBreak/>
              <w:t>ул. Прогресс,12а</w:t>
            </w:r>
          </w:p>
        </w:tc>
        <w:tc>
          <w:tcPr>
            <w:tcW w:w="4532" w:type="dxa"/>
            <w:shd w:val="clear" w:color="auto" w:fill="auto"/>
          </w:tcPr>
          <w:p w14:paraId="630A30C7" w14:textId="47D89A90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lastRenderedPageBreak/>
              <w:t>Концерт  творческих коллективов СДК «</w:t>
            </w:r>
            <w:proofErr w:type="spellStart"/>
            <w:r w:rsidRPr="00944330">
              <w:rPr>
                <w:rFonts w:ascii="Times New Roman" w:hAnsi="Times New Roman" w:cs="Times New Roman"/>
              </w:rPr>
              <w:t>Шиловка</w:t>
            </w:r>
            <w:proofErr w:type="spellEnd"/>
            <w:r w:rsidRPr="00944330">
              <w:rPr>
                <w:rFonts w:ascii="Times New Roman" w:hAnsi="Times New Roman" w:cs="Times New Roman"/>
              </w:rPr>
              <w:t>»</w:t>
            </w:r>
          </w:p>
        </w:tc>
      </w:tr>
      <w:tr w:rsidR="005961DC" w:rsidRPr="00944330" w14:paraId="5E475FEE" w14:textId="30BE5845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1A6261BA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84AD915" w14:textId="1A8AF486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hAnsi="Times New Roman" w:cs="Times New Roman"/>
              </w:rPr>
              <w:t>«С любовью к женщине!»</w:t>
            </w:r>
          </w:p>
        </w:tc>
        <w:tc>
          <w:tcPr>
            <w:tcW w:w="2873" w:type="dxa"/>
          </w:tcPr>
          <w:p w14:paraId="5FD37D8A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4F83EE33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16:00</w:t>
            </w:r>
          </w:p>
          <w:p w14:paraId="1355F6EB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СК «</w:t>
            </w:r>
            <w:proofErr w:type="spellStart"/>
            <w:r w:rsidRPr="00944330">
              <w:rPr>
                <w:rFonts w:ascii="Times New Roman" w:hAnsi="Times New Roman" w:cs="Times New Roman"/>
              </w:rPr>
              <w:t>Эстосадок</w:t>
            </w:r>
            <w:proofErr w:type="spellEnd"/>
            <w:r w:rsidRPr="00944330">
              <w:rPr>
                <w:rFonts w:ascii="Times New Roman" w:hAnsi="Times New Roman" w:cs="Times New Roman"/>
              </w:rPr>
              <w:t>»</w:t>
            </w:r>
          </w:p>
          <w:p w14:paraId="2A76C496" w14:textId="63EE476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ул. Листопадная, 6</w:t>
            </w:r>
          </w:p>
        </w:tc>
        <w:tc>
          <w:tcPr>
            <w:tcW w:w="4532" w:type="dxa"/>
            <w:shd w:val="clear" w:color="auto" w:fill="auto"/>
          </w:tcPr>
          <w:p w14:paraId="29606CAF" w14:textId="327FFF49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Концерт творческих коллективов СК «</w:t>
            </w:r>
            <w:proofErr w:type="spellStart"/>
            <w:r w:rsidRPr="00944330">
              <w:rPr>
                <w:rFonts w:ascii="Times New Roman" w:hAnsi="Times New Roman" w:cs="Times New Roman"/>
              </w:rPr>
              <w:t>Эстосадок</w:t>
            </w:r>
            <w:proofErr w:type="spellEnd"/>
            <w:r w:rsidRPr="00944330">
              <w:rPr>
                <w:rFonts w:ascii="Times New Roman" w:hAnsi="Times New Roman" w:cs="Times New Roman"/>
              </w:rPr>
              <w:t>»</w:t>
            </w:r>
          </w:p>
        </w:tc>
      </w:tr>
      <w:tr w:rsidR="005961DC" w:rsidRPr="00944330" w14:paraId="633E9493" w14:textId="576C465C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7A51288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1F531E0" w14:textId="1DCE893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«Для милых дам», концертная –поздравительная программа</w:t>
            </w:r>
          </w:p>
        </w:tc>
        <w:tc>
          <w:tcPr>
            <w:tcW w:w="2873" w:type="dxa"/>
          </w:tcPr>
          <w:p w14:paraId="1772BFFA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283B87C1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16:00</w:t>
            </w:r>
          </w:p>
          <w:p w14:paraId="0ED3B7DB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Городской Дом культуры поселка Головинка</w:t>
            </w:r>
          </w:p>
          <w:p w14:paraId="16874EEC" w14:textId="6B40FDA2" w:rsidR="005961DC" w:rsidRPr="00944330" w:rsidRDefault="005961DC" w:rsidP="0029593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Ул. Центральная, 84</w:t>
            </w:r>
          </w:p>
        </w:tc>
        <w:tc>
          <w:tcPr>
            <w:tcW w:w="4532" w:type="dxa"/>
            <w:shd w:val="clear" w:color="auto" w:fill="auto"/>
          </w:tcPr>
          <w:p w14:paraId="5FEB6077" w14:textId="374F2F15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Праздничное мероприятие, поздравление женщин, матерей, бабушек. Прозвучат стихи, танцевальные номера хореографических коллективов</w:t>
            </w:r>
          </w:p>
        </w:tc>
      </w:tr>
      <w:tr w:rsidR="005961DC" w:rsidRPr="00944330" w14:paraId="1D8F24AF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105F7CA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CFFCFF5" w14:textId="54F0A521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833278">
              <w:rPr>
                <w:rFonts w:ascii="Times New Roman" w:hAnsi="Times New Roman" w:cs="Times New Roman"/>
              </w:rPr>
              <w:t xml:space="preserve">«В честь милых дам»,  </w:t>
            </w:r>
          </w:p>
        </w:tc>
        <w:tc>
          <w:tcPr>
            <w:tcW w:w="2873" w:type="dxa"/>
          </w:tcPr>
          <w:p w14:paraId="6545573B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3030702A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16:00</w:t>
            </w:r>
          </w:p>
          <w:p w14:paraId="0CD9C01A" w14:textId="54317A1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3278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833278">
              <w:rPr>
                <w:rFonts w:ascii="Times New Roman" w:hAnsi="Times New Roman" w:cs="Times New Roman"/>
              </w:rPr>
              <w:t>Харцыз</w:t>
            </w:r>
            <w:proofErr w:type="spellEnd"/>
            <w:r w:rsidRPr="00833278">
              <w:rPr>
                <w:rFonts w:ascii="Times New Roman" w:hAnsi="Times New Roman" w:cs="Times New Roman"/>
              </w:rPr>
              <w:t xml:space="preserve"> Первый, зал МОБУ СОШ 96, </w:t>
            </w:r>
            <w:proofErr w:type="spellStart"/>
            <w:r w:rsidRPr="00833278">
              <w:rPr>
                <w:rFonts w:ascii="Times New Roman" w:hAnsi="Times New Roman" w:cs="Times New Roman"/>
              </w:rPr>
              <w:t>ул.Лучевая</w:t>
            </w:r>
            <w:proofErr w:type="spellEnd"/>
            <w:r w:rsidRPr="0083327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4532" w:type="dxa"/>
            <w:shd w:val="clear" w:color="auto" w:fill="auto"/>
          </w:tcPr>
          <w:p w14:paraId="18AB4D9C" w14:textId="2EFBD4BB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3278">
              <w:rPr>
                <w:rFonts w:ascii="Times New Roman" w:hAnsi="Times New Roman" w:cs="Times New Roman"/>
              </w:rPr>
              <w:t xml:space="preserve">концертная программа ко Дню 8 марта, для жителей </w:t>
            </w:r>
            <w:proofErr w:type="spellStart"/>
            <w:r w:rsidRPr="00833278">
              <w:rPr>
                <w:rFonts w:ascii="Times New Roman" w:hAnsi="Times New Roman" w:cs="Times New Roman"/>
              </w:rPr>
              <w:t>Солохаульского</w:t>
            </w:r>
            <w:proofErr w:type="spellEnd"/>
            <w:r w:rsidRPr="00833278">
              <w:rPr>
                <w:rFonts w:ascii="Times New Roman" w:hAnsi="Times New Roman" w:cs="Times New Roman"/>
              </w:rPr>
              <w:t xml:space="preserve"> сельского округа </w:t>
            </w:r>
          </w:p>
        </w:tc>
      </w:tr>
      <w:tr w:rsidR="005961DC" w:rsidRPr="00944330" w14:paraId="538C2E0E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F83200E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471709C" w14:textId="405FFD0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Женский день»</w:t>
            </w:r>
          </w:p>
        </w:tc>
        <w:tc>
          <w:tcPr>
            <w:tcW w:w="2873" w:type="dxa"/>
          </w:tcPr>
          <w:p w14:paraId="3D7ADD2B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2D839C7B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16:00</w:t>
            </w:r>
          </w:p>
          <w:p w14:paraId="2D16D6B4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>Сельский Дом культуры села Горное Лоо</w:t>
            </w:r>
          </w:p>
          <w:p w14:paraId="7EF9DAFF" w14:textId="60377DD2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 xml:space="preserve">пер. </w:t>
            </w:r>
            <w:proofErr w:type="spellStart"/>
            <w:r w:rsidRPr="00944330">
              <w:rPr>
                <w:rFonts w:ascii="Times New Roman" w:hAnsi="Times New Roman" w:cs="Times New Roman"/>
                <w:color w:val="000000"/>
              </w:rPr>
              <w:t>Лооский</w:t>
            </w:r>
            <w:proofErr w:type="spellEnd"/>
            <w:r w:rsidRPr="00944330">
              <w:rPr>
                <w:rFonts w:ascii="Times New Roman" w:hAnsi="Times New Roman" w:cs="Times New Roman"/>
                <w:color w:val="000000"/>
              </w:rPr>
              <w:t>, 2/1</w:t>
            </w:r>
          </w:p>
        </w:tc>
        <w:tc>
          <w:tcPr>
            <w:tcW w:w="4532" w:type="dxa"/>
            <w:shd w:val="clear" w:color="auto" w:fill="auto"/>
          </w:tcPr>
          <w:p w14:paraId="52537008" w14:textId="4BE2D79A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Концерт творческих коллективов Сельского Дома культуры, чествование женщин</w:t>
            </w:r>
          </w:p>
        </w:tc>
      </w:tr>
      <w:tr w:rsidR="005961DC" w:rsidRPr="00944330" w14:paraId="12B93CF8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083A73E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5B3C4DF" w14:textId="0194FA88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Концерт, посвященный Международному женскому дню – «Весны прекрасной дуновение»</w:t>
            </w:r>
          </w:p>
        </w:tc>
        <w:tc>
          <w:tcPr>
            <w:tcW w:w="2873" w:type="dxa"/>
          </w:tcPr>
          <w:p w14:paraId="4B5BF220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21648160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16:30</w:t>
            </w:r>
          </w:p>
          <w:p w14:paraId="1C948691" w14:textId="27C3F8BF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Зал ул. Роз, 107-а</w:t>
            </w:r>
          </w:p>
        </w:tc>
        <w:tc>
          <w:tcPr>
            <w:tcW w:w="4532" w:type="dxa"/>
            <w:shd w:val="clear" w:color="auto" w:fill="auto"/>
          </w:tcPr>
          <w:p w14:paraId="08FB1D34" w14:textId="242A8C0F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Концерт учащихся музыкального и театрального отделений</w:t>
            </w:r>
          </w:p>
        </w:tc>
      </w:tr>
      <w:tr w:rsidR="005961DC" w:rsidRPr="00944330" w14:paraId="2C7263A1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00D64E4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CE4675B" w14:textId="1C8F6F8A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 w:themeColor="text1"/>
              </w:rPr>
              <w:t>«Весна для мамы»,                     - праздничный концерт коллективов, имеющих звание «образцовый коллектив»</w:t>
            </w:r>
          </w:p>
        </w:tc>
        <w:tc>
          <w:tcPr>
            <w:tcW w:w="2873" w:type="dxa"/>
          </w:tcPr>
          <w:p w14:paraId="45B6D128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1182C513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 xml:space="preserve"> 17:00</w:t>
            </w:r>
          </w:p>
          <w:p w14:paraId="60CF1FB3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Лазаревский Центр национальных культур, концертный зал</w:t>
            </w:r>
          </w:p>
          <w:p w14:paraId="515DD072" w14:textId="6CC8EDE0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ул. Победы, 28</w:t>
            </w:r>
          </w:p>
        </w:tc>
        <w:tc>
          <w:tcPr>
            <w:tcW w:w="4532" w:type="dxa"/>
            <w:shd w:val="clear" w:color="auto" w:fill="auto"/>
          </w:tcPr>
          <w:p w14:paraId="17127CB5" w14:textId="6C090DA4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Праздничный концерт с участием детских коллективов и юных солистов РЦНК.</w:t>
            </w:r>
          </w:p>
        </w:tc>
      </w:tr>
      <w:tr w:rsidR="005961DC" w:rsidRPr="00944330" w14:paraId="1BCD034C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C4E1F2D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0576667" w14:textId="77777777" w:rsidR="005961DC" w:rsidRPr="00944330" w:rsidRDefault="005961DC" w:rsidP="0029593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443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«Самым милым и любимым», концерт, посвященный Международному женскому дню 8 марта</w:t>
            </w:r>
          </w:p>
          <w:p w14:paraId="0C0EE741" w14:textId="74005DC6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/>
              </w:rPr>
              <w:t>(совместно с ДШИ №4)</w:t>
            </w:r>
          </w:p>
        </w:tc>
        <w:tc>
          <w:tcPr>
            <w:tcW w:w="2873" w:type="dxa"/>
          </w:tcPr>
          <w:p w14:paraId="4D1A6566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08B0C643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17:00</w:t>
            </w:r>
          </w:p>
          <w:p w14:paraId="00B2A168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 xml:space="preserve">Сельский Дом культуры аула </w:t>
            </w:r>
            <w:proofErr w:type="spellStart"/>
            <w:r w:rsidRPr="00944330">
              <w:rPr>
                <w:rFonts w:ascii="Times New Roman" w:hAnsi="Times New Roman" w:cs="Times New Roman"/>
              </w:rPr>
              <w:t>Калеж</w:t>
            </w:r>
            <w:proofErr w:type="spellEnd"/>
            <w:r w:rsidRPr="00944330">
              <w:rPr>
                <w:rFonts w:ascii="Times New Roman" w:hAnsi="Times New Roman" w:cs="Times New Roman"/>
              </w:rPr>
              <w:t>,</w:t>
            </w:r>
          </w:p>
          <w:p w14:paraId="32CA5D4A" w14:textId="2F1AFEEF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 xml:space="preserve"> ул. Адыгее - Хабль, 62</w:t>
            </w:r>
          </w:p>
        </w:tc>
        <w:tc>
          <w:tcPr>
            <w:tcW w:w="4532" w:type="dxa"/>
            <w:shd w:val="clear" w:color="auto" w:fill="auto"/>
          </w:tcPr>
          <w:p w14:paraId="1869ADF6" w14:textId="30AA422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Концертн</w:t>
            </w:r>
            <w:r>
              <w:rPr>
                <w:rFonts w:ascii="Times New Roman" w:eastAsia="Calibri" w:hAnsi="Times New Roman" w:cs="Times New Roman"/>
              </w:rPr>
              <w:t>ые номера, поздравление женщин</w:t>
            </w:r>
          </w:p>
        </w:tc>
      </w:tr>
      <w:tr w:rsidR="005961DC" w:rsidRPr="00944330" w14:paraId="15D7D8C6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9A949B5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E7D7BBF" w14:textId="33B3B269" w:rsidR="005961DC" w:rsidRPr="00944330" w:rsidRDefault="005961DC" w:rsidP="0029593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44330">
              <w:rPr>
                <w:rFonts w:ascii="Times New Roman" w:hAnsi="Times New Roman" w:cs="Times New Roman"/>
                <w:color w:val="000000" w:themeColor="text1"/>
              </w:rPr>
              <w:t>«Дыхание весны», праздничный концерт, посвященный Международному Женскому Дню</w:t>
            </w:r>
          </w:p>
        </w:tc>
        <w:tc>
          <w:tcPr>
            <w:tcW w:w="2873" w:type="dxa"/>
          </w:tcPr>
          <w:p w14:paraId="0FD0246A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3F11A7D0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94433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14:paraId="235F9DF9" w14:textId="77777777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30">
              <w:rPr>
                <w:rFonts w:ascii="Times New Roman" w:hAnsi="Times New Roman" w:cs="Times New Roman"/>
                <w:color w:val="000000" w:themeColor="text1"/>
              </w:rPr>
              <w:t>Городской Дом культуры поселка Дагомыс,</w:t>
            </w:r>
          </w:p>
          <w:p w14:paraId="3F0123CE" w14:textId="263C10E8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Батумское шоссе, 25/1</w:t>
            </w:r>
          </w:p>
        </w:tc>
        <w:tc>
          <w:tcPr>
            <w:tcW w:w="4532" w:type="dxa"/>
            <w:shd w:val="clear" w:color="auto" w:fill="auto"/>
          </w:tcPr>
          <w:p w14:paraId="29C77260" w14:textId="696157A4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Творческие коллективы Городского Дома культуры пос. Дагомыс подарят зрительской аудитории хорошее настроение, чествование 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женщин, особенно матерей, воспитывающих достойных граждан нашей страны. </w:t>
            </w:r>
          </w:p>
        </w:tc>
      </w:tr>
      <w:tr w:rsidR="005961DC" w:rsidRPr="00944330" w14:paraId="189EC4AD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A741CE2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384B57D" w14:textId="2130E0C0" w:rsidR="005961DC" w:rsidRPr="00944330" w:rsidRDefault="005961DC" w:rsidP="0029593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детских творческих работ «Букет для мамы»</w:t>
            </w:r>
          </w:p>
        </w:tc>
        <w:tc>
          <w:tcPr>
            <w:tcW w:w="2873" w:type="dxa"/>
          </w:tcPr>
          <w:p w14:paraId="6B2AFB51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6AF83CE6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17:00</w:t>
            </w:r>
          </w:p>
          <w:p w14:paraId="504521BD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 xml:space="preserve">СДК аула </w:t>
            </w:r>
            <w:proofErr w:type="spellStart"/>
            <w:r w:rsidRPr="00944330">
              <w:rPr>
                <w:rFonts w:ascii="Times New Roman" w:eastAsia="Calibri" w:hAnsi="Times New Roman" w:cs="Times New Roman"/>
              </w:rPr>
              <w:t>Калеж</w:t>
            </w:r>
            <w:proofErr w:type="spellEnd"/>
          </w:p>
          <w:p w14:paraId="35333668" w14:textId="072C35F1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ул.Адыгахабль,62</w:t>
            </w:r>
          </w:p>
        </w:tc>
        <w:tc>
          <w:tcPr>
            <w:tcW w:w="4532" w:type="dxa"/>
            <w:shd w:val="clear" w:color="auto" w:fill="auto"/>
          </w:tcPr>
          <w:p w14:paraId="08BAFDE4" w14:textId="461E0FB4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детских творческих работ обучающихся ДШИ № 4, посвящённая Международному женскому дню</w:t>
            </w:r>
          </w:p>
        </w:tc>
      </w:tr>
      <w:tr w:rsidR="005961DC" w:rsidRPr="00944330" w14:paraId="2C8B040E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6D56762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3EBDFC3" w14:textId="770021CB" w:rsidR="005961DC" w:rsidRPr="00944330" w:rsidRDefault="005961DC" w:rsidP="00295938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 «Праздник прекрасных женщин»</w:t>
            </w:r>
          </w:p>
        </w:tc>
        <w:tc>
          <w:tcPr>
            <w:tcW w:w="2873" w:type="dxa"/>
          </w:tcPr>
          <w:p w14:paraId="156CD3E1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0B092C5E" w14:textId="39F3E59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944330">
              <w:rPr>
                <w:rFonts w:ascii="Times New Roman" w:eastAsia="Calibri" w:hAnsi="Times New Roman" w:cs="Times New Roman"/>
              </w:rPr>
              <w:t>:00</w:t>
            </w:r>
          </w:p>
          <w:p w14:paraId="7AF4086A" w14:textId="286DA963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3278">
              <w:rPr>
                <w:rFonts w:ascii="Times New Roman" w:eastAsia="Calibri" w:hAnsi="Times New Roman" w:cs="Times New Roman"/>
              </w:rPr>
              <w:t>С. Алексеевское, Сельский Дом культуры села Алексеевское, ул. Алексеевская, 10 а</w:t>
            </w:r>
          </w:p>
        </w:tc>
        <w:tc>
          <w:tcPr>
            <w:tcW w:w="4532" w:type="dxa"/>
            <w:shd w:val="clear" w:color="auto" w:fill="auto"/>
          </w:tcPr>
          <w:p w14:paraId="7EF3BCC5" w14:textId="61CA5FD3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33278">
              <w:rPr>
                <w:rFonts w:ascii="Times New Roman" w:eastAsia="Calibri" w:hAnsi="Times New Roman" w:cs="Times New Roman"/>
              </w:rPr>
              <w:t>раздничная концертная программа, посвященная  Международному женскому дню 8 марта, для жителей Кировского сельского округа</w:t>
            </w:r>
          </w:p>
        </w:tc>
      </w:tr>
      <w:tr w:rsidR="005961DC" w:rsidRPr="00944330" w14:paraId="19351649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403EFBE0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B51A78D" w14:textId="52720CC2" w:rsidR="005961DC" w:rsidRPr="00944330" w:rsidRDefault="005961DC" w:rsidP="0029593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детских творческих работ «Букет для мамы»</w:t>
            </w:r>
          </w:p>
        </w:tc>
        <w:tc>
          <w:tcPr>
            <w:tcW w:w="2873" w:type="dxa"/>
          </w:tcPr>
          <w:p w14:paraId="7C605773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1695AAA3" w14:textId="1707C2FA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17:00 </w:t>
            </w:r>
            <w:r w:rsidRPr="00944330">
              <w:rPr>
                <w:rFonts w:ascii="Times New Roman" w:eastAsia="Calibri" w:hAnsi="Times New Roman" w:cs="Times New Roman"/>
              </w:rPr>
              <w:t>МБУДО г. Сочи «ДШИ № 5»</w:t>
            </w:r>
          </w:p>
        </w:tc>
        <w:tc>
          <w:tcPr>
            <w:tcW w:w="4532" w:type="dxa"/>
            <w:shd w:val="clear" w:color="auto" w:fill="auto"/>
          </w:tcPr>
          <w:p w14:paraId="06BFDD99" w14:textId="1FCFAF63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Выставка детских работ обучающихся (цветы, портреты мам)</w:t>
            </w:r>
          </w:p>
        </w:tc>
      </w:tr>
      <w:tr w:rsidR="005961DC" w:rsidRPr="00944330" w14:paraId="79FF1CDE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2DB2567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C36C5A5" w14:textId="748CC677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hAnsi="Times New Roman" w:cs="Times New Roman"/>
              </w:rPr>
              <w:t>«Весна, цветы и комплименты» -</w:t>
            </w:r>
          </w:p>
        </w:tc>
        <w:tc>
          <w:tcPr>
            <w:tcW w:w="2873" w:type="dxa"/>
          </w:tcPr>
          <w:p w14:paraId="57A6BAE4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325C99D1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18:00</w:t>
            </w:r>
          </w:p>
          <w:p w14:paraId="2585AA5D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СДК «Орел-Изумруд»</w:t>
            </w:r>
          </w:p>
          <w:p w14:paraId="3C493411" w14:textId="13E5778C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kern w:val="2"/>
                <w:lang w:eastAsia="zh-CN"/>
              </w:rPr>
              <w:t>ул. Петрозаводская, 10</w:t>
            </w:r>
          </w:p>
        </w:tc>
        <w:tc>
          <w:tcPr>
            <w:tcW w:w="4532" w:type="dxa"/>
            <w:shd w:val="clear" w:color="auto" w:fill="auto"/>
          </w:tcPr>
          <w:p w14:paraId="5F5F43F2" w14:textId="6527ED74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Концерт  творческих коллективов СДК «Орел-Изумруд»</w:t>
            </w:r>
          </w:p>
        </w:tc>
      </w:tr>
      <w:tr w:rsidR="005961DC" w:rsidRPr="00944330" w14:paraId="4B9B24CB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E99F526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35EC117" w14:textId="3856CDC9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>Концерт «Музыкальный букет»</w:t>
            </w:r>
          </w:p>
        </w:tc>
        <w:tc>
          <w:tcPr>
            <w:tcW w:w="2873" w:type="dxa"/>
          </w:tcPr>
          <w:p w14:paraId="752173A8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марта</w:t>
            </w:r>
          </w:p>
          <w:p w14:paraId="1F5EEA7F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19:00</w:t>
            </w:r>
          </w:p>
          <w:p w14:paraId="15228D2A" w14:textId="1756C45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Зал органной и камерной музыки им. А.Ф. Дебольской</w:t>
            </w:r>
          </w:p>
        </w:tc>
        <w:tc>
          <w:tcPr>
            <w:tcW w:w="4532" w:type="dxa"/>
            <w:shd w:val="clear" w:color="auto" w:fill="auto"/>
          </w:tcPr>
          <w:p w14:paraId="76B7B611" w14:textId="77777777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Концерт при участии Сурена Вартанян (фортепиано), Лео Ланса (тенор), </w:t>
            </w:r>
          </w:p>
          <w:p w14:paraId="00D0904F" w14:textId="77777777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Владимира Грищенко (баритон), </w:t>
            </w:r>
          </w:p>
          <w:p w14:paraId="698E36D5" w14:textId="2A0EB660" w:rsidR="005961DC" w:rsidRPr="00944330" w:rsidRDefault="005961DC" w:rsidP="0029593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>Вокального ансамбля «Сочи-Соло»</w:t>
            </w:r>
          </w:p>
        </w:tc>
      </w:tr>
      <w:tr w:rsidR="005961DC" w:rsidRPr="00944330" w14:paraId="60EAAE2F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4F83AC16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096D95C5" w14:textId="52B6E20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«Праздник весны, цветов и любви»</w:t>
            </w:r>
          </w:p>
        </w:tc>
        <w:tc>
          <w:tcPr>
            <w:tcW w:w="2873" w:type="dxa"/>
          </w:tcPr>
          <w:p w14:paraId="49650575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438F342B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11:00</w:t>
            </w:r>
          </w:p>
          <w:p w14:paraId="4C176EDF" w14:textId="0D2F5E0F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с.Волковка</w:t>
            </w:r>
            <w:proofErr w:type="spellEnd"/>
          </w:p>
        </w:tc>
        <w:tc>
          <w:tcPr>
            <w:tcW w:w="4532" w:type="dxa"/>
            <w:shd w:val="clear" w:color="auto" w:fill="auto"/>
          </w:tcPr>
          <w:p w14:paraId="3A0545B7" w14:textId="6D38201E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Концертная программа посвященная женскому дню</w:t>
            </w:r>
          </w:p>
        </w:tc>
      </w:tr>
      <w:tr w:rsidR="005961DC" w:rsidRPr="00944330" w14:paraId="2BC1A407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9F0CEB4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636C4E1" w14:textId="610E695C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3278">
              <w:rPr>
                <w:rFonts w:ascii="Times New Roman" w:hAnsi="Times New Roman" w:cs="Times New Roman"/>
              </w:rPr>
              <w:t xml:space="preserve">онцерт </w:t>
            </w:r>
            <w:r>
              <w:rPr>
                <w:rFonts w:ascii="Times New Roman" w:hAnsi="Times New Roman" w:cs="Times New Roman"/>
              </w:rPr>
              <w:t>«В честь прекрасных дам»</w:t>
            </w:r>
          </w:p>
        </w:tc>
        <w:tc>
          <w:tcPr>
            <w:tcW w:w="2873" w:type="dxa"/>
          </w:tcPr>
          <w:p w14:paraId="67D12737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5DDA61C3" w14:textId="6CD7FD71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:00</w:t>
            </w:r>
          </w:p>
          <w:p w14:paraId="1E2BBE63" w14:textId="3120403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327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33278">
              <w:rPr>
                <w:rFonts w:ascii="Times New Roman" w:hAnsi="Times New Roman" w:cs="Times New Roman"/>
              </w:rPr>
              <w:t>Беранда</w:t>
            </w:r>
            <w:proofErr w:type="spellEnd"/>
            <w:r w:rsidRPr="00833278">
              <w:rPr>
                <w:rFonts w:ascii="Times New Roman" w:hAnsi="Times New Roman" w:cs="Times New Roman"/>
              </w:rPr>
              <w:t xml:space="preserve">, Сельский Дома культуры села </w:t>
            </w:r>
            <w:proofErr w:type="spellStart"/>
            <w:r w:rsidRPr="00833278">
              <w:rPr>
                <w:rFonts w:ascii="Times New Roman" w:hAnsi="Times New Roman" w:cs="Times New Roman"/>
              </w:rPr>
              <w:t>Беранпа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33278">
              <w:rPr>
                <w:rFonts w:ascii="Times New Roman" w:hAnsi="Times New Roman" w:cs="Times New Roman"/>
              </w:rPr>
              <w:t xml:space="preserve"> ул. Араратская, 16</w:t>
            </w:r>
          </w:p>
        </w:tc>
        <w:tc>
          <w:tcPr>
            <w:tcW w:w="4532" w:type="dxa"/>
            <w:shd w:val="clear" w:color="auto" w:fill="auto"/>
          </w:tcPr>
          <w:p w14:paraId="0F339CDB" w14:textId="2842522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Концертная программа</w:t>
            </w:r>
          </w:p>
        </w:tc>
      </w:tr>
      <w:tr w:rsidR="005961DC" w:rsidRPr="00944330" w14:paraId="7884E326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12D1138A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9E74562" w14:textId="76E8B760" w:rsidR="005961DC" w:rsidRDefault="005961DC" w:rsidP="0029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A02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«Весна и женщины – прекрасны!»</w:t>
            </w:r>
          </w:p>
        </w:tc>
        <w:tc>
          <w:tcPr>
            <w:tcW w:w="2873" w:type="dxa"/>
          </w:tcPr>
          <w:p w14:paraId="51038B8D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100D6FE0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:00</w:t>
            </w:r>
          </w:p>
          <w:p w14:paraId="385DCB68" w14:textId="0A64A0EF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02BE8">
              <w:rPr>
                <w:rFonts w:ascii="Times New Roman" w:hAnsi="Times New Roman" w:cs="Times New Roman"/>
              </w:rPr>
              <w:t>Мкр</w:t>
            </w:r>
            <w:proofErr w:type="spellEnd"/>
            <w:r w:rsidRPr="00A02BE8">
              <w:rPr>
                <w:rFonts w:ascii="Times New Roman" w:hAnsi="Times New Roman" w:cs="Times New Roman"/>
              </w:rPr>
              <w:t>. Лазаревское, Лазаревский парк культуры и отдыха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2BE8">
              <w:rPr>
                <w:rFonts w:ascii="Times New Roman" w:hAnsi="Times New Roman" w:cs="Times New Roman"/>
              </w:rPr>
              <w:t>ул. Павлова, 2</w:t>
            </w:r>
          </w:p>
        </w:tc>
        <w:tc>
          <w:tcPr>
            <w:tcW w:w="4532" w:type="dxa"/>
            <w:shd w:val="clear" w:color="auto" w:fill="auto"/>
          </w:tcPr>
          <w:p w14:paraId="01512E53" w14:textId="0D997B8D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02BE8">
              <w:rPr>
                <w:rFonts w:ascii="Times New Roman" w:hAnsi="Times New Roman" w:cs="Times New Roman"/>
              </w:rPr>
              <w:t>ематическая программа с участием творческих коллективов, мастер-классы</w:t>
            </w:r>
          </w:p>
        </w:tc>
      </w:tr>
      <w:tr w:rsidR="005961DC" w:rsidRPr="00944330" w14:paraId="79044F2E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E316607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2DA855CB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hAnsi="Times New Roman" w:cs="Times New Roman"/>
                <w:shd w:val="clear" w:color="auto" w:fill="FFFFFF"/>
              </w:rPr>
              <w:t>«Дыхание весны!»</w:t>
            </w:r>
          </w:p>
          <w:p w14:paraId="1823D25E" w14:textId="26EBD716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</w:tcPr>
          <w:p w14:paraId="2DF00A6A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6CCC4ACA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13:00</w:t>
            </w:r>
          </w:p>
          <w:p w14:paraId="745E0FC1" w14:textId="77777777" w:rsidR="005961DC" w:rsidRPr="00944330" w:rsidRDefault="005961DC" w:rsidP="00295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ГДК «</w:t>
            </w:r>
            <w:proofErr w:type="spellStart"/>
            <w:r w:rsidRPr="00944330">
              <w:rPr>
                <w:rFonts w:ascii="Times New Roman" w:hAnsi="Times New Roman" w:cs="Times New Roman"/>
              </w:rPr>
              <w:t>Молдовка</w:t>
            </w:r>
            <w:proofErr w:type="spellEnd"/>
            <w:r w:rsidRPr="00944330">
              <w:rPr>
                <w:rFonts w:ascii="Times New Roman" w:hAnsi="Times New Roman" w:cs="Times New Roman"/>
              </w:rPr>
              <w:t>»</w:t>
            </w:r>
          </w:p>
          <w:p w14:paraId="314A1FFD" w14:textId="578F605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lastRenderedPageBreak/>
              <w:t>ул. Костромская,58а</w:t>
            </w:r>
          </w:p>
        </w:tc>
        <w:tc>
          <w:tcPr>
            <w:tcW w:w="4532" w:type="dxa"/>
            <w:shd w:val="clear" w:color="auto" w:fill="auto"/>
          </w:tcPr>
          <w:p w14:paraId="03B9FD76" w14:textId="3270B65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lastRenderedPageBreak/>
              <w:t>Концерт творческих коллективов ГДК «</w:t>
            </w:r>
            <w:proofErr w:type="spellStart"/>
            <w:r w:rsidRPr="00944330">
              <w:rPr>
                <w:rFonts w:ascii="Times New Roman" w:eastAsia="Calibri" w:hAnsi="Times New Roman" w:cs="Times New Roman"/>
              </w:rPr>
              <w:t>Молдовка</w:t>
            </w:r>
            <w:proofErr w:type="spellEnd"/>
            <w:r w:rsidRPr="0094433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961DC" w:rsidRPr="00944330" w14:paraId="73C6166E" w14:textId="357BEAF4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18ADACAC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B850404" w14:textId="3861F679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Спектакль «Дон Жуан»</w:t>
            </w:r>
          </w:p>
        </w:tc>
        <w:tc>
          <w:tcPr>
            <w:tcW w:w="2873" w:type="dxa"/>
          </w:tcPr>
          <w:p w14:paraId="213953E1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2F53A300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17:00</w:t>
            </w:r>
          </w:p>
          <w:p w14:paraId="58F7C0DA" w14:textId="36A0FCAF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МБУК «НТС»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Ул.Орджоникидзе</w:t>
            </w:r>
            <w:proofErr w:type="spellEnd"/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 xml:space="preserve"> 5</w:t>
            </w:r>
          </w:p>
        </w:tc>
        <w:tc>
          <w:tcPr>
            <w:tcW w:w="4532" w:type="dxa"/>
            <w:shd w:val="clear" w:color="auto" w:fill="auto"/>
          </w:tcPr>
          <w:p w14:paraId="33AE5C43" w14:textId="590A9C91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Всемирно известный любовник и сердцеед Дон Жуан, о подвигах которого уже много веков слагают легенды, прибыл в жаркий Неаполь для новых любовных побед. И встретил там прекрасную Донну Анну, и сердце его впервые дрогнуло.</w:t>
            </w:r>
          </w:p>
        </w:tc>
      </w:tr>
      <w:tr w:rsidR="005961DC" w:rsidRPr="00944330" w14:paraId="22806777" w14:textId="5F9116BC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669EADE7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4AE39A3" w14:textId="3A7F4141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eastAsia="Calibri" w:hAnsi="Times New Roman" w:cs="Times New Roman"/>
              </w:rPr>
              <w:t xml:space="preserve">«Музыка весны» </w:t>
            </w:r>
          </w:p>
        </w:tc>
        <w:tc>
          <w:tcPr>
            <w:tcW w:w="2873" w:type="dxa"/>
          </w:tcPr>
          <w:p w14:paraId="3EF740F7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2E842237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17:00</w:t>
            </w:r>
          </w:p>
          <w:p w14:paraId="1E2173B2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ГДК п. Дагомыс</w:t>
            </w:r>
          </w:p>
          <w:p w14:paraId="3AE5FADB" w14:textId="046033BB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ул. Батумское шоссе,25/1</w:t>
            </w:r>
          </w:p>
        </w:tc>
        <w:tc>
          <w:tcPr>
            <w:tcW w:w="4532" w:type="dxa"/>
            <w:shd w:val="clear" w:color="auto" w:fill="auto"/>
          </w:tcPr>
          <w:p w14:paraId="79AD4C05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Праздничный концерт творческих коллективов п. Дагомыс, посвящённый международному Женскому празднику.</w:t>
            </w:r>
          </w:p>
          <w:p w14:paraId="23D578D4" w14:textId="084A59C6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От детской школы искусств выступят ансамбль флейтистов «Концертино» и хореографический коллектив детской школы искусств №2</w:t>
            </w:r>
          </w:p>
        </w:tc>
      </w:tr>
      <w:tr w:rsidR="005961DC" w:rsidRPr="00944330" w14:paraId="16364ADC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0FDE1426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FEACCB4" w14:textId="77777777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Спектакль «Соперницы»</w:t>
            </w:r>
          </w:p>
          <w:p w14:paraId="55B7BF15" w14:textId="6E598F92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</w:tcPr>
          <w:p w14:paraId="1DBBFBF8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4FBE2632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19:00</w:t>
            </w:r>
          </w:p>
          <w:p w14:paraId="052A7B33" w14:textId="4CCC227B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Зимний театр</w:t>
            </w:r>
          </w:p>
        </w:tc>
        <w:tc>
          <w:tcPr>
            <w:tcW w:w="4532" w:type="dxa"/>
            <w:shd w:val="clear" w:color="auto" w:fill="auto"/>
          </w:tcPr>
          <w:p w14:paraId="49C4FC96" w14:textId="4E53AC1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>Спектакль</w:t>
            </w:r>
          </w:p>
        </w:tc>
      </w:tr>
      <w:tr w:rsidR="005961DC" w:rsidRPr="00944330" w14:paraId="490513E1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30BA80B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7AB0818" w14:textId="77777777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Концерт Сочинского </w:t>
            </w:r>
          </w:p>
          <w:p w14:paraId="013AA24A" w14:textId="17623240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>симфонического оркестра</w:t>
            </w:r>
          </w:p>
        </w:tc>
        <w:tc>
          <w:tcPr>
            <w:tcW w:w="2873" w:type="dxa"/>
          </w:tcPr>
          <w:p w14:paraId="2D2E7733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6A9FB0F9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19:00</w:t>
            </w:r>
          </w:p>
          <w:p w14:paraId="4170A0C3" w14:textId="0B552B4F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Зал органной и камерной музыки им. А.Ф. Дебольской</w:t>
            </w:r>
          </w:p>
        </w:tc>
        <w:tc>
          <w:tcPr>
            <w:tcW w:w="4532" w:type="dxa"/>
            <w:shd w:val="clear" w:color="auto" w:fill="auto"/>
          </w:tcPr>
          <w:p w14:paraId="18D4354E" w14:textId="5D6B29E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>Концерт, посвященный Международному женскому дню</w:t>
            </w:r>
          </w:p>
        </w:tc>
      </w:tr>
      <w:tr w:rsidR="005961DC" w:rsidRPr="00944330" w14:paraId="61B9C791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51AF7A61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3F6CBEE" w14:textId="11E90CDD" w:rsidR="005961DC" w:rsidRPr="00944330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Активности, посвященные празднованию Международного женского дня 8 марта!</w:t>
            </w:r>
          </w:p>
        </w:tc>
        <w:tc>
          <w:tcPr>
            <w:tcW w:w="2873" w:type="dxa"/>
          </w:tcPr>
          <w:p w14:paraId="357C5F29" w14:textId="09A97422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5561C172" w14:textId="1C098D3F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C76">
              <w:rPr>
                <w:rFonts w:ascii="Times New Roman" w:eastAsia="Calibri" w:hAnsi="Times New Roman" w:cs="Times New Roman"/>
              </w:rPr>
              <w:t>Площадь перед администрацией Центрального района (Навагинская, 18)</w:t>
            </w:r>
          </w:p>
          <w:p w14:paraId="22470B5B" w14:textId="77777777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C76">
              <w:rPr>
                <w:rFonts w:ascii="Times New Roman" w:eastAsia="Calibri" w:hAnsi="Times New Roman" w:cs="Times New Roman"/>
              </w:rPr>
              <w:t xml:space="preserve">Площадка у Олимпийских талисманов по </w:t>
            </w:r>
            <w:proofErr w:type="spellStart"/>
            <w:r w:rsidRPr="00F40C76">
              <w:rPr>
                <w:rFonts w:ascii="Times New Roman" w:eastAsia="Calibri" w:hAnsi="Times New Roman" w:cs="Times New Roman"/>
              </w:rPr>
              <w:t>ул.Навагинская</w:t>
            </w:r>
            <w:proofErr w:type="spellEnd"/>
          </w:p>
          <w:p w14:paraId="1A8B6CD7" w14:textId="77777777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C76">
              <w:rPr>
                <w:rFonts w:ascii="Times New Roman" w:eastAsia="Calibri" w:hAnsi="Times New Roman" w:cs="Times New Roman"/>
              </w:rPr>
              <w:t xml:space="preserve">Площадь перед </w:t>
            </w:r>
            <w:proofErr w:type="spellStart"/>
            <w:r w:rsidRPr="00F40C76">
              <w:rPr>
                <w:rFonts w:ascii="Times New Roman" w:eastAsia="Calibri" w:hAnsi="Times New Roman" w:cs="Times New Roman"/>
              </w:rPr>
              <w:t>Морпортом</w:t>
            </w:r>
            <w:proofErr w:type="spellEnd"/>
            <w:r w:rsidRPr="00F40C7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40C76">
              <w:rPr>
                <w:rFonts w:ascii="Times New Roman" w:eastAsia="Calibri" w:hAnsi="Times New Roman" w:cs="Times New Roman"/>
              </w:rPr>
              <w:t>ул.Войкова</w:t>
            </w:r>
            <w:proofErr w:type="spellEnd"/>
            <w:r w:rsidRPr="00F40C76">
              <w:rPr>
                <w:rFonts w:ascii="Times New Roman" w:eastAsia="Calibri" w:hAnsi="Times New Roman" w:cs="Times New Roman"/>
              </w:rPr>
              <w:t xml:space="preserve">)  </w:t>
            </w:r>
          </w:p>
          <w:p w14:paraId="71DB3238" w14:textId="77777777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C76">
              <w:rPr>
                <w:rFonts w:ascii="Times New Roman" w:eastAsia="Calibri" w:hAnsi="Times New Roman" w:cs="Times New Roman"/>
              </w:rPr>
              <w:t>Площадь перед ГДК «Юбилейный»</w:t>
            </w:r>
          </w:p>
          <w:p w14:paraId="01227E71" w14:textId="77777777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C76">
              <w:rPr>
                <w:rFonts w:ascii="Times New Roman" w:eastAsia="Calibri" w:hAnsi="Times New Roman" w:cs="Times New Roman"/>
              </w:rPr>
              <w:t>Площадь перед РДК «Центральный»</w:t>
            </w:r>
          </w:p>
          <w:p w14:paraId="23595E57" w14:textId="77777777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C76">
              <w:rPr>
                <w:rFonts w:ascii="Times New Roman" w:eastAsia="Calibri" w:hAnsi="Times New Roman" w:cs="Times New Roman"/>
              </w:rPr>
              <w:t>Площадь перед ЦНК «Истоки»</w:t>
            </w:r>
          </w:p>
          <w:p w14:paraId="3DFA4A7E" w14:textId="1EB692F1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C76">
              <w:rPr>
                <w:rFonts w:ascii="Times New Roman" w:eastAsia="Calibri" w:hAnsi="Times New Roman" w:cs="Times New Roman"/>
              </w:rPr>
              <w:t xml:space="preserve">Площадь перед </w:t>
            </w:r>
            <w:r>
              <w:rPr>
                <w:rFonts w:ascii="Times New Roman" w:eastAsia="Calibri" w:hAnsi="Times New Roman" w:cs="Times New Roman"/>
              </w:rPr>
              <w:t>Домом культуры</w:t>
            </w:r>
            <w:r w:rsidRPr="00F40C76">
              <w:rPr>
                <w:rFonts w:ascii="Times New Roman" w:eastAsia="Calibri" w:hAnsi="Times New Roman" w:cs="Times New Roman"/>
              </w:rPr>
              <w:t xml:space="preserve"> (ул.Гагарина,51)</w:t>
            </w:r>
          </w:p>
        </w:tc>
        <w:tc>
          <w:tcPr>
            <w:tcW w:w="4532" w:type="dxa"/>
            <w:shd w:val="clear" w:color="auto" w:fill="auto"/>
          </w:tcPr>
          <w:p w14:paraId="4608A63B" w14:textId="411B0996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Музыкальные, танцевальные, театрализованные и творческие мероприятия, посвященные празднованию Международного женского дня 8 марта</w:t>
            </w:r>
          </w:p>
        </w:tc>
      </w:tr>
      <w:tr w:rsidR="005961DC" w:rsidRPr="00944330" w14:paraId="472E6FA0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2B55B43D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1F043BB" w14:textId="632B7C4F" w:rsidR="005961DC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Активности, посвященные празднованию Международного женского дня 8 марта!</w:t>
            </w:r>
          </w:p>
        </w:tc>
        <w:tc>
          <w:tcPr>
            <w:tcW w:w="2873" w:type="dxa"/>
          </w:tcPr>
          <w:p w14:paraId="5019A7B6" w14:textId="3FE0D054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3050F508" w14:textId="44D8E6C3" w:rsidR="005961DC" w:rsidRPr="000F6699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>- м/н Кудепста, пятачок при въезде в микрорайон</w:t>
            </w:r>
          </w:p>
          <w:p w14:paraId="2CD4EDE7" w14:textId="6B8C6E52" w:rsidR="005961DC" w:rsidRPr="000F6699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>- м/н Хоста, ул. Платановая</w:t>
            </w:r>
          </w:p>
          <w:p w14:paraId="7FB78105" w14:textId="77777777" w:rsidR="005961DC" w:rsidRPr="000F6699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 xml:space="preserve">- м/н Хоста, площадка перед </w:t>
            </w:r>
            <w:proofErr w:type="spellStart"/>
            <w:r w:rsidRPr="000F6699">
              <w:rPr>
                <w:rFonts w:ascii="Times New Roman" w:eastAsia="Calibri" w:hAnsi="Times New Roman" w:cs="Times New Roman"/>
              </w:rPr>
              <w:t>ДТиД</w:t>
            </w:r>
            <w:proofErr w:type="spellEnd"/>
            <w:r w:rsidRPr="000F6699">
              <w:rPr>
                <w:rFonts w:ascii="Times New Roman" w:eastAsia="Calibri" w:hAnsi="Times New Roman" w:cs="Times New Roman"/>
              </w:rPr>
              <w:t xml:space="preserve"> «Луч»</w:t>
            </w:r>
          </w:p>
          <w:p w14:paraId="3DDD8F4F" w14:textId="77777777" w:rsidR="005961DC" w:rsidRPr="000F6699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>- м/н Мацеста, набережная реки Мацеста, ост. Средняя Мацеста</w:t>
            </w:r>
          </w:p>
          <w:p w14:paraId="77CF9227" w14:textId="77777777" w:rsidR="005961DC" w:rsidRPr="000F6699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>- м/н Бытха, площадка перед РДК Аэлита</w:t>
            </w:r>
          </w:p>
          <w:p w14:paraId="7126D4CE" w14:textId="77777777" w:rsidR="005961DC" w:rsidRPr="000F6699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>- м/н Светлана, парк им. Фрунзе, ул. Черноморская, 11</w:t>
            </w:r>
          </w:p>
          <w:p w14:paraId="79BEDFBD" w14:textId="77777777" w:rsidR="005961DC" w:rsidRPr="000F6699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>- м/н Светлана, площадка Дельфин</w:t>
            </w:r>
          </w:p>
          <w:p w14:paraId="49631FEB" w14:textId="2A9A4E12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699">
              <w:rPr>
                <w:rFonts w:ascii="Times New Roman" w:eastAsia="Calibri" w:hAnsi="Times New Roman" w:cs="Times New Roman"/>
              </w:rPr>
              <w:t>- м/н Светлана, площадка перед магазином Перекресток</w:t>
            </w:r>
          </w:p>
        </w:tc>
        <w:tc>
          <w:tcPr>
            <w:tcW w:w="4532" w:type="dxa"/>
            <w:shd w:val="clear" w:color="auto" w:fill="auto"/>
          </w:tcPr>
          <w:p w14:paraId="7ACC630B" w14:textId="2A47FE9F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Музыкальные, танцевальные и театрализованные и творческие мероприятия, посвященные празднованию Международного женского дня 8 марта</w:t>
            </w:r>
          </w:p>
        </w:tc>
      </w:tr>
      <w:tr w:rsidR="005961DC" w:rsidRPr="00944330" w14:paraId="5FFA6EE0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839065B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EB5A92C" w14:textId="0088DB92" w:rsidR="005961DC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Активности, посвященные празднованию Международного женского дня 8 марта!</w:t>
            </w:r>
          </w:p>
        </w:tc>
        <w:tc>
          <w:tcPr>
            <w:tcW w:w="2873" w:type="dxa"/>
          </w:tcPr>
          <w:p w14:paraId="08CF6E78" w14:textId="3206CB90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1FDBB23B" w14:textId="2EA4F172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>Площадь у фонтана, ул. Демократическая;</w:t>
            </w:r>
          </w:p>
          <w:p w14:paraId="4A5142EC" w14:textId="11C2B7AF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>Площадь у ЗАГС, ул. Ленина, 6;</w:t>
            </w:r>
          </w:p>
          <w:p w14:paraId="2A812822" w14:textId="676CDAA3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 xml:space="preserve">Аллея ул. </w:t>
            </w:r>
            <w:proofErr w:type="spellStart"/>
            <w:r w:rsidRPr="00451A38">
              <w:rPr>
                <w:rFonts w:ascii="Times New Roman" w:eastAsia="Calibri" w:hAnsi="Times New Roman" w:cs="Times New Roman"/>
              </w:rPr>
              <w:t>К.Маркса</w:t>
            </w:r>
            <w:proofErr w:type="spellEnd"/>
            <w:r w:rsidRPr="00451A38">
              <w:rPr>
                <w:rFonts w:ascii="Times New Roman" w:eastAsia="Calibri" w:hAnsi="Times New Roman" w:cs="Times New Roman"/>
              </w:rPr>
              <w:t>;</w:t>
            </w:r>
          </w:p>
          <w:p w14:paraId="37ED765F" w14:textId="3DEE591D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 xml:space="preserve">Набережная пляжа «Чайка», причал у кафе </w:t>
            </w:r>
            <w:proofErr w:type="spellStart"/>
            <w:r w:rsidRPr="00451A38">
              <w:rPr>
                <w:rFonts w:ascii="Times New Roman" w:eastAsia="Calibri" w:hAnsi="Times New Roman" w:cs="Times New Roman"/>
              </w:rPr>
              <w:t>Ф.Марта</w:t>
            </w:r>
            <w:proofErr w:type="spellEnd"/>
            <w:r w:rsidRPr="00451A38">
              <w:rPr>
                <w:rFonts w:ascii="Times New Roman" w:eastAsia="Calibri" w:hAnsi="Times New Roman" w:cs="Times New Roman"/>
              </w:rPr>
              <w:t>;</w:t>
            </w:r>
          </w:p>
          <w:p w14:paraId="2BE2E212" w14:textId="2610B446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>Парк культуры и отдыха, ул. Ромашек, 1;</w:t>
            </w:r>
          </w:p>
          <w:p w14:paraId="3A0791EC" w14:textId="5113D83F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>Площадь перед домом культуры «Орёл-Изумруд»;</w:t>
            </w:r>
          </w:p>
          <w:p w14:paraId="4F75EC37" w14:textId="0DC1B9BC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>Площадь у торгового центра мф «Голубые Дали»;</w:t>
            </w:r>
          </w:p>
          <w:p w14:paraId="79F3DFE1" w14:textId="183DD28C" w:rsidR="005961DC" w:rsidRPr="00451A3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>Сценическая площадка (ринг) мф «</w:t>
            </w:r>
            <w:proofErr w:type="spellStart"/>
            <w:r w:rsidRPr="00451A38">
              <w:rPr>
                <w:rFonts w:ascii="Times New Roman" w:eastAsia="Calibri" w:hAnsi="Times New Roman" w:cs="Times New Roman"/>
              </w:rPr>
              <w:t>Блиново</w:t>
            </w:r>
            <w:proofErr w:type="spellEnd"/>
            <w:r w:rsidRPr="00451A38">
              <w:rPr>
                <w:rFonts w:ascii="Times New Roman" w:eastAsia="Calibri" w:hAnsi="Times New Roman" w:cs="Times New Roman"/>
              </w:rPr>
              <w:t>»;</w:t>
            </w:r>
          </w:p>
          <w:p w14:paraId="1A27EE34" w14:textId="4ED564E4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A38">
              <w:rPr>
                <w:rFonts w:ascii="Times New Roman" w:eastAsia="Calibri" w:hAnsi="Times New Roman" w:cs="Times New Roman"/>
              </w:rPr>
              <w:t>Набережная р. Мзымта.</w:t>
            </w:r>
          </w:p>
        </w:tc>
        <w:tc>
          <w:tcPr>
            <w:tcW w:w="4532" w:type="dxa"/>
            <w:shd w:val="clear" w:color="auto" w:fill="auto"/>
          </w:tcPr>
          <w:p w14:paraId="08EA060E" w14:textId="67171FD6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Музыкальные, танцевальные и театрализованные и творческие мероприятия, посвященные празднованию Международного женского дня 8 марта</w:t>
            </w:r>
          </w:p>
        </w:tc>
      </w:tr>
      <w:tr w:rsidR="005961DC" w:rsidRPr="00944330" w14:paraId="7DC9B866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3BAE9BD4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49CF6C6" w14:textId="1D5C2B62" w:rsidR="005961DC" w:rsidRDefault="005961DC" w:rsidP="0029593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Активности, посвященные празднованию Международного женского дня 8 марта!</w:t>
            </w:r>
          </w:p>
        </w:tc>
        <w:tc>
          <w:tcPr>
            <w:tcW w:w="2873" w:type="dxa"/>
          </w:tcPr>
          <w:p w14:paraId="49BC1ADE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марта</w:t>
            </w:r>
          </w:p>
          <w:p w14:paraId="3A75DEBF" w14:textId="77777777" w:rsidR="005961DC" w:rsidRPr="00FA0E18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A0E18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FA0E18">
              <w:rPr>
                <w:rFonts w:ascii="Times New Roman" w:eastAsia="Calibri" w:hAnsi="Times New Roman" w:cs="Times New Roman"/>
              </w:rPr>
              <w:t>. Лазаревское,</w:t>
            </w:r>
          </w:p>
          <w:p w14:paraId="7410D1AB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0E18">
              <w:rPr>
                <w:rFonts w:ascii="Times New Roman" w:eastAsia="Calibri" w:hAnsi="Times New Roman" w:cs="Times New Roman"/>
              </w:rPr>
              <w:t xml:space="preserve">площадь Центра национальных культур </w:t>
            </w:r>
            <w:r w:rsidRPr="00FA0E18">
              <w:rPr>
                <w:rFonts w:ascii="Times New Roman" w:eastAsia="Calibri" w:hAnsi="Times New Roman" w:cs="Times New Roman"/>
              </w:rPr>
              <w:lastRenderedPageBreak/>
              <w:t xml:space="preserve">имени </w:t>
            </w:r>
            <w:proofErr w:type="spellStart"/>
            <w:r w:rsidRPr="00FA0E18">
              <w:rPr>
                <w:rFonts w:ascii="Times New Roman" w:eastAsia="Calibri" w:hAnsi="Times New Roman" w:cs="Times New Roman"/>
              </w:rPr>
              <w:t>Крикора</w:t>
            </w:r>
            <w:proofErr w:type="spellEnd"/>
            <w:r w:rsidRPr="00FA0E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E18">
              <w:rPr>
                <w:rFonts w:ascii="Times New Roman" w:eastAsia="Calibri" w:hAnsi="Times New Roman" w:cs="Times New Roman"/>
              </w:rPr>
              <w:t>Сааковича</w:t>
            </w:r>
            <w:proofErr w:type="spellEnd"/>
            <w:r w:rsidRPr="00FA0E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0E18">
              <w:rPr>
                <w:rFonts w:ascii="Times New Roman" w:eastAsia="Calibri" w:hAnsi="Times New Roman" w:cs="Times New Roman"/>
              </w:rPr>
              <w:t>Мазлумяна</w:t>
            </w:r>
            <w:proofErr w:type="spellEnd"/>
            <w:r w:rsidRPr="00FA0E1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0E18">
              <w:rPr>
                <w:rFonts w:ascii="Times New Roman" w:eastAsia="Calibri" w:hAnsi="Times New Roman" w:cs="Times New Roman"/>
              </w:rPr>
              <w:t xml:space="preserve">ул. Победы, 28; </w:t>
            </w:r>
          </w:p>
          <w:p w14:paraId="04B3CCD8" w14:textId="2DB8E275" w:rsidR="005961DC" w:rsidRPr="00F40C76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0E18">
              <w:rPr>
                <w:rFonts w:ascii="Times New Roman" w:eastAsia="Calibri" w:hAnsi="Times New Roman" w:cs="Times New Roman"/>
              </w:rPr>
              <w:t>п. Дагомыс, площадь перед Городским домом культуры п.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0E18">
              <w:rPr>
                <w:rFonts w:ascii="Times New Roman" w:eastAsia="Calibri" w:hAnsi="Times New Roman" w:cs="Times New Roman"/>
              </w:rPr>
              <w:t>Дагомыс, ул. Батумское шоссе, 25/1</w:t>
            </w:r>
          </w:p>
        </w:tc>
        <w:tc>
          <w:tcPr>
            <w:tcW w:w="4532" w:type="dxa"/>
            <w:shd w:val="clear" w:color="auto" w:fill="auto"/>
          </w:tcPr>
          <w:p w14:paraId="00C635D1" w14:textId="7D2D4608" w:rsidR="005961DC" w:rsidRPr="00944330" w:rsidRDefault="005961DC" w:rsidP="002959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Музыкальные, танцевальные и театрализованные и творческие мероприятия, посвященные празднованию Международного женского дня 8 марта</w:t>
            </w:r>
          </w:p>
        </w:tc>
      </w:tr>
      <w:tr w:rsidR="005961DC" w:rsidRPr="00944330" w14:paraId="36A247B3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77D13802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05EAF58" w14:textId="6AB72F10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 xml:space="preserve">Концерт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4330">
              <w:rPr>
                <w:rFonts w:ascii="Times New Roman" w:hAnsi="Times New Roman" w:cs="Times New Roman"/>
                <w:bCs/>
              </w:rPr>
              <w:t>«Мартовский хоровод»</w:t>
            </w:r>
          </w:p>
        </w:tc>
        <w:tc>
          <w:tcPr>
            <w:tcW w:w="2873" w:type="dxa"/>
          </w:tcPr>
          <w:p w14:paraId="10955D12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9 марта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D20305D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12:00</w:t>
            </w:r>
          </w:p>
          <w:p w14:paraId="3B799E4F" w14:textId="66EC3BC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  <w:color w:val="000000" w:themeColor="text1"/>
              </w:rPr>
              <w:t>Зал органной и камерной музыки им. А.Ф. Дебольской</w:t>
            </w:r>
          </w:p>
        </w:tc>
        <w:tc>
          <w:tcPr>
            <w:tcW w:w="4532" w:type="dxa"/>
            <w:shd w:val="clear" w:color="auto" w:fill="auto"/>
          </w:tcPr>
          <w:p w14:paraId="43BB0049" w14:textId="0FBEDD0D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  <w:bCs/>
              </w:rPr>
              <w:t>Песенно-инструментальный ансамбль «Кудрина»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44330">
              <w:rPr>
                <w:rFonts w:ascii="Times New Roman" w:hAnsi="Times New Roman" w:cs="Times New Roman"/>
                <w:bCs/>
              </w:rPr>
              <w:t>В рамках проекта «Мир музыки»</w:t>
            </w:r>
          </w:p>
        </w:tc>
      </w:tr>
      <w:tr w:rsidR="005961DC" w:rsidRPr="00944330" w14:paraId="497EB4FD" w14:textId="77777777" w:rsidTr="005961DC">
        <w:trPr>
          <w:trHeight w:val="17"/>
          <w:jc w:val="center"/>
        </w:trPr>
        <w:tc>
          <w:tcPr>
            <w:tcW w:w="870" w:type="dxa"/>
            <w:shd w:val="clear" w:color="auto" w:fill="auto"/>
          </w:tcPr>
          <w:p w14:paraId="29EBC743" w14:textId="77777777" w:rsidR="005961DC" w:rsidRPr="00944330" w:rsidRDefault="005961DC" w:rsidP="002959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55480D03" w14:textId="61877836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944330">
              <w:rPr>
                <w:rFonts w:ascii="Times New Roman" w:eastAsia="Calibri" w:hAnsi="Times New Roman" w:cs="Times New Roman"/>
              </w:rPr>
              <w:t>«В честь прекрасных дам»</w:t>
            </w:r>
          </w:p>
        </w:tc>
        <w:tc>
          <w:tcPr>
            <w:tcW w:w="2873" w:type="dxa"/>
          </w:tcPr>
          <w:p w14:paraId="251B923A" w14:textId="77777777" w:rsidR="005961DC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9 марта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DC5700C" w14:textId="77777777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13-00</w:t>
            </w:r>
          </w:p>
          <w:p w14:paraId="4828045B" w14:textId="0A683FF3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hAnsi="Times New Roman" w:cs="Times New Roman"/>
              </w:rPr>
              <w:t>Музыкальная гостиная МБУК ГДК «Юбилейный»</w:t>
            </w:r>
          </w:p>
        </w:tc>
        <w:tc>
          <w:tcPr>
            <w:tcW w:w="4532" w:type="dxa"/>
            <w:shd w:val="clear" w:color="auto" w:fill="auto"/>
          </w:tcPr>
          <w:p w14:paraId="423BEFD9" w14:textId="5C69FA9C" w:rsidR="005961DC" w:rsidRPr="00944330" w:rsidRDefault="005961DC" w:rsidP="00295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4330">
              <w:rPr>
                <w:rFonts w:ascii="Times New Roman" w:eastAsia="Calibri" w:hAnsi="Times New Roman" w:cs="Times New Roman"/>
              </w:rPr>
              <w:t>Праздничный концерт музыкального мини-театра «Возраст не помеха»</w:t>
            </w:r>
          </w:p>
        </w:tc>
      </w:tr>
    </w:tbl>
    <w:p w14:paraId="237AA2FC" w14:textId="46800B48" w:rsidR="00D519A5" w:rsidRPr="00944330" w:rsidRDefault="00D519A5" w:rsidP="00392BF7">
      <w:pPr>
        <w:rPr>
          <w:rFonts w:ascii="Times New Roman" w:eastAsia="Times New Roman" w:hAnsi="Times New Roman" w:cs="Times New Roman"/>
          <w:lang w:eastAsia="ru-RU"/>
        </w:rPr>
      </w:pPr>
    </w:p>
    <w:sectPr w:rsidR="00D519A5" w:rsidRPr="00944330" w:rsidSect="009443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98C"/>
    <w:multiLevelType w:val="hybridMultilevel"/>
    <w:tmpl w:val="390874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E5181B"/>
    <w:multiLevelType w:val="hybridMultilevel"/>
    <w:tmpl w:val="17849B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1938"/>
    <w:multiLevelType w:val="hybridMultilevel"/>
    <w:tmpl w:val="4D66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B0580"/>
    <w:multiLevelType w:val="hybridMultilevel"/>
    <w:tmpl w:val="6D98FB90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num w:numId="1" w16cid:durableId="1175609471">
    <w:abstractNumId w:val="2"/>
  </w:num>
  <w:num w:numId="2" w16cid:durableId="722100953">
    <w:abstractNumId w:val="0"/>
  </w:num>
  <w:num w:numId="3" w16cid:durableId="1291008497">
    <w:abstractNumId w:val="3"/>
  </w:num>
  <w:num w:numId="4" w16cid:durableId="69732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06"/>
    <w:rsid w:val="0005055B"/>
    <w:rsid w:val="00064B94"/>
    <w:rsid w:val="00066F51"/>
    <w:rsid w:val="000F6699"/>
    <w:rsid w:val="00106006"/>
    <w:rsid w:val="001251B5"/>
    <w:rsid w:val="00182BC3"/>
    <w:rsid w:val="001A09A8"/>
    <w:rsid w:val="00231715"/>
    <w:rsid w:val="00256B4E"/>
    <w:rsid w:val="002917E2"/>
    <w:rsid w:val="00295938"/>
    <w:rsid w:val="002F3742"/>
    <w:rsid w:val="00357137"/>
    <w:rsid w:val="00392BF7"/>
    <w:rsid w:val="003F0193"/>
    <w:rsid w:val="004448BE"/>
    <w:rsid w:val="00451A38"/>
    <w:rsid w:val="00463A71"/>
    <w:rsid w:val="004872F1"/>
    <w:rsid w:val="004A4B13"/>
    <w:rsid w:val="005726AA"/>
    <w:rsid w:val="00577E25"/>
    <w:rsid w:val="005961DC"/>
    <w:rsid w:val="005D4A13"/>
    <w:rsid w:val="006112C8"/>
    <w:rsid w:val="0061607F"/>
    <w:rsid w:val="006949A5"/>
    <w:rsid w:val="006C79CA"/>
    <w:rsid w:val="006E38F8"/>
    <w:rsid w:val="007019D4"/>
    <w:rsid w:val="00713D26"/>
    <w:rsid w:val="00717C09"/>
    <w:rsid w:val="00786435"/>
    <w:rsid w:val="007F42E3"/>
    <w:rsid w:val="00833278"/>
    <w:rsid w:val="00852815"/>
    <w:rsid w:val="00870F7F"/>
    <w:rsid w:val="00881832"/>
    <w:rsid w:val="00910EEB"/>
    <w:rsid w:val="00915B74"/>
    <w:rsid w:val="00925CCB"/>
    <w:rsid w:val="00930FE2"/>
    <w:rsid w:val="00944330"/>
    <w:rsid w:val="00951D6A"/>
    <w:rsid w:val="009601C2"/>
    <w:rsid w:val="0097179F"/>
    <w:rsid w:val="00A02BE8"/>
    <w:rsid w:val="00A34F71"/>
    <w:rsid w:val="00A55F63"/>
    <w:rsid w:val="00A949E6"/>
    <w:rsid w:val="00AA1F03"/>
    <w:rsid w:val="00B21EA9"/>
    <w:rsid w:val="00B61950"/>
    <w:rsid w:val="00B6763C"/>
    <w:rsid w:val="00B9085D"/>
    <w:rsid w:val="00BC48A6"/>
    <w:rsid w:val="00CD7C59"/>
    <w:rsid w:val="00D44D44"/>
    <w:rsid w:val="00D519A5"/>
    <w:rsid w:val="00D559F5"/>
    <w:rsid w:val="00D91957"/>
    <w:rsid w:val="00E719EC"/>
    <w:rsid w:val="00EC6562"/>
    <w:rsid w:val="00ED57BD"/>
    <w:rsid w:val="00F060B4"/>
    <w:rsid w:val="00F40C76"/>
    <w:rsid w:val="00F867B1"/>
    <w:rsid w:val="00F9008D"/>
    <w:rsid w:val="00F92AA3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865"/>
  <w15:docId w15:val="{DC0C305B-49C7-4791-B138-D8D081FD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9A5"/>
    <w:pPr>
      <w:ind w:left="720"/>
      <w:contextualSpacing/>
    </w:pPr>
  </w:style>
  <w:style w:type="paragraph" w:styleId="a5">
    <w:name w:val="No Spacing"/>
    <w:link w:val="a6"/>
    <w:qFormat/>
    <w:rsid w:val="00064B9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locked/>
    <w:rsid w:val="00064B94"/>
  </w:style>
  <w:style w:type="character" w:styleId="a7">
    <w:name w:val="Hyperlink"/>
    <w:basedOn w:val="a0"/>
    <w:uiPriority w:val="99"/>
    <w:unhideWhenUsed/>
    <w:rsid w:val="00064B94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6C79CA"/>
    <w:rPr>
      <w:i/>
      <w:iCs/>
    </w:rPr>
  </w:style>
  <w:style w:type="paragraph" w:customStyle="1" w:styleId="Standard">
    <w:name w:val="Standard"/>
    <w:rsid w:val="00B9085D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9">
    <w:name w:val="Normal (Web)"/>
    <w:basedOn w:val="a"/>
    <w:uiPriority w:val="99"/>
    <w:unhideWhenUsed/>
    <w:rsid w:val="00B9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A09A8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lang w:eastAsia="zh-CN"/>
    </w:rPr>
  </w:style>
  <w:style w:type="paragraph" w:customStyle="1" w:styleId="aa">
    <w:name w:val="Содержимое таблицы"/>
    <w:basedOn w:val="a"/>
    <w:qFormat/>
    <w:rsid w:val="00A55F6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A55F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western1">
    <w:name w:val="western1"/>
    <w:basedOn w:val="a"/>
    <w:qFormat/>
    <w:rsid w:val="00A55F63"/>
    <w:pPr>
      <w:autoSpaceDN w:val="0"/>
      <w:spacing w:before="100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1747</Words>
  <Characters>12859</Characters>
  <Application>Microsoft Office Word</Application>
  <DocSecurity>0</DocSecurity>
  <Lines>252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	 Стародуб</dc:creator>
  <cp:lastModifiedBy>User1</cp:lastModifiedBy>
  <cp:revision>3</cp:revision>
  <cp:lastPrinted>2023-02-28T08:48:00Z</cp:lastPrinted>
  <dcterms:created xsi:type="dcterms:W3CDTF">2023-03-05T07:53:00Z</dcterms:created>
  <dcterms:modified xsi:type="dcterms:W3CDTF">2023-03-05T07:55:00Z</dcterms:modified>
</cp:coreProperties>
</file>