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47" w:rsidRDefault="00DE6685" w:rsidP="00D86747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Общественные обсуждения</w:t>
      </w:r>
      <w:r w:rsidR="00C724EE" w:rsidRPr="00C724E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6685">
        <w:rPr>
          <w:rFonts w:ascii="Times New Roman" w:hAnsi="Times New Roman" w:cs="Times New Roman"/>
          <w:b/>
          <w:sz w:val="24"/>
          <w:szCs w:val="24"/>
        </w:rPr>
        <w:t xml:space="preserve">о рассмотрению документации по планировке территории </w:t>
      </w:r>
    </w:p>
    <w:p w:rsidR="009308FA" w:rsidRDefault="00DE6685" w:rsidP="009308F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685">
        <w:rPr>
          <w:rFonts w:ascii="Times New Roman" w:hAnsi="Times New Roman" w:cs="Times New Roman"/>
          <w:b/>
          <w:sz w:val="24"/>
          <w:szCs w:val="24"/>
        </w:rPr>
        <w:t>(</w:t>
      </w:r>
      <w:r w:rsidR="009308FA" w:rsidRPr="009308FA">
        <w:rPr>
          <w:rFonts w:ascii="Times New Roman" w:hAnsi="Times New Roman" w:cs="Times New Roman"/>
          <w:b/>
          <w:sz w:val="24"/>
          <w:szCs w:val="24"/>
        </w:rPr>
        <w:t xml:space="preserve">проект межевания территории) в рамках реализации мероприятия «Разработка проекта межевания территории многоквартирного </w:t>
      </w:r>
    </w:p>
    <w:p w:rsidR="00C724EE" w:rsidRPr="00D86747" w:rsidRDefault="009308FA" w:rsidP="009308FA">
      <w:pPr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8FA">
        <w:rPr>
          <w:rFonts w:ascii="Times New Roman" w:hAnsi="Times New Roman" w:cs="Times New Roman"/>
          <w:b/>
          <w:sz w:val="24"/>
          <w:szCs w:val="24"/>
        </w:rPr>
        <w:t>жилого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ома по ул. Декабристов, </w:t>
      </w:r>
      <w:r w:rsidRPr="009308FA">
        <w:rPr>
          <w:rFonts w:ascii="Times New Roman" w:hAnsi="Times New Roman" w:cs="Times New Roman"/>
          <w:b/>
          <w:sz w:val="24"/>
          <w:szCs w:val="24"/>
        </w:rPr>
        <w:t>д. 167 Лазаревского района города Сочи</w:t>
      </w:r>
      <w:r w:rsidR="00D86747" w:rsidRPr="00D867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0170"/>
      </w:tblGrid>
      <w:tr w:rsidR="00C724EE" w:rsidRPr="00C724EE" w:rsidTr="000C08BF">
        <w:tc>
          <w:tcPr>
            <w:tcW w:w="562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724E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8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70" w:type="dxa"/>
            <w:vAlign w:val="center"/>
          </w:tcPr>
          <w:p w:rsidR="00C724EE" w:rsidRPr="00C724EE" w:rsidRDefault="00C724EE" w:rsidP="00C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F3FC3" w:rsidRPr="00C724EE" w:rsidTr="00D86747">
        <w:trPr>
          <w:trHeight w:val="1735"/>
        </w:trPr>
        <w:tc>
          <w:tcPr>
            <w:tcW w:w="562" w:type="dxa"/>
          </w:tcPr>
          <w:p w:rsidR="006F3FC3" w:rsidRPr="00C724EE" w:rsidRDefault="006F3FC3" w:rsidP="00C724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3FC3" w:rsidRPr="00C724EE" w:rsidRDefault="009308FA" w:rsidP="006F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8FA"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  <w:r w:rsidR="008B3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0" w:type="dxa"/>
            <w:vAlign w:val="center"/>
          </w:tcPr>
          <w:p w:rsidR="00FB2E9E" w:rsidRPr="00AC624C" w:rsidRDefault="009308FA" w:rsidP="009308FA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8FA">
              <w:rPr>
                <w:rFonts w:ascii="Times New Roman" w:hAnsi="Times New Roman" w:cs="Times New Roman"/>
                <w:sz w:val="24"/>
                <w:szCs w:val="24"/>
              </w:rPr>
              <w:t>Откорректиров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границы земельного участка в</w:t>
            </w:r>
            <w:r w:rsidRPr="009308F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фактически сложившимся землепользованием, добавить пожарный подъезд со второй сто</w:t>
            </w:r>
            <w:bookmarkStart w:id="0" w:name="_GoBack"/>
            <w:bookmarkEnd w:id="0"/>
            <w:r w:rsidRPr="009308FA">
              <w:rPr>
                <w:rFonts w:ascii="Times New Roman" w:hAnsi="Times New Roman" w:cs="Times New Roman"/>
                <w:sz w:val="24"/>
                <w:szCs w:val="24"/>
              </w:rPr>
              <w:t>роны многоквартирного дома</w:t>
            </w:r>
          </w:p>
        </w:tc>
      </w:tr>
    </w:tbl>
    <w:p w:rsidR="00EF28B7" w:rsidRPr="00C724EE" w:rsidRDefault="00EF28B7">
      <w:pPr>
        <w:rPr>
          <w:rFonts w:ascii="Times New Roman" w:hAnsi="Times New Roman" w:cs="Times New Roman"/>
          <w:sz w:val="24"/>
          <w:szCs w:val="24"/>
        </w:rPr>
      </w:pPr>
    </w:p>
    <w:sectPr w:rsidR="00EF28B7" w:rsidRPr="00C724EE" w:rsidSect="00C724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03F7"/>
    <w:multiLevelType w:val="hybridMultilevel"/>
    <w:tmpl w:val="A7B69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D93514"/>
    <w:multiLevelType w:val="hybridMultilevel"/>
    <w:tmpl w:val="012A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EE"/>
    <w:rsid w:val="00015E21"/>
    <w:rsid w:val="00087057"/>
    <w:rsid w:val="000A3C42"/>
    <w:rsid w:val="000C08BF"/>
    <w:rsid w:val="000E2C16"/>
    <w:rsid w:val="0011415F"/>
    <w:rsid w:val="00137DB7"/>
    <w:rsid w:val="00175265"/>
    <w:rsid w:val="001A68F9"/>
    <w:rsid w:val="001C5A17"/>
    <w:rsid w:val="001D29D6"/>
    <w:rsid w:val="00211BBF"/>
    <w:rsid w:val="00275DD5"/>
    <w:rsid w:val="002D0018"/>
    <w:rsid w:val="00312BA2"/>
    <w:rsid w:val="00331652"/>
    <w:rsid w:val="00364D67"/>
    <w:rsid w:val="00370A0B"/>
    <w:rsid w:val="003D4690"/>
    <w:rsid w:val="00435EE0"/>
    <w:rsid w:val="00446970"/>
    <w:rsid w:val="00474B4A"/>
    <w:rsid w:val="004901ED"/>
    <w:rsid w:val="004A5339"/>
    <w:rsid w:val="004B7523"/>
    <w:rsid w:val="004D493B"/>
    <w:rsid w:val="004E7491"/>
    <w:rsid w:val="00562AB0"/>
    <w:rsid w:val="00564EF8"/>
    <w:rsid w:val="005A4BE4"/>
    <w:rsid w:val="005F07DC"/>
    <w:rsid w:val="00664AC7"/>
    <w:rsid w:val="006F3FC3"/>
    <w:rsid w:val="00723EF2"/>
    <w:rsid w:val="007417CA"/>
    <w:rsid w:val="00791251"/>
    <w:rsid w:val="007E1810"/>
    <w:rsid w:val="007E2099"/>
    <w:rsid w:val="00870CCC"/>
    <w:rsid w:val="00884E43"/>
    <w:rsid w:val="008A36C9"/>
    <w:rsid w:val="008B344A"/>
    <w:rsid w:val="008D0E3E"/>
    <w:rsid w:val="00912D99"/>
    <w:rsid w:val="0091640F"/>
    <w:rsid w:val="009308FA"/>
    <w:rsid w:val="0096211A"/>
    <w:rsid w:val="00984D1B"/>
    <w:rsid w:val="00991309"/>
    <w:rsid w:val="00A16749"/>
    <w:rsid w:val="00A56B3D"/>
    <w:rsid w:val="00A56ED9"/>
    <w:rsid w:val="00A70361"/>
    <w:rsid w:val="00A74CEF"/>
    <w:rsid w:val="00AB4287"/>
    <w:rsid w:val="00AC624C"/>
    <w:rsid w:val="00AF54EC"/>
    <w:rsid w:val="00B31F3E"/>
    <w:rsid w:val="00B350E1"/>
    <w:rsid w:val="00B7593C"/>
    <w:rsid w:val="00BE085F"/>
    <w:rsid w:val="00BF5FF2"/>
    <w:rsid w:val="00BF61DA"/>
    <w:rsid w:val="00C37F1A"/>
    <w:rsid w:val="00C44392"/>
    <w:rsid w:val="00C6212F"/>
    <w:rsid w:val="00C724EE"/>
    <w:rsid w:val="00C83D3A"/>
    <w:rsid w:val="00CE7553"/>
    <w:rsid w:val="00D86747"/>
    <w:rsid w:val="00DE6685"/>
    <w:rsid w:val="00E14F4B"/>
    <w:rsid w:val="00E22AB2"/>
    <w:rsid w:val="00E47179"/>
    <w:rsid w:val="00ED7D73"/>
    <w:rsid w:val="00EF28B7"/>
    <w:rsid w:val="00EF774B"/>
    <w:rsid w:val="00F25BCB"/>
    <w:rsid w:val="00F824F8"/>
    <w:rsid w:val="00FA4872"/>
    <w:rsid w:val="00FB211B"/>
    <w:rsid w:val="00FB2E9E"/>
    <w:rsid w:val="00FC11FD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3E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4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C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9933-5291-4042-BE2C-767F70D6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6</dc:creator>
  <cp:lastModifiedBy>Общий пользователь</cp:lastModifiedBy>
  <cp:revision>33</cp:revision>
  <cp:lastPrinted>2021-11-23T08:23:00Z</cp:lastPrinted>
  <dcterms:created xsi:type="dcterms:W3CDTF">2021-05-13T15:22:00Z</dcterms:created>
  <dcterms:modified xsi:type="dcterms:W3CDTF">2021-11-23T08:23:00Z</dcterms:modified>
</cp:coreProperties>
</file>