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9D" w:rsidRPr="00F95F9D" w:rsidRDefault="00F95F9D" w:rsidP="00096CD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95F9D" w:rsidRDefault="00F95F9D" w:rsidP="00096CD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9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антинаркотической</w:t>
      </w:r>
    </w:p>
    <w:p w:rsidR="00F95F9D" w:rsidRPr="00F95F9D" w:rsidRDefault="00F95F9D" w:rsidP="00F95F9D">
      <w:pPr>
        <w:spacing w:after="0" w:line="240" w:lineRule="auto"/>
        <w:ind w:left="4956"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 Сочи</w:t>
      </w:r>
    </w:p>
    <w:p w:rsidR="00F95F9D" w:rsidRDefault="00567571" w:rsidP="00F95F9D">
      <w:pPr>
        <w:spacing w:after="0" w:line="240" w:lineRule="auto"/>
        <w:ind w:left="4956"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08.12.2020 </w:t>
      </w:r>
      <w:r w:rsidR="001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proofErr w:type="gramEnd"/>
      <w:r w:rsidR="001F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F95F9D" w:rsidRDefault="00F95F9D" w:rsidP="00F95F9D">
      <w:pPr>
        <w:spacing w:after="0" w:line="240" w:lineRule="auto"/>
        <w:ind w:left="4956"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9D" w:rsidRPr="00F95F9D" w:rsidRDefault="00F95F9D" w:rsidP="00F95F9D">
      <w:pPr>
        <w:spacing w:after="0" w:line="240" w:lineRule="auto"/>
        <w:ind w:left="4956"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9D" w:rsidRPr="000C3637" w:rsidRDefault="00F95F9D" w:rsidP="00F95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3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95F9D" w:rsidRDefault="00F95F9D" w:rsidP="00F9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межведомственной рабочей группы по рассмотрению случаев отравлений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наркотическими средствами и психотропными веществами, либо новыми потенциально опасными </w:t>
      </w:r>
      <w:proofErr w:type="spellStart"/>
      <w:r w:rsidRPr="000C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психоактивными</w:t>
      </w:r>
      <w:proofErr w:type="spellEnd"/>
      <w:r w:rsidRPr="000C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веществами</w:t>
      </w:r>
      <w:r w:rsidR="003A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взрослого населения</w:t>
      </w:r>
    </w:p>
    <w:p w:rsidR="00F95F9D" w:rsidRDefault="00F95F9D" w:rsidP="00F95F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F9D" w:rsidRDefault="00F95F9D" w:rsidP="00F95F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1">
        <w:rPr>
          <w:rFonts w:ascii="Times New Roman" w:hAnsi="Times New Roman" w:cs="Times New Roman"/>
          <w:sz w:val="28"/>
          <w:szCs w:val="28"/>
        </w:rPr>
        <w:t>Заместитель председателя антинаркотической комиссии города Сочи, заместитель Главы города Сочи.</w:t>
      </w:r>
    </w:p>
    <w:p w:rsidR="003A2705" w:rsidRPr="006F6481" w:rsidRDefault="003A2705" w:rsidP="00F95F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1">
        <w:rPr>
          <w:rFonts w:ascii="Times New Roman" w:hAnsi="Times New Roman" w:cs="Times New Roman"/>
          <w:sz w:val="28"/>
          <w:szCs w:val="28"/>
        </w:rPr>
        <w:t>Заместитель председателя антинаркотической комиссии города Сочи, заместитель Главы города Сочи</w:t>
      </w:r>
      <w:r>
        <w:rPr>
          <w:rFonts w:ascii="Times New Roman" w:hAnsi="Times New Roman" w:cs="Times New Roman"/>
          <w:sz w:val="28"/>
          <w:szCs w:val="28"/>
        </w:rPr>
        <w:t>, курирующий направление социальной политики.</w:t>
      </w:r>
    </w:p>
    <w:p w:rsidR="00F95F9D" w:rsidRPr="006F6481" w:rsidRDefault="00F95F9D" w:rsidP="00F95F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1">
        <w:rPr>
          <w:rFonts w:ascii="Times New Roman" w:hAnsi="Times New Roman" w:cs="Times New Roman"/>
          <w:sz w:val="28"/>
          <w:szCs w:val="28"/>
        </w:rPr>
        <w:t>Исполняющий обязанности заведующего Сочинским филиалом ГБУЗ «Наркологический диспа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6481">
        <w:rPr>
          <w:rFonts w:ascii="Times New Roman" w:hAnsi="Times New Roman" w:cs="Times New Roman"/>
          <w:sz w:val="28"/>
          <w:szCs w:val="28"/>
        </w:rPr>
        <w:t>сер» министерства здравоохранения Краснодарского края.</w:t>
      </w:r>
    </w:p>
    <w:p w:rsidR="00F95F9D" w:rsidRPr="006F6481" w:rsidRDefault="00F95F9D" w:rsidP="00F95F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1">
        <w:rPr>
          <w:rFonts w:ascii="Times New Roman" w:hAnsi="Times New Roman" w:cs="Times New Roman"/>
          <w:sz w:val="28"/>
          <w:szCs w:val="28"/>
        </w:rPr>
        <w:t>Секретарь антинаркотической комиссии города Сочи.</w:t>
      </w:r>
    </w:p>
    <w:p w:rsidR="00F95F9D" w:rsidRDefault="00F95F9D" w:rsidP="00F95F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УВД по городу Сочи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отдела по контролю за оборотом наркотиков УВД по городу Сочи).</w:t>
      </w:r>
    </w:p>
    <w:p w:rsidR="00F95F9D" w:rsidRDefault="00F95F9D" w:rsidP="00F9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9D" w:rsidRDefault="00F95F9D" w:rsidP="00F9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9D" w:rsidRPr="00096CDE" w:rsidRDefault="00F95F9D" w:rsidP="00F95F9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5F9D" w:rsidRPr="00096CDE" w:rsidRDefault="00F95F9D" w:rsidP="00096CD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5F9D" w:rsidRPr="00096CDE" w:rsidSect="006C183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17" w:rsidRDefault="006F3017" w:rsidP="00AE3DC0">
      <w:pPr>
        <w:spacing w:after="0" w:line="240" w:lineRule="auto"/>
      </w:pPr>
      <w:r>
        <w:separator/>
      </w:r>
    </w:p>
  </w:endnote>
  <w:endnote w:type="continuationSeparator" w:id="0">
    <w:p w:rsidR="006F3017" w:rsidRDefault="006F3017" w:rsidP="00AE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17" w:rsidRDefault="006F3017" w:rsidP="00AE3DC0">
      <w:pPr>
        <w:spacing w:after="0" w:line="240" w:lineRule="auto"/>
      </w:pPr>
      <w:r>
        <w:separator/>
      </w:r>
    </w:p>
  </w:footnote>
  <w:footnote w:type="continuationSeparator" w:id="0">
    <w:p w:rsidR="006F3017" w:rsidRDefault="006F3017" w:rsidP="00AE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36642"/>
      <w:docPartObj>
        <w:docPartGallery w:val="Page Numbers (Top of Page)"/>
        <w:docPartUnique/>
      </w:docPartObj>
    </w:sdtPr>
    <w:sdtEndPr/>
    <w:sdtContent>
      <w:p w:rsidR="00AE3DC0" w:rsidRDefault="00AE3D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71">
          <w:rPr>
            <w:noProof/>
          </w:rPr>
          <w:t>14</w:t>
        </w:r>
        <w:r>
          <w:fldChar w:fldCharType="end"/>
        </w:r>
      </w:p>
    </w:sdtContent>
  </w:sdt>
  <w:p w:rsidR="00AE3DC0" w:rsidRDefault="00AE3D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672"/>
    <w:multiLevelType w:val="multilevel"/>
    <w:tmpl w:val="A5F415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A4616D"/>
    <w:multiLevelType w:val="hybridMultilevel"/>
    <w:tmpl w:val="DEB0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86917"/>
    <w:multiLevelType w:val="hybridMultilevel"/>
    <w:tmpl w:val="63E6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C2424"/>
    <w:multiLevelType w:val="multilevel"/>
    <w:tmpl w:val="3CBC5EB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4" w15:restartNumberingAfterBreak="0">
    <w:nsid w:val="7A561128"/>
    <w:multiLevelType w:val="hybridMultilevel"/>
    <w:tmpl w:val="43B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DE"/>
    <w:rsid w:val="00002A93"/>
    <w:rsid w:val="00002DDC"/>
    <w:rsid w:val="00005DF9"/>
    <w:rsid w:val="000160F6"/>
    <w:rsid w:val="000275FC"/>
    <w:rsid w:val="000308FF"/>
    <w:rsid w:val="00096CDE"/>
    <w:rsid w:val="000A5D6A"/>
    <w:rsid w:val="000B5B46"/>
    <w:rsid w:val="000B762E"/>
    <w:rsid w:val="00107E05"/>
    <w:rsid w:val="0011551A"/>
    <w:rsid w:val="00132790"/>
    <w:rsid w:val="001409D5"/>
    <w:rsid w:val="00141552"/>
    <w:rsid w:val="0016118C"/>
    <w:rsid w:val="00162B83"/>
    <w:rsid w:val="0016760A"/>
    <w:rsid w:val="00170A32"/>
    <w:rsid w:val="00171962"/>
    <w:rsid w:val="00191809"/>
    <w:rsid w:val="00191FB6"/>
    <w:rsid w:val="001A7785"/>
    <w:rsid w:val="001D71DF"/>
    <w:rsid w:val="001E4876"/>
    <w:rsid w:val="001F135F"/>
    <w:rsid w:val="001F2DD7"/>
    <w:rsid w:val="001F54F8"/>
    <w:rsid w:val="00211C4A"/>
    <w:rsid w:val="00234B3F"/>
    <w:rsid w:val="00240C2E"/>
    <w:rsid w:val="00252E59"/>
    <w:rsid w:val="00267EAB"/>
    <w:rsid w:val="0028678D"/>
    <w:rsid w:val="00290FE9"/>
    <w:rsid w:val="002931DA"/>
    <w:rsid w:val="00297C72"/>
    <w:rsid w:val="002B0142"/>
    <w:rsid w:val="002B1954"/>
    <w:rsid w:val="002B46E3"/>
    <w:rsid w:val="002C660D"/>
    <w:rsid w:val="002D287D"/>
    <w:rsid w:val="002D6D29"/>
    <w:rsid w:val="002F712E"/>
    <w:rsid w:val="003176A7"/>
    <w:rsid w:val="00336F15"/>
    <w:rsid w:val="00360512"/>
    <w:rsid w:val="00372F5D"/>
    <w:rsid w:val="00387775"/>
    <w:rsid w:val="003A2705"/>
    <w:rsid w:val="003B23E9"/>
    <w:rsid w:val="003B4B69"/>
    <w:rsid w:val="003C6891"/>
    <w:rsid w:val="00403952"/>
    <w:rsid w:val="00420DAB"/>
    <w:rsid w:val="004215AC"/>
    <w:rsid w:val="00422923"/>
    <w:rsid w:val="00435C17"/>
    <w:rsid w:val="00436788"/>
    <w:rsid w:val="00437234"/>
    <w:rsid w:val="00442696"/>
    <w:rsid w:val="0046264F"/>
    <w:rsid w:val="00473398"/>
    <w:rsid w:val="0047420C"/>
    <w:rsid w:val="004927B0"/>
    <w:rsid w:val="004C5328"/>
    <w:rsid w:val="004E6427"/>
    <w:rsid w:val="00502C58"/>
    <w:rsid w:val="005159FC"/>
    <w:rsid w:val="00552E27"/>
    <w:rsid w:val="00553757"/>
    <w:rsid w:val="00556AD2"/>
    <w:rsid w:val="00566B71"/>
    <w:rsid w:val="00567571"/>
    <w:rsid w:val="00574596"/>
    <w:rsid w:val="0058020F"/>
    <w:rsid w:val="005B1EBC"/>
    <w:rsid w:val="005C6092"/>
    <w:rsid w:val="005D4681"/>
    <w:rsid w:val="005D5F65"/>
    <w:rsid w:val="00605E20"/>
    <w:rsid w:val="00614D5C"/>
    <w:rsid w:val="006171D0"/>
    <w:rsid w:val="00642165"/>
    <w:rsid w:val="006503EC"/>
    <w:rsid w:val="00653AA4"/>
    <w:rsid w:val="006605D9"/>
    <w:rsid w:val="00671F43"/>
    <w:rsid w:val="00672420"/>
    <w:rsid w:val="00683C65"/>
    <w:rsid w:val="00696C87"/>
    <w:rsid w:val="006B4B2D"/>
    <w:rsid w:val="006C1839"/>
    <w:rsid w:val="006D69C3"/>
    <w:rsid w:val="006E2FFE"/>
    <w:rsid w:val="006E3990"/>
    <w:rsid w:val="006F3017"/>
    <w:rsid w:val="00707C59"/>
    <w:rsid w:val="00720233"/>
    <w:rsid w:val="00725D5E"/>
    <w:rsid w:val="007303DA"/>
    <w:rsid w:val="00731EEB"/>
    <w:rsid w:val="00737FFD"/>
    <w:rsid w:val="007429D1"/>
    <w:rsid w:val="00747163"/>
    <w:rsid w:val="0075228C"/>
    <w:rsid w:val="0075237E"/>
    <w:rsid w:val="00762142"/>
    <w:rsid w:val="00774A0B"/>
    <w:rsid w:val="00776123"/>
    <w:rsid w:val="007A4DA1"/>
    <w:rsid w:val="007B3A01"/>
    <w:rsid w:val="007E0172"/>
    <w:rsid w:val="007E7E95"/>
    <w:rsid w:val="00820D5B"/>
    <w:rsid w:val="00830047"/>
    <w:rsid w:val="0083450D"/>
    <w:rsid w:val="00842661"/>
    <w:rsid w:val="008539F3"/>
    <w:rsid w:val="00863768"/>
    <w:rsid w:val="00893D51"/>
    <w:rsid w:val="008A6132"/>
    <w:rsid w:val="008B6CEA"/>
    <w:rsid w:val="008B7176"/>
    <w:rsid w:val="008E682B"/>
    <w:rsid w:val="00903C8F"/>
    <w:rsid w:val="00905342"/>
    <w:rsid w:val="00923388"/>
    <w:rsid w:val="00927B9D"/>
    <w:rsid w:val="009370F7"/>
    <w:rsid w:val="00952DDE"/>
    <w:rsid w:val="0095489C"/>
    <w:rsid w:val="009B37CD"/>
    <w:rsid w:val="009C06CC"/>
    <w:rsid w:val="009E3D3A"/>
    <w:rsid w:val="00A02C28"/>
    <w:rsid w:val="00A13005"/>
    <w:rsid w:val="00A156D0"/>
    <w:rsid w:val="00A16683"/>
    <w:rsid w:val="00A1700F"/>
    <w:rsid w:val="00A4209C"/>
    <w:rsid w:val="00A42DC7"/>
    <w:rsid w:val="00AA276A"/>
    <w:rsid w:val="00AB6015"/>
    <w:rsid w:val="00AD59AF"/>
    <w:rsid w:val="00AE3DC0"/>
    <w:rsid w:val="00AE6903"/>
    <w:rsid w:val="00B10DAF"/>
    <w:rsid w:val="00B165DB"/>
    <w:rsid w:val="00B206D3"/>
    <w:rsid w:val="00B22D0F"/>
    <w:rsid w:val="00B33472"/>
    <w:rsid w:val="00B41B4A"/>
    <w:rsid w:val="00B52315"/>
    <w:rsid w:val="00B60D37"/>
    <w:rsid w:val="00B628AA"/>
    <w:rsid w:val="00B705F0"/>
    <w:rsid w:val="00B83AB1"/>
    <w:rsid w:val="00B9018C"/>
    <w:rsid w:val="00BA65C2"/>
    <w:rsid w:val="00BA7AAE"/>
    <w:rsid w:val="00BB0C58"/>
    <w:rsid w:val="00BE23E1"/>
    <w:rsid w:val="00BE7E3D"/>
    <w:rsid w:val="00BF3B28"/>
    <w:rsid w:val="00C01BD6"/>
    <w:rsid w:val="00C20600"/>
    <w:rsid w:val="00C22DB1"/>
    <w:rsid w:val="00C261AD"/>
    <w:rsid w:val="00C62A09"/>
    <w:rsid w:val="00C876F2"/>
    <w:rsid w:val="00CA274B"/>
    <w:rsid w:val="00CB7907"/>
    <w:rsid w:val="00CD5DED"/>
    <w:rsid w:val="00CE5BCD"/>
    <w:rsid w:val="00CE7360"/>
    <w:rsid w:val="00CE73F0"/>
    <w:rsid w:val="00CF7B31"/>
    <w:rsid w:val="00D179B3"/>
    <w:rsid w:val="00D36525"/>
    <w:rsid w:val="00D511B4"/>
    <w:rsid w:val="00D56A88"/>
    <w:rsid w:val="00D650F1"/>
    <w:rsid w:val="00D810FF"/>
    <w:rsid w:val="00DA3B01"/>
    <w:rsid w:val="00DA4AAC"/>
    <w:rsid w:val="00DD7F25"/>
    <w:rsid w:val="00E0320D"/>
    <w:rsid w:val="00E15D27"/>
    <w:rsid w:val="00E40A3B"/>
    <w:rsid w:val="00E45026"/>
    <w:rsid w:val="00E5071C"/>
    <w:rsid w:val="00E55646"/>
    <w:rsid w:val="00E828CF"/>
    <w:rsid w:val="00E841E7"/>
    <w:rsid w:val="00E923CF"/>
    <w:rsid w:val="00EB5AEB"/>
    <w:rsid w:val="00EC0872"/>
    <w:rsid w:val="00EF6CF6"/>
    <w:rsid w:val="00F04169"/>
    <w:rsid w:val="00F06F60"/>
    <w:rsid w:val="00F151B7"/>
    <w:rsid w:val="00F23C9A"/>
    <w:rsid w:val="00F317EE"/>
    <w:rsid w:val="00F40B74"/>
    <w:rsid w:val="00F50262"/>
    <w:rsid w:val="00F70CF9"/>
    <w:rsid w:val="00F91CB9"/>
    <w:rsid w:val="00F95F9D"/>
    <w:rsid w:val="00FA51FF"/>
    <w:rsid w:val="00FB020F"/>
    <w:rsid w:val="00FB34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F507"/>
  <w15:chartTrackingRefBased/>
  <w15:docId w15:val="{30363B12-797C-4774-AD6A-3FF4D8F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6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F6E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DC0"/>
  </w:style>
  <w:style w:type="paragraph" w:styleId="a7">
    <w:name w:val="footer"/>
    <w:basedOn w:val="a"/>
    <w:link w:val="a8"/>
    <w:uiPriority w:val="99"/>
    <w:unhideWhenUsed/>
    <w:rsid w:val="00AE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DC0"/>
  </w:style>
  <w:style w:type="character" w:customStyle="1" w:styleId="8">
    <w:name w:val="Основной текст (8)_"/>
    <w:basedOn w:val="a0"/>
    <w:link w:val="80"/>
    <w:rsid w:val="00B206D3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206D3"/>
    <w:pPr>
      <w:widowControl w:val="0"/>
      <w:shd w:val="clear" w:color="auto" w:fill="FFFFFF"/>
      <w:spacing w:before="720" w:after="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table" w:styleId="a9">
    <w:name w:val="Table Grid"/>
    <w:basedOn w:val="a1"/>
    <w:uiPriority w:val="39"/>
    <w:rsid w:val="0011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6E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A3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</dc:creator>
  <cp:keywords/>
  <dc:description/>
  <cp:lastModifiedBy>Петрова Марина Анатольевна</cp:lastModifiedBy>
  <cp:revision>3</cp:revision>
  <cp:lastPrinted>2020-09-21T14:10:00Z</cp:lastPrinted>
  <dcterms:created xsi:type="dcterms:W3CDTF">2022-09-08T06:45:00Z</dcterms:created>
  <dcterms:modified xsi:type="dcterms:W3CDTF">2022-09-08T06:46:00Z</dcterms:modified>
</cp:coreProperties>
</file>