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FA22" w14:textId="77777777" w:rsidR="005E6230" w:rsidRPr="005E6230" w:rsidRDefault="0082134B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6230"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20EE816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A3F87" w14:textId="77777777" w:rsidR="00A46509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593E5FB" w14:textId="77777777" w:rsidR="00A46509" w:rsidRDefault="00AE41CD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14:paraId="15EA80B0" w14:textId="77777777" w:rsidR="005E6230" w:rsidRPr="005E6230" w:rsidRDefault="00AE41CD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</w:t>
      </w:r>
      <w:r w:rsidR="004C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14:paraId="6057A3BF" w14:textId="77777777" w:rsid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1BEFD" w14:textId="77777777" w:rsidR="004C4140" w:rsidRPr="005E6230" w:rsidRDefault="004C414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8B945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6838DF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B4AE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                                                                      № ___________                                </w:t>
      </w:r>
    </w:p>
    <w:p w14:paraId="43CB045E" w14:textId="77777777" w:rsidR="00FC5D00" w:rsidRDefault="00FC5D00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21A33" w14:textId="397FCE61" w:rsidR="00D4799C" w:rsidRDefault="00D4799C" w:rsidP="004468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9CD83" w14:textId="0C884867" w:rsidR="00ED3677" w:rsidRPr="00637AC2" w:rsidRDefault="00C8218F" w:rsidP="00637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36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7AC2" w:rsidRPr="00637AC2">
        <w:rPr>
          <w:rFonts w:ascii="Times New Roman" w:hAnsi="Times New Roman" w:cs="Times New Roman"/>
          <w:sz w:val="28"/>
          <w:szCs w:val="28"/>
        </w:rPr>
        <w:t>поряд</w:t>
      </w:r>
      <w:r w:rsidR="00637AC2">
        <w:rPr>
          <w:rFonts w:ascii="Times New Roman" w:hAnsi="Times New Roman" w:cs="Times New Roman"/>
          <w:sz w:val="28"/>
          <w:szCs w:val="28"/>
        </w:rPr>
        <w:t>ка</w:t>
      </w:r>
      <w:r w:rsidR="00637AC2" w:rsidRPr="00637AC2">
        <w:rPr>
          <w:rFonts w:ascii="Times New Roman" w:hAnsi="Times New Roman" w:cs="Times New Roman"/>
          <w:sz w:val="28"/>
          <w:szCs w:val="28"/>
        </w:rPr>
        <w:t xml:space="preserve"> обеспечения участия муниципального образования </w:t>
      </w:r>
      <w:r w:rsidR="00637AC2">
        <w:rPr>
          <w:rFonts w:ascii="Times New Roman" w:hAnsi="Times New Roman" w:cs="Times New Roman"/>
          <w:sz w:val="28"/>
          <w:szCs w:val="28"/>
        </w:rPr>
        <w:t xml:space="preserve"> </w:t>
      </w:r>
      <w:r w:rsidR="00637AC2" w:rsidRPr="0043388D">
        <w:rPr>
          <w:rFonts w:ascii="Times New Roman" w:hAnsi="Times New Roman" w:cs="Times New Roman"/>
          <w:bCs/>
          <w:sz w:val="28"/>
          <w:szCs w:val="28"/>
        </w:rPr>
        <w:t>городской округ город-курорт Сочи Краснодарского края</w:t>
      </w:r>
      <w:r w:rsidR="00637AC2" w:rsidRPr="00637AC2">
        <w:rPr>
          <w:rFonts w:ascii="Times New Roman" w:hAnsi="Times New Roman" w:cs="Times New Roman"/>
          <w:sz w:val="28"/>
          <w:szCs w:val="28"/>
        </w:rPr>
        <w:t xml:space="preserve"> в отборе муниципальных образований </w:t>
      </w:r>
      <w:r w:rsidR="00637AC2">
        <w:rPr>
          <w:rFonts w:ascii="Times New Roman" w:hAnsi="Times New Roman" w:cs="Times New Roman"/>
          <w:sz w:val="28"/>
          <w:szCs w:val="28"/>
        </w:rPr>
        <w:t>К</w:t>
      </w:r>
      <w:r w:rsidR="00637AC2" w:rsidRPr="00637AC2">
        <w:rPr>
          <w:rFonts w:ascii="Times New Roman" w:hAnsi="Times New Roman" w:cs="Times New Roman"/>
          <w:sz w:val="28"/>
          <w:szCs w:val="28"/>
        </w:rPr>
        <w:t xml:space="preserve">раснодарского края для предоставления субсидии из бюджета </w:t>
      </w:r>
      <w:r w:rsidR="00637AC2">
        <w:rPr>
          <w:rFonts w:ascii="Times New Roman" w:hAnsi="Times New Roman" w:cs="Times New Roman"/>
          <w:sz w:val="28"/>
          <w:szCs w:val="28"/>
        </w:rPr>
        <w:t>К</w:t>
      </w:r>
      <w:r w:rsidR="00637AC2" w:rsidRPr="00637AC2">
        <w:rPr>
          <w:rFonts w:ascii="Times New Roman" w:hAnsi="Times New Roman" w:cs="Times New Roman"/>
          <w:sz w:val="28"/>
          <w:szCs w:val="28"/>
        </w:rPr>
        <w:t xml:space="preserve">раснодарского края на </w:t>
      </w:r>
      <w:proofErr w:type="spellStart"/>
      <w:r w:rsidR="00637AC2" w:rsidRPr="00637A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37AC2" w:rsidRPr="00637AC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</w:t>
      </w:r>
      <w:r w:rsidR="00637AC2">
        <w:rPr>
          <w:rFonts w:ascii="Times New Roman" w:hAnsi="Times New Roman" w:cs="Times New Roman"/>
          <w:sz w:val="28"/>
          <w:szCs w:val="28"/>
        </w:rPr>
        <w:t>К</w:t>
      </w:r>
      <w:r w:rsidR="00637AC2" w:rsidRPr="00637AC2">
        <w:rPr>
          <w:rFonts w:ascii="Times New Roman" w:hAnsi="Times New Roman" w:cs="Times New Roman"/>
          <w:sz w:val="28"/>
          <w:szCs w:val="28"/>
        </w:rPr>
        <w:t>раснодарского края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</w:t>
      </w:r>
      <w:proofErr w:type="gramEnd"/>
      <w:r w:rsidR="00637AC2" w:rsidRPr="00637AC2">
        <w:rPr>
          <w:rFonts w:ascii="Times New Roman" w:hAnsi="Times New Roman" w:cs="Times New Roman"/>
          <w:sz w:val="28"/>
          <w:szCs w:val="28"/>
        </w:rPr>
        <w:t xml:space="preserve"> проблемных объектов высокой степени готовности</w:t>
      </w:r>
    </w:p>
    <w:p w14:paraId="5ADE6A6C" w14:textId="77777777" w:rsidR="00C8218F" w:rsidRPr="0044686B" w:rsidRDefault="00C8218F" w:rsidP="004468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91E34" w14:textId="09AC6FA8" w:rsidR="0085119D" w:rsidRPr="0030337F" w:rsidRDefault="004A009E" w:rsidP="0030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835133"/>
      <w:proofErr w:type="gramStart"/>
      <w:r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36AB8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36AB8" w:rsidRPr="0030337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                         «Об общих принципах организации местного самоуправления в Российской Федерации», </w:t>
      </w:r>
      <w:r w:rsidR="00637AC2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4 мая 2018 года № 3792-КЗ </w:t>
      </w:r>
      <w:r w:rsidR="0030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36AB8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7AC2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</w:t>
      </w:r>
      <w:r w:rsidR="00536AB8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7AC2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AB8" w:rsidRPr="0030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0F3" w:rsidRPr="003033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0337F">
        <w:rPr>
          <w:rFonts w:ascii="Times New Roman" w:hAnsi="Times New Roman" w:cs="Times New Roman"/>
          <w:sz w:val="28"/>
          <w:szCs w:val="28"/>
        </w:rPr>
        <w:t>Устав</w:t>
      </w:r>
      <w:r w:rsidR="002B40F3" w:rsidRPr="0030337F">
        <w:rPr>
          <w:rFonts w:ascii="Times New Roman" w:hAnsi="Times New Roman" w:cs="Times New Roman"/>
          <w:sz w:val="28"/>
          <w:szCs w:val="28"/>
        </w:rPr>
        <w:t>а</w:t>
      </w:r>
      <w:r w:rsidRPr="003033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5A21" w:rsidRPr="0030337F">
        <w:rPr>
          <w:rFonts w:ascii="Times New Roman" w:hAnsi="Times New Roman" w:cs="Times New Roman"/>
          <w:bCs/>
          <w:sz w:val="28"/>
          <w:szCs w:val="28"/>
        </w:rPr>
        <w:t>городской</w:t>
      </w:r>
      <w:proofErr w:type="gramEnd"/>
      <w:r w:rsidR="00505A21" w:rsidRPr="0030337F">
        <w:rPr>
          <w:rFonts w:ascii="Times New Roman" w:hAnsi="Times New Roman" w:cs="Times New Roman"/>
          <w:bCs/>
          <w:sz w:val="28"/>
          <w:szCs w:val="28"/>
        </w:rPr>
        <w:t xml:space="preserve"> округ город-курорт Сочи Краснодарского края</w:t>
      </w:r>
      <w:r w:rsidRPr="0030337F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426C13" w:rsidRPr="0030337F">
        <w:rPr>
          <w:rFonts w:ascii="Times New Roman" w:hAnsi="Times New Roman" w:cs="Times New Roman"/>
          <w:sz w:val="28"/>
          <w:szCs w:val="28"/>
        </w:rPr>
        <w:t>ПОСТАН</w:t>
      </w:r>
      <w:r w:rsidR="00677823" w:rsidRPr="0030337F">
        <w:rPr>
          <w:rFonts w:ascii="Times New Roman" w:hAnsi="Times New Roman" w:cs="Times New Roman"/>
          <w:sz w:val="28"/>
          <w:szCs w:val="28"/>
        </w:rPr>
        <w:t>О</w:t>
      </w:r>
      <w:r w:rsidR="00426C13" w:rsidRPr="0030337F">
        <w:rPr>
          <w:rFonts w:ascii="Times New Roman" w:hAnsi="Times New Roman" w:cs="Times New Roman"/>
          <w:sz w:val="28"/>
          <w:szCs w:val="28"/>
        </w:rPr>
        <w:t>ВЛЯЮ</w:t>
      </w:r>
      <w:r w:rsidR="0085119D" w:rsidRPr="0030337F">
        <w:rPr>
          <w:rFonts w:ascii="Times New Roman" w:hAnsi="Times New Roman" w:cs="Times New Roman"/>
          <w:sz w:val="28"/>
          <w:szCs w:val="28"/>
        </w:rPr>
        <w:t>:</w:t>
      </w:r>
    </w:p>
    <w:p w14:paraId="3F5B0DE5" w14:textId="5F772DC3" w:rsidR="009425BB" w:rsidRPr="00536AB8" w:rsidRDefault="0085119D" w:rsidP="003033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A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9425BB" w:rsidRPr="00536AB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36AB8" w:rsidRPr="00536AB8">
        <w:rPr>
          <w:rFonts w:ascii="Times New Roman" w:hAnsi="Times New Roman" w:cs="Times New Roman"/>
          <w:b w:val="0"/>
          <w:sz w:val="28"/>
          <w:szCs w:val="28"/>
        </w:rPr>
        <w:t xml:space="preserve">Порядок обеспечения участия муниципального образования  городской округ город-курорт Сочи Краснодарского края в отборе муниципальных образований Краснодарского края для предоставления субсидии из бюджета Краснодарского края на </w:t>
      </w:r>
      <w:proofErr w:type="spellStart"/>
      <w:r w:rsidR="00536AB8" w:rsidRPr="00536AB8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536AB8" w:rsidRPr="00536AB8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(возмещения) затрат (части затрат) юридических лиц в связи с выполнением работ, оказанием услуг по завершению строительства проблемных</w:t>
      </w:r>
      <w:proofErr w:type="gramEnd"/>
      <w:r w:rsidR="00536AB8" w:rsidRPr="00536AB8">
        <w:rPr>
          <w:rFonts w:ascii="Times New Roman" w:hAnsi="Times New Roman" w:cs="Times New Roman"/>
          <w:b w:val="0"/>
          <w:sz w:val="28"/>
          <w:szCs w:val="28"/>
        </w:rPr>
        <w:t xml:space="preserve"> объектов высокой степени готовности  </w:t>
      </w:r>
      <w:r w:rsidR="009425BB" w:rsidRPr="00536AB8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14:paraId="5E74A7FA" w14:textId="53B08FFD" w:rsidR="004A1C3B" w:rsidRPr="004A1C3B" w:rsidRDefault="0069262F" w:rsidP="0030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C3B" w:rsidRPr="004A1C3B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4A1C3B" w:rsidRPr="004A1C3B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4A1C3B" w:rsidRPr="004A1C3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печатном средстве массовой информации</w:t>
      </w:r>
      <w:r w:rsidR="00DB42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42EB" w:rsidRPr="004A1C3B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bookmarkStart w:id="1" w:name="_GoBack"/>
      <w:bookmarkEnd w:id="1"/>
      <w:r w:rsidR="004A1C3B" w:rsidRPr="004A1C3B">
        <w:rPr>
          <w:rFonts w:ascii="Times New Roman" w:hAnsi="Times New Roman" w:cs="Times New Roman"/>
          <w:sz w:val="28"/>
          <w:szCs w:val="28"/>
        </w:rPr>
        <w:t>.</w:t>
      </w:r>
    </w:p>
    <w:p w14:paraId="3AD97DC4" w14:textId="72D3BBBF" w:rsidR="0085119D" w:rsidRPr="004A1C3B" w:rsidRDefault="0069262F" w:rsidP="0030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bookmarkStart w:id="2" w:name="_Hlk62211768"/>
      <w:r w:rsidR="004C4140" w:rsidRPr="004A1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bookmarkEnd w:id="2"/>
      <w:r w:rsidR="0085119D" w:rsidRPr="004A1C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7542" w:rsidRPr="004A1C3B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85119D" w:rsidRPr="004A1C3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5119D" w:rsidRPr="004A1C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5119D" w:rsidRPr="004A1C3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A063D" w:rsidRPr="004A1C3B">
        <w:rPr>
          <w:rFonts w:ascii="Times New Roman" w:hAnsi="Times New Roman" w:cs="Times New Roman"/>
          <w:sz w:val="28"/>
          <w:szCs w:val="28"/>
        </w:rPr>
        <w:t>п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</w:t>
      </w:r>
      <w:r w:rsidR="004C4140" w:rsidRPr="004A1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5119D" w:rsidRPr="004A1C3B">
        <w:rPr>
          <w:rFonts w:ascii="Times New Roman" w:hAnsi="Times New Roman" w:cs="Times New Roman"/>
          <w:sz w:val="28"/>
          <w:szCs w:val="28"/>
        </w:rPr>
        <w:t>в информационно-</w:t>
      </w:r>
      <w:r w:rsidR="00644953" w:rsidRPr="004A1C3B">
        <w:rPr>
          <w:rFonts w:ascii="Times New Roman" w:hAnsi="Times New Roman" w:cs="Times New Roman"/>
          <w:sz w:val="28"/>
          <w:szCs w:val="28"/>
        </w:rPr>
        <w:t>теле</w:t>
      </w:r>
      <w:r w:rsidR="0085119D" w:rsidRPr="004A1C3B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14:paraId="44BA8F03" w14:textId="21DE2902" w:rsidR="0085119D" w:rsidRPr="004A1C3B" w:rsidRDefault="00FC5D00" w:rsidP="0030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19D" w:rsidRPr="004A1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19D" w:rsidRPr="004A1C3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D3CBD" w:rsidRPr="004A1C3B">
        <w:rPr>
          <w:rFonts w:ascii="Times New Roman" w:hAnsi="Times New Roman" w:cs="Times New Roman"/>
          <w:sz w:val="28"/>
          <w:szCs w:val="28"/>
        </w:rPr>
        <w:t>п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DA063D" w:rsidRPr="004A1C3B">
        <w:rPr>
          <w:rFonts w:ascii="Times New Roman" w:hAnsi="Times New Roman" w:cs="Times New Roman"/>
          <w:sz w:val="28"/>
          <w:szCs w:val="28"/>
        </w:rPr>
        <w:t>г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063D" w:rsidRPr="004A1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proofErr w:type="spellStart"/>
      <w:r w:rsidR="0069262F">
        <w:rPr>
          <w:rFonts w:ascii="Times New Roman" w:hAnsi="Times New Roman" w:cs="Times New Roman"/>
          <w:sz w:val="28"/>
          <w:szCs w:val="28"/>
        </w:rPr>
        <w:t>Цицкиева</w:t>
      </w:r>
      <w:proofErr w:type="spellEnd"/>
      <w:r w:rsidR="0069262F">
        <w:rPr>
          <w:rFonts w:ascii="Times New Roman" w:hAnsi="Times New Roman" w:cs="Times New Roman"/>
          <w:sz w:val="28"/>
          <w:szCs w:val="28"/>
        </w:rPr>
        <w:t xml:space="preserve"> Ю.И. </w:t>
      </w:r>
    </w:p>
    <w:p w14:paraId="135856BF" w14:textId="145A95B2" w:rsidR="004A1C3B" w:rsidRPr="004A1C3B" w:rsidRDefault="00FC5D00" w:rsidP="0030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19D" w:rsidRPr="004A1C3B">
        <w:rPr>
          <w:rFonts w:ascii="Times New Roman" w:hAnsi="Times New Roman" w:cs="Times New Roman"/>
          <w:sz w:val="28"/>
          <w:szCs w:val="28"/>
        </w:rPr>
        <w:t xml:space="preserve">. </w:t>
      </w:r>
      <w:r w:rsidR="004A1C3B" w:rsidRPr="004A1C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440D3284" w14:textId="3F04A518" w:rsidR="005E6230" w:rsidRDefault="005E6230" w:rsidP="000F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46A50" w14:textId="77777777" w:rsidR="00DA063D" w:rsidRDefault="00DA063D" w:rsidP="000E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62416" w14:textId="02B23FA3" w:rsidR="00AA4161" w:rsidRDefault="005E6230" w:rsidP="00DA063D">
      <w:pPr>
        <w:spacing w:after="0" w:line="240" w:lineRule="auto"/>
        <w:jc w:val="both"/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E41CD" w:rsidRPr="00A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5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10D78" w:rsidRPr="00A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</w:t>
      </w:r>
      <w:r w:rsidR="00FF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7B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sectPr w:rsidR="00AA4161" w:rsidSect="00D935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E25E4" w14:textId="77777777" w:rsidR="00B10D78" w:rsidRDefault="00B10D78" w:rsidP="00B10D78">
      <w:pPr>
        <w:spacing w:after="0" w:line="240" w:lineRule="auto"/>
      </w:pPr>
      <w:r>
        <w:separator/>
      </w:r>
    </w:p>
  </w:endnote>
  <w:endnote w:type="continuationSeparator" w:id="0">
    <w:p w14:paraId="44142C16" w14:textId="77777777" w:rsidR="00B10D78" w:rsidRDefault="00B10D78" w:rsidP="00B1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604E" w14:textId="77777777" w:rsidR="00B10D78" w:rsidRDefault="00B10D78" w:rsidP="00B10D78">
      <w:pPr>
        <w:spacing w:after="0" w:line="240" w:lineRule="auto"/>
      </w:pPr>
      <w:r>
        <w:separator/>
      </w:r>
    </w:p>
  </w:footnote>
  <w:footnote w:type="continuationSeparator" w:id="0">
    <w:p w14:paraId="7A05D3C4" w14:textId="77777777" w:rsidR="00B10D78" w:rsidRDefault="00B10D78" w:rsidP="00B1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80987"/>
      <w:docPartObj>
        <w:docPartGallery w:val="Page Numbers (Top of Page)"/>
        <w:docPartUnique/>
      </w:docPartObj>
    </w:sdtPr>
    <w:sdtEndPr/>
    <w:sdtContent>
      <w:p w14:paraId="7361BB4A" w14:textId="4A69E74A" w:rsidR="00C662DE" w:rsidRDefault="00C662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EB">
          <w:rPr>
            <w:noProof/>
          </w:rPr>
          <w:t>2</w:t>
        </w:r>
        <w:r>
          <w:fldChar w:fldCharType="end"/>
        </w:r>
      </w:p>
    </w:sdtContent>
  </w:sdt>
  <w:p w14:paraId="5230C244" w14:textId="77777777" w:rsidR="00C662DE" w:rsidRDefault="00C662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E"/>
    <w:rsid w:val="000E6982"/>
    <w:rsid w:val="000F257D"/>
    <w:rsid w:val="001D13CC"/>
    <w:rsid w:val="001D51D8"/>
    <w:rsid w:val="001F20F0"/>
    <w:rsid w:val="002271A3"/>
    <w:rsid w:val="002B40F3"/>
    <w:rsid w:val="0030337F"/>
    <w:rsid w:val="00305C80"/>
    <w:rsid w:val="00334BAE"/>
    <w:rsid w:val="00373BA9"/>
    <w:rsid w:val="004000C8"/>
    <w:rsid w:val="00426C13"/>
    <w:rsid w:val="0043388D"/>
    <w:rsid w:val="0044686B"/>
    <w:rsid w:val="0045794E"/>
    <w:rsid w:val="0046340F"/>
    <w:rsid w:val="00475895"/>
    <w:rsid w:val="00481060"/>
    <w:rsid w:val="00490678"/>
    <w:rsid w:val="004A009E"/>
    <w:rsid w:val="004A1C3B"/>
    <w:rsid w:val="004C4140"/>
    <w:rsid w:val="00505A21"/>
    <w:rsid w:val="00536AB8"/>
    <w:rsid w:val="005D3CBD"/>
    <w:rsid w:val="005E6230"/>
    <w:rsid w:val="00637AC2"/>
    <w:rsid w:val="00644953"/>
    <w:rsid w:val="00662EC6"/>
    <w:rsid w:val="00667AA2"/>
    <w:rsid w:val="00677823"/>
    <w:rsid w:val="0069262F"/>
    <w:rsid w:val="006C58B5"/>
    <w:rsid w:val="0070117F"/>
    <w:rsid w:val="00740191"/>
    <w:rsid w:val="00761810"/>
    <w:rsid w:val="007B1F7A"/>
    <w:rsid w:val="007D281F"/>
    <w:rsid w:val="008050FF"/>
    <w:rsid w:val="0082134B"/>
    <w:rsid w:val="00826326"/>
    <w:rsid w:val="0085119D"/>
    <w:rsid w:val="009425BB"/>
    <w:rsid w:val="009446C6"/>
    <w:rsid w:val="00A46509"/>
    <w:rsid w:val="00AA4161"/>
    <w:rsid w:val="00AD6BF6"/>
    <w:rsid w:val="00AE41CD"/>
    <w:rsid w:val="00AF3626"/>
    <w:rsid w:val="00B10D78"/>
    <w:rsid w:val="00B257E4"/>
    <w:rsid w:val="00B37C33"/>
    <w:rsid w:val="00C662DE"/>
    <w:rsid w:val="00C8218F"/>
    <w:rsid w:val="00D4799C"/>
    <w:rsid w:val="00D56EC9"/>
    <w:rsid w:val="00D774E2"/>
    <w:rsid w:val="00D93524"/>
    <w:rsid w:val="00D97542"/>
    <w:rsid w:val="00DA063D"/>
    <w:rsid w:val="00DB42EB"/>
    <w:rsid w:val="00E97725"/>
    <w:rsid w:val="00ED3677"/>
    <w:rsid w:val="00FA5B0D"/>
    <w:rsid w:val="00FC5D00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78"/>
  </w:style>
  <w:style w:type="paragraph" w:styleId="a5">
    <w:name w:val="footer"/>
    <w:basedOn w:val="a"/>
    <w:link w:val="a6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78"/>
  </w:style>
  <w:style w:type="table" w:styleId="a7">
    <w:name w:val="Table Grid"/>
    <w:basedOn w:val="a1"/>
    <w:uiPriority w:val="59"/>
    <w:rsid w:val="004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78"/>
  </w:style>
  <w:style w:type="paragraph" w:styleId="a5">
    <w:name w:val="footer"/>
    <w:basedOn w:val="a"/>
    <w:link w:val="a6"/>
    <w:uiPriority w:val="99"/>
    <w:unhideWhenUsed/>
    <w:rsid w:val="00B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78"/>
  </w:style>
  <w:style w:type="table" w:styleId="a7">
    <w:name w:val="Table Grid"/>
    <w:basedOn w:val="a1"/>
    <w:uiPriority w:val="59"/>
    <w:rsid w:val="004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User</cp:lastModifiedBy>
  <cp:revision>23</cp:revision>
  <cp:lastPrinted>2022-03-09T15:53:00Z</cp:lastPrinted>
  <dcterms:created xsi:type="dcterms:W3CDTF">2021-05-14T11:02:00Z</dcterms:created>
  <dcterms:modified xsi:type="dcterms:W3CDTF">2022-06-16T06:14:00Z</dcterms:modified>
</cp:coreProperties>
</file>