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513" w:rsidRPr="00ED4517" w:rsidRDefault="002B4513" w:rsidP="002B4513">
      <w:pPr>
        <w:spacing w:after="0" w:line="240" w:lineRule="auto"/>
        <w:ind w:left="32"/>
        <w:jc w:val="center"/>
        <w:rPr>
          <w:rFonts w:ascii="Times New Roman" w:hAnsi="Times New Roman"/>
          <w:sz w:val="28"/>
          <w:szCs w:val="28"/>
        </w:rPr>
      </w:pPr>
      <w:r w:rsidRPr="00ED4517">
        <w:rPr>
          <w:rFonts w:ascii="Times New Roman" w:hAnsi="Times New Roman"/>
          <w:color w:val="000000"/>
          <w:sz w:val="28"/>
          <w:szCs w:val="28"/>
        </w:rPr>
        <w:t>Форма запроса субъекта персональных данных на предоставление доступа к</w:t>
      </w:r>
      <w:r w:rsidRPr="00ED4517">
        <w:rPr>
          <w:rFonts w:ascii="Times New Roman" w:hAnsi="Times New Roman"/>
        </w:rPr>
        <w:t xml:space="preserve"> </w:t>
      </w:r>
      <w:r w:rsidRPr="00ED4517">
        <w:rPr>
          <w:rFonts w:ascii="Times New Roman" w:hAnsi="Times New Roman"/>
          <w:color w:val="000000"/>
          <w:sz w:val="28"/>
          <w:szCs w:val="28"/>
        </w:rPr>
        <w:t>своим персональным данным</w:t>
      </w:r>
    </w:p>
    <w:p w:rsidR="002B4513" w:rsidRPr="00ED4517" w:rsidRDefault="002B4513" w:rsidP="002B4513">
      <w:pPr>
        <w:spacing w:after="0" w:line="240" w:lineRule="auto"/>
        <w:ind w:left="32"/>
        <w:jc w:val="center"/>
        <w:rPr>
          <w:rFonts w:ascii="Times New Roman" w:hAnsi="Times New Roman"/>
          <w:sz w:val="28"/>
          <w:szCs w:val="28"/>
        </w:rPr>
      </w:pPr>
      <w:r w:rsidRPr="00ED4517"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823"/>
      </w:tblGrid>
      <w:tr w:rsidR="002B4513" w:rsidRPr="00ED4517" w:rsidTr="006D736A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2B4513" w:rsidRPr="00ED4517" w:rsidRDefault="002B4513" w:rsidP="006D7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B4513" w:rsidRPr="00ED4517" w:rsidRDefault="002B451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ED45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 городской округ город-курорт Сочи Краснодарского края</w:t>
            </w:r>
          </w:p>
        </w:tc>
      </w:tr>
      <w:tr w:rsidR="002B4513" w:rsidRPr="00ED4517" w:rsidTr="006D736A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2B4513" w:rsidRPr="00ED4517" w:rsidRDefault="002B451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ED45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B4513" w:rsidRPr="00ED4517" w:rsidRDefault="002B451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513" w:rsidRPr="00ED4517" w:rsidTr="006D736A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2B4513" w:rsidRPr="00ED4517" w:rsidRDefault="002B451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ED45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B4513" w:rsidRPr="00ED4517" w:rsidRDefault="002B451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ED4517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</w:p>
        </w:tc>
      </w:tr>
      <w:tr w:rsidR="002B4513" w:rsidRPr="00ED4517" w:rsidTr="006D736A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2B4513" w:rsidRPr="00ED4517" w:rsidRDefault="002B451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ED45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2B4513" w:rsidRPr="00ED4517" w:rsidRDefault="002B4513" w:rsidP="006D736A">
            <w:pPr>
              <w:spacing w:after="0" w:line="240" w:lineRule="auto"/>
              <w:ind w:left="32"/>
              <w:rPr>
                <w:rFonts w:ascii="Times New Roman" w:hAnsi="Times New Roman"/>
                <w:sz w:val="16"/>
                <w:szCs w:val="16"/>
              </w:rPr>
            </w:pPr>
            <w:r w:rsidRPr="00ED4517">
              <w:rPr>
                <w:rFonts w:ascii="Times New Roman" w:hAnsi="Times New Roman"/>
                <w:color w:val="000000"/>
                <w:sz w:val="16"/>
                <w:szCs w:val="16"/>
              </w:rPr>
              <w:t>(Ф.И.О., номер основного документа, удостоверяющего</w:t>
            </w:r>
            <w:r w:rsidRPr="00ED4517">
              <w:rPr>
                <w:rFonts w:ascii="Times New Roman" w:hAnsi="Times New Roman"/>
              </w:rPr>
              <w:t xml:space="preserve"> </w:t>
            </w:r>
            <w:r w:rsidRPr="00ED4517">
              <w:rPr>
                <w:rFonts w:ascii="Times New Roman" w:hAnsi="Times New Roman"/>
                <w:color w:val="000000"/>
                <w:sz w:val="16"/>
                <w:szCs w:val="16"/>
              </w:rPr>
              <w:t>личность</w:t>
            </w:r>
          </w:p>
        </w:tc>
      </w:tr>
      <w:tr w:rsidR="002B4513" w:rsidRPr="00ED4517" w:rsidTr="006D736A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2B4513" w:rsidRPr="00ED4517" w:rsidRDefault="002B451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ED45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B4513" w:rsidRPr="00ED4517" w:rsidRDefault="002B451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ED451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2B4513" w:rsidRPr="00ED4517" w:rsidTr="006D736A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2B4513" w:rsidRPr="00ED4517" w:rsidRDefault="002B451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ED45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2B4513" w:rsidRPr="00ED4517" w:rsidRDefault="002B4513" w:rsidP="006D736A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517">
              <w:rPr>
                <w:rFonts w:ascii="Times New Roman" w:hAnsi="Times New Roman"/>
                <w:color w:val="000000"/>
                <w:sz w:val="16"/>
                <w:szCs w:val="16"/>
              </w:rPr>
              <w:t>субъекта или его законного представителя, сведения о дате</w:t>
            </w:r>
            <w:r w:rsidRPr="00ED4517">
              <w:rPr>
                <w:rFonts w:ascii="Times New Roman" w:hAnsi="Times New Roman"/>
              </w:rPr>
              <w:t xml:space="preserve"> </w:t>
            </w:r>
            <w:r w:rsidRPr="00ED4517">
              <w:rPr>
                <w:rFonts w:ascii="Times New Roman" w:hAnsi="Times New Roman"/>
                <w:color w:val="000000"/>
                <w:sz w:val="16"/>
                <w:szCs w:val="16"/>
              </w:rPr>
              <w:t>выдачи</w:t>
            </w:r>
          </w:p>
        </w:tc>
      </w:tr>
      <w:tr w:rsidR="002B4513" w:rsidRPr="00ED4517" w:rsidTr="006D736A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2B4513" w:rsidRPr="00ED4517" w:rsidRDefault="002B451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ED45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513" w:rsidRPr="00ED4517" w:rsidRDefault="002B451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ED451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2B4513" w:rsidRPr="00ED4517" w:rsidTr="006D736A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2B4513" w:rsidRPr="00ED4517" w:rsidRDefault="002B451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ED45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2B4513" w:rsidRPr="00ED4517" w:rsidRDefault="002B4513" w:rsidP="006D736A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517">
              <w:rPr>
                <w:rFonts w:ascii="Times New Roman" w:hAnsi="Times New Roman"/>
                <w:color w:val="000000"/>
                <w:sz w:val="16"/>
                <w:szCs w:val="16"/>
              </w:rPr>
              <w:t>указанного документа и выдавшем органе,</w:t>
            </w:r>
          </w:p>
        </w:tc>
      </w:tr>
      <w:tr w:rsidR="002B4513" w:rsidRPr="00ED4517" w:rsidTr="006D736A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2B4513" w:rsidRPr="00ED4517" w:rsidRDefault="002B451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ED45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513" w:rsidRPr="00ED4517" w:rsidRDefault="002B451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ED451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2B4513" w:rsidRPr="00ED4517" w:rsidTr="006D736A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2B4513" w:rsidRPr="00ED4517" w:rsidRDefault="002B451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ED45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2B4513" w:rsidRPr="00ED4517" w:rsidRDefault="002B4513" w:rsidP="006D736A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517">
              <w:rPr>
                <w:rFonts w:ascii="Times New Roman" w:hAnsi="Times New Roman"/>
                <w:color w:val="000000"/>
                <w:sz w:val="16"/>
                <w:szCs w:val="16"/>
              </w:rPr>
              <w:t>адрес, контактные данные)</w:t>
            </w:r>
          </w:p>
        </w:tc>
      </w:tr>
    </w:tbl>
    <w:p w:rsidR="002B4513" w:rsidRPr="00ED4517" w:rsidRDefault="002B4513" w:rsidP="002B4513">
      <w:pPr>
        <w:spacing w:after="0" w:line="240" w:lineRule="auto"/>
        <w:ind w:left="32"/>
        <w:jc w:val="center"/>
        <w:rPr>
          <w:rFonts w:ascii="Times New Roman" w:hAnsi="Times New Roman"/>
          <w:sz w:val="28"/>
          <w:szCs w:val="28"/>
        </w:rPr>
      </w:pPr>
      <w:r w:rsidRPr="00ED4517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2B4513" w:rsidRPr="00ED4517" w:rsidRDefault="002B4513" w:rsidP="002B4513">
      <w:pPr>
        <w:spacing w:after="0" w:line="240" w:lineRule="auto"/>
        <w:ind w:left="32"/>
        <w:jc w:val="center"/>
        <w:rPr>
          <w:rFonts w:ascii="Times New Roman" w:hAnsi="Times New Roman"/>
          <w:sz w:val="28"/>
          <w:szCs w:val="28"/>
        </w:rPr>
      </w:pPr>
      <w:r w:rsidRPr="00ED4517">
        <w:rPr>
          <w:rFonts w:ascii="Times New Roman" w:hAnsi="Times New Roman"/>
          <w:b/>
          <w:color w:val="000000"/>
          <w:sz w:val="28"/>
          <w:szCs w:val="28"/>
        </w:rPr>
        <w:t>З А П Р О С</w:t>
      </w:r>
    </w:p>
    <w:p w:rsidR="002B4513" w:rsidRPr="00ED4517" w:rsidRDefault="002B4513" w:rsidP="002B4513">
      <w:pPr>
        <w:spacing w:after="0" w:line="240" w:lineRule="auto"/>
        <w:ind w:left="32"/>
        <w:jc w:val="center"/>
        <w:rPr>
          <w:rFonts w:ascii="Times New Roman" w:hAnsi="Times New Roman"/>
          <w:sz w:val="28"/>
          <w:szCs w:val="28"/>
        </w:rPr>
      </w:pPr>
      <w:r w:rsidRPr="00ED4517">
        <w:rPr>
          <w:rFonts w:ascii="Times New Roman" w:hAnsi="Times New Roman"/>
          <w:b/>
          <w:color w:val="000000"/>
          <w:sz w:val="28"/>
          <w:szCs w:val="28"/>
        </w:rPr>
        <w:t>на получение доступа к персональным данным</w:t>
      </w:r>
    </w:p>
    <w:p w:rsidR="002B4513" w:rsidRPr="00ED4517" w:rsidRDefault="002B4513" w:rsidP="002B4513">
      <w:pPr>
        <w:spacing w:after="0" w:line="240" w:lineRule="auto"/>
        <w:ind w:left="32"/>
        <w:jc w:val="center"/>
        <w:rPr>
          <w:rFonts w:ascii="Times New Roman" w:hAnsi="Times New Roman"/>
          <w:sz w:val="28"/>
          <w:szCs w:val="28"/>
        </w:rPr>
      </w:pPr>
      <w:r w:rsidRPr="00ED4517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2B4513" w:rsidRPr="00ED4517" w:rsidRDefault="002B4513" w:rsidP="002B4513">
      <w:pPr>
        <w:spacing w:after="0" w:line="240" w:lineRule="auto"/>
        <w:ind w:left="32" w:firstLine="756"/>
        <w:jc w:val="both"/>
        <w:rPr>
          <w:rFonts w:ascii="Times New Roman" w:hAnsi="Times New Roman"/>
          <w:sz w:val="28"/>
          <w:szCs w:val="28"/>
        </w:rPr>
      </w:pPr>
      <w:r w:rsidRPr="00ED4517">
        <w:rPr>
          <w:rFonts w:ascii="Times New Roman" w:hAnsi="Times New Roman"/>
          <w:color w:val="000000"/>
          <w:sz w:val="28"/>
          <w:szCs w:val="28"/>
        </w:rPr>
        <w:t>Прошу предоставить мне для ознакомления следующую информацию (в</w:t>
      </w:r>
      <w:r w:rsidRPr="00ED4517">
        <w:rPr>
          <w:rFonts w:ascii="Times New Roman" w:hAnsi="Times New Roman"/>
        </w:rPr>
        <w:t xml:space="preserve"> </w:t>
      </w:r>
      <w:r w:rsidRPr="00ED4517">
        <w:rPr>
          <w:rFonts w:ascii="Times New Roman" w:hAnsi="Times New Roman"/>
          <w:color w:val="000000"/>
          <w:sz w:val="28"/>
          <w:szCs w:val="28"/>
        </w:rPr>
        <w:t>том числе документы), составляющую мои персональные данные: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2B4513" w:rsidRPr="00ED4517" w:rsidTr="006D736A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B4513" w:rsidRPr="00ED4517" w:rsidRDefault="002B451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ED451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2B4513" w:rsidRPr="00ED4517" w:rsidTr="006D736A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B4513" w:rsidRPr="00ED4517" w:rsidRDefault="002B451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ED451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2B4513" w:rsidRPr="00ED4517" w:rsidTr="006D736A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B4513" w:rsidRPr="00ED4517" w:rsidRDefault="002B451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ED451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2B4513" w:rsidRPr="00ED4517" w:rsidTr="006D736A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B4513" w:rsidRPr="00ED4517" w:rsidRDefault="002B451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ED451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2B4513" w:rsidRPr="00ED4517" w:rsidTr="006D736A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B4513" w:rsidRPr="00ED4517" w:rsidRDefault="002B451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ED451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2B4513" w:rsidRPr="00ED4517" w:rsidTr="006D736A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B4513" w:rsidRPr="00ED4517" w:rsidRDefault="002B451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ED451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2B4513" w:rsidRPr="00ED4517" w:rsidRDefault="002B4513" w:rsidP="002B4513">
      <w:pPr>
        <w:spacing w:after="0" w:line="240" w:lineRule="auto"/>
        <w:ind w:left="32"/>
        <w:jc w:val="center"/>
        <w:rPr>
          <w:rFonts w:ascii="Times New Roman" w:hAnsi="Times New Roman"/>
          <w:sz w:val="16"/>
          <w:szCs w:val="16"/>
        </w:rPr>
      </w:pPr>
      <w:r w:rsidRPr="00ED4517">
        <w:rPr>
          <w:rFonts w:ascii="Times New Roman" w:hAnsi="Times New Roman"/>
          <w:color w:val="000000"/>
          <w:sz w:val="16"/>
          <w:szCs w:val="16"/>
        </w:rPr>
        <w:t>(перечислить)</w:t>
      </w:r>
    </w:p>
    <w:p w:rsidR="002B4513" w:rsidRPr="00ED4517" w:rsidRDefault="002B4513" w:rsidP="002B4513">
      <w:pPr>
        <w:spacing w:after="0" w:line="240" w:lineRule="auto"/>
        <w:ind w:left="32"/>
        <w:jc w:val="center"/>
        <w:rPr>
          <w:rFonts w:ascii="Times New Roman" w:hAnsi="Times New Roman"/>
          <w:sz w:val="16"/>
          <w:szCs w:val="16"/>
        </w:rPr>
      </w:pPr>
      <w:r w:rsidRPr="00ED4517">
        <w:rPr>
          <w:rFonts w:ascii="Times New Roman" w:hAnsi="Times New Roman"/>
          <w:color w:val="000000"/>
          <w:sz w:val="16"/>
          <w:szCs w:val="16"/>
        </w:rPr>
        <w:t> </w:t>
      </w:r>
    </w:p>
    <w:p w:rsidR="002B4513" w:rsidRPr="00ED4517" w:rsidRDefault="002B4513" w:rsidP="002B4513">
      <w:pPr>
        <w:spacing w:after="0" w:line="240" w:lineRule="auto"/>
        <w:ind w:left="32"/>
        <w:jc w:val="center"/>
        <w:rPr>
          <w:rFonts w:ascii="Times New Roman" w:hAnsi="Times New Roman"/>
          <w:sz w:val="16"/>
          <w:szCs w:val="16"/>
        </w:rPr>
      </w:pPr>
      <w:r w:rsidRPr="00ED4517">
        <w:rPr>
          <w:rFonts w:ascii="Times New Roman" w:hAnsi="Times New Roman"/>
          <w:color w:val="000000"/>
          <w:sz w:val="16"/>
          <w:szCs w:val="16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4"/>
        <w:gridCol w:w="2535"/>
        <w:gridCol w:w="575"/>
        <w:gridCol w:w="2540"/>
        <w:gridCol w:w="575"/>
        <w:gridCol w:w="2545"/>
        <w:gridCol w:w="435"/>
      </w:tblGrid>
      <w:tr w:rsidR="002B4513" w:rsidRPr="00ED4517" w:rsidTr="006D736A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2B4513" w:rsidRPr="00ED4517" w:rsidRDefault="002B4513" w:rsidP="006D7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513" w:rsidRPr="00ED4517" w:rsidRDefault="002B4513" w:rsidP="006D7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B4513" w:rsidRPr="00ED4517" w:rsidRDefault="002B4513" w:rsidP="006D7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513" w:rsidRPr="00ED4517" w:rsidRDefault="002B4513" w:rsidP="006D7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B4513" w:rsidRPr="00ED4517" w:rsidRDefault="002B4513" w:rsidP="006D7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4513" w:rsidRPr="00ED4517" w:rsidRDefault="002B4513" w:rsidP="006D7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2B4513" w:rsidRPr="00ED4517" w:rsidRDefault="002B4513" w:rsidP="006D7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4513" w:rsidRPr="00ED4517" w:rsidTr="006D736A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2B4513" w:rsidRPr="00ED4517" w:rsidRDefault="002B4513" w:rsidP="006D7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2B4513" w:rsidRPr="00ED4517" w:rsidRDefault="002B4513" w:rsidP="006D736A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517"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B4513" w:rsidRPr="00ED4517" w:rsidRDefault="002B4513" w:rsidP="006D7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2B4513" w:rsidRPr="00ED4517" w:rsidRDefault="002B4513" w:rsidP="006D736A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517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B4513" w:rsidRPr="00ED4517" w:rsidRDefault="002B4513" w:rsidP="006D7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2B4513" w:rsidRPr="00ED4517" w:rsidRDefault="002B4513" w:rsidP="006D736A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517">
              <w:rPr>
                <w:rFonts w:ascii="Times New Roman" w:hAnsi="Times New Roman"/>
                <w:color w:val="000000"/>
                <w:sz w:val="16"/>
                <w:szCs w:val="16"/>
              </w:rPr>
              <w:t>(расшифровка)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2B4513" w:rsidRPr="00ED4517" w:rsidRDefault="002B4513" w:rsidP="006D7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B4513" w:rsidRPr="002D7D60" w:rsidRDefault="002B4513" w:rsidP="002B451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Приложение_№_2_1"/>
      <w:bookmarkEnd w:id="0"/>
    </w:p>
    <w:p w:rsidR="00056C6E" w:rsidRPr="002B4513" w:rsidRDefault="00056C6E" w:rsidP="002B4513">
      <w:bookmarkStart w:id="1" w:name="_GoBack"/>
      <w:bookmarkEnd w:id="1"/>
    </w:p>
    <w:sectPr w:rsidR="00056C6E" w:rsidRPr="002B4513" w:rsidSect="00C07CF5">
      <w:headerReference w:type="default" r:id="rId4"/>
      <w:footerReference w:type="default" r:id="rId5"/>
      <w:pgSz w:w="11907" w:h="16840"/>
      <w:pgMar w:top="1134" w:right="567" w:bottom="1134" w:left="1701" w:header="426" w:footer="1134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62" w:rsidRDefault="002B4513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62" w:rsidRPr="005B48B5" w:rsidRDefault="002B4513">
    <w:pPr>
      <w:jc w:val="center"/>
      <w:rPr>
        <w:rFonts w:ascii="Times New Roman" w:hAnsi="Times New Roman"/>
        <w:sz w:val="24"/>
        <w:szCs w:val="28"/>
      </w:rPr>
    </w:pPr>
    <w:r w:rsidRPr="005B48B5">
      <w:rPr>
        <w:rFonts w:ascii="Times New Roman" w:hAnsi="Times New Roman"/>
        <w:sz w:val="24"/>
        <w:szCs w:val="28"/>
      </w:rPr>
      <w:fldChar w:fldCharType="begin"/>
    </w:r>
    <w:r w:rsidRPr="005B48B5">
      <w:rPr>
        <w:rFonts w:ascii="Times New Roman" w:hAnsi="Times New Roman"/>
        <w:sz w:val="24"/>
        <w:szCs w:val="28"/>
      </w:rPr>
      <w:instrText>PAGE   \* MERGEFORMAT</w:instrText>
    </w:r>
    <w:r w:rsidRPr="005B48B5">
      <w:rPr>
        <w:rFonts w:ascii="Times New Roman" w:hAnsi="Times New Roman"/>
        <w:sz w:val="24"/>
        <w:szCs w:val="28"/>
      </w:rPr>
      <w:fldChar w:fldCharType="separate"/>
    </w:r>
    <w:r>
      <w:rPr>
        <w:rFonts w:ascii="Times New Roman" w:hAnsi="Times New Roman"/>
        <w:noProof/>
        <w:sz w:val="24"/>
        <w:szCs w:val="28"/>
      </w:rPr>
      <w:t>4</w:t>
    </w:r>
    <w:r w:rsidRPr="005B48B5">
      <w:rPr>
        <w:rFonts w:ascii="Times New Roman" w:hAnsi="Times New Roman"/>
        <w:sz w:val="24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33"/>
    <w:rsid w:val="00056C6E"/>
    <w:rsid w:val="000D5933"/>
    <w:rsid w:val="002B4513"/>
    <w:rsid w:val="0043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F80FC-0F1F-4735-98CB-75A748D3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9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Костякова Дарья Константиновна</dc:creator>
  <cp:keywords/>
  <dc:description/>
  <cp:lastModifiedBy>Костякова Дарья Константиновна</cp:lastModifiedBy>
  <cp:revision>2</cp:revision>
  <dcterms:created xsi:type="dcterms:W3CDTF">2021-10-28T09:46:00Z</dcterms:created>
  <dcterms:modified xsi:type="dcterms:W3CDTF">2021-10-28T09:46:00Z</dcterms:modified>
</cp:coreProperties>
</file>