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2793"/>
        <w:gridCol w:w="983"/>
        <w:gridCol w:w="4553"/>
      </w:tblGrid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right"/>
            </w:pPr>
            <w:r>
              <w:t>Назначенная дата получения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bookmarkStart w:id="0" w:name="P424"/>
            <w:bookmarkEnd w:id="0"/>
            <w:r>
              <w:t>АНКЕТА-ЗАЯВЛЕНИЕ</w:t>
            </w:r>
          </w:p>
          <w:p w:rsidR="00B25498" w:rsidRDefault="00B25498" w:rsidP="000D4CEC">
            <w:pPr>
              <w:pStyle w:val="ConsPlusNormal"/>
              <w:jc w:val="center"/>
            </w:pPr>
            <w:r>
              <w:t xml:space="preserve">для наведения архивной справки по документальным материалам МКУ "Архив </w:t>
            </w:r>
            <w:proofErr w:type="gramStart"/>
            <w:r>
              <w:t>г</w:t>
            </w:r>
            <w:proofErr w:type="gramEnd"/>
            <w:r>
              <w:t>. Сочи"</w:t>
            </w:r>
          </w:p>
        </w:tc>
      </w:tr>
      <w:tr w:rsidR="00B25498" w:rsidRPr="00413168" w:rsidTr="000D4CEC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  <w:r>
              <w:t>1.</w:t>
            </w:r>
          </w:p>
        </w:tc>
        <w:tc>
          <w:tcPr>
            <w:tcW w:w="8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(Ф.И.О., адрес, N телефона заявителя)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</w:p>
        </w:tc>
      </w:tr>
      <w:tr w:rsidR="00B25498" w:rsidRPr="00413168" w:rsidTr="000D4CEC"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  <w:r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proofErr w:type="gramStart"/>
            <w:r>
              <w:t>(Ф.И.О. лица, о котором запрашивается архивная копия (справка)</w:t>
            </w:r>
            <w:proofErr w:type="gramEnd"/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  <w:r>
              <w:t xml:space="preserve">3. Основание для получения документа третьим лицом (доверенность, договор купли-продажи имущества, наследование по закону, решение суда, свидетельство о регистрации права собственности, </w:t>
            </w:r>
            <w:proofErr w:type="spellStart"/>
            <w:r>
              <w:t>госакт</w:t>
            </w:r>
            <w:proofErr w:type="spellEnd"/>
            <w:r>
              <w:t xml:space="preserve"> и др. (подчеркнуть)):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(N и дата документа)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  <w:r>
              <w:t>4. Указать, кем издан документ, его дату, номер и содержание: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blPrEx>
          <w:tblBorders>
            <w:insideH w:val="single" w:sz="4" w:space="0" w:color="auto"/>
          </w:tblBorders>
        </w:tblPrEx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25498" w:rsidRDefault="00B25498" w:rsidP="000D4CEC">
            <w:pPr>
              <w:pStyle w:val="ConsPlusNormal"/>
              <w:ind w:firstLine="283"/>
              <w:jc w:val="both"/>
            </w:pPr>
            <w:proofErr w:type="gramStart"/>
            <w:r>
              <w:t>&lt;*&gt; с обработкой, в том числе электронной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паспортных данных, месте жительства, месте работы) вышеуказанных персональных данных, согласен (согласна).</w:t>
            </w:r>
            <w:proofErr w:type="gramEnd"/>
          </w:p>
        </w:tc>
      </w:tr>
      <w:tr w:rsidR="00B25498" w:rsidRPr="00413168" w:rsidTr="000D4CEC"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_________________________</w:t>
            </w:r>
          </w:p>
          <w:p w:rsidR="00B25498" w:rsidRDefault="00B25498" w:rsidP="000D4CEC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________________________</w:t>
            </w:r>
          </w:p>
          <w:p w:rsidR="00B25498" w:rsidRDefault="00B25498" w:rsidP="000D4CEC">
            <w:pPr>
              <w:pStyle w:val="ConsPlusNormal"/>
              <w:jc w:val="center"/>
            </w:pPr>
            <w:r>
              <w:t>(дата)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both"/>
            </w:pPr>
            <w:r>
              <w:t>5. Расписка о получении документа.</w:t>
            </w:r>
          </w:p>
        </w:tc>
      </w:tr>
      <w:tr w:rsidR="00B25498" w:rsidRPr="00413168" w:rsidTr="000D4CEC"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Получил: ________________</w:t>
            </w:r>
          </w:p>
          <w:p w:rsidR="00B25498" w:rsidRDefault="00B25498" w:rsidP="000D4CE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center"/>
            </w:pPr>
            <w:r>
              <w:t>________________________</w:t>
            </w:r>
          </w:p>
          <w:p w:rsidR="00B25498" w:rsidRDefault="00B25498" w:rsidP="000D4CE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25498" w:rsidRPr="00413168" w:rsidTr="000D4CEC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498" w:rsidRDefault="00B25498" w:rsidP="000D4CEC">
            <w:pPr>
              <w:pStyle w:val="ConsPlusNormal"/>
              <w:jc w:val="right"/>
            </w:pPr>
            <w:r>
              <w:t>Входящий N __________</w:t>
            </w:r>
          </w:p>
          <w:p w:rsidR="00B25498" w:rsidRDefault="00B25498" w:rsidP="000D4CEC">
            <w:pPr>
              <w:pStyle w:val="ConsPlusNormal"/>
              <w:jc w:val="right"/>
            </w:pPr>
            <w:r>
              <w:t>от __________ 20__ г.</w:t>
            </w:r>
          </w:p>
        </w:tc>
      </w:tr>
    </w:tbl>
    <w:p w:rsidR="00981A5A" w:rsidRPr="00B25498" w:rsidRDefault="00981A5A" w:rsidP="00B25498">
      <w:pPr>
        <w:rPr>
          <w:b/>
        </w:rPr>
      </w:pPr>
    </w:p>
    <w:sectPr w:rsidR="00981A5A" w:rsidRPr="00B25498" w:rsidSect="00B25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98"/>
    <w:rsid w:val="00981A5A"/>
    <w:rsid w:val="00B2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2021-08-24T07:50:00Z</dcterms:created>
  <dcterms:modified xsi:type="dcterms:W3CDTF">2021-08-24T07:51:00Z</dcterms:modified>
</cp:coreProperties>
</file>