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54"/>
        <w:gridCol w:w="3402"/>
        <w:gridCol w:w="1621"/>
        <w:gridCol w:w="1621"/>
        <w:gridCol w:w="1928"/>
      </w:tblGrid>
      <w:tr w:rsidR="00EB7AEB" w:rsidRPr="00413168" w:rsidTr="00EB7AEB"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EB" w:rsidRPr="00EB7AEB" w:rsidRDefault="00EB7AEB" w:rsidP="000D4C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Архивохранилище документов</w:t>
            </w:r>
          </w:p>
          <w:p w:rsidR="00EB7AEB" w:rsidRPr="00EB7AEB" w:rsidRDefault="00EB7AEB" w:rsidP="000D4C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по личному составу</w:t>
            </w:r>
          </w:p>
        </w:tc>
      </w:tr>
      <w:tr w:rsidR="00EB7AEB" w:rsidRPr="00413168" w:rsidTr="00EB7AEB">
        <w:tc>
          <w:tcPr>
            <w:tcW w:w="9026" w:type="dxa"/>
            <w:gridSpan w:val="5"/>
            <w:tcBorders>
              <w:top w:val="nil"/>
              <w:left w:val="nil"/>
              <w:right w:val="nil"/>
            </w:tcBorders>
          </w:tcPr>
          <w:p w:rsidR="00EB7AEB" w:rsidRPr="00EB7AEB" w:rsidRDefault="00EB7AEB" w:rsidP="000D4C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82"/>
            <w:bookmarkEnd w:id="0"/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Анкета-заявление</w:t>
            </w: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7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sz w:val="24"/>
                <w:szCs w:val="24"/>
              </w:rPr>
            </w:pPr>
            <w:r w:rsidRPr="00EB7AEB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(на момент подачи заявления)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носимые ранее, периоды их ношения: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 w:val="restart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 xml:space="preserve">Ф.И.О. и с какого </w:t>
            </w:r>
            <w:proofErr w:type="gramStart"/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EB7AEB">
              <w:rPr>
                <w:rFonts w:ascii="Times New Roman" w:hAnsi="Times New Roman" w:cs="Times New Roman"/>
                <w:sz w:val="24"/>
                <w:szCs w:val="24"/>
              </w:rPr>
              <w:t xml:space="preserve"> по какой носили данную фамилию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vMerge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Цель обращения</w:t>
            </w:r>
          </w:p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(восстановление трудового стажа, оформление пенсии, подтверждение условий труда, факта обучения и пр.)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Период декретного отпуска</w:t>
            </w:r>
          </w:p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(отпуска без содержания по уходу за ребенком в возрасте от 1 года до 3 лет)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Дата и N справки ВТЭК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758"/>
        </w:trPr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Наличие доверенности у лиц, запрашивающих справку о др. лицах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Для оформления пенсии по потере кормильца - номер, дата свидетельства о смерти кормильца</w:t>
            </w:r>
          </w:p>
        </w:tc>
        <w:tc>
          <w:tcPr>
            <w:tcW w:w="5170" w:type="dxa"/>
            <w:gridSpan w:val="3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2" w:type="dxa"/>
            <w:gridSpan w:val="4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Запрашиваемые сведения:</w:t>
            </w: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Даты приема и увольнения</w:t>
            </w: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Вид запрашиваемой справки</w:t>
            </w:r>
          </w:p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(стаж, заработок, переименование организации, пр.)</w:t>
            </w: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4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Mar>
              <w:top w:w="0" w:type="dxa"/>
              <w:bottom w:w="0" w:type="dxa"/>
            </w:tcMar>
          </w:tcPr>
          <w:p w:rsidR="00EB7AEB" w:rsidRPr="00EB7AEB" w:rsidRDefault="00EB7AEB" w:rsidP="00EB7A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AEB" w:rsidRPr="00413168" w:rsidTr="00EB7AEB">
        <w:tc>
          <w:tcPr>
            <w:tcW w:w="9026" w:type="dxa"/>
            <w:gridSpan w:val="5"/>
            <w:tcBorders>
              <w:left w:val="nil"/>
              <w:bottom w:val="nil"/>
              <w:right w:val="nil"/>
            </w:tcBorders>
          </w:tcPr>
          <w:p w:rsidR="00EB7AEB" w:rsidRDefault="00EB7AEB" w:rsidP="000D4CE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EB7AEB" w:rsidRDefault="00EB7AEB" w:rsidP="000D4CEC">
            <w:pPr>
              <w:pStyle w:val="ConsPlusNormal"/>
              <w:ind w:firstLine="283"/>
              <w:jc w:val="both"/>
            </w:pPr>
            <w:proofErr w:type="gramStart"/>
            <w:r>
              <w:t>&lt;*&gt; с обработкой, в том числе электронной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паспортных данных, месте жительства, месте работы) вышеуказанных персональных данных, согласен (согласна).</w:t>
            </w:r>
            <w:proofErr w:type="gramEnd"/>
          </w:p>
        </w:tc>
      </w:tr>
      <w:tr w:rsidR="00EB7AEB" w:rsidRPr="00413168" w:rsidTr="00EB7AEB"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EB" w:rsidRDefault="00EB7AEB" w:rsidP="000D4CEC">
            <w:pPr>
              <w:pStyle w:val="ConsPlusNormal"/>
              <w:jc w:val="both"/>
            </w:pPr>
            <w:r>
              <w:t>Подпись заявителя и дата подачи заявления ______________________</w:t>
            </w:r>
          </w:p>
        </w:tc>
      </w:tr>
      <w:tr w:rsidR="00EB7AEB" w:rsidRPr="00413168" w:rsidTr="00EB7AEB"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AEB" w:rsidRDefault="00EB7AEB" w:rsidP="000D4CEC">
            <w:pPr>
              <w:pStyle w:val="ConsPlusNormal"/>
              <w:jc w:val="right"/>
            </w:pPr>
            <w:proofErr w:type="spellStart"/>
            <w:r>
              <w:t>Вх</w:t>
            </w:r>
            <w:proofErr w:type="spellEnd"/>
            <w:r>
              <w:t>. N __________</w:t>
            </w:r>
          </w:p>
          <w:p w:rsidR="00EB7AEB" w:rsidRDefault="00EB7AEB" w:rsidP="000D4CEC">
            <w:pPr>
              <w:pStyle w:val="ConsPlusNormal"/>
              <w:jc w:val="right"/>
            </w:pPr>
            <w:r>
              <w:t>Дата регистрации ______________</w:t>
            </w:r>
          </w:p>
        </w:tc>
      </w:tr>
    </w:tbl>
    <w:p w:rsidR="00422AD6" w:rsidRDefault="00422AD6"/>
    <w:sectPr w:rsidR="00422AD6" w:rsidSect="00EB7A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AEB"/>
    <w:rsid w:val="00422AD6"/>
    <w:rsid w:val="00EB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A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EB7A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7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2021-08-24T07:54:00Z</dcterms:created>
  <dcterms:modified xsi:type="dcterms:W3CDTF">2021-08-24T08:03:00Z</dcterms:modified>
</cp:coreProperties>
</file>