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B" w:rsidRDefault="008B2482" w:rsidP="005C67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Городской проект «Сочинское долголетие» в рамках </w:t>
      </w:r>
      <w:r w:rsidR="00076251">
        <w:rPr>
          <w:rFonts w:ascii="Times New Roman" w:hAnsi="Times New Roman" w:cs="Times New Roman"/>
          <w:b/>
          <w:sz w:val="48"/>
          <w:szCs w:val="48"/>
        </w:rPr>
        <w:t>общероссийского проекта «Спорт-</w:t>
      </w:r>
      <w:r>
        <w:rPr>
          <w:rFonts w:ascii="Times New Roman" w:hAnsi="Times New Roman" w:cs="Times New Roman"/>
          <w:b/>
          <w:sz w:val="48"/>
          <w:szCs w:val="48"/>
        </w:rPr>
        <w:t>норма жизни»</w:t>
      </w:r>
    </w:p>
    <w:p w:rsidR="00913D18" w:rsidRPr="005C673B" w:rsidRDefault="00727DFE" w:rsidP="005C67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Зимнее</w:t>
      </w:r>
      <w:r w:rsidR="00913D1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A2DA9">
        <w:rPr>
          <w:rFonts w:ascii="Times New Roman" w:hAnsi="Times New Roman" w:cs="Times New Roman"/>
          <w:b/>
          <w:sz w:val="48"/>
          <w:szCs w:val="48"/>
        </w:rPr>
        <w:t>расписание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30"/>
        <w:gridCol w:w="108"/>
        <w:gridCol w:w="2404"/>
        <w:gridCol w:w="41"/>
        <w:gridCol w:w="2062"/>
        <w:gridCol w:w="62"/>
        <w:gridCol w:w="48"/>
        <w:gridCol w:w="2581"/>
        <w:gridCol w:w="204"/>
        <w:gridCol w:w="20"/>
        <w:gridCol w:w="2819"/>
        <w:gridCol w:w="66"/>
        <w:gridCol w:w="2245"/>
        <w:gridCol w:w="62"/>
        <w:gridCol w:w="34"/>
        <w:gridCol w:w="2112"/>
        <w:gridCol w:w="17"/>
      </w:tblGrid>
      <w:tr w:rsidR="00876BA0" w:rsidRPr="003C657C" w:rsidTr="008D68E7">
        <w:trPr>
          <w:gridAfter w:val="1"/>
          <w:wAfter w:w="17" w:type="dxa"/>
          <w:trHeight w:val="828"/>
        </w:trPr>
        <w:tc>
          <w:tcPr>
            <w:tcW w:w="674" w:type="dxa"/>
            <w:gridSpan w:val="3"/>
            <w:tcBorders>
              <w:bottom w:val="single" w:sz="4" w:space="0" w:color="auto"/>
            </w:tcBorders>
            <w:vAlign w:val="center"/>
          </w:tcPr>
          <w:p w:rsidR="00285BC1" w:rsidRPr="003C657C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5BC1" w:rsidRPr="003C657C" w:rsidRDefault="00285BC1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285BC1" w:rsidRPr="003C657C" w:rsidRDefault="002E3D96" w:rsidP="00A0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физкультурного занятия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2E3D96" w:rsidRPr="003C657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C657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285BC1" w:rsidRPr="003C657C" w:rsidRDefault="002E3D96" w:rsidP="0050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  <w:vAlign w:val="center"/>
          </w:tcPr>
          <w:p w:rsidR="00285BC1" w:rsidRPr="003C657C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85BC1" w:rsidRPr="003C657C" w:rsidRDefault="002E3D96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ФИО, телефон ответственного лица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</w:tcPr>
          <w:p w:rsidR="002E3D96" w:rsidRPr="003C657C" w:rsidRDefault="002E3D96" w:rsidP="002E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BC1" w:rsidRPr="003C657C" w:rsidRDefault="002E3D96" w:rsidP="008D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8D07D7"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затор</w:t>
            </w:r>
          </w:p>
        </w:tc>
      </w:tr>
      <w:tr w:rsidR="002E3D96" w:rsidRPr="003C657C" w:rsidTr="008D68E7">
        <w:trPr>
          <w:gridAfter w:val="1"/>
          <w:wAfter w:w="17" w:type="dxa"/>
          <w:trHeight w:val="255"/>
        </w:trPr>
        <w:tc>
          <w:tcPr>
            <w:tcW w:w="674" w:type="dxa"/>
            <w:gridSpan w:val="3"/>
            <w:tcBorders>
              <w:right w:val="nil"/>
            </w:tcBorders>
            <w:vAlign w:val="center"/>
          </w:tcPr>
          <w:p w:rsidR="002E3D96" w:rsidRPr="003C657C" w:rsidRDefault="002E3D96" w:rsidP="00EA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0" w:type="dxa"/>
            <w:gridSpan w:val="14"/>
            <w:tcBorders>
              <w:left w:val="nil"/>
            </w:tcBorders>
            <w:vAlign w:val="center"/>
          </w:tcPr>
          <w:p w:rsidR="002E3D96" w:rsidRPr="003C657C" w:rsidRDefault="00DB79B1" w:rsidP="00DB7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</w:tr>
      <w:tr w:rsidR="00AE06E6" w:rsidRPr="003C657C" w:rsidTr="008D68E7">
        <w:trPr>
          <w:gridAfter w:val="1"/>
          <w:wAfter w:w="17" w:type="dxa"/>
          <w:trHeight w:val="535"/>
        </w:trPr>
        <w:tc>
          <w:tcPr>
            <w:tcW w:w="674" w:type="dxa"/>
            <w:gridSpan w:val="3"/>
            <w:vAlign w:val="center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8-70 лет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Стадион ДЮСШ №1,</w:t>
            </w:r>
          </w:p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Парковая </w:t>
            </w:r>
          </w:p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 /4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19.00-1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Зачепа Сергей Владимирович</w:t>
            </w:r>
          </w:p>
          <w:p w:rsidR="00AE06E6" w:rsidRPr="003C657C" w:rsidRDefault="00AE06E6" w:rsidP="00AE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ДО СШОР </w:t>
            </w:r>
          </w:p>
          <w:p w:rsidR="00AE06E6" w:rsidRPr="003C657C" w:rsidRDefault="00AE06E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№ 21г. Сочи</w:t>
            </w:r>
          </w:p>
        </w:tc>
      </w:tr>
      <w:tr w:rsidR="00957056" w:rsidRPr="003C657C" w:rsidTr="008D68E7">
        <w:trPr>
          <w:gridAfter w:val="1"/>
          <w:wAfter w:w="17" w:type="dxa"/>
          <w:trHeight w:val="1207"/>
        </w:trPr>
        <w:tc>
          <w:tcPr>
            <w:tcW w:w="674" w:type="dxa"/>
            <w:gridSpan w:val="3"/>
            <w:vAlign w:val="center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4" w:type="dxa"/>
            <w:shd w:val="clear" w:color="auto" w:fill="FFFFFF" w:themeFill="background1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Йоге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Виноградная, д. 2/3 (спортивный зал </w:t>
            </w:r>
            <w:r w:rsidRPr="003C6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ДО СШ № 25 г. Сочи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Башкирова </w:t>
            </w: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957056" w:rsidRPr="003C657C" w:rsidRDefault="00957056" w:rsidP="00AE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DA35AE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ветеранов по водному поло по системе ГТО  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18-65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Пластунская, д. 123  </w:t>
            </w:r>
          </w:p>
        </w:tc>
        <w:tc>
          <w:tcPr>
            <w:tcW w:w="3043" w:type="dxa"/>
            <w:gridSpan w:val="3"/>
            <w:shd w:val="clear" w:color="auto" w:fill="auto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(20:00-22:00)</w:t>
            </w:r>
          </w:p>
        </w:tc>
        <w:tc>
          <w:tcPr>
            <w:tcW w:w="2311" w:type="dxa"/>
            <w:gridSpan w:val="2"/>
            <w:shd w:val="clear" w:color="auto" w:fill="FFFFFF" w:themeFill="background1"/>
          </w:tcPr>
          <w:p w:rsidR="00DA35AE" w:rsidRPr="003C657C" w:rsidRDefault="008D68E7" w:rsidP="008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Старченко </w:t>
            </w:r>
            <w:r w:rsidR="00DA35AE"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Павел Алексеевич </w:t>
            </w:r>
          </w:p>
          <w:p w:rsidR="00DA35AE" w:rsidRPr="003C657C" w:rsidRDefault="008D68E7" w:rsidP="008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DA35AE"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35AE" w:rsidRPr="003C657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5AE" w:rsidRPr="003C65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5AE" w:rsidRPr="003C65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DA35AE" w:rsidRPr="003C657C" w:rsidRDefault="00DA35AE" w:rsidP="00DA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ДО СШ 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br/>
              <w:t>№ 13 г. Сочи</w:t>
            </w:r>
          </w:p>
        </w:tc>
      </w:tr>
      <w:tr w:rsidR="00DA35AE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1 (корт «Хард») 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Cs/>
                <w:sz w:val="24"/>
                <w:szCs w:val="24"/>
              </w:rPr>
              <w:t>пн., ср., пт, сб., вс.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Cs/>
                <w:sz w:val="24"/>
                <w:szCs w:val="24"/>
              </w:rPr>
              <w:t>с 06-00 до 09-00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Федоренков Игорь Викторович</w:t>
            </w:r>
          </w:p>
          <w:p w:rsidR="00DA35AE" w:rsidRPr="003C657C" w:rsidRDefault="00DA35AE" w:rsidP="008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107-22-40</w:t>
            </w:r>
          </w:p>
        </w:tc>
        <w:tc>
          <w:tcPr>
            <w:tcW w:w="2208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СШ № 19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DA35AE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теннису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(организованная группа  Сочинского Центра Волонтерского Развития)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ул. Егорова, 1 (корт «Хард») 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воскресенье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Cs/>
                <w:sz w:val="24"/>
                <w:szCs w:val="24"/>
              </w:rPr>
              <w:t>с 11-00 до 12-00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Лилия Марленовна</w:t>
            </w:r>
          </w:p>
          <w:p w:rsidR="00DA35AE" w:rsidRPr="003C657C" w:rsidRDefault="00DA35AE" w:rsidP="008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832-45-55</w:t>
            </w:r>
          </w:p>
        </w:tc>
        <w:tc>
          <w:tcPr>
            <w:tcW w:w="2208" w:type="dxa"/>
            <w:gridSpan w:val="3"/>
            <w:shd w:val="clear" w:color="auto" w:fill="FFFFFF" w:themeFill="background1"/>
            <w:vAlign w:val="center"/>
          </w:tcPr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СШ № 19 </w:t>
            </w:r>
          </w:p>
          <w:p w:rsidR="00DA35AE" w:rsidRPr="003C657C" w:rsidRDefault="00DA35AE" w:rsidP="00DA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7166E7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7166E7" w:rsidRPr="003C657C" w:rsidRDefault="00940865" w:rsidP="0071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Сочи, ул. Донская, 56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Понедельник/среда</w:t>
            </w:r>
          </w:p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20.30 до 22.00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Смердова Анастасия Васильевна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 г. Сочи «ЦСМР»</w:t>
            </w:r>
          </w:p>
          <w:p w:rsidR="007166E7" w:rsidRPr="003C657C" w:rsidRDefault="007166E7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 № 18 г. Сочи</w:t>
            </w:r>
          </w:p>
        </w:tc>
      </w:tr>
      <w:tr w:rsidR="00304BC5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шахматам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Воровского 58</w:t>
            </w:r>
          </w:p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957056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Вторник-четверг </w:t>
            </w:r>
          </w:p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18.30-2</w:t>
            </w:r>
            <w:r w:rsidR="00957056" w:rsidRPr="003C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056" w:rsidRPr="003C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Майоров В</w:t>
            </w:r>
            <w:r w:rsidR="00957056" w:rsidRPr="003C657C">
              <w:rPr>
                <w:rFonts w:ascii="Times New Roman" w:hAnsi="Times New Roman" w:cs="Times New Roman"/>
                <w:sz w:val="24"/>
                <w:szCs w:val="24"/>
              </w:rPr>
              <w:t>иктор Дмитриевич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BC5" w:rsidRPr="003C657C" w:rsidRDefault="00304BC5" w:rsidP="008D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875-80-24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304BC5" w:rsidRPr="003C657C" w:rsidRDefault="00304BC5" w:rsidP="0030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 № 11 г. Сочи</w:t>
            </w:r>
          </w:p>
        </w:tc>
      </w:tr>
      <w:tr w:rsidR="0072525D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Физкультурное занятия </w:t>
            </w:r>
          </w:p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пулевой стрельбе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Тир,  ул. Навагинская, 9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Константин Эдуардович</w:t>
            </w:r>
          </w:p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D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="008D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8D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D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СШ №12 г. Сочи </w:t>
            </w:r>
          </w:p>
        </w:tc>
      </w:tr>
      <w:tr w:rsidR="0072525D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спортивному ориентированию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 и скверы города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18:00-20:00;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10:00-12:00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Валерьевич,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72525D" w:rsidRPr="003C657C" w:rsidTr="008D68E7">
        <w:trPr>
          <w:gridAfter w:val="1"/>
          <w:wAfter w:w="17" w:type="dxa"/>
          <w:trHeight w:val="345"/>
        </w:trPr>
        <w:tc>
          <w:tcPr>
            <w:tcW w:w="674" w:type="dxa"/>
            <w:gridSpan w:val="3"/>
            <w:vMerge w:val="restart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04" w:type="dxa"/>
            <w:vMerge w:val="restart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Йоге</w:t>
            </w:r>
          </w:p>
        </w:tc>
        <w:tc>
          <w:tcPr>
            <w:tcW w:w="2103" w:type="dxa"/>
            <w:gridSpan w:val="2"/>
            <w:vMerge w:val="restart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Навагинская, д. 9 (Дом молодежи, танцевальный зал)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 8:30-10:00;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 17:00-20:00;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Четверг 18:30-20:00</w:t>
            </w:r>
          </w:p>
        </w:tc>
        <w:tc>
          <w:tcPr>
            <w:tcW w:w="2311" w:type="dxa"/>
            <w:gridSpan w:val="2"/>
            <w:vMerge w:val="restart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Некрылов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Сергеевич, 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8" w:type="dxa"/>
            <w:gridSpan w:val="3"/>
            <w:vMerge w:val="restart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72525D" w:rsidRPr="003C657C" w:rsidTr="008D68E7">
        <w:trPr>
          <w:gridAfter w:val="1"/>
          <w:wAfter w:w="17" w:type="dxa"/>
          <w:trHeight w:val="345"/>
        </w:trPr>
        <w:tc>
          <w:tcPr>
            <w:tcW w:w="674" w:type="dxa"/>
            <w:gridSpan w:val="3"/>
            <w:vMerge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vMerge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Горького, д.56 (ДК «Центральный», танцевальный зал)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Пятница 08:30-10:00</w:t>
            </w:r>
          </w:p>
        </w:tc>
        <w:tc>
          <w:tcPr>
            <w:tcW w:w="2311" w:type="dxa"/>
            <w:gridSpan w:val="2"/>
            <w:vMerge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25D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Парковая, д. 19/4 (стадион МБУ ДО «ДЮСШ №1» г. Сочи)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72525D" w:rsidRPr="003C657C" w:rsidRDefault="0072525D" w:rsidP="0072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957056" w:rsidRPr="003C657C" w:rsidTr="008D68E7">
        <w:trPr>
          <w:gridAfter w:val="1"/>
          <w:wAfter w:w="17" w:type="dxa"/>
          <w:trHeight w:val="688"/>
        </w:trPr>
        <w:tc>
          <w:tcPr>
            <w:tcW w:w="674" w:type="dxa"/>
            <w:gridSpan w:val="3"/>
            <w:vAlign w:val="center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04" w:type="dxa"/>
            <w:shd w:val="clear" w:color="auto" w:fill="FFFFFF" w:themeFill="background1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6" w:rsidRPr="003C657C" w:rsidRDefault="00957056" w:rsidP="00957056">
            <w:pPr>
              <w:jc w:val="center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шахматам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Егорова, д. 1 (локация для подзарядки телефонов МУП "Парки отдыха "Ривьера-Сочи")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Седенко 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957056" w:rsidRPr="003C657C" w:rsidRDefault="00957056" w:rsidP="0095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166A50">
        <w:trPr>
          <w:gridAfter w:val="1"/>
          <w:wAfter w:w="17" w:type="dxa"/>
          <w:trHeight w:val="842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ОФП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С. Раздольное, площадка «Министерские озера»</w:t>
            </w:r>
          </w:p>
        </w:tc>
        <w:tc>
          <w:tcPr>
            <w:tcW w:w="3043" w:type="dxa"/>
            <w:gridSpan w:val="3"/>
            <w:shd w:val="clear" w:color="auto" w:fill="FFFFFF" w:themeFill="background1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311" w:type="dxa"/>
            <w:gridSpan w:val="2"/>
            <w:shd w:val="clear" w:color="auto" w:fill="FFFFFF" w:themeFill="background1"/>
            <w:vAlign w:val="center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Саулян Р.Р.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8(918)609-14-15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 xml:space="preserve">МБУ ДО СШ № 23 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166A50" w:rsidRPr="003C657C" w:rsidTr="003C657C">
        <w:trPr>
          <w:gridAfter w:val="1"/>
          <w:wAfter w:w="17" w:type="dxa"/>
          <w:trHeight w:val="313"/>
        </w:trPr>
        <w:tc>
          <w:tcPr>
            <w:tcW w:w="15434" w:type="dxa"/>
            <w:gridSpan w:val="17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АДЛЕРСКИЙ РАЙОН</w:t>
            </w:r>
          </w:p>
        </w:tc>
      </w:tr>
      <w:tr w:rsidR="00166A50" w:rsidRPr="003C657C" w:rsidTr="008D68E7">
        <w:trPr>
          <w:gridAfter w:val="1"/>
          <w:wAfter w:w="17" w:type="dxa"/>
          <w:trHeight w:val="130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элементами бокса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Лесная 7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 июля 2023г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Фетцов Алексей Владимирович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(918)114-77-77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287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занятия по виду спорта теннис 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18 до 75 лет</w:t>
            </w: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Демократическая, 18А (теннисный корт МБУ ДО СШОР № 26 г. Сочи)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с 14:00-16:00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Драгоман Любовь Александровна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240-02-61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СШОР№26 г.Сочи</w:t>
            </w:r>
          </w:p>
        </w:tc>
      </w:tr>
      <w:tr w:rsidR="00166A50" w:rsidRPr="003C657C" w:rsidTr="008D68E7">
        <w:trPr>
          <w:gridAfter w:val="1"/>
          <w:wAfter w:w="17" w:type="dxa"/>
          <w:trHeight w:val="204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большому теннису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Демократическая, 18А (теннисный корт МБУ ДО СШОР № 26 г. Сочи)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Чикишев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Сергеевич,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204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Адлерский р-н, село Верхнениколаевское, ул. Кузнечная, 46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15:30-17:30;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08:00-10:00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Шкурская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Владимировна,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204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с элементами легкой атлетики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Ленина, д. 95 (футбольные поля)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07:30-09:00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Владимирович,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631A2F">
        <w:trPr>
          <w:gridAfter w:val="1"/>
          <w:wAfter w:w="17" w:type="dxa"/>
          <w:trHeight w:val="204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4" w:type="dxa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ОФП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6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tabs>
                <w:tab w:val="left" w:pos="1490"/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С. Молдовка</w:t>
            </w:r>
          </w:p>
          <w:p w:rsidR="00166A50" w:rsidRPr="00166A50" w:rsidRDefault="00166A50" w:rsidP="00166A50">
            <w:pPr>
              <w:tabs>
                <w:tab w:val="left" w:pos="1490"/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166A50" w:rsidRPr="00166A50" w:rsidRDefault="00166A50" w:rsidP="00166A50">
            <w:pPr>
              <w:tabs>
                <w:tab w:val="left" w:pos="1490"/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Лобиян А. А.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8(918)203-72-73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МБУ ДО СШ № 23 г. Сочи</w:t>
            </w:r>
          </w:p>
        </w:tc>
      </w:tr>
      <w:tr w:rsidR="00166A50" w:rsidRPr="003C657C" w:rsidTr="00631A2F">
        <w:trPr>
          <w:gridAfter w:val="1"/>
          <w:wAfter w:w="17" w:type="dxa"/>
          <w:trHeight w:val="204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04" w:type="dxa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ОФП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2691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Черешня, ул. Владимирская, 67 (МОБУ СОШ № 67 г. Сочи)</w:t>
            </w:r>
          </w:p>
        </w:tc>
        <w:tc>
          <w:tcPr>
            <w:tcW w:w="3109" w:type="dxa"/>
            <w:gridSpan w:val="4"/>
            <w:shd w:val="clear" w:color="auto" w:fill="FFFFFF" w:themeFill="background1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245" w:type="dxa"/>
            <w:shd w:val="clear" w:color="auto" w:fill="FFFFFF" w:themeFill="background1"/>
          </w:tcPr>
          <w:p w:rsidR="00166A50" w:rsidRPr="00166A50" w:rsidRDefault="00166A50" w:rsidP="00166A50">
            <w:pPr>
              <w:tabs>
                <w:tab w:val="left" w:pos="1490"/>
                <w:tab w:val="left" w:pos="24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Оксузян С. А.</w:t>
            </w:r>
          </w:p>
          <w:p w:rsidR="00166A50" w:rsidRPr="00166A50" w:rsidRDefault="00166A50" w:rsidP="00166A50">
            <w:pPr>
              <w:tabs>
                <w:tab w:val="left" w:pos="1490"/>
                <w:tab w:val="left" w:pos="24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8(999)651-00-39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shd w:val="clear" w:color="auto" w:fill="FFFFFF" w:themeFill="background1"/>
          </w:tcPr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МБУ ДО СШ № 23</w:t>
            </w:r>
          </w:p>
          <w:p w:rsidR="00166A50" w:rsidRP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50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166A50" w:rsidRPr="003C657C" w:rsidTr="003C657C">
        <w:trPr>
          <w:gridAfter w:val="1"/>
          <w:wAfter w:w="17" w:type="dxa"/>
          <w:trHeight w:val="157"/>
        </w:trPr>
        <w:tc>
          <w:tcPr>
            <w:tcW w:w="15434" w:type="dxa"/>
            <w:gridSpan w:val="17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ХОСТИНСКИЙ РАЙОН</w:t>
            </w:r>
          </w:p>
        </w:tc>
      </w:tr>
      <w:tr w:rsidR="00166A50" w:rsidRPr="003C657C" w:rsidTr="008D68E7">
        <w:trPr>
          <w:gridAfter w:val="1"/>
          <w:wAfter w:w="17" w:type="dxa"/>
          <w:trHeight w:val="275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4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с элементами дзюдо</w:t>
            </w:r>
          </w:p>
        </w:tc>
        <w:tc>
          <w:tcPr>
            <w:tcW w:w="2165" w:type="dxa"/>
            <w:gridSpan w:val="3"/>
            <w:vAlign w:val="center"/>
          </w:tcPr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 и старше</w:t>
            </w:r>
          </w:p>
        </w:tc>
        <w:tc>
          <w:tcPr>
            <w:tcW w:w="26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Гимназии № 9, ул. Бытха, 1 А</w:t>
            </w:r>
          </w:p>
        </w:tc>
        <w:tc>
          <w:tcPr>
            <w:tcW w:w="3109" w:type="dxa"/>
            <w:gridSpan w:val="4"/>
            <w:vAlign w:val="center"/>
          </w:tcPr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20:00 ч. до 22:00 ч.</w:t>
            </w:r>
          </w:p>
        </w:tc>
        <w:tc>
          <w:tcPr>
            <w:tcW w:w="2245" w:type="dxa"/>
            <w:vAlign w:val="center"/>
          </w:tcPr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Ризаев Эркин Нормамадович, </w:t>
            </w:r>
          </w:p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 (928) 233-14-16</w:t>
            </w:r>
          </w:p>
        </w:tc>
        <w:tc>
          <w:tcPr>
            <w:tcW w:w="2208" w:type="dxa"/>
            <w:gridSpan w:val="3"/>
            <w:vAlign w:val="center"/>
          </w:tcPr>
          <w:p w:rsidR="00166A50" w:rsidRPr="003C657C" w:rsidRDefault="00166A50" w:rsidP="00166A5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eastAsia="Calibri" w:hAnsi="Times New Roman" w:cs="Times New Roman"/>
                <w:sz w:val="24"/>
                <w:szCs w:val="24"/>
              </w:rPr>
              <w:t>МБУ ДО СШОР № 27 города Сочи</w:t>
            </w:r>
          </w:p>
          <w:p w:rsidR="00166A50" w:rsidRPr="003C657C" w:rsidRDefault="00166A50" w:rsidP="00166A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 (862) 267-79-40</w:t>
            </w:r>
          </w:p>
        </w:tc>
      </w:tr>
      <w:tr w:rsidR="00166A50" w:rsidRPr="003C657C" w:rsidTr="008D68E7">
        <w:trPr>
          <w:gridAfter w:val="1"/>
          <w:wAfter w:w="17" w:type="dxa"/>
          <w:trHeight w:val="140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4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конному спорту</w:t>
            </w:r>
          </w:p>
        </w:tc>
        <w:tc>
          <w:tcPr>
            <w:tcW w:w="2165" w:type="dxa"/>
            <w:gridSpan w:val="3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26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с. Каштаны,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Пашковская 111, конный клуб «Гусар»</w:t>
            </w:r>
          </w:p>
        </w:tc>
        <w:tc>
          <w:tcPr>
            <w:tcW w:w="3109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245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Мальсагова Марина Григорьевна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403-82-83</w:t>
            </w:r>
          </w:p>
        </w:tc>
        <w:tc>
          <w:tcPr>
            <w:tcW w:w="2208" w:type="dxa"/>
            <w:gridSpan w:val="3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166A50">
        <w:trPr>
          <w:gridAfter w:val="1"/>
          <w:wAfter w:w="17" w:type="dxa"/>
          <w:trHeight w:val="918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4" w:type="dxa"/>
            <w:vAlign w:val="center"/>
          </w:tcPr>
          <w:p w:rsidR="00166A50" w:rsidRPr="0022678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  <w:r w:rsidRPr="00D32E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65" w:type="dxa"/>
            <w:gridSpan w:val="3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A60E2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2629" w:type="dxa"/>
            <w:gridSpan w:val="2"/>
            <w:vAlign w:val="center"/>
          </w:tcPr>
          <w:p w:rsidR="00166A50" w:rsidRPr="00A60E2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66">
              <w:rPr>
                <w:rFonts w:ascii="Times New Roman" w:hAnsi="Times New Roman" w:cs="Times New Roman"/>
                <w:sz w:val="24"/>
                <w:szCs w:val="24"/>
              </w:rPr>
              <w:t xml:space="preserve">г. Сочи, Хостинский район,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 Лысая Гора</w:t>
            </w:r>
            <w:r w:rsidRPr="00DD016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109" w:type="dxa"/>
            <w:gridSpan w:val="4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166A50" w:rsidRPr="00A60E2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 – 19:00</w:t>
            </w:r>
          </w:p>
        </w:tc>
        <w:tc>
          <w:tcPr>
            <w:tcW w:w="2245" w:type="dxa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Пилосян Овагим Карапетович,</w:t>
            </w:r>
          </w:p>
          <w:p w:rsidR="00166A50" w:rsidRPr="00A60E2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8-918-405-15-92</w:t>
            </w:r>
          </w:p>
        </w:tc>
        <w:tc>
          <w:tcPr>
            <w:tcW w:w="2208" w:type="dxa"/>
            <w:gridSpan w:val="3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СШ № 23</w:t>
            </w:r>
          </w:p>
          <w:p w:rsidR="00166A50" w:rsidRPr="00A60E2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166A50" w:rsidRPr="003C657C" w:rsidTr="008D68E7">
        <w:trPr>
          <w:gridAfter w:val="1"/>
          <w:wAfter w:w="17" w:type="dxa"/>
          <w:trHeight w:val="140"/>
        </w:trPr>
        <w:tc>
          <w:tcPr>
            <w:tcW w:w="674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ОФП</w:t>
            </w: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3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и старше</w:t>
            </w:r>
          </w:p>
        </w:tc>
        <w:tc>
          <w:tcPr>
            <w:tcW w:w="2629" w:type="dxa"/>
            <w:gridSpan w:val="2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Маяк</w:t>
            </w:r>
          </w:p>
        </w:tc>
        <w:tc>
          <w:tcPr>
            <w:tcW w:w="3109" w:type="dxa"/>
            <w:gridSpan w:val="4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1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10</w:t>
            </w:r>
            <w:r w:rsidRPr="006C13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:rsidR="00166A50" w:rsidRPr="002A549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F">
              <w:rPr>
                <w:rFonts w:ascii="Times New Roman" w:hAnsi="Times New Roman" w:cs="Times New Roman"/>
                <w:sz w:val="24"/>
                <w:szCs w:val="24"/>
              </w:rPr>
              <w:t>Пилосян Овагим Карапетович,</w:t>
            </w: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F">
              <w:rPr>
                <w:rFonts w:ascii="Times New Roman" w:hAnsi="Times New Roman" w:cs="Times New Roman"/>
                <w:sz w:val="24"/>
                <w:szCs w:val="24"/>
              </w:rPr>
              <w:t>т. 8-918-405-15-92</w:t>
            </w:r>
          </w:p>
        </w:tc>
        <w:tc>
          <w:tcPr>
            <w:tcW w:w="2208" w:type="dxa"/>
            <w:gridSpan w:val="3"/>
          </w:tcPr>
          <w:p w:rsidR="00166A50" w:rsidRPr="00D06539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3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D06539">
              <w:rPr>
                <w:rFonts w:ascii="Times New Roman" w:hAnsi="Times New Roman" w:cs="Times New Roman"/>
                <w:sz w:val="24"/>
                <w:szCs w:val="24"/>
              </w:rPr>
              <w:t xml:space="preserve">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166A50" w:rsidRPr="009A7B2F" w:rsidRDefault="00166A50" w:rsidP="00166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539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</w:tr>
      <w:tr w:rsidR="00166A50" w:rsidRPr="003C657C" w:rsidTr="003C657C">
        <w:trPr>
          <w:gridAfter w:val="1"/>
          <w:wAfter w:w="17" w:type="dxa"/>
          <w:trHeight w:val="279"/>
        </w:trPr>
        <w:tc>
          <w:tcPr>
            <w:tcW w:w="15434" w:type="dxa"/>
            <w:gridSpan w:val="17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 РАЙОН</w:t>
            </w:r>
          </w:p>
        </w:tc>
      </w:tr>
      <w:tr w:rsidR="00166A50" w:rsidRPr="003C657C" w:rsidTr="008D68E7">
        <w:trPr>
          <w:gridAfter w:val="1"/>
          <w:wAfter w:w="17" w:type="dxa"/>
          <w:trHeight w:val="165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 гимнастике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Лазаревский Парк Культуры и Отдыха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409-77-87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г. Сочи «ФЦ для людей с ОВЗ»</w:t>
            </w:r>
          </w:p>
        </w:tc>
      </w:tr>
      <w:tr w:rsidR="00166A50" w:rsidRPr="003C657C" w:rsidTr="008D68E7">
        <w:trPr>
          <w:gridAfter w:val="1"/>
          <w:wAfter w:w="17" w:type="dxa"/>
          <w:trHeight w:val="225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мини-футболу</w:t>
            </w: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17:00-20:00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настольному теннису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Малышева 1ж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(зал для настольного тенниса)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ФОГ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11:00 -13:00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9:00 -13:00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с 09:00 -12:00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Ветераны ежедневно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13:00-15:30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Любители ежедневно кроме среды и субботы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20:30-22.00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 с 19:00-22:00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с 18:00-22:00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для комплекса ГТО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(площадка ГТО)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Царева Л.И.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теннису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   ул. Одоевского, 65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 12:00-14:00 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настольным играм: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шахматы, шашки домино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УСК «Лазаревский»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по баскетболу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   ул. Одоевского, 65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17:00-19:00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волейболу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СК «Орбита»,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Одоевского, 65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для игры в волейбол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i/>
                <w:sz w:val="24"/>
                <w:szCs w:val="24"/>
              </w:rPr>
              <w:t>(доступ для организованных групп жителей)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с 17.00 до 19.00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Хатхе А.Г.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ДО СШОР № 24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270-84-83</w:t>
            </w: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583" w:type="dxa"/>
            <w:gridSpan w:val="4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оздоровительной гимнастике «Цигун» и «Дай-Ши», самозащитный комплекс «ТиТЛО-СПАС»</w:t>
            </w:r>
          </w:p>
        </w:tc>
        <w:tc>
          <w:tcPr>
            <w:tcW w:w="2172" w:type="dxa"/>
            <w:gridSpan w:val="3"/>
            <w:vMerge w:val="restart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от 18 лет  и старше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(село Волковка), ул. Надежная, 28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373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Андрияш Александр Терентьевич,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п. Дагомыс, Батумское ш., 25/1 (ГДК Дагомыс)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п. Дагомыс, ул. Делегатская, 12 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11:20-12:20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83" w:type="dxa"/>
            <w:gridSpan w:val="4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по оздоровительной гимнастике 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Малышева, 4 (МДОБУ ДС №127)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2373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Резакова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п. Лазаревское, ул. Пугачева, 15 (LF gym)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18:30-19:30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Пугачева, 15 (Скалодром)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спортивным бальным танцам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Павлова д.2 (Танцевальный зал "Гармония")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20:00-21:00;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 18:00-21:00;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 20:00-21:00;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Четверг 17:00-21:00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Прицюк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футболу, волейболу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м-н Совет-Квадже, ул. Сибирская, 6А, (ОЦ Санаторий  "ЮГ")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Рябинин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Евгений Петрович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83" w:type="dxa"/>
            <w:gridSpan w:val="4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настольному теннису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Малышева, 1Ж (УСК "Лазаревский")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2373" w:type="dxa"/>
            <w:gridSpan w:val="3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Сысолятин Владимир Анатольевич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6" w:type="dxa"/>
            <w:gridSpan w:val="2"/>
            <w:vMerge w:val="restart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09:00-13:00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90"/>
        </w:trPr>
        <w:tc>
          <w:tcPr>
            <w:tcW w:w="536" w:type="dxa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4"/>
            <w:vMerge/>
            <w:vAlign w:val="center"/>
          </w:tcPr>
          <w:p w:rsidR="00166A50" w:rsidRPr="003C657C" w:rsidRDefault="00166A50" w:rsidP="001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09:00-12:00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настольным играм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 20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Коблев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Руслан Музарбекович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gridAfter w:val="1"/>
          <w:wAfter w:w="17" w:type="dxa"/>
          <w:trHeight w:val="70"/>
        </w:trPr>
        <w:tc>
          <w:tcPr>
            <w:tcW w:w="536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83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гребле</w:t>
            </w:r>
          </w:p>
        </w:tc>
        <w:tc>
          <w:tcPr>
            <w:tcW w:w="2172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805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Ачмизова 102</w:t>
            </w:r>
          </w:p>
        </w:tc>
        <w:tc>
          <w:tcPr>
            <w:tcW w:w="2819" w:type="dxa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Четверг и Пятница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09:00-11:00 и 15:00-17:00</w:t>
            </w:r>
          </w:p>
        </w:tc>
        <w:tc>
          <w:tcPr>
            <w:tcW w:w="237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Чекасин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Вячеслав Георгиевич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267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КИЧМАЙСКИЙ СЕЛЬСКИЙ ОКРУГ</w:t>
            </w:r>
          </w:p>
        </w:tc>
      </w:tr>
      <w:tr w:rsidR="00166A50" w:rsidRPr="003C657C" w:rsidTr="008D68E7">
        <w:trPr>
          <w:trHeight w:val="828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(волейбол)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18:00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305-92-05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trHeight w:val="1363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(футбол)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а. Большой Кичмай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Ачмизова, 102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16:00 до 18:00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Нибо Кандаур Батырбиевич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305-92-05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320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КУДЕПСТИНСКИЙ СЕЛЬСКИЙ ОКРУГ</w:t>
            </w:r>
          </w:p>
        </w:tc>
      </w:tr>
      <w:tr w:rsidR="00166A50" w:rsidRPr="003C657C" w:rsidTr="008D68E7">
        <w:trPr>
          <w:trHeight w:val="1280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 Физкультурные занятия (настольный теннис)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Школьная,1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Четверг с 16:00- 17:30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 с 09:00- 12:00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467-06-73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trHeight w:val="1159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 (футбол).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tabs>
                <w:tab w:val="left" w:pos="1218"/>
                <w:tab w:val="center" w:pos="1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Воскресенье с 17:00  до 19:00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467-06-73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239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ВЕРХНЕЛООСКИЙ СЕЛЬСКИЙ ОКРУГ</w:t>
            </w:r>
          </w:p>
        </w:tc>
      </w:tr>
      <w:tr w:rsidR="00166A50" w:rsidRPr="003C657C" w:rsidTr="008D68E7">
        <w:trPr>
          <w:trHeight w:val="1638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Лоо ул. Астраханская 7 (спортивный зал)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 пятница с 16:00 до 18:30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Махудинова Татьяна Александровна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000-22-48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139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НИЖНЕШИЛОВСКИЙ СЕЛЬСКИЙ ОКРУГ</w:t>
            </w:r>
          </w:p>
        </w:tc>
      </w:tr>
      <w:tr w:rsidR="00166A50" w:rsidRPr="003C657C" w:rsidTr="008D68E7">
        <w:trPr>
          <w:trHeight w:val="1697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МОБУ СОШ №67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Владимирская, 67/1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среда с 18:00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Пятница с 17:00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Даричев Денис Николаевич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203-34-06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МБУ ФКиС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125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КИРОВСКИЙ СЕЛЬСКИЙ ОКРУГ</w:t>
            </w:r>
          </w:p>
        </w:tc>
      </w:tr>
      <w:tr w:rsidR="00166A50" w:rsidRPr="003C657C" w:rsidTr="008D68E7">
        <w:trPr>
          <w:trHeight w:val="1574"/>
        </w:trPr>
        <w:tc>
          <w:tcPr>
            <w:tcW w:w="566" w:type="dxa"/>
            <w:gridSpan w:val="2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а. Тхагапш,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Ровная,19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Понедельник, среда с 17:00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18:00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 Юрий Казбекович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163-16-44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139"/>
        </w:trPr>
        <w:tc>
          <w:tcPr>
            <w:tcW w:w="15451" w:type="dxa"/>
            <w:gridSpan w:val="18"/>
          </w:tcPr>
          <w:p w:rsidR="00166A50" w:rsidRPr="003C657C" w:rsidRDefault="00166A50" w:rsidP="00166A50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ЛЫГОТХСКИЙ СЕЛЬСКИЙ ОКРУГ</w:t>
            </w:r>
          </w:p>
        </w:tc>
      </w:tr>
      <w:tr w:rsidR="00166A50" w:rsidRPr="003C657C" w:rsidTr="008D68E7">
        <w:trPr>
          <w:trHeight w:val="565"/>
        </w:trPr>
        <w:tc>
          <w:tcPr>
            <w:tcW w:w="566" w:type="dxa"/>
            <w:gridSpan w:val="2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A50" w:rsidRPr="003C657C" w:rsidRDefault="00166A50" w:rsidP="00166A50">
            <w:pPr>
              <w:jc w:val="center"/>
              <w:rPr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Общая физическая подготовка (ОФП)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а. Хаджико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Асеретх, 12а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 с 15:30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 Рамазан Казбекович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302-02-96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trHeight w:val="1325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 (футбол)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Аул Колледж, ул. Адыцгахабль (спортивная площадка)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15:00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Напсо Рамазан Казбекович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302-02-96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70"/>
        </w:trPr>
        <w:tc>
          <w:tcPr>
            <w:tcW w:w="15451" w:type="dxa"/>
            <w:gridSpan w:val="18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ВОЛКОВСКИЙ СЕЛЬСКИЙ ОКРУГ </w:t>
            </w:r>
          </w:p>
        </w:tc>
      </w:tr>
      <w:tr w:rsidR="00166A50" w:rsidRPr="003C657C" w:rsidTr="008D68E7">
        <w:trPr>
          <w:trHeight w:val="1552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среди жителей сельского округа. ОФП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ул. Ленинградская 24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Суббота, Воскресенье с 16:00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Дорогов Вадим Евгеньевич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70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РАЗДОЛЬСКИЙ СЕЛЬСКИЙ ОКРУГ</w:t>
            </w:r>
          </w:p>
        </w:tc>
      </w:tr>
      <w:tr w:rsidR="00166A50" w:rsidRPr="003C657C" w:rsidTr="008D68E7">
        <w:trPr>
          <w:trHeight w:val="1509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(ОФП). Физкультурные занятия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(легкая атлетика)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СДК с. Прогресс , ул Юбилейная 48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Среда: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16:00- 17:00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 Ляйсан Раисовна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trHeight w:val="1261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по спортивным играм (ОФП)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СОШ 57,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Юбилейная 46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Суббота: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17:00- 18:00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 Ляйсан Раисовна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8D68E7">
        <w:trPr>
          <w:trHeight w:val="1691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ходьба)</w:t>
            </w: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Набережная реки Мацеста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 14:00- 16:00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Чудинова Ляйсан Раисовна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  <w:tr w:rsidR="00166A50" w:rsidRPr="003C657C" w:rsidTr="003C657C">
        <w:trPr>
          <w:trHeight w:val="253"/>
        </w:trPr>
        <w:tc>
          <w:tcPr>
            <w:tcW w:w="15451" w:type="dxa"/>
            <w:gridSpan w:val="18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57C">
              <w:rPr>
                <w:rFonts w:ascii="Times New Roman" w:hAnsi="Times New Roman" w:cs="Times New Roman"/>
                <w:b/>
                <w:sz w:val="28"/>
                <w:szCs w:val="28"/>
              </w:rPr>
              <w:t>МОЛДОВСКИЙ СЕЛЬСКИЙ ОКРУГ</w:t>
            </w:r>
          </w:p>
        </w:tc>
      </w:tr>
      <w:tr w:rsidR="00166A50" w:rsidRPr="003C657C" w:rsidTr="008D68E7">
        <w:trPr>
          <w:trHeight w:val="1385"/>
        </w:trPr>
        <w:tc>
          <w:tcPr>
            <w:tcW w:w="566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3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(ОФП). Физкультурные занятия.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833" w:type="dxa"/>
            <w:gridSpan w:val="3"/>
            <w:vAlign w:val="center"/>
          </w:tcPr>
          <w:p w:rsidR="00166A50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Костромская, 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памятника В.И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Еженедельно: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Понедельник с 16:00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Среда с 16:00</w:t>
            </w:r>
          </w:p>
        </w:tc>
        <w:tc>
          <w:tcPr>
            <w:tcW w:w="2407" w:type="dxa"/>
            <w:gridSpan w:val="4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Кокосьян Вениамин Артемович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9" w:type="dxa"/>
            <w:gridSpan w:val="2"/>
            <w:vAlign w:val="center"/>
          </w:tcPr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МБУ ФКиС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г. Сочи «ЦСМР»</w:t>
            </w:r>
          </w:p>
          <w:p w:rsidR="00166A50" w:rsidRPr="003C657C" w:rsidRDefault="00166A50" w:rsidP="00166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7C">
              <w:rPr>
                <w:rFonts w:ascii="Times New Roman" w:hAnsi="Times New Roman" w:cs="Times New Roman"/>
                <w:sz w:val="24"/>
                <w:szCs w:val="24"/>
              </w:rPr>
              <w:t>262-26-90</w:t>
            </w:r>
          </w:p>
        </w:tc>
      </w:tr>
    </w:tbl>
    <w:p w:rsidR="003C657C" w:rsidRPr="00DE0689" w:rsidRDefault="003C657C" w:rsidP="003C657C">
      <w:pPr>
        <w:rPr>
          <w:rFonts w:ascii="Times New Roman" w:hAnsi="Times New Roman" w:cs="Times New Roman"/>
          <w:sz w:val="28"/>
          <w:szCs w:val="28"/>
        </w:rPr>
      </w:pPr>
    </w:p>
    <w:sectPr w:rsidR="003C657C" w:rsidRPr="00DE0689" w:rsidSect="003C657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71" w:rsidRDefault="003C0E71" w:rsidP="00662903">
      <w:pPr>
        <w:spacing w:after="0" w:line="240" w:lineRule="auto"/>
      </w:pPr>
      <w:r>
        <w:separator/>
      </w:r>
    </w:p>
  </w:endnote>
  <w:endnote w:type="continuationSeparator" w:id="0">
    <w:p w:rsidR="003C0E71" w:rsidRDefault="003C0E71" w:rsidP="006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71" w:rsidRDefault="003C0E71" w:rsidP="00662903">
      <w:pPr>
        <w:spacing w:after="0" w:line="240" w:lineRule="auto"/>
      </w:pPr>
      <w:r>
        <w:separator/>
      </w:r>
    </w:p>
  </w:footnote>
  <w:footnote w:type="continuationSeparator" w:id="0">
    <w:p w:rsidR="003C0E71" w:rsidRDefault="003C0E71" w:rsidP="0066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2D5"/>
    <w:multiLevelType w:val="hybridMultilevel"/>
    <w:tmpl w:val="D492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2F53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032"/>
    <w:multiLevelType w:val="hybridMultilevel"/>
    <w:tmpl w:val="28EE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29AC"/>
    <w:multiLevelType w:val="hybridMultilevel"/>
    <w:tmpl w:val="18E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952"/>
    <w:multiLevelType w:val="hybridMultilevel"/>
    <w:tmpl w:val="7E88A8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9"/>
    <w:rsid w:val="00010811"/>
    <w:rsid w:val="000168FC"/>
    <w:rsid w:val="000231B2"/>
    <w:rsid w:val="000501FE"/>
    <w:rsid w:val="0005021E"/>
    <w:rsid w:val="0005519C"/>
    <w:rsid w:val="00076251"/>
    <w:rsid w:val="00080769"/>
    <w:rsid w:val="000C1485"/>
    <w:rsid w:val="000C266A"/>
    <w:rsid w:val="000C5113"/>
    <w:rsid w:val="000D3316"/>
    <w:rsid w:val="000E4723"/>
    <w:rsid w:val="000F2B34"/>
    <w:rsid w:val="000F2E89"/>
    <w:rsid w:val="000F4548"/>
    <w:rsid w:val="00121EBB"/>
    <w:rsid w:val="00126D8B"/>
    <w:rsid w:val="00157F61"/>
    <w:rsid w:val="00166A50"/>
    <w:rsid w:val="00176896"/>
    <w:rsid w:val="00197CE1"/>
    <w:rsid w:val="001C0D03"/>
    <w:rsid w:val="001C0F95"/>
    <w:rsid w:val="001C66C2"/>
    <w:rsid w:val="001D1C30"/>
    <w:rsid w:val="001E5A76"/>
    <w:rsid w:val="001F2BC4"/>
    <w:rsid w:val="001F2BE1"/>
    <w:rsid w:val="00217467"/>
    <w:rsid w:val="0022678C"/>
    <w:rsid w:val="002334A4"/>
    <w:rsid w:val="00254D40"/>
    <w:rsid w:val="002620BA"/>
    <w:rsid w:val="00266765"/>
    <w:rsid w:val="0027111E"/>
    <w:rsid w:val="002742E5"/>
    <w:rsid w:val="00282387"/>
    <w:rsid w:val="002825BF"/>
    <w:rsid w:val="002839B2"/>
    <w:rsid w:val="00285BC1"/>
    <w:rsid w:val="002A66BF"/>
    <w:rsid w:val="002B4F21"/>
    <w:rsid w:val="002C1CE4"/>
    <w:rsid w:val="002D39A5"/>
    <w:rsid w:val="002E0BCF"/>
    <w:rsid w:val="002E3D96"/>
    <w:rsid w:val="002F0DA6"/>
    <w:rsid w:val="002F4C96"/>
    <w:rsid w:val="00304BC5"/>
    <w:rsid w:val="00313636"/>
    <w:rsid w:val="0033407A"/>
    <w:rsid w:val="00346C91"/>
    <w:rsid w:val="00352D2B"/>
    <w:rsid w:val="00354512"/>
    <w:rsid w:val="00373A33"/>
    <w:rsid w:val="003947B8"/>
    <w:rsid w:val="003B12CC"/>
    <w:rsid w:val="003B4F65"/>
    <w:rsid w:val="003C0E5D"/>
    <w:rsid w:val="003C0E71"/>
    <w:rsid w:val="003C657C"/>
    <w:rsid w:val="003E5A85"/>
    <w:rsid w:val="003F1002"/>
    <w:rsid w:val="003F56E2"/>
    <w:rsid w:val="003F65F4"/>
    <w:rsid w:val="00421C40"/>
    <w:rsid w:val="0044336D"/>
    <w:rsid w:val="00444C3C"/>
    <w:rsid w:val="00447AF0"/>
    <w:rsid w:val="004518ED"/>
    <w:rsid w:val="004626AD"/>
    <w:rsid w:val="00471D0A"/>
    <w:rsid w:val="004A16E5"/>
    <w:rsid w:val="004C7BFD"/>
    <w:rsid w:val="004E412C"/>
    <w:rsid w:val="0050133E"/>
    <w:rsid w:val="0050306D"/>
    <w:rsid w:val="00517584"/>
    <w:rsid w:val="00536821"/>
    <w:rsid w:val="0056145E"/>
    <w:rsid w:val="005920DB"/>
    <w:rsid w:val="005963E9"/>
    <w:rsid w:val="005B40D5"/>
    <w:rsid w:val="005B433D"/>
    <w:rsid w:val="005B5B20"/>
    <w:rsid w:val="005B64D1"/>
    <w:rsid w:val="005C179D"/>
    <w:rsid w:val="005C673B"/>
    <w:rsid w:val="005D4F9C"/>
    <w:rsid w:val="005F3313"/>
    <w:rsid w:val="00604179"/>
    <w:rsid w:val="00643E85"/>
    <w:rsid w:val="00660BCB"/>
    <w:rsid w:val="00662903"/>
    <w:rsid w:val="0069237F"/>
    <w:rsid w:val="006C7A2E"/>
    <w:rsid w:val="006D5C4A"/>
    <w:rsid w:val="006D5CC1"/>
    <w:rsid w:val="006F4EA7"/>
    <w:rsid w:val="006F51E7"/>
    <w:rsid w:val="00706484"/>
    <w:rsid w:val="0070716B"/>
    <w:rsid w:val="007166E7"/>
    <w:rsid w:val="00724181"/>
    <w:rsid w:val="0072525D"/>
    <w:rsid w:val="0072665A"/>
    <w:rsid w:val="00727DFE"/>
    <w:rsid w:val="0074753B"/>
    <w:rsid w:val="007531AA"/>
    <w:rsid w:val="0078171E"/>
    <w:rsid w:val="007844D2"/>
    <w:rsid w:val="007854E8"/>
    <w:rsid w:val="00796AA0"/>
    <w:rsid w:val="007A1296"/>
    <w:rsid w:val="007A1422"/>
    <w:rsid w:val="007A3F1E"/>
    <w:rsid w:val="007B0F8D"/>
    <w:rsid w:val="007B433E"/>
    <w:rsid w:val="007B4DF6"/>
    <w:rsid w:val="007C2227"/>
    <w:rsid w:val="007E15C7"/>
    <w:rsid w:val="007E2E51"/>
    <w:rsid w:val="007F0BC2"/>
    <w:rsid w:val="007F63DB"/>
    <w:rsid w:val="0080633F"/>
    <w:rsid w:val="00811C3C"/>
    <w:rsid w:val="008205B6"/>
    <w:rsid w:val="00821BE6"/>
    <w:rsid w:val="00822E41"/>
    <w:rsid w:val="00823A2F"/>
    <w:rsid w:val="00826840"/>
    <w:rsid w:val="00876BA0"/>
    <w:rsid w:val="008821B6"/>
    <w:rsid w:val="0088689F"/>
    <w:rsid w:val="00890AD2"/>
    <w:rsid w:val="008A7C79"/>
    <w:rsid w:val="008B2482"/>
    <w:rsid w:val="008D07D7"/>
    <w:rsid w:val="008D68E7"/>
    <w:rsid w:val="008D7D8B"/>
    <w:rsid w:val="008F2CC1"/>
    <w:rsid w:val="008F6980"/>
    <w:rsid w:val="00902426"/>
    <w:rsid w:val="00913D18"/>
    <w:rsid w:val="00930468"/>
    <w:rsid w:val="009315A9"/>
    <w:rsid w:val="00940865"/>
    <w:rsid w:val="00945B70"/>
    <w:rsid w:val="009479AF"/>
    <w:rsid w:val="00957056"/>
    <w:rsid w:val="00957CE9"/>
    <w:rsid w:val="00960E0A"/>
    <w:rsid w:val="00981335"/>
    <w:rsid w:val="00982858"/>
    <w:rsid w:val="009A7B2F"/>
    <w:rsid w:val="009E2F50"/>
    <w:rsid w:val="009F0445"/>
    <w:rsid w:val="00A058C9"/>
    <w:rsid w:val="00A05D90"/>
    <w:rsid w:val="00A44FFA"/>
    <w:rsid w:val="00A53C87"/>
    <w:rsid w:val="00A553A2"/>
    <w:rsid w:val="00A60E2C"/>
    <w:rsid w:val="00A62984"/>
    <w:rsid w:val="00A62C3B"/>
    <w:rsid w:val="00A67295"/>
    <w:rsid w:val="00A91F0E"/>
    <w:rsid w:val="00AB125F"/>
    <w:rsid w:val="00AB4D60"/>
    <w:rsid w:val="00AC7C77"/>
    <w:rsid w:val="00AD110E"/>
    <w:rsid w:val="00AE06E6"/>
    <w:rsid w:val="00AE3EB6"/>
    <w:rsid w:val="00AE4B18"/>
    <w:rsid w:val="00AF37D2"/>
    <w:rsid w:val="00B170A7"/>
    <w:rsid w:val="00B4284A"/>
    <w:rsid w:val="00B43E16"/>
    <w:rsid w:val="00B62093"/>
    <w:rsid w:val="00B62E2C"/>
    <w:rsid w:val="00B63713"/>
    <w:rsid w:val="00B64063"/>
    <w:rsid w:val="00B655EE"/>
    <w:rsid w:val="00B700BC"/>
    <w:rsid w:val="00B81D84"/>
    <w:rsid w:val="00BA0707"/>
    <w:rsid w:val="00BE2D70"/>
    <w:rsid w:val="00C0491D"/>
    <w:rsid w:val="00C058A4"/>
    <w:rsid w:val="00C06DFF"/>
    <w:rsid w:val="00C56C2D"/>
    <w:rsid w:val="00C7253C"/>
    <w:rsid w:val="00C73D45"/>
    <w:rsid w:val="00C80DDF"/>
    <w:rsid w:val="00C8395E"/>
    <w:rsid w:val="00C966CC"/>
    <w:rsid w:val="00CA0514"/>
    <w:rsid w:val="00CA2DA9"/>
    <w:rsid w:val="00CB1900"/>
    <w:rsid w:val="00CC0BB1"/>
    <w:rsid w:val="00CC70A8"/>
    <w:rsid w:val="00CC793C"/>
    <w:rsid w:val="00CD3F09"/>
    <w:rsid w:val="00CE55E5"/>
    <w:rsid w:val="00CF4E8D"/>
    <w:rsid w:val="00D03D6F"/>
    <w:rsid w:val="00D122E4"/>
    <w:rsid w:val="00D16306"/>
    <w:rsid w:val="00D16D17"/>
    <w:rsid w:val="00D2288A"/>
    <w:rsid w:val="00D31A72"/>
    <w:rsid w:val="00D34FE3"/>
    <w:rsid w:val="00D36B22"/>
    <w:rsid w:val="00D36BE0"/>
    <w:rsid w:val="00D55B4F"/>
    <w:rsid w:val="00D62BD5"/>
    <w:rsid w:val="00D65FC0"/>
    <w:rsid w:val="00D725D3"/>
    <w:rsid w:val="00D839B5"/>
    <w:rsid w:val="00D86D8D"/>
    <w:rsid w:val="00D91D97"/>
    <w:rsid w:val="00DA05ED"/>
    <w:rsid w:val="00DA35AE"/>
    <w:rsid w:val="00DA4688"/>
    <w:rsid w:val="00DB79B1"/>
    <w:rsid w:val="00DE0689"/>
    <w:rsid w:val="00DF11AD"/>
    <w:rsid w:val="00E06BC4"/>
    <w:rsid w:val="00E24DDB"/>
    <w:rsid w:val="00E278C3"/>
    <w:rsid w:val="00E373AA"/>
    <w:rsid w:val="00E629D1"/>
    <w:rsid w:val="00E84F6A"/>
    <w:rsid w:val="00E90357"/>
    <w:rsid w:val="00E95EDE"/>
    <w:rsid w:val="00EA1730"/>
    <w:rsid w:val="00EA6595"/>
    <w:rsid w:val="00ED357C"/>
    <w:rsid w:val="00EF4066"/>
    <w:rsid w:val="00EF4149"/>
    <w:rsid w:val="00F00D44"/>
    <w:rsid w:val="00F26A5D"/>
    <w:rsid w:val="00F31611"/>
    <w:rsid w:val="00F328FF"/>
    <w:rsid w:val="00F40CDA"/>
    <w:rsid w:val="00F54E9F"/>
    <w:rsid w:val="00F61C24"/>
    <w:rsid w:val="00F66B3F"/>
    <w:rsid w:val="00F70480"/>
    <w:rsid w:val="00F71613"/>
    <w:rsid w:val="00F72238"/>
    <w:rsid w:val="00F86244"/>
    <w:rsid w:val="00F92CEF"/>
    <w:rsid w:val="00FA34BF"/>
    <w:rsid w:val="00FA39C8"/>
    <w:rsid w:val="00FA673A"/>
    <w:rsid w:val="00FB1C29"/>
    <w:rsid w:val="00FB3EA8"/>
    <w:rsid w:val="00FC64FA"/>
    <w:rsid w:val="00FD4EAD"/>
    <w:rsid w:val="00FE7174"/>
    <w:rsid w:val="00FF183C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E0F"/>
  <w15:docId w15:val="{26DE7674-5263-4C39-9B6F-375DFAC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4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0811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7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5B4F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5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903"/>
  </w:style>
  <w:style w:type="paragraph" w:styleId="aa">
    <w:name w:val="footer"/>
    <w:basedOn w:val="a"/>
    <w:link w:val="ab"/>
    <w:uiPriority w:val="99"/>
    <w:unhideWhenUsed/>
    <w:rsid w:val="0066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903"/>
  </w:style>
  <w:style w:type="paragraph" w:styleId="ac">
    <w:name w:val="No Spacing"/>
    <w:uiPriority w:val="1"/>
    <w:qFormat/>
    <w:rsid w:val="001C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8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User</cp:lastModifiedBy>
  <cp:revision>16</cp:revision>
  <cp:lastPrinted>2021-03-18T10:45:00Z</cp:lastPrinted>
  <dcterms:created xsi:type="dcterms:W3CDTF">2023-09-19T11:59:00Z</dcterms:created>
  <dcterms:modified xsi:type="dcterms:W3CDTF">2023-09-26T06:53:00Z</dcterms:modified>
</cp:coreProperties>
</file>