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D2" w:rsidRDefault="008B2482" w:rsidP="003B31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5008D2">
        <w:rPr>
          <w:rFonts w:ascii="Times New Roman" w:hAnsi="Times New Roman" w:cs="Times New Roman"/>
          <w:b/>
          <w:sz w:val="40"/>
          <w:szCs w:val="48"/>
        </w:rPr>
        <w:t xml:space="preserve">Городской проект «Сочинское долголетие» </w:t>
      </w:r>
    </w:p>
    <w:p w:rsidR="005C673B" w:rsidRPr="005008D2" w:rsidRDefault="008B2482" w:rsidP="003B31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5008D2">
        <w:rPr>
          <w:rFonts w:ascii="Times New Roman" w:hAnsi="Times New Roman" w:cs="Times New Roman"/>
          <w:b/>
          <w:sz w:val="40"/>
          <w:szCs w:val="48"/>
        </w:rPr>
        <w:t xml:space="preserve">в рамках </w:t>
      </w:r>
      <w:r w:rsidR="00CD7BC4" w:rsidRPr="005008D2">
        <w:rPr>
          <w:rFonts w:ascii="Times New Roman" w:hAnsi="Times New Roman" w:cs="Times New Roman"/>
          <w:b/>
          <w:sz w:val="40"/>
          <w:szCs w:val="48"/>
        </w:rPr>
        <w:t>общероссийского проекта «Спорт-</w:t>
      </w:r>
      <w:r w:rsidRPr="005008D2">
        <w:rPr>
          <w:rFonts w:ascii="Times New Roman" w:hAnsi="Times New Roman" w:cs="Times New Roman"/>
          <w:b/>
          <w:sz w:val="40"/>
          <w:szCs w:val="48"/>
        </w:rPr>
        <w:t>норма жизни»</w:t>
      </w:r>
    </w:p>
    <w:p w:rsidR="007D775F" w:rsidRDefault="007D775F" w:rsidP="003B31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</w:p>
    <w:p w:rsidR="00CD7BC4" w:rsidRPr="005008D2" w:rsidRDefault="007D775F" w:rsidP="003B31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Летнее расписание</w:t>
      </w:r>
    </w:p>
    <w:p w:rsidR="00F7300D" w:rsidRPr="00F7300D" w:rsidRDefault="00F7300D" w:rsidP="003B3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8"/>
        </w:rPr>
      </w:pP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08"/>
        <w:gridCol w:w="2298"/>
        <w:gridCol w:w="108"/>
        <w:gridCol w:w="7"/>
        <w:gridCol w:w="1974"/>
        <w:gridCol w:w="16"/>
        <w:gridCol w:w="108"/>
        <w:gridCol w:w="28"/>
        <w:gridCol w:w="2552"/>
        <w:gridCol w:w="19"/>
        <w:gridCol w:w="89"/>
        <w:gridCol w:w="34"/>
        <w:gridCol w:w="2938"/>
        <w:gridCol w:w="31"/>
        <w:gridCol w:w="108"/>
        <w:gridCol w:w="41"/>
        <w:gridCol w:w="2090"/>
        <w:gridCol w:w="8"/>
        <w:gridCol w:w="108"/>
        <w:gridCol w:w="62"/>
        <w:gridCol w:w="2138"/>
        <w:gridCol w:w="22"/>
      </w:tblGrid>
      <w:tr w:rsidR="00876BA0" w:rsidRPr="0072465C" w:rsidTr="00283157">
        <w:trPr>
          <w:gridAfter w:val="1"/>
          <w:wAfter w:w="17" w:type="dxa"/>
          <w:trHeight w:val="828"/>
        </w:trPr>
        <w:tc>
          <w:tcPr>
            <w:tcW w:w="672" w:type="dxa"/>
            <w:gridSpan w:val="3"/>
            <w:tcBorders>
              <w:bottom w:val="single" w:sz="4" w:space="0" w:color="auto"/>
            </w:tcBorders>
            <w:vAlign w:val="center"/>
          </w:tcPr>
          <w:p w:rsidR="00285BC1" w:rsidRPr="0072465C" w:rsidRDefault="00285BC1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5BC1" w:rsidRPr="0072465C" w:rsidRDefault="00285BC1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5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285BC1" w:rsidRPr="0072465C" w:rsidRDefault="002E3D96" w:rsidP="00A0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физкультурного занятия</w:t>
            </w:r>
          </w:p>
        </w:tc>
        <w:tc>
          <w:tcPr>
            <w:tcW w:w="2105" w:type="dxa"/>
            <w:gridSpan w:val="4"/>
            <w:tcBorders>
              <w:bottom w:val="single" w:sz="4" w:space="0" w:color="auto"/>
            </w:tcBorders>
          </w:tcPr>
          <w:p w:rsidR="002E3D96" w:rsidRPr="0072465C" w:rsidRDefault="002E3D96" w:rsidP="0050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BC1" w:rsidRPr="0072465C" w:rsidRDefault="002E3D96" w:rsidP="0050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5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688" w:type="dxa"/>
            <w:gridSpan w:val="4"/>
            <w:tcBorders>
              <w:bottom w:val="single" w:sz="4" w:space="0" w:color="auto"/>
            </w:tcBorders>
            <w:vAlign w:val="center"/>
          </w:tcPr>
          <w:p w:rsidR="00285BC1" w:rsidRPr="0072465C" w:rsidRDefault="002E3D96" w:rsidP="0050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5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vAlign w:val="center"/>
          </w:tcPr>
          <w:p w:rsidR="00285BC1" w:rsidRPr="0072465C" w:rsidRDefault="002E3D96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247" w:type="dxa"/>
            <w:gridSpan w:val="4"/>
            <w:tcBorders>
              <w:bottom w:val="single" w:sz="4" w:space="0" w:color="auto"/>
            </w:tcBorders>
            <w:vAlign w:val="center"/>
          </w:tcPr>
          <w:p w:rsidR="00285BC1" w:rsidRPr="0072465C" w:rsidRDefault="002E3D96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5C">
              <w:rPr>
                <w:rFonts w:ascii="Times New Roman" w:hAnsi="Times New Roman" w:cs="Times New Roman"/>
                <w:b/>
                <w:sz w:val="24"/>
                <w:szCs w:val="24"/>
              </w:rPr>
              <w:t>ФИО, телефон ответственного лица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:rsidR="002E3D96" w:rsidRPr="0072465C" w:rsidRDefault="002E3D96" w:rsidP="002E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BC1" w:rsidRPr="0072465C" w:rsidRDefault="002E3D96" w:rsidP="008D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5C">
              <w:rPr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r w:rsidR="008D07D7" w:rsidRPr="0072465C">
              <w:rPr>
                <w:rFonts w:ascii="Times New Roman" w:hAnsi="Times New Roman" w:cs="Times New Roman"/>
                <w:b/>
                <w:sz w:val="24"/>
                <w:szCs w:val="24"/>
              </w:rPr>
              <w:t>затор</w:t>
            </w:r>
          </w:p>
        </w:tc>
      </w:tr>
      <w:tr w:rsidR="002E3D96" w:rsidRPr="0072465C" w:rsidTr="00283157">
        <w:trPr>
          <w:gridAfter w:val="1"/>
          <w:wAfter w:w="17" w:type="dxa"/>
          <w:trHeight w:val="88"/>
        </w:trPr>
        <w:tc>
          <w:tcPr>
            <w:tcW w:w="672" w:type="dxa"/>
            <w:gridSpan w:val="3"/>
            <w:tcBorders>
              <w:right w:val="nil"/>
            </w:tcBorders>
            <w:vAlign w:val="center"/>
          </w:tcPr>
          <w:p w:rsidR="002E3D96" w:rsidRPr="0072465C" w:rsidRDefault="002E3D96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7" w:type="dxa"/>
            <w:gridSpan w:val="20"/>
            <w:tcBorders>
              <w:left w:val="nil"/>
            </w:tcBorders>
            <w:vAlign w:val="center"/>
          </w:tcPr>
          <w:p w:rsidR="002E3D96" w:rsidRPr="0072465C" w:rsidRDefault="00DB79B1" w:rsidP="00DB79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465C">
              <w:rPr>
                <w:rFonts w:ascii="Times New Roman" w:hAnsi="Times New Roman" w:cs="Times New Roman"/>
                <w:b/>
                <w:sz w:val="32"/>
                <w:szCs w:val="32"/>
              </w:rPr>
              <w:t>ЦЕНТРАЛЬНЫЙ РАЙОН</w:t>
            </w:r>
          </w:p>
        </w:tc>
      </w:tr>
      <w:tr w:rsidR="003708AA" w:rsidRPr="0072465C" w:rsidTr="00283157">
        <w:trPr>
          <w:gridAfter w:val="1"/>
          <w:wAfter w:w="17" w:type="dxa"/>
          <w:trHeight w:val="131"/>
        </w:trPr>
        <w:tc>
          <w:tcPr>
            <w:tcW w:w="672" w:type="dxa"/>
            <w:gridSpan w:val="3"/>
            <w:vMerge w:val="restart"/>
            <w:vAlign w:val="center"/>
          </w:tcPr>
          <w:p w:rsidR="003708AA" w:rsidRPr="00283157" w:rsidRDefault="003708AA" w:rsidP="00EA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  <w:gridSpan w:val="2"/>
            <w:vMerge w:val="restart"/>
            <w:shd w:val="clear" w:color="auto" w:fill="FFFFFF" w:themeFill="background1"/>
          </w:tcPr>
          <w:p w:rsidR="003708AA" w:rsidRPr="00283157" w:rsidRDefault="003708AA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AA" w:rsidRPr="00283157" w:rsidRDefault="003708AA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AA" w:rsidRPr="00283157" w:rsidRDefault="003708AA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AA" w:rsidRPr="00283157" w:rsidRDefault="003708AA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оздоровительной Йоге</w:t>
            </w:r>
          </w:p>
        </w:tc>
        <w:tc>
          <w:tcPr>
            <w:tcW w:w="2105" w:type="dxa"/>
            <w:gridSpan w:val="4"/>
            <w:vMerge w:val="restart"/>
            <w:shd w:val="clear" w:color="auto" w:fill="FFFFFF" w:themeFill="background1"/>
          </w:tcPr>
          <w:p w:rsidR="003708AA" w:rsidRPr="00283157" w:rsidRDefault="003708AA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AA" w:rsidRPr="00283157" w:rsidRDefault="003708AA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AA" w:rsidRPr="00283157" w:rsidRDefault="003708AA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AA" w:rsidRPr="00283157" w:rsidRDefault="003708AA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AA" w:rsidRPr="00283157" w:rsidRDefault="003708AA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4"/>
            <w:vMerge w:val="restart"/>
            <w:shd w:val="clear" w:color="auto" w:fill="FFFFFF" w:themeFill="background1"/>
            <w:vAlign w:val="center"/>
          </w:tcPr>
          <w:p w:rsidR="003708AA" w:rsidRPr="00283157" w:rsidRDefault="003708AA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Навагинская, д. 9 (Дом молодежи, танцевальный зал)</w:t>
            </w:r>
          </w:p>
        </w:tc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:rsidR="003708AA" w:rsidRPr="00283157" w:rsidRDefault="003708AA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708AA" w:rsidRPr="00283157" w:rsidRDefault="003708AA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08:30-10:00</w:t>
            </w:r>
          </w:p>
        </w:tc>
        <w:tc>
          <w:tcPr>
            <w:tcW w:w="2386" w:type="dxa"/>
            <w:gridSpan w:val="6"/>
            <w:vMerge w:val="restart"/>
            <w:shd w:val="clear" w:color="auto" w:fill="FFFFFF" w:themeFill="background1"/>
            <w:vAlign w:val="center"/>
          </w:tcPr>
          <w:p w:rsidR="003708AA" w:rsidRPr="00283157" w:rsidRDefault="003708AA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Некрылов </w:t>
            </w:r>
          </w:p>
          <w:p w:rsidR="003708AA" w:rsidRPr="00283157" w:rsidRDefault="003708AA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3708AA" w:rsidRPr="00283157" w:rsidRDefault="003708AA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Сергеевич, 89183048588</w:t>
            </w:r>
          </w:p>
        </w:tc>
        <w:tc>
          <w:tcPr>
            <w:tcW w:w="2200" w:type="dxa"/>
            <w:gridSpan w:val="2"/>
            <w:vMerge w:val="restart"/>
            <w:shd w:val="clear" w:color="auto" w:fill="FFFFFF" w:themeFill="background1"/>
          </w:tcPr>
          <w:p w:rsidR="003708AA" w:rsidRPr="00283157" w:rsidRDefault="003708AA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AA" w:rsidRPr="00283157" w:rsidRDefault="003708AA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AA" w:rsidRPr="00283157" w:rsidRDefault="003708AA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AA" w:rsidRPr="00283157" w:rsidRDefault="003708AA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708AA" w:rsidRPr="00283157" w:rsidRDefault="003708AA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08AA" w:rsidRPr="00283157" w:rsidRDefault="003708AA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708AA" w:rsidRPr="0072465C" w:rsidTr="00283157">
        <w:trPr>
          <w:gridAfter w:val="1"/>
          <w:wAfter w:w="17" w:type="dxa"/>
          <w:trHeight w:val="131"/>
        </w:trPr>
        <w:tc>
          <w:tcPr>
            <w:tcW w:w="672" w:type="dxa"/>
            <w:gridSpan w:val="3"/>
            <w:vMerge/>
            <w:vAlign w:val="center"/>
          </w:tcPr>
          <w:p w:rsidR="003708AA" w:rsidRPr="00283157" w:rsidRDefault="003708AA" w:rsidP="00EA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FF" w:themeFill="background1"/>
            <w:vAlign w:val="center"/>
          </w:tcPr>
          <w:p w:rsidR="003708AA" w:rsidRPr="00283157" w:rsidRDefault="003708AA" w:rsidP="00A0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vMerge/>
            <w:shd w:val="clear" w:color="auto" w:fill="FFFFFF" w:themeFill="background1"/>
          </w:tcPr>
          <w:p w:rsidR="003708AA" w:rsidRPr="00283157" w:rsidRDefault="003708AA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vMerge/>
            <w:shd w:val="clear" w:color="auto" w:fill="FFFFFF" w:themeFill="background1"/>
            <w:vAlign w:val="center"/>
          </w:tcPr>
          <w:p w:rsidR="003708AA" w:rsidRPr="00283157" w:rsidRDefault="003708AA" w:rsidP="002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:rsidR="003708AA" w:rsidRPr="00283157" w:rsidRDefault="003708AA" w:rsidP="00AB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708AA" w:rsidRPr="00283157" w:rsidRDefault="003708AA" w:rsidP="00AB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17:00-18:30;</w:t>
            </w:r>
          </w:p>
          <w:p w:rsidR="003708AA" w:rsidRPr="00283157" w:rsidRDefault="003708AA" w:rsidP="00AB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2386" w:type="dxa"/>
            <w:gridSpan w:val="6"/>
            <w:vMerge/>
            <w:shd w:val="clear" w:color="auto" w:fill="FFFFFF" w:themeFill="background1"/>
            <w:vAlign w:val="center"/>
          </w:tcPr>
          <w:p w:rsidR="003708AA" w:rsidRPr="00283157" w:rsidRDefault="003708AA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shd w:val="clear" w:color="auto" w:fill="FFFFFF" w:themeFill="background1"/>
          </w:tcPr>
          <w:p w:rsidR="003708AA" w:rsidRPr="00283157" w:rsidRDefault="003708AA" w:rsidP="00CD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A" w:rsidRPr="0072465C" w:rsidTr="00283157">
        <w:trPr>
          <w:gridAfter w:val="1"/>
          <w:wAfter w:w="17" w:type="dxa"/>
          <w:trHeight w:val="213"/>
        </w:trPr>
        <w:tc>
          <w:tcPr>
            <w:tcW w:w="672" w:type="dxa"/>
            <w:gridSpan w:val="3"/>
            <w:vMerge/>
            <w:vAlign w:val="center"/>
          </w:tcPr>
          <w:p w:rsidR="003708AA" w:rsidRPr="00283157" w:rsidRDefault="003708AA" w:rsidP="00EA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FF" w:themeFill="background1"/>
            <w:vAlign w:val="center"/>
          </w:tcPr>
          <w:p w:rsidR="003708AA" w:rsidRPr="00283157" w:rsidRDefault="003708AA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vMerge/>
            <w:shd w:val="clear" w:color="auto" w:fill="FFFFFF" w:themeFill="background1"/>
          </w:tcPr>
          <w:p w:rsidR="003708AA" w:rsidRPr="00283157" w:rsidRDefault="003708AA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vMerge/>
            <w:shd w:val="clear" w:color="auto" w:fill="FFFFFF" w:themeFill="background1"/>
            <w:vAlign w:val="center"/>
          </w:tcPr>
          <w:p w:rsidR="003708AA" w:rsidRPr="00283157" w:rsidRDefault="003708AA" w:rsidP="002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:rsidR="003708AA" w:rsidRPr="00283157" w:rsidRDefault="003708AA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708AA" w:rsidRPr="00283157" w:rsidRDefault="003708AA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2386" w:type="dxa"/>
            <w:gridSpan w:val="6"/>
            <w:vMerge/>
            <w:shd w:val="clear" w:color="auto" w:fill="FFFFFF" w:themeFill="background1"/>
            <w:vAlign w:val="center"/>
          </w:tcPr>
          <w:p w:rsidR="003708AA" w:rsidRPr="00283157" w:rsidRDefault="003708AA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shd w:val="clear" w:color="auto" w:fill="FFFFFF" w:themeFill="background1"/>
          </w:tcPr>
          <w:p w:rsidR="003708AA" w:rsidRPr="00283157" w:rsidRDefault="003708AA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A" w:rsidRPr="0072465C" w:rsidTr="00283157">
        <w:trPr>
          <w:gridAfter w:val="1"/>
          <w:wAfter w:w="17" w:type="dxa"/>
          <w:trHeight w:val="213"/>
        </w:trPr>
        <w:tc>
          <w:tcPr>
            <w:tcW w:w="672" w:type="dxa"/>
            <w:gridSpan w:val="3"/>
            <w:vMerge/>
            <w:vAlign w:val="center"/>
          </w:tcPr>
          <w:p w:rsidR="003708AA" w:rsidRPr="00283157" w:rsidRDefault="003708AA" w:rsidP="00EA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FF" w:themeFill="background1"/>
            <w:vAlign w:val="center"/>
          </w:tcPr>
          <w:p w:rsidR="003708AA" w:rsidRPr="00283157" w:rsidRDefault="003708AA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vMerge/>
            <w:shd w:val="clear" w:color="auto" w:fill="FFFFFF" w:themeFill="background1"/>
          </w:tcPr>
          <w:p w:rsidR="003708AA" w:rsidRPr="00283157" w:rsidRDefault="003708AA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3708AA" w:rsidRPr="00283157" w:rsidRDefault="003708AA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Горького, д.56 (ДК «Центральный», танцевальный зал)</w:t>
            </w:r>
          </w:p>
        </w:tc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:rsidR="003708AA" w:rsidRPr="00283157" w:rsidRDefault="003708AA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708AA" w:rsidRPr="00283157" w:rsidRDefault="003708AA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</w:tc>
        <w:tc>
          <w:tcPr>
            <w:tcW w:w="2386" w:type="dxa"/>
            <w:gridSpan w:val="6"/>
            <w:vMerge/>
            <w:shd w:val="clear" w:color="auto" w:fill="FFFFFF" w:themeFill="background1"/>
            <w:vAlign w:val="center"/>
          </w:tcPr>
          <w:p w:rsidR="003708AA" w:rsidRPr="00283157" w:rsidRDefault="003708AA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shd w:val="clear" w:color="auto" w:fill="FFFFFF" w:themeFill="background1"/>
          </w:tcPr>
          <w:p w:rsidR="003708AA" w:rsidRPr="00283157" w:rsidRDefault="003708AA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96" w:rsidRPr="0072465C" w:rsidTr="00283157">
        <w:trPr>
          <w:gridAfter w:val="1"/>
          <w:wAfter w:w="17" w:type="dxa"/>
          <w:trHeight w:val="213"/>
        </w:trPr>
        <w:tc>
          <w:tcPr>
            <w:tcW w:w="672" w:type="dxa"/>
            <w:gridSpan w:val="3"/>
            <w:vAlign w:val="center"/>
          </w:tcPr>
          <w:p w:rsidR="002E3D96" w:rsidRPr="00283157" w:rsidRDefault="0029706B" w:rsidP="00EA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A60E2C" w:rsidRPr="00283157" w:rsidRDefault="0029706B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с элементами легкой атлетики</w:t>
            </w:r>
          </w:p>
        </w:tc>
        <w:tc>
          <w:tcPr>
            <w:tcW w:w="2105" w:type="dxa"/>
            <w:gridSpan w:val="4"/>
            <w:shd w:val="clear" w:color="auto" w:fill="FFFFFF" w:themeFill="background1"/>
          </w:tcPr>
          <w:p w:rsidR="0029706B" w:rsidRPr="00283157" w:rsidRDefault="0029706B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96" w:rsidRPr="00283157" w:rsidRDefault="0029706B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2E3D96" w:rsidRPr="00283157" w:rsidRDefault="0029706B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д. 19/4 (стадион МБУ ДО </w:t>
            </w:r>
            <w:r w:rsidR="003708AA" w:rsidRPr="00283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 w:rsidR="003708AA" w:rsidRPr="00283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 г. Сочи)</w:t>
            </w:r>
          </w:p>
        </w:tc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:rsidR="0029706B" w:rsidRPr="00283157" w:rsidRDefault="0029706B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1D28D9" w:rsidRPr="00283157" w:rsidRDefault="0029706B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386" w:type="dxa"/>
            <w:gridSpan w:val="6"/>
            <w:shd w:val="clear" w:color="auto" w:fill="FFFFFF" w:themeFill="background1"/>
            <w:vAlign w:val="center"/>
          </w:tcPr>
          <w:p w:rsidR="002E3D96" w:rsidRPr="00283157" w:rsidRDefault="0029706B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</w:t>
            </w:r>
          </w:p>
          <w:p w:rsidR="0029706B" w:rsidRPr="00283157" w:rsidRDefault="0029706B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9706B" w:rsidRPr="00283157" w:rsidRDefault="0029706B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9706B" w:rsidRPr="00283157" w:rsidRDefault="0029706B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89649409897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29706B" w:rsidRPr="00283157" w:rsidRDefault="0029706B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29706B" w:rsidRPr="00283157" w:rsidRDefault="0029706B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BA0707" w:rsidRPr="00283157" w:rsidRDefault="0029706B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708AA" w:rsidRPr="0072465C" w:rsidTr="00283157">
        <w:trPr>
          <w:gridAfter w:val="1"/>
          <w:wAfter w:w="17" w:type="dxa"/>
          <w:trHeight w:val="213"/>
        </w:trPr>
        <w:tc>
          <w:tcPr>
            <w:tcW w:w="672" w:type="dxa"/>
            <w:gridSpan w:val="3"/>
            <w:vAlign w:val="center"/>
          </w:tcPr>
          <w:p w:rsidR="003708AA" w:rsidRPr="00283157" w:rsidRDefault="003708AA" w:rsidP="00EA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3708AA" w:rsidRPr="00283157" w:rsidRDefault="003708AA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волейболу</w:t>
            </w:r>
          </w:p>
        </w:tc>
        <w:tc>
          <w:tcPr>
            <w:tcW w:w="2105" w:type="dxa"/>
            <w:gridSpan w:val="4"/>
            <w:shd w:val="clear" w:color="auto" w:fill="FFFFFF" w:themeFill="background1"/>
          </w:tcPr>
          <w:p w:rsidR="003708AA" w:rsidRPr="00283157" w:rsidRDefault="003708AA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8AA" w:rsidRPr="00283157" w:rsidRDefault="003708AA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4"/>
            <w:shd w:val="clear" w:color="auto" w:fill="FFFFFF" w:themeFill="background1"/>
          </w:tcPr>
          <w:p w:rsidR="003708AA" w:rsidRPr="00283157" w:rsidRDefault="003708AA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Донская, д. 56 (Спортивный комплекс)</w:t>
            </w:r>
          </w:p>
        </w:tc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:rsidR="003708AA" w:rsidRPr="00283157" w:rsidRDefault="003708AA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3708AA" w:rsidRPr="00283157" w:rsidRDefault="003708AA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19:30-22:00</w:t>
            </w:r>
          </w:p>
        </w:tc>
        <w:tc>
          <w:tcPr>
            <w:tcW w:w="2386" w:type="dxa"/>
            <w:gridSpan w:val="6"/>
            <w:shd w:val="clear" w:color="auto" w:fill="FFFFFF" w:themeFill="background1"/>
            <w:vAlign w:val="center"/>
          </w:tcPr>
          <w:p w:rsidR="003708AA" w:rsidRPr="00283157" w:rsidRDefault="003708AA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Смердова </w:t>
            </w:r>
          </w:p>
          <w:p w:rsidR="003708AA" w:rsidRPr="00283157" w:rsidRDefault="003708AA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Анастасия Васильевна</w:t>
            </w:r>
          </w:p>
          <w:p w:rsidR="003708AA" w:rsidRPr="00283157" w:rsidRDefault="003708AA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89883451175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3708AA" w:rsidRPr="00283157" w:rsidRDefault="003708AA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708AA" w:rsidRPr="00283157" w:rsidRDefault="003708AA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708AA" w:rsidRPr="00283157" w:rsidRDefault="003708AA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B3162" w:rsidRPr="0072465C" w:rsidTr="00283157">
        <w:trPr>
          <w:gridAfter w:val="1"/>
          <w:wAfter w:w="17" w:type="dxa"/>
          <w:trHeight w:val="213"/>
        </w:trPr>
        <w:tc>
          <w:tcPr>
            <w:tcW w:w="672" w:type="dxa"/>
            <w:gridSpan w:val="3"/>
            <w:vMerge w:val="restart"/>
            <w:vAlign w:val="center"/>
          </w:tcPr>
          <w:p w:rsidR="003B3162" w:rsidRPr="00283157" w:rsidRDefault="003B3162" w:rsidP="00EA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  <w:gridSpan w:val="2"/>
            <w:vMerge w:val="restart"/>
            <w:shd w:val="clear" w:color="auto" w:fill="FFFFFF" w:themeFill="background1"/>
          </w:tcPr>
          <w:p w:rsidR="003B3162" w:rsidRPr="00283157" w:rsidRDefault="003B3162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оздоровительной Йоге</w:t>
            </w:r>
          </w:p>
        </w:tc>
        <w:tc>
          <w:tcPr>
            <w:tcW w:w="2105" w:type="dxa"/>
            <w:gridSpan w:val="4"/>
            <w:vMerge w:val="restart"/>
            <w:shd w:val="clear" w:color="auto" w:fill="FFFFFF" w:themeFill="background1"/>
          </w:tcPr>
          <w:p w:rsidR="003B3162" w:rsidRPr="00283157" w:rsidRDefault="003B3162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2" w:rsidRPr="00283157" w:rsidRDefault="003B3162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2" w:rsidRPr="00283157" w:rsidRDefault="003B3162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2" w:rsidRPr="00283157" w:rsidRDefault="003B3162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3B3162" w:rsidRPr="00283157" w:rsidRDefault="00B50DD7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Егорова, д. 1 (площадка для йоги МУП "Парки отдыха "Ривьера-Сочи")</w:t>
            </w:r>
          </w:p>
        </w:tc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:rsidR="003B3162" w:rsidRPr="00283157" w:rsidRDefault="003B3162" w:rsidP="003B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(если хорошая погода) Понедельник, Среда, Пятница</w:t>
            </w:r>
          </w:p>
          <w:p w:rsidR="003B3162" w:rsidRPr="00283157" w:rsidRDefault="003B3162" w:rsidP="00F73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09:00-10:30</w:t>
            </w:r>
          </w:p>
        </w:tc>
        <w:tc>
          <w:tcPr>
            <w:tcW w:w="2386" w:type="dxa"/>
            <w:gridSpan w:val="6"/>
            <w:vMerge w:val="restart"/>
            <w:shd w:val="clear" w:color="auto" w:fill="FFFFFF" w:themeFill="background1"/>
            <w:vAlign w:val="center"/>
          </w:tcPr>
          <w:p w:rsidR="003B3162" w:rsidRPr="00283157" w:rsidRDefault="003B31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Башкирова </w:t>
            </w:r>
          </w:p>
          <w:p w:rsidR="003B3162" w:rsidRPr="00283157" w:rsidRDefault="003B31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3B3162" w:rsidRPr="00283157" w:rsidRDefault="003B31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  <w:p w:rsidR="003B3162" w:rsidRPr="00283157" w:rsidRDefault="003B31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89181079408</w:t>
            </w:r>
          </w:p>
        </w:tc>
        <w:tc>
          <w:tcPr>
            <w:tcW w:w="2200" w:type="dxa"/>
            <w:gridSpan w:val="2"/>
            <w:vMerge w:val="restart"/>
            <w:shd w:val="clear" w:color="auto" w:fill="FFFFFF" w:themeFill="background1"/>
          </w:tcPr>
          <w:p w:rsidR="003B3162" w:rsidRPr="00283157" w:rsidRDefault="003B3162" w:rsidP="00D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2" w:rsidRPr="00283157" w:rsidRDefault="003B3162" w:rsidP="00D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B3162" w:rsidRPr="00283157" w:rsidRDefault="003B3162" w:rsidP="00D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B3162" w:rsidRPr="00283157" w:rsidRDefault="003B3162" w:rsidP="00D6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B3162" w:rsidRPr="0072465C" w:rsidTr="00283157">
        <w:trPr>
          <w:gridAfter w:val="1"/>
          <w:wAfter w:w="17" w:type="dxa"/>
          <w:trHeight w:val="213"/>
        </w:trPr>
        <w:tc>
          <w:tcPr>
            <w:tcW w:w="672" w:type="dxa"/>
            <w:gridSpan w:val="3"/>
            <w:vMerge/>
            <w:vAlign w:val="center"/>
          </w:tcPr>
          <w:p w:rsidR="003B3162" w:rsidRPr="00283157" w:rsidRDefault="003B3162" w:rsidP="00EA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FF" w:themeFill="background1"/>
            <w:vAlign w:val="center"/>
          </w:tcPr>
          <w:p w:rsidR="003B3162" w:rsidRPr="00283157" w:rsidRDefault="003B31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vMerge/>
            <w:shd w:val="clear" w:color="auto" w:fill="FFFFFF" w:themeFill="background1"/>
          </w:tcPr>
          <w:p w:rsidR="003B3162" w:rsidRPr="00283157" w:rsidRDefault="003B3162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3B3162" w:rsidRPr="00283157" w:rsidRDefault="003B3162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ул. Виноградная, д. 2/3 (спортивный зал </w:t>
            </w:r>
            <w:r w:rsidR="00C67744" w:rsidRPr="0028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 ДО СШ № 25 г. Сочи</w:t>
            </w: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:rsidR="003B3162" w:rsidRPr="00283157" w:rsidRDefault="003B3162" w:rsidP="003B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(если </w:t>
            </w:r>
            <w:r w:rsidR="00F7300D" w:rsidRPr="00283157">
              <w:rPr>
                <w:rFonts w:ascii="Times New Roman" w:hAnsi="Times New Roman" w:cs="Times New Roman"/>
                <w:sz w:val="24"/>
                <w:szCs w:val="24"/>
              </w:rPr>
              <w:t>дождливая погода</w:t>
            </w: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) Понедельник, Среда, Пятница</w:t>
            </w:r>
          </w:p>
          <w:p w:rsidR="003B3162" w:rsidRPr="00283157" w:rsidRDefault="003B3162" w:rsidP="003B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386" w:type="dxa"/>
            <w:gridSpan w:val="6"/>
            <w:vMerge/>
            <w:shd w:val="clear" w:color="auto" w:fill="FFFFFF" w:themeFill="background1"/>
            <w:vAlign w:val="center"/>
          </w:tcPr>
          <w:p w:rsidR="003B3162" w:rsidRPr="00283157" w:rsidRDefault="003B31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shd w:val="clear" w:color="auto" w:fill="FFFFFF" w:themeFill="background1"/>
          </w:tcPr>
          <w:p w:rsidR="003B3162" w:rsidRPr="00283157" w:rsidRDefault="003B3162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162" w:rsidRPr="0072465C" w:rsidTr="00283157">
        <w:trPr>
          <w:gridAfter w:val="1"/>
          <w:wAfter w:w="17" w:type="dxa"/>
          <w:trHeight w:val="987"/>
        </w:trPr>
        <w:tc>
          <w:tcPr>
            <w:tcW w:w="672" w:type="dxa"/>
            <w:gridSpan w:val="3"/>
            <w:vAlign w:val="center"/>
          </w:tcPr>
          <w:p w:rsidR="003B3162" w:rsidRPr="00283157" w:rsidRDefault="003B3162" w:rsidP="00EA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3B3162" w:rsidRPr="00283157" w:rsidRDefault="003B31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шахматам</w:t>
            </w:r>
          </w:p>
        </w:tc>
        <w:tc>
          <w:tcPr>
            <w:tcW w:w="2105" w:type="dxa"/>
            <w:gridSpan w:val="4"/>
            <w:shd w:val="clear" w:color="auto" w:fill="FFFFFF" w:themeFill="background1"/>
          </w:tcPr>
          <w:p w:rsidR="00760554" w:rsidRPr="00283157" w:rsidRDefault="00760554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2" w:rsidRPr="00283157" w:rsidRDefault="003B3162" w:rsidP="0050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3B3162" w:rsidRPr="00283157" w:rsidRDefault="003B3162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Воровского 58 (МБУ ДО СШ 11)</w:t>
            </w:r>
          </w:p>
        </w:tc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:rsidR="00B50DD7" w:rsidRPr="00283157" w:rsidRDefault="00B50DD7" w:rsidP="00B5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B50DD7" w:rsidRPr="00283157" w:rsidRDefault="00B50DD7" w:rsidP="00B5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18:30-21:00</w:t>
            </w:r>
          </w:p>
          <w:p w:rsidR="003B3162" w:rsidRPr="00283157" w:rsidRDefault="003B3162" w:rsidP="0029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6"/>
            <w:shd w:val="clear" w:color="auto" w:fill="FFFFFF" w:themeFill="background1"/>
            <w:vAlign w:val="center"/>
          </w:tcPr>
          <w:p w:rsidR="003B3162" w:rsidRPr="00283157" w:rsidRDefault="003B31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Майоров </w:t>
            </w:r>
          </w:p>
          <w:p w:rsidR="003B3162" w:rsidRPr="00283157" w:rsidRDefault="003B31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  <w:p w:rsidR="003B3162" w:rsidRPr="00283157" w:rsidRDefault="003B31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3B3162" w:rsidRPr="00283157" w:rsidRDefault="003B3162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89528758024</w:t>
            </w:r>
          </w:p>
          <w:p w:rsidR="00F7300D" w:rsidRPr="00283157" w:rsidRDefault="00F7300D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3B3162" w:rsidRPr="00283157" w:rsidRDefault="003B3162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2" w:rsidRPr="00283157" w:rsidRDefault="003B3162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B3162" w:rsidRPr="00283157" w:rsidRDefault="003B3162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B3162" w:rsidRPr="00283157" w:rsidRDefault="003B3162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760554" w:rsidRPr="0072465C" w:rsidTr="00283157">
        <w:trPr>
          <w:gridAfter w:val="1"/>
          <w:wAfter w:w="17" w:type="dxa"/>
          <w:trHeight w:val="213"/>
        </w:trPr>
        <w:tc>
          <w:tcPr>
            <w:tcW w:w="672" w:type="dxa"/>
            <w:gridSpan w:val="3"/>
            <w:vMerge w:val="restart"/>
            <w:vAlign w:val="center"/>
          </w:tcPr>
          <w:p w:rsidR="00760554" w:rsidRPr="00283157" w:rsidRDefault="00760554" w:rsidP="00EA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  <w:gridSpan w:val="2"/>
            <w:vMerge w:val="restart"/>
            <w:shd w:val="clear" w:color="auto" w:fill="FFFFFF" w:themeFill="background1"/>
          </w:tcPr>
          <w:p w:rsidR="00760554" w:rsidRPr="00283157" w:rsidRDefault="00760554" w:rsidP="00B5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4" w:rsidRPr="00283157" w:rsidRDefault="00760554" w:rsidP="00B5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4" w:rsidRPr="00283157" w:rsidRDefault="00760554" w:rsidP="00B5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4" w:rsidRPr="00283157" w:rsidRDefault="00760554" w:rsidP="00B5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оздоровительной гимнастике (Цигун)</w:t>
            </w:r>
          </w:p>
        </w:tc>
        <w:tc>
          <w:tcPr>
            <w:tcW w:w="2105" w:type="dxa"/>
            <w:gridSpan w:val="4"/>
            <w:vMerge w:val="restart"/>
            <w:shd w:val="clear" w:color="auto" w:fill="FFFFFF" w:themeFill="background1"/>
          </w:tcPr>
          <w:p w:rsidR="00760554" w:rsidRPr="00283157" w:rsidRDefault="00760554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4" w:rsidRPr="00283157" w:rsidRDefault="00760554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4" w:rsidRPr="00283157" w:rsidRDefault="00760554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4" w:rsidRPr="00283157" w:rsidRDefault="00760554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4" w:rsidRPr="00283157" w:rsidRDefault="00760554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760554" w:rsidRPr="00283157" w:rsidRDefault="00760554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Егорова, д. 1 (площадка для йоги МУП "Парки отдыха "Ривьера-Сочи")</w:t>
            </w:r>
          </w:p>
        </w:tc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:rsidR="00760554" w:rsidRPr="00283157" w:rsidRDefault="00760554" w:rsidP="00B5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60554" w:rsidRPr="00283157" w:rsidRDefault="00760554" w:rsidP="00B5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13:00-14:30,</w:t>
            </w:r>
          </w:p>
          <w:p w:rsidR="00760554" w:rsidRPr="00283157" w:rsidRDefault="00760554" w:rsidP="00B5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15:00-16:30,</w:t>
            </w:r>
          </w:p>
          <w:p w:rsidR="00760554" w:rsidRPr="00283157" w:rsidRDefault="00760554" w:rsidP="00760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2386" w:type="dxa"/>
            <w:gridSpan w:val="6"/>
            <w:vMerge w:val="restart"/>
            <w:shd w:val="clear" w:color="auto" w:fill="FFFFFF" w:themeFill="background1"/>
            <w:vAlign w:val="center"/>
          </w:tcPr>
          <w:p w:rsidR="00760554" w:rsidRPr="00283157" w:rsidRDefault="00760554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760554" w:rsidRPr="00283157" w:rsidRDefault="00760554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  <w:p w:rsidR="00760554" w:rsidRPr="00283157" w:rsidRDefault="00760554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89890811806</w:t>
            </w:r>
          </w:p>
        </w:tc>
        <w:tc>
          <w:tcPr>
            <w:tcW w:w="2200" w:type="dxa"/>
            <w:gridSpan w:val="2"/>
            <w:vMerge w:val="restart"/>
            <w:shd w:val="clear" w:color="auto" w:fill="FFFFFF" w:themeFill="background1"/>
          </w:tcPr>
          <w:p w:rsidR="00760554" w:rsidRPr="00283157" w:rsidRDefault="00760554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4" w:rsidRPr="00283157" w:rsidRDefault="00760554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4" w:rsidRPr="00283157" w:rsidRDefault="00760554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4" w:rsidRPr="00283157" w:rsidRDefault="00760554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4" w:rsidRPr="00283157" w:rsidRDefault="00760554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760554" w:rsidRPr="00283157" w:rsidRDefault="00760554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760554" w:rsidRPr="00283157" w:rsidRDefault="00760554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760554" w:rsidRPr="0072465C" w:rsidTr="00283157">
        <w:trPr>
          <w:gridAfter w:val="1"/>
          <w:wAfter w:w="17" w:type="dxa"/>
          <w:trHeight w:val="213"/>
        </w:trPr>
        <w:tc>
          <w:tcPr>
            <w:tcW w:w="672" w:type="dxa"/>
            <w:gridSpan w:val="3"/>
            <w:vMerge/>
            <w:vAlign w:val="center"/>
          </w:tcPr>
          <w:p w:rsidR="00760554" w:rsidRPr="00283157" w:rsidRDefault="00760554" w:rsidP="00EA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FF" w:themeFill="background1"/>
          </w:tcPr>
          <w:p w:rsidR="00760554" w:rsidRPr="00283157" w:rsidRDefault="00760554" w:rsidP="00B5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vMerge/>
            <w:shd w:val="clear" w:color="auto" w:fill="FFFFFF" w:themeFill="background1"/>
          </w:tcPr>
          <w:p w:rsidR="00760554" w:rsidRPr="00283157" w:rsidRDefault="00760554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760554" w:rsidRPr="00283157" w:rsidRDefault="00760554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Труда, д. 13А (ЦНК "Истоки", танцевальный зал)</w:t>
            </w:r>
          </w:p>
        </w:tc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:rsidR="00760554" w:rsidRPr="00283157" w:rsidRDefault="00760554" w:rsidP="00B5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60554" w:rsidRPr="00283157" w:rsidRDefault="00760554" w:rsidP="00B5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08:30-10:00</w:t>
            </w:r>
          </w:p>
        </w:tc>
        <w:tc>
          <w:tcPr>
            <w:tcW w:w="2386" w:type="dxa"/>
            <w:gridSpan w:val="6"/>
            <w:vMerge/>
            <w:shd w:val="clear" w:color="auto" w:fill="FFFFFF" w:themeFill="background1"/>
            <w:vAlign w:val="center"/>
          </w:tcPr>
          <w:p w:rsidR="00760554" w:rsidRPr="00283157" w:rsidRDefault="00760554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shd w:val="clear" w:color="auto" w:fill="FFFFFF" w:themeFill="background1"/>
          </w:tcPr>
          <w:p w:rsidR="00760554" w:rsidRPr="00283157" w:rsidRDefault="00760554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54" w:rsidRPr="0072465C" w:rsidTr="00283157">
        <w:trPr>
          <w:gridAfter w:val="1"/>
          <w:wAfter w:w="17" w:type="dxa"/>
          <w:trHeight w:val="213"/>
        </w:trPr>
        <w:tc>
          <w:tcPr>
            <w:tcW w:w="672" w:type="dxa"/>
            <w:gridSpan w:val="3"/>
            <w:vMerge/>
            <w:vAlign w:val="center"/>
          </w:tcPr>
          <w:p w:rsidR="00760554" w:rsidRPr="00283157" w:rsidRDefault="00760554" w:rsidP="00EA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FF" w:themeFill="background1"/>
          </w:tcPr>
          <w:p w:rsidR="00760554" w:rsidRPr="00283157" w:rsidRDefault="00760554" w:rsidP="00B5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4"/>
            <w:vMerge/>
            <w:shd w:val="clear" w:color="auto" w:fill="FFFFFF" w:themeFill="background1"/>
          </w:tcPr>
          <w:p w:rsidR="00760554" w:rsidRPr="00283157" w:rsidRDefault="00760554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760554" w:rsidRPr="00283157" w:rsidRDefault="00760554" w:rsidP="003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Навагинская, д. 9 (Дом молодежи, танцевальный зал)</w:t>
            </w:r>
          </w:p>
        </w:tc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:rsidR="00760554" w:rsidRPr="00283157" w:rsidRDefault="00760554" w:rsidP="00B5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Четверг, Суббота</w:t>
            </w:r>
          </w:p>
          <w:p w:rsidR="00760554" w:rsidRPr="00283157" w:rsidRDefault="00760554" w:rsidP="00B5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2386" w:type="dxa"/>
            <w:gridSpan w:val="6"/>
            <w:vMerge/>
            <w:shd w:val="clear" w:color="auto" w:fill="FFFFFF" w:themeFill="background1"/>
            <w:vAlign w:val="center"/>
          </w:tcPr>
          <w:p w:rsidR="00760554" w:rsidRPr="00283157" w:rsidRDefault="00760554" w:rsidP="001D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shd w:val="clear" w:color="auto" w:fill="FFFFFF" w:themeFill="background1"/>
          </w:tcPr>
          <w:p w:rsidR="00760554" w:rsidRPr="00283157" w:rsidRDefault="00760554" w:rsidP="004A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A4" w:rsidRPr="0072465C" w:rsidTr="00283157">
        <w:trPr>
          <w:gridAfter w:val="1"/>
          <w:wAfter w:w="17" w:type="dxa"/>
          <w:trHeight w:val="213"/>
        </w:trPr>
        <w:tc>
          <w:tcPr>
            <w:tcW w:w="672" w:type="dxa"/>
            <w:gridSpan w:val="3"/>
            <w:vAlign w:val="center"/>
          </w:tcPr>
          <w:p w:rsidR="008967A4" w:rsidRPr="00283157" w:rsidRDefault="008967A4" w:rsidP="0089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8967A4" w:rsidRPr="00283157" w:rsidRDefault="008967A4" w:rsidP="0089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по водному поло по системе ГТО </w:t>
            </w:r>
          </w:p>
        </w:tc>
        <w:tc>
          <w:tcPr>
            <w:tcW w:w="2105" w:type="dxa"/>
            <w:gridSpan w:val="4"/>
            <w:shd w:val="clear" w:color="auto" w:fill="FFFFFF" w:themeFill="background1"/>
          </w:tcPr>
          <w:p w:rsidR="008967A4" w:rsidRPr="00283157" w:rsidRDefault="008967A4" w:rsidP="0089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7A4" w:rsidRPr="00283157" w:rsidRDefault="008967A4" w:rsidP="0089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20-65 лет</w:t>
            </w: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8967A4" w:rsidRPr="00283157" w:rsidRDefault="008967A4" w:rsidP="0089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Пластунская, д. 123  </w:t>
            </w:r>
          </w:p>
        </w:tc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:rsidR="008967A4" w:rsidRPr="00283157" w:rsidRDefault="008967A4" w:rsidP="0089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19:00-21:00, </w:t>
            </w:r>
            <w:r w:rsidRPr="002831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среда 19:00-21:00, </w:t>
            </w:r>
            <w:r w:rsidRPr="00283157">
              <w:rPr>
                <w:rFonts w:ascii="Times New Roman" w:hAnsi="Times New Roman" w:cs="Times New Roman"/>
                <w:sz w:val="24"/>
                <w:szCs w:val="24"/>
              </w:rPr>
              <w:br/>
              <w:t>пятница 19:00-21:00</w:t>
            </w:r>
          </w:p>
        </w:tc>
        <w:tc>
          <w:tcPr>
            <w:tcW w:w="2386" w:type="dxa"/>
            <w:gridSpan w:val="6"/>
            <w:shd w:val="clear" w:color="auto" w:fill="FFFFFF" w:themeFill="background1"/>
            <w:vAlign w:val="center"/>
          </w:tcPr>
          <w:p w:rsidR="008967A4" w:rsidRPr="00283157" w:rsidRDefault="008967A4" w:rsidP="0089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Павел Алексеевич Старченко</w:t>
            </w:r>
          </w:p>
          <w:p w:rsidR="008967A4" w:rsidRPr="00283157" w:rsidRDefault="008967A4" w:rsidP="0089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+7 918 408 19 65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8967A4" w:rsidRPr="00283157" w:rsidRDefault="008967A4" w:rsidP="0089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МБУ ДО СШ № 13 г. Сочи,</w:t>
            </w:r>
          </w:p>
          <w:p w:rsidR="008967A4" w:rsidRPr="00283157" w:rsidRDefault="008967A4" w:rsidP="0089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Команда ветеранов по водному полу г. Сочи</w:t>
            </w:r>
          </w:p>
        </w:tc>
      </w:tr>
      <w:tr w:rsidR="000729A7" w:rsidRPr="0072465C" w:rsidTr="00283157">
        <w:trPr>
          <w:gridAfter w:val="1"/>
          <w:wAfter w:w="17" w:type="dxa"/>
          <w:trHeight w:val="213"/>
        </w:trPr>
        <w:tc>
          <w:tcPr>
            <w:tcW w:w="672" w:type="dxa"/>
            <w:gridSpan w:val="3"/>
            <w:vAlign w:val="center"/>
          </w:tcPr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 теннису</w:t>
            </w:r>
          </w:p>
        </w:tc>
        <w:tc>
          <w:tcPr>
            <w:tcW w:w="2105" w:type="dxa"/>
            <w:gridSpan w:val="4"/>
            <w:shd w:val="clear" w:color="auto" w:fill="FFFFFF" w:themeFill="background1"/>
            <w:vAlign w:val="center"/>
          </w:tcPr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</w:p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ул. Егорова, 1 (корт «Хард») </w:t>
            </w:r>
          </w:p>
        </w:tc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до 31.09.2023 г., </w:t>
            </w:r>
          </w:p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bCs/>
                <w:sz w:val="24"/>
                <w:szCs w:val="24"/>
              </w:rPr>
              <w:t>с 06-00 до 08-00</w:t>
            </w:r>
          </w:p>
        </w:tc>
        <w:tc>
          <w:tcPr>
            <w:tcW w:w="2386" w:type="dxa"/>
            <w:gridSpan w:val="6"/>
            <w:shd w:val="clear" w:color="auto" w:fill="FFFFFF" w:themeFill="background1"/>
            <w:vAlign w:val="center"/>
          </w:tcPr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Федоренков </w:t>
            </w:r>
          </w:p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Игорь Викторович </w:t>
            </w:r>
          </w:p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8-918-107-22-40</w:t>
            </w:r>
          </w:p>
        </w:tc>
        <w:tc>
          <w:tcPr>
            <w:tcW w:w="2200" w:type="dxa"/>
            <w:gridSpan w:val="2"/>
            <w:shd w:val="clear" w:color="auto" w:fill="FFFFFF" w:themeFill="background1"/>
            <w:vAlign w:val="center"/>
          </w:tcPr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СШ № 19 </w:t>
            </w:r>
          </w:p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</w:tr>
      <w:tr w:rsidR="000729A7" w:rsidRPr="0072465C" w:rsidTr="00283157">
        <w:trPr>
          <w:gridAfter w:val="1"/>
          <w:wAfter w:w="17" w:type="dxa"/>
          <w:trHeight w:val="213"/>
        </w:trPr>
        <w:tc>
          <w:tcPr>
            <w:tcW w:w="672" w:type="dxa"/>
            <w:gridSpan w:val="3"/>
            <w:vAlign w:val="center"/>
          </w:tcPr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 теннису</w:t>
            </w:r>
          </w:p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(организованная группа  Сочинского Центра Волонтерского Развития)</w:t>
            </w:r>
          </w:p>
        </w:tc>
        <w:tc>
          <w:tcPr>
            <w:tcW w:w="2105" w:type="dxa"/>
            <w:gridSpan w:val="4"/>
            <w:shd w:val="clear" w:color="auto" w:fill="FFFFFF" w:themeFill="background1"/>
            <w:vAlign w:val="center"/>
          </w:tcPr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</w:p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ул. Егорова, 1 (корт «Хард») </w:t>
            </w:r>
          </w:p>
        </w:tc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Среда, </w:t>
            </w:r>
            <w:r w:rsidRPr="002831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воскресенье </w:t>
            </w:r>
          </w:p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bCs/>
                <w:sz w:val="24"/>
                <w:szCs w:val="24"/>
              </w:rPr>
              <w:t>с 11-00 до 12-00</w:t>
            </w:r>
          </w:p>
        </w:tc>
        <w:tc>
          <w:tcPr>
            <w:tcW w:w="2386" w:type="dxa"/>
            <w:gridSpan w:val="6"/>
            <w:shd w:val="clear" w:color="auto" w:fill="FFFFFF" w:themeFill="background1"/>
            <w:vAlign w:val="center"/>
          </w:tcPr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Рогова </w:t>
            </w:r>
          </w:p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Лилия Марленовна</w:t>
            </w:r>
          </w:p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8-952-832-45-55</w:t>
            </w:r>
          </w:p>
        </w:tc>
        <w:tc>
          <w:tcPr>
            <w:tcW w:w="2200" w:type="dxa"/>
            <w:gridSpan w:val="2"/>
            <w:shd w:val="clear" w:color="auto" w:fill="FFFFFF" w:themeFill="background1"/>
            <w:vAlign w:val="center"/>
          </w:tcPr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СШ № 19 </w:t>
            </w:r>
          </w:p>
          <w:p w:rsidR="000729A7" w:rsidRPr="00283157" w:rsidRDefault="000729A7" w:rsidP="0007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</w:tr>
      <w:tr w:rsidR="00433815" w:rsidRPr="0072465C" w:rsidTr="00283157">
        <w:trPr>
          <w:gridAfter w:val="1"/>
          <w:wAfter w:w="17" w:type="dxa"/>
          <w:trHeight w:val="213"/>
        </w:trPr>
        <w:tc>
          <w:tcPr>
            <w:tcW w:w="672" w:type="dxa"/>
            <w:gridSpan w:val="3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занятия </w:t>
            </w:r>
          </w:p>
          <w:p w:rsidR="00433815" w:rsidRPr="00283157" w:rsidRDefault="00433815" w:rsidP="00433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пулевой стрельбе</w:t>
            </w:r>
          </w:p>
        </w:tc>
        <w:tc>
          <w:tcPr>
            <w:tcW w:w="2105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eastAsia="Times New Roman" w:hAnsi="Times New Roman" w:cs="Times New Roman"/>
                <w:sz w:val="24"/>
                <w:szCs w:val="24"/>
              </w:rPr>
              <w:t>от 35 и старше</w:t>
            </w: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eastAsia="Times New Roman" w:hAnsi="Times New Roman" w:cs="Times New Roman"/>
                <w:sz w:val="24"/>
                <w:szCs w:val="24"/>
              </w:rPr>
              <w:t>Тир,  ул. Навагинская, 9</w:t>
            </w:r>
          </w:p>
        </w:tc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433815" w:rsidRPr="00283157" w:rsidRDefault="00433815" w:rsidP="00433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386" w:type="dxa"/>
            <w:gridSpan w:val="6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 Константин Эдуардович</w:t>
            </w:r>
          </w:p>
          <w:p w:rsidR="00433815" w:rsidRPr="00283157" w:rsidRDefault="00433815" w:rsidP="00433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eastAsia="Times New Roman" w:hAnsi="Times New Roman" w:cs="Times New Roman"/>
                <w:sz w:val="24"/>
                <w:szCs w:val="24"/>
              </w:rPr>
              <w:t>89184079304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433815" w:rsidRPr="00283157" w:rsidRDefault="00433815" w:rsidP="00433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815" w:rsidRPr="00283157" w:rsidRDefault="00433815" w:rsidP="00433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СШ №12 г. Сочи </w:t>
            </w:r>
          </w:p>
        </w:tc>
      </w:tr>
      <w:tr w:rsidR="00433815" w:rsidRPr="0072465C" w:rsidTr="00283157">
        <w:trPr>
          <w:gridAfter w:val="1"/>
          <w:wAfter w:w="17" w:type="dxa"/>
          <w:trHeight w:val="180"/>
        </w:trPr>
        <w:tc>
          <w:tcPr>
            <w:tcW w:w="15429" w:type="dxa"/>
            <w:gridSpan w:val="23"/>
            <w:shd w:val="clear" w:color="auto" w:fill="FFFFFF" w:themeFill="background1"/>
            <w:vAlign w:val="center"/>
          </w:tcPr>
          <w:p w:rsidR="00433815" w:rsidRPr="0072465C" w:rsidRDefault="00433815" w:rsidP="004338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465C">
              <w:rPr>
                <w:rFonts w:ascii="Times New Roman" w:hAnsi="Times New Roman" w:cs="Times New Roman"/>
                <w:b/>
                <w:sz w:val="32"/>
                <w:szCs w:val="32"/>
              </w:rPr>
              <w:t>АДЛЕРСКИЙ РАЙОН</w:t>
            </w:r>
          </w:p>
        </w:tc>
      </w:tr>
      <w:tr w:rsidR="00433815" w:rsidRPr="0072465C" w:rsidTr="00283157">
        <w:trPr>
          <w:gridAfter w:val="1"/>
          <w:wAfter w:w="17" w:type="dxa"/>
          <w:trHeight w:val="130"/>
        </w:trPr>
        <w:tc>
          <w:tcPr>
            <w:tcW w:w="672" w:type="dxa"/>
            <w:gridSpan w:val="3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(ОФП) с </w:t>
            </w:r>
            <w:r w:rsidRPr="0028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легкой атлетики</w:t>
            </w:r>
          </w:p>
        </w:tc>
        <w:tc>
          <w:tcPr>
            <w:tcW w:w="2105" w:type="dxa"/>
            <w:gridSpan w:val="4"/>
            <w:shd w:val="clear" w:color="auto" w:fill="FFFFFF" w:themeFill="background1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18 лет  и старше 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д. 95 (футбольные поля)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Понедельник - Суббота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07:30-09:00</w:t>
            </w:r>
          </w:p>
        </w:tc>
        <w:tc>
          <w:tcPr>
            <w:tcW w:w="2247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Алексей Владимирович, 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89890889413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ФКиС 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262-26-90</w:t>
            </w:r>
          </w:p>
        </w:tc>
      </w:tr>
      <w:tr w:rsidR="00433815" w:rsidRPr="0072465C" w:rsidTr="00283157">
        <w:trPr>
          <w:gridAfter w:val="1"/>
          <w:wAfter w:w="17" w:type="dxa"/>
          <w:trHeight w:val="130"/>
        </w:trPr>
        <w:tc>
          <w:tcPr>
            <w:tcW w:w="672" w:type="dxa"/>
            <w:gridSpan w:val="3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боксу</w:t>
            </w:r>
          </w:p>
        </w:tc>
        <w:tc>
          <w:tcPr>
            <w:tcW w:w="2105" w:type="dxa"/>
            <w:gridSpan w:val="4"/>
            <w:shd w:val="clear" w:color="auto" w:fill="FFFFFF" w:themeFill="background1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от 18 лет  и старше 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микрорайон Блиново, ул. Лесная 7 (зал бокса)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  <w:tc>
          <w:tcPr>
            <w:tcW w:w="2247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Фетцов 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89181147777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433815" w:rsidRPr="0072465C" w:rsidTr="00283157">
        <w:trPr>
          <w:gridAfter w:val="1"/>
          <w:wAfter w:w="17" w:type="dxa"/>
          <w:trHeight w:val="130"/>
        </w:trPr>
        <w:tc>
          <w:tcPr>
            <w:tcW w:w="672" w:type="dxa"/>
            <w:gridSpan w:val="3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433815" w:rsidRPr="00283157" w:rsidRDefault="00433815" w:rsidP="0081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теннису</w:t>
            </w:r>
          </w:p>
        </w:tc>
        <w:tc>
          <w:tcPr>
            <w:tcW w:w="2105" w:type="dxa"/>
            <w:gridSpan w:val="4"/>
            <w:shd w:val="clear" w:color="auto" w:fill="FFFFFF" w:themeFill="background1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от 18 лет  и старше 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Демократическая, 18А (теннисный корт МБУ ДО СШОР № 26 г. Сочи)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247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Чикишев 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89881446172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433815" w:rsidRPr="0072465C" w:rsidTr="00283157">
        <w:trPr>
          <w:gridAfter w:val="1"/>
          <w:wAfter w:w="17" w:type="dxa"/>
          <w:trHeight w:val="130"/>
        </w:trPr>
        <w:tc>
          <w:tcPr>
            <w:tcW w:w="672" w:type="dxa"/>
            <w:gridSpan w:val="3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(ОФП) с элементами легкой атлетики </w:t>
            </w:r>
          </w:p>
        </w:tc>
        <w:tc>
          <w:tcPr>
            <w:tcW w:w="2105" w:type="dxa"/>
            <w:gridSpan w:val="4"/>
            <w:shd w:val="clear" w:color="auto" w:fill="FFFFFF" w:themeFill="background1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от 18 лет  и старше 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с. Верхнениколаевское, ул. Кузнечная, 46 (спортивная площадка)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247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Шкурская Светлана Владимировна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89265974630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433815" w:rsidRPr="0072465C" w:rsidTr="00283157">
        <w:trPr>
          <w:gridAfter w:val="1"/>
          <w:wAfter w:w="17" w:type="dxa"/>
          <w:trHeight w:val="130"/>
        </w:trPr>
        <w:tc>
          <w:tcPr>
            <w:tcW w:w="672" w:type="dxa"/>
            <w:gridSpan w:val="3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конному спорту</w:t>
            </w:r>
          </w:p>
        </w:tc>
        <w:tc>
          <w:tcPr>
            <w:tcW w:w="2105" w:type="dxa"/>
            <w:gridSpan w:val="4"/>
            <w:shd w:val="clear" w:color="auto" w:fill="FFFFFF" w:themeFill="background1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от 18 лет  и старше 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с. Каштаны, ул. Пашковская 111, конный клуб «Гусар»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247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Мальсагова Марина Григорьевна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89184038283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433815" w:rsidRPr="0072465C" w:rsidTr="00283157">
        <w:trPr>
          <w:gridAfter w:val="1"/>
          <w:wAfter w:w="17" w:type="dxa"/>
          <w:trHeight w:val="1661"/>
        </w:trPr>
        <w:tc>
          <w:tcPr>
            <w:tcW w:w="672" w:type="dxa"/>
            <w:gridSpan w:val="3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теннису</w:t>
            </w:r>
          </w:p>
        </w:tc>
        <w:tc>
          <w:tcPr>
            <w:tcW w:w="2105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 18 до 75 лет</w:t>
            </w: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Спортивная база</w:t>
            </w:r>
          </w:p>
          <w:p w:rsidR="00433815" w:rsidRPr="00283157" w:rsidRDefault="00433815" w:rsidP="0043381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ул.Демократическая, 18А/</w:t>
            </w:r>
          </w:p>
          <w:p w:rsidR="00433815" w:rsidRPr="00283157" w:rsidRDefault="00433815" w:rsidP="0043381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Спортивный комплекс</w:t>
            </w:r>
          </w:p>
          <w:p w:rsidR="00433815" w:rsidRPr="00283157" w:rsidRDefault="00433815" w:rsidP="0043381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«Витамин»</w:t>
            </w:r>
          </w:p>
          <w:p w:rsidR="00433815" w:rsidRPr="00283157" w:rsidRDefault="00433815" w:rsidP="007D7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Ул. Энергетиков,7Б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Понедельник с 11:00-13:00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Среда с 11:00-13:00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Пятница с 11:00-13:00</w:t>
            </w:r>
          </w:p>
        </w:tc>
        <w:tc>
          <w:tcPr>
            <w:tcW w:w="2247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ind w:left="-184" w:firstLine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Драгоман Любовь Александровна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240-02-61</w:t>
            </w:r>
          </w:p>
        </w:tc>
        <w:tc>
          <w:tcPr>
            <w:tcW w:w="2200" w:type="dxa"/>
            <w:gridSpan w:val="2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МБУ ДО СШОР №26 г. Сочи</w:t>
            </w:r>
          </w:p>
        </w:tc>
      </w:tr>
      <w:tr w:rsidR="00433815" w:rsidRPr="0072465C" w:rsidTr="00283157">
        <w:trPr>
          <w:gridAfter w:val="1"/>
          <w:wAfter w:w="17" w:type="dxa"/>
          <w:trHeight w:val="130"/>
        </w:trPr>
        <w:tc>
          <w:tcPr>
            <w:tcW w:w="672" w:type="dxa"/>
            <w:gridSpan w:val="3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433815" w:rsidRPr="00283157" w:rsidRDefault="00433815" w:rsidP="0085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по </w:t>
            </w:r>
            <w:r w:rsidR="008552BD" w:rsidRPr="00283157">
              <w:rPr>
                <w:rFonts w:ascii="Times New Roman" w:hAnsi="Times New Roman" w:cs="Times New Roman"/>
                <w:sz w:val="24"/>
                <w:szCs w:val="24"/>
              </w:rPr>
              <w:t>общей физической подготовке</w:t>
            </w: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«Здоровые люди»</w:t>
            </w:r>
          </w:p>
        </w:tc>
        <w:tc>
          <w:tcPr>
            <w:tcW w:w="2105" w:type="dxa"/>
            <w:gridSpan w:val="4"/>
            <w:shd w:val="clear" w:color="auto" w:fill="FFFFFF" w:themeFill="background1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Голубые Дали 16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(спорт. площадка)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четвергам в 12.00 </w:t>
            </w:r>
          </w:p>
        </w:tc>
        <w:tc>
          <w:tcPr>
            <w:tcW w:w="2247" w:type="dxa"/>
            <w:gridSpan w:val="4"/>
            <w:shd w:val="clear" w:color="auto" w:fill="FFFFFF" w:themeFill="background1"/>
            <w:vAlign w:val="center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Пашян А.А.</w:t>
            </w:r>
          </w:p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7-988-238-70-90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433815" w:rsidRPr="00283157" w:rsidRDefault="00433815" w:rsidP="0043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МБУ ДО СШ №16 г.Сочи</w:t>
            </w:r>
          </w:p>
        </w:tc>
      </w:tr>
      <w:tr w:rsidR="003F4A12" w:rsidRPr="0072465C" w:rsidTr="00283157">
        <w:trPr>
          <w:gridAfter w:val="1"/>
          <w:wAfter w:w="17" w:type="dxa"/>
          <w:trHeight w:val="130"/>
        </w:trPr>
        <w:tc>
          <w:tcPr>
            <w:tcW w:w="672" w:type="dxa"/>
            <w:gridSpan w:val="3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общей физической подготовки</w:t>
            </w:r>
          </w:p>
        </w:tc>
        <w:tc>
          <w:tcPr>
            <w:tcW w:w="2105" w:type="dxa"/>
            <w:gridSpan w:val="4"/>
            <w:shd w:val="clear" w:color="auto" w:fill="FFFFFF" w:themeFill="background1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Территория Олимпийского парка, напротив главной трибуны Формулы 1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247" w:type="dxa"/>
            <w:gridSpan w:val="4"/>
            <w:shd w:val="clear" w:color="auto" w:fill="FFFFFF" w:themeFill="background1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Штрынев Д.Ю.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 (862) 264-40-29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Кошкарев Р.С.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 (999) 636-93-70</w:t>
            </w:r>
          </w:p>
        </w:tc>
        <w:tc>
          <w:tcPr>
            <w:tcW w:w="2200" w:type="dxa"/>
            <w:gridSpan w:val="2"/>
            <w:shd w:val="clear" w:color="auto" w:fill="FFFFFF" w:themeFill="background1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Штрынев Д.Ю.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 (862) 264-40-29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Кошкарев Р.С.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 (999) 636-93-70</w:t>
            </w:r>
          </w:p>
        </w:tc>
      </w:tr>
      <w:tr w:rsidR="003F4A12" w:rsidRPr="0072465C" w:rsidTr="00283157">
        <w:trPr>
          <w:gridAfter w:val="1"/>
          <w:wAfter w:w="17" w:type="dxa"/>
          <w:trHeight w:val="130"/>
        </w:trPr>
        <w:tc>
          <w:tcPr>
            <w:tcW w:w="15429" w:type="dxa"/>
            <w:gridSpan w:val="23"/>
            <w:vAlign w:val="center"/>
          </w:tcPr>
          <w:p w:rsidR="003F4A12" w:rsidRPr="0072465C" w:rsidRDefault="003F4A12" w:rsidP="003F4A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465C">
              <w:rPr>
                <w:rFonts w:ascii="Times New Roman" w:hAnsi="Times New Roman" w:cs="Times New Roman"/>
                <w:b/>
                <w:sz w:val="32"/>
                <w:szCs w:val="32"/>
              </w:rPr>
              <w:t>ХОСТИНСКИЙ РАЙОН</w:t>
            </w:r>
          </w:p>
        </w:tc>
      </w:tr>
      <w:tr w:rsidR="003F4A12" w:rsidRPr="0072465C" w:rsidTr="00283157">
        <w:trPr>
          <w:gridAfter w:val="1"/>
          <w:wAfter w:w="17" w:type="dxa"/>
          <w:trHeight w:val="130"/>
        </w:trPr>
        <w:tc>
          <w:tcPr>
            <w:tcW w:w="672" w:type="dxa"/>
            <w:gridSpan w:val="3"/>
            <w:vAlign w:val="center"/>
          </w:tcPr>
          <w:p w:rsidR="003F4A12" w:rsidRPr="00283157" w:rsidRDefault="003F4A12" w:rsidP="003F4A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элементами дзюдо</w:t>
            </w:r>
          </w:p>
        </w:tc>
        <w:tc>
          <w:tcPr>
            <w:tcW w:w="2105" w:type="dxa"/>
            <w:gridSpan w:val="4"/>
            <w:shd w:val="clear" w:color="auto" w:fill="FFFFFF" w:themeFill="background1"/>
            <w:vAlign w:val="center"/>
          </w:tcPr>
          <w:p w:rsidR="003F4A12" w:rsidRPr="00283157" w:rsidRDefault="003F4A12" w:rsidP="003F4A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от 18 лет  и старше</w:t>
            </w: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Спортивный зал Гимназии № 9, ул. Бытха, 1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3F4A12" w:rsidRPr="00283157" w:rsidRDefault="003F4A12" w:rsidP="003F4A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3F4A12" w:rsidRPr="00283157" w:rsidRDefault="003F4A12" w:rsidP="003F4A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 20:00 ч. до 22:00 ч.</w:t>
            </w:r>
          </w:p>
        </w:tc>
        <w:tc>
          <w:tcPr>
            <w:tcW w:w="2247" w:type="dxa"/>
            <w:gridSpan w:val="4"/>
            <w:shd w:val="clear" w:color="auto" w:fill="FFFFFF" w:themeFill="background1"/>
            <w:vAlign w:val="center"/>
          </w:tcPr>
          <w:p w:rsidR="003F4A12" w:rsidRPr="00283157" w:rsidRDefault="003F4A12" w:rsidP="003F4A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Ризаев Эркин Нормамадович, </w:t>
            </w:r>
          </w:p>
          <w:p w:rsidR="003F4A12" w:rsidRPr="00283157" w:rsidRDefault="003F4A12" w:rsidP="003F4A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 (928) 233-14-16</w:t>
            </w:r>
          </w:p>
        </w:tc>
        <w:tc>
          <w:tcPr>
            <w:tcW w:w="2200" w:type="dxa"/>
            <w:gridSpan w:val="2"/>
            <w:shd w:val="clear" w:color="auto" w:fill="FFFFFF" w:themeFill="background1"/>
            <w:vAlign w:val="center"/>
          </w:tcPr>
          <w:p w:rsidR="003F4A12" w:rsidRPr="00283157" w:rsidRDefault="003F4A12" w:rsidP="003F4A1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eastAsia="Calibri" w:hAnsi="Times New Roman" w:cs="Times New Roman"/>
                <w:sz w:val="24"/>
                <w:szCs w:val="24"/>
              </w:rPr>
              <w:t>МБУ ДО СШОР № 27 города Сочи</w:t>
            </w:r>
          </w:p>
          <w:p w:rsidR="003F4A12" w:rsidRPr="00283157" w:rsidRDefault="003F4A12" w:rsidP="003F4A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 (862) 267-79-40</w:t>
            </w:r>
          </w:p>
        </w:tc>
      </w:tr>
      <w:tr w:rsidR="003F4A12" w:rsidRPr="0072465C" w:rsidTr="00283157">
        <w:trPr>
          <w:gridAfter w:val="1"/>
          <w:wAfter w:w="17" w:type="dxa"/>
          <w:trHeight w:val="130"/>
        </w:trPr>
        <w:tc>
          <w:tcPr>
            <w:tcW w:w="672" w:type="dxa"/>
            <w:gridSpan w:val="3"/>
            <w:vAlign w:val="center"/>
          </w:tcPr>
          <w:p w:rsidR="003F4A12" w:rsidRPr="00283157" w:rsidRDefault="003F4A12" w:rsidP="003F4A1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6" w:type="dxa"/>
            <w:gridSpan w:val="2"/>
            <w:shd w:val="clear" w:color="auto" w:fill="FFFFFF" w:themeFill="background1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3F4A12" w:rsidRPr="00283157" w:rsidRDefault="003F4A12" w:rsidP="003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 конному спорту</w:t>
            </w:r>
          </w:p>
        </w:tc>
        <w:tc>
          <w:tcPr>
            <w:tcW w:w="2105" w:type="dxa"/>
            <w:gridSpan w:val="4"/>
            <w:shd w:val="clear" w:color="auto" w:fill="FFFFFF" w:themeFill="background1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с. Каштаны, Пашковская, 108</w:t>
            </w:r>
          </w:p>
        </w:tc>
        <w:tc>
          <w:tcPr>
            <w:tcW w:w="3111" w:type="dxa"/>
            <w:gridSpan w:val="4"/>
            <w:shd w:val="clear" w:color="auto" w:fill="FFFFFF" w:themeFill="background1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Среда, суббота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47" w:type="dxa"/>
            <w:gridSpan w:val="4"/>
            <w:shd w:val="clear" w:color="auto" w:fill="FFFFFF" w:themeFill="background1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Мальсагова Марина Григорьевна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8 918-403-82-83</w:t>
            </w:r>
          </w:p>
        </w:tc>
        <w:tc>
          <w:tcPr>
            <w:tcW w:w="2200" w:type="dxa"/>
            <w:gridSpan w:val="2"/>
            <w:shd w:val="clear" w:color="auto" w:fill="FFFFFF" w:themeFill="background1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Мальсагова М.Г.</w:t>
            </w:r>
          </w:p>
        </w:tc>
      </w:tr>
      <w:tr w:rsidR="003F4A12" w:rsidRPr="0072465C" w:rsidTr="00283157">
        <w:trPr>
          <w:gridAfter w:val="1"/>
          <w:wAfter w:w="17" w:type="dxa"/>
          <w:trHeight w:val="190"/>
        </w:trPr>
        <w:tc>
          <w:tcPr>
            <w:tcW w:w="15429" w:type="dxa"/>
            <w:gridSpan w:val="23"/>
            <w:vAlign w:val="center"/>
          </w:tcPr>
          <w:p w:rsidR="003F4A12" w:rsidRPr="0072465C" w:rsidRDefault="003F4A12" w:rsidP="003F4A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465C">
              <w:rPr>
                <w:rFonts w:ascii="Times New Roman" w:hAnsi="Times New Roman" w:cs="Times New Roman"/>
                <w:b/>
                <w:sz w:val="32"/>
                <w:szCs w:val="32"/>
              </w:rPr>
              <w:t>ЛАЗАРЕВСКИЙ РАЙОН</w:t>
            </w:r>
          </w:p>
        </w:tc>
      </w:tr>
      <w:tr w:rsidR="003F4A12" w:rsidRPr="00283157" w:rsidTr="00283157">
        <w:trPr>
          <w:gridAfter w:val="1"/>
          <w:wAfter w:w="17" w:type="dxa"/>
          <w:trHeight w:val="1075"/>
        </w:trPr>
        <w:tc>
          <w:tcPr>
            <w:tcW w:w="534" w:type="dxa"/>
            <w:vMerge w:val="restart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оздоровительной гимнастике «Цигун» и «Дай-Ши», самозащитный комплекс «ТиТЛО-СПАС»</w:t>
            </w:r>
          </w:p>
        </w:tc>
        <w:tc>
          <w:tcPr>
            <w:tcW w:w="2126" w:type="dxa"/>
            <w:gridSpan w:val="4"/>
            <w:vMerge w:val="restart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от 18 лет  и старше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(село Волковка), ул. Надежная, 28</w:t>
            </w: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Андрияш Александр Терентьевич,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89881853534</w:t>
            </w:r>
          </w:p>
        </w:tc>
        <w:tc>
          <w:tcPr>
            <w:tcW w:w="2138" w:type="dxa"/>
            <w:vMerge w:val="restart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F4A12" w:rsidRPr="00283157" w:rsidTr="00283157">
        <w:trPr>
          <w:gridAfter w:val="1"/>
          <w:wAfter w:w="17" w:type="dxa"/>
          <w:trHeight w:val="886"/>
        </w:trPr>
        <w:tc>
          <w:tcPr>
            <w:tcW w:w="534" w:type="dxa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п. Дагомыс, Батумское ш., 25/1 (Городской дом культуры поселка Дагомыс)</w:t>
            </w: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12" w:rsidRPr="00283157" w:rsidTr="00283157">
        <w:trPr>
          <w:gridAfter w:val="1"/>
          <w:wAfter w:w="17" w:type="dxa"/>
          <w:trHeight w:val="876"/>
        </w:trPr>
        <w:tc>
          <w:tcPr>
            <w:tcW w:w="534" w:type="dxa"/>
            <w:vMerge w:val="restart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 w:val="restart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по оздоровительной гимнастике 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94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Малышева, 4 (МДОБУ ДС №127)</w:t>
            </w: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Резакова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89180042266</w:t>
            </w:r>
          </w:p>
        </w:tc>
        <w:tc>
          <w:tcPr>
            <w:tcW w:w="2138" w:type="dxa"/>
            <w:vMerge w:val="restart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F4A12" w:rsidRPr="00283157" w:rsidTr="00283157">
        <w:trPr>
          <w:gridAfter w:val="1"/>
          <w:wAfter w:w="17" w:type="dxa"/>
          <w:trHeight w:val="836"/>
        </w:trPr>
        <w:tc>
          <w:tcPr>
            <w:tcW w:w="534" w:type="dxa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п. Лазаревское, ул. Пугачева, 15 (LF gym)</w:t>
            </w: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12" w:rsidRPr="00283157" w:rsidTr="00283157">
        <w:trPr>
          <w:gridAfter w:val="1"/>
          <w:wAfter w:w="17" w:type="dxa"/>
          <w:trHeight w:val="564"/>
        </w:trPr>
        <w:tc>
          <w:tcPr>
            <w:tcW w:w="534" w:type="dxa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Пугачева, 15 (Скалодром)</w:t>
            </w: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12" w:rsidRPr="00283157" w:rsidTr="00283157">
        <w:trPr>
          <w:gridAfter w:val="1"/>
          <w:wAfter w:w="17" w:type="dxa"/>
          <w:trHeight w:val="443"/>
        </w:trPr>
        <w:tc>
          <w:tcPr>
            <w:tcW w:w="534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5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спортивным бальным танцам</w:t>
            </w:r>
          </w:p>
        </w:tc>
        <w:tc>
          <w:tcPr>
            <w:tcW w:w="2126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94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Павлова д.2 (Танцевальный зал "Гармония")</w:t>
            </w: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Четверг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226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Прицюк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89180051445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F4A12" w:rsidRPr="00283157" w:rsidTr="00283157">
        <w:trPr>
          <w:gridAfter w:val="1"/>
          <w:wAfter w:w="17" w:type="dxa"/>
          <w:trHeight w:val="443"/>
        </w:trPr>
        <w:tc>
          <w:tcPr>
            <w:tcW w:w="534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5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футболу, волейболу</w:t>
            </w:r>
          </w:p>
        </w:tc>
        <w:tc>
          <w:tcPr>
            <w:tcW w:w="2126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94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м-н Совет-Квадже, ул. Сибирская, 6А, (ОЦ Санаторий  "ЮГ")</w:t>
            </w: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226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Рябинин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Евгений Петрович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89649404281</w:t>
            </w:r>
          </w:p>
        </w:tc>
        <w:tc>
          <w:tcPr>
            <w:tcW w:w="2138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F4A12" w:rsidRPr="00283157" w:rsidTr="00283157">
        <w:trPr>
          <w:gridAfter w:val="1"/>
          <w:wAfter w:w="17" w:type="dxa"/>
          <w:trHeight w:val="443"/>
        </w:trPr>
        <w:tc>
          <w:tcPr>
            <w:tcW w:w="534" w:type="dxa"/>
            <w:vMerge w:val="restart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настольному теннису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Малышева, 1Ж (УСК "Лазаревский")</w:t>
            </w: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Сысолятин Владимир Анатольевич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89229282900</w:t>
            </w:r>
          </w:p>
        </w:tc>
        <w:tc>
          <w:tcPr>
            <w:tcW w:w="2138" w:type="dxa"/>
            <w:vMerge w:val="restart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F4A12" w:rsidRPr="00283157" w:rsidTr="00283157">
        <w:trPr>
          <w:gridAfter w:val="1"/>
          <w:wAfter w:w="17" w:type="dxa"/>
          <w:trHeight w:val="443"/>
        </w:trPr>
        <w:tc>
          <w:tcPr>
            <w:tcW w:w="534" w:type="dxa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09:00-13:00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12" w:rsidRPr="00283157" w:rsidTr="00283157">
        <w:trPr>
          <w:gridAfter w:val="1"/>
          <w:wAfter w:w="17" w:type="dxa"/>
          <w:trHeight w:val="443"/>
        </w:trPr>
        <w:tc>
          <w:tcPr>
            <w:tcW w:w="534" w:type="dxa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12" w:rsidRPr="00283157" w:rsidTr="00283157">
        <w:trPr>
          <w:gridAfter w:val="1"/>
          <w:wAfter w:w="17" w:type="dxa"/>
          <w:trHeight w:val="443"/>
        </w:trPr>
        <w:tc>
          <w:tcPr>
            <w:tcW w:w="534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gridSpan w:val="5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настольным играм</w:t>
            </w:r>
          </w:p>
        </w:tc>
        <w:tc>
          <w:tcPr>
            <w:tcW w:w="2126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94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 20</w:t>
            </w: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26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Коблев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Руслан Музарбекович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89298337408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F4A12" w:rsidRPr="00283157" w:rsidTr="00283157">
        <w:trPr>
          <w:gridAfter w:val="1"/>
          <w:wAfter w:w="17" w:type="dxa"/>
          <w:trHeight w:val="443"/>
        </w:trPr>
        <w:tc>
          <w:tcPr>
            <w:tcW w:w="534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5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волейболу</w:t>
            </w:r>
          </w:p>
        </w:tc>
        <w:tc>
          <w:tcPr>
            <w:tcW w:w="2126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94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Малышева, 1Ж (УСК "Лазаревский")</w:t>
            </w: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226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Евсина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89094698567</w:t>
            </w:r>
          </w:p>
        </w:tc>
        <w:tc>
          <w:tcPr>
            <w:tcW w:w="2138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3F4A12" w:rsidRPr="00283157" w:rsidTr="00283157">
        <w:trPr>
          <w:gridAfter w:val="1"/>
          <w:wAfter w:w="17" w:type="dxa"/>
          <w:trHeight w:val="443"/>
        </w:trPr>
        <w:tc>
          <w:tcPr>
            <w:tcW w:w="534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5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 xml:space="preserve">Открытая тренировка по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мини-футболу</w:t>
            </w:r>
          </w:p>
          <w:p w:rsidR="003F4A12" w:rsidRPr="00283157" w:rsidRDefault="003F4A12" w:rsidP="003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  <w:p w:rsidR="003F4A12" w:rsidRPr="00283157" w:rsidRDefault="003F4A12" w:rsidP="003F4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A12" w:rsidRPr="00283157" w:rsidRDefault="003F4A12" w:rsidP="003F4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ул. Одоевского, 65</w:t>
            </w: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вторник, среда, четверг, пятница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с 20:00-22:00</w:t>
            </w:r>
          </w:p>
        </w:tc>
        <w:tc>
          <w:tcPr>
            <w:tcW w:w="226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Хатхе А.Г.</w:t>
            </w:r>
          </w:p>
        </w:tc>
        <w:tc>
          <w:tcPr>
            <w:tcW w:w="2138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МБУ ДО СШОР № 24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270-84-83</w:t>
            </w:r>
          </w:p>
        </w:tc>
      </w:tr>
      <w:tr w:rsidR="003F4A12" w:rsidRPr="00283157" w:rsidTr="00283157">
        <w:trPr>
          <w:gridAfter w:val="1"/>
          <w:wAfter w:w="17" w:type="dxa"/>
          <w:trHeight w:val="443"/>
        </w:trPr>
        <w:tc>
          <w:tcPr>
            <w:tcW w:w="534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5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Общая физическая подготовка для сдачи норм ГТО</w:t>
            </w:r>
          </w:p>
        </w:tc>
        <w:tc>
          <w:tcPr>
            <w:tcW w:w="2126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ул. Малышева, 1ж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(площадка ГТО)</w:t>
            </w: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Царева Л.И.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МБУ ДО СШОР № 24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8-987-967-00-48</w:t>
            </w:r>
          </w:p>
        </w:tc>
      </w:tr>
      <w:tr w:rsidR="003F4A12" w:rsidRPr="00283157" w:rsidTr="00283157">
        <w:trPr>
          <w:gridAfter w:val="1"/>
          <w:wAfter w:w="17" w:type="dxa"/>
          <w:trHeight w:val="443"/>
        </w:trPr>
        <w:tc>
          <w:tcPr>
            <w:tcW w:w="534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gridSpan w:val="5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Открытая тренировка по теннису</w:t>
            </w:r>
          </w:p>
        </w:tc>
        <w:tc>
          <w:tcPr>
            <w:tcW w:w="2126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4" w:type="dxa"/>
            <w:gridSpan w:val="4"/>
            <w:vAlign w:val="center"/>
          </w:tcPr>
          <w:p w:rsidR="003F4A12" w:rsidRPr="00283157" w:rsidRDefault="003F4A12" w:rsidP="003F4A12">
            <w:pPr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 xml:space="preserve">    ул. Одоевского, 65</w:t>
            </w: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 xml:space="preserve">суббота, воскресенье 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 xml:space="preserve">с 9:00-10:00 </w:t>
            </w:r>
          </w:p>
        </w:tc>
        <w:tc>
          <w:tcPr>
            <w:tcW w:w="226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Хатхе А.Г.</w:t>
            </w:r>
          </w:p>
        </w:tc>
        <w:tc>
          <w:tcPr>
            <w:tcW w:w="2138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МБУ ДО СШОР № 24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270-84-83</w:t>
            </w:r>
          </w:p>
        </w:tc>
      </w:tr>
      <w:tr w:rsidR="003F4A12" w:rsidRPr="00283157" w:rsidTr="00283157">
        <w:trPr>
          <w:gridAfter w:val="1"/>
          <w:wAfter w:w="17" w:type="dxa"/>
          <w:trHeight w:val="443"/>
        </w:trPr>
        <w:tc>
          <w:tcPr>
            <w:tcW w:w="534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gridSpan w:val="5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Открытая тренировка по настольным играм: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шахматы, шашки домино</w:t>
            </w:r>
          </w:p>
        </w:tc>
        <w:tc>
          <w:tcPr>
            <w:tcW w:w="2126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4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ул. Малышева, 1ж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УСК «Лазаревский»</w:t>
            </w: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09:00-11:00</w:t>
            </w:r>
          </w:p>
        </w:tc>
        <w:tc>
          <w:tcPr>
            <w:tcW w:w="226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Хатхе А.Г.</w:t>
            </w:r>
          </w:p>
        </w:tc>
        <w:tc>
          <w:tcPr>
            <w:tcW w:w="2138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МБУ ДО СШОР № 24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270-84-83</w:t>
            </w:r>
          </w:p>
        </w:tc>
      </w:tr>
      <w:tr w:rsidR="003F4A12" w:rsidRPr="00283157" w:rsidTr="00283157">
        <w:trPr>
          <w:gridAfter w:val="1"/>
          <w:wAfter w:w="17" w:type="dxa"/>
          <w:trHeight w:val="443"/>
        </w:trPr>
        <w:tc>
          <w:tcPr>
            <w:tcW w:w="534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gridSpan w:val="5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Физкультурное занятие по баскетболу</w:t>
            </w:r>
          </w:p>
        </w:tc>
        <w:tc>
          <w:tcPr>
            <w:tcW w:w="2126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4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мкр. Лазаревское,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СК «Орбита»,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ул. Одоевского, 65</w:t>
            </w:r>
            <w:r w:rsidRPr="00283157">
              <w:rPr>
                <w:rFonts w:ascii="Times New Roman" w:hAnsi="Times New Roman"/>
                <w:i/>
                <w:sz w:val="24"/>
                <w:szCs w:val="24"/>
              </w:rPr>
              <w:t>(доступ для организованных групп жителей)</w:t>
            </w: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с 17:00-19:00</w:t>
            </w:r>
          </w:p>
        </w:tc>
        <w:tc>
          <w:tcPr>
            <w:tcW w:w="226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Хатхе А.Г.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МБУ ДО СШОР № 24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270-84-83</w:t>
            </w:r>
          </w:p>
        </w:tc>
      </w:tr>
      <w:tr w:rsidR="003F4A12" w:rsidRPr="00283157" w:rsidTr="00283157">
        <w:trPr>
          <w:gridAfter w:val="1"/>
          <w:wAfter w:w="17" w:type="dxa"/>
          <w:trHeight w:val="443"/>
        </w:trPr>
        <w:tc>
          <w:tcPr>
            <w:tcW w:w="534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gridSpan w:val="5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Физкультурные занятия по волейбол</w:t>
            </w:r>
          </w:p>
        </w:tc>
        <w:tc>
          <w:tcPr>
            <w:tcW w:w="2126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4" w:type="dxa"/>
            <w:gridSpan w:val="4"/>
            <w:vAlign w:val="center"/>
          </w:tcPr>
          <w:p w:rsidR="003F4A12" w:rsidRPr="00283157" w:rsidRDefault="003F4A12" w:rsidP="003F4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мкр. Лазаревское,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 xml:space="preserve"> СК «Орбита»,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ул. Одоевского, 65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площадка для игры в волейбол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(доступ для организованных групп жителей)</w:t>
            </w:r>
          </w:p>
        </w:tc>
        <w:tc>
          <w:tcPr>
            <w:tcW w:w="311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понедельник, среда, пятница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 xml:space="preserve"> с 18.00 до 19.00</w:t>
            </w:r>
          </w:p>
        </w:tc>
        <w:tc>
          <w:tcPr>
            <w:tcW w:w="2268" w:type="dxa"/>
            <w:gridSpan w:val="4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Хатхе А.Г.</w:t>
            </w:r>
            <w:r w:rsidRPr="0028315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МБУ ДО СШОР № 24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  <w:p w:rsidR="003F4A12" w:rsidRPr="00283157" w:rsidRDefault="003F4A12" w:rsidP="003F4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/>
                <w:sz w:val="24"/>
                <w:szCs w:val="24"/>
              </w:rPr>
              <w:t>270-84-83</w:t>
            </w:r>
          </w:p>
        </w:tc>
      </w:tr>
      <w:tr w:rsidR="00283157" w:rsidRPr="003947B8" w:rsidTr="00283157">
        <w:trPr>
          <w:trHeight w:val="298"/>
        </w:trPr>
        <w:tc>
          <w:tcPr>
            <w:tcW w:w="15451" w:type="dxa"/>
            <w:gridSpan w:val="2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315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КИЧМАЙСКИЙ СЕЛЬСКИЙ ОКРУГ</w:t>
            </w:r>
          </w:p>
        </w:tc>
      </w:tr>
      <w:tr w:rsidR="00283157" w:rsidRPr="003947B8" w:rsidTr="00283157">
        <w:trPr>
          <w:trHeight w:val="828"/>
        </w:trPr>
        <w:tc>
          <w:tcPr>
            <w:tcW w:w="564" w:type="dxa"/>
            <w:gridSpan w:val="2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(ОФП). Физкультурные занятия (волейбол).</w:t>
            </w:r>
          </w:p>
        </w:tc>
        <w:tc>
          <w:tcPr>
            <w:tcW w:w="2105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3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а. Большой Кичмай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Ачмизова, 102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СОШ №90</w:t>
            </w:r>
          </w:p>
        </w:tc>
        <w:tc>
          <w:tcPr>
            <w:tcW w:w="3111" w:type="dxa"/>
            <w:gridSpan w:val="5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18:00</w:t>
            </w:r>
          </w:p>
        </w:tc>
        <w:tc>
          <w:tcPr>
            <w:tcW w:w="2247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Нибо Кандаур Батырбиевич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8-918-305-92-05</w:t>
            </w:r>
          </w:p>
        </w:tc>
        <w:tc>
          <w:tcPr>
            <w:tcW w:w="2330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283157" w:rsidRPr="003947B8" w:rsidTr="00283157">
        <w:trPr>
          <w:trHeight w:val="828"/>
        </w:trPr>
        <w:tc>
          <w:tcPr>
            <w:tcW w:w="564" w:type="dxa"/>
            <w:gridSpan w:val="2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  <w:gridSpan w:val="2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Физкультурные занятия (футбол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5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3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а. Большой Кичмай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Ачмизова, 102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СОШ №90</w:t>
            </w:r>
          </w:p>
        </w:tc>
        <w:tc>
          <w:tcPr>
            <w:tcW w:w="3111" w:type="dxa"/>
            <w:gridSpan w:val="5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Понедельник, среда с 16:00 до 18:00</w:t>
            </w:r>
          </w:p>
        </w:tc>
        <w:tc>
          <w:tcPr>
            <w:tcW w:w="2247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Нибо Кандаур Батырбиевич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8-918-305-92-05</w:t>
            </w:r>
          </w:p>
        </w:tc>
        <w:tc>
          <w:tcPr>
            <w:tcW w:w="2330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283157" w:rsidRPr="003947B8" w:rsidTr="00283157">
        <w:trPr>
          <w:trHeight w:val="320"/>
        </w:trPr>
        <w:tc>
          <w:tcPr>
            <w:tcW w:w="15451" w:type="dxa"/>
            <w:gridSpan w:val="2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157">
              <w:rPr>
                <w:rFonts w:ascii="Times New Roman" w:hAnsi="Times New Roman" w:cs="Times New Roman"/>
                <w:b/>
                <w:sz w:val="32"/>
                <w:szCs w:val="32"/>
              </w:rPr>
              <w:t>КУДЕПСТИНСКИЙ СЕЛЬСКИЙ ОКРУГ</w:t>
            </w:r>
          </w:p>
        </w:tc>
      </w:tr>
      <w:tr w:rsidR="00283157" w:rsidRPr="003947B8" w:rsidTr="00283157">
        <w:trPr>
          <w:trHeight w:val="1126"/>
        </w:trPr>
        <w:tc>
          <w:tcPr>
            <w:tcW w:w="564" w:type="dxa"/>
            <w:gridSpan w:val="2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57" w:rsidRPr="00283157" w:rsidRDefault="00283157" w:rsidP="001B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(ОФП). 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(шахматы, шашки)</w:t>
            </w:r>
          </w:p>
        </w:tc>
        <w:tc>
          <w:tcPr>
            <w:tcW w:w="2105" w:type="dxa"/>
            <w:gridSpan w:val="4"/>
            <w:vAlign w:val="center"/>
          </w:tcPr>
          <w:p w:rsidR="00283157" w:rsidRPr="00283157" w:rsidRDefault="00283157" w:rsidP="001B625D">
            <w:pPr>
              <w:tabs>
                <w:tab w:val="left" w:pos="1218"/>
                <w:tab w:val="center" w:pos="1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3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Школьная,1</w:t>
            </w:r>
          </w:p>
        </w:tc>
        <w:tc>
          <w:tcPr>
            <w:tcW w:w="3111" w:type="dxa"/>
            <w:gridSpan w:val="5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Понедельник с 14:30</w:t>
            </w:r>
          </w:p>
        </w:tc>
        <w:tc>
          <w:tcPr>
            <w:tcW w:w="2247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Бурдуков Владислав Владиславович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8-965-467-06-73</w:t>
            </w:r>
          </w:p>
        </w:tc>
        <w:tc>
          <w:tcPr>
            <w:tcW w:w="2330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283157" w:rsidRPr="003947B8" w:rsidTr="00283157">
        <w:trPr>
          <w:trHeight w:val="890"/>
        </w:trPr>
        <w:tc>
          <w:tcPr>
            <w:tcW w:w="564" w:type="dxa"/>
            <w:gridSpan w:val="2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  <w:gridSpan w:val="2"/>
            <w:vAlign w:val="center"/>
          </w:tcPr>
          <w:p w:rsid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(шахматы)</w:t>
            </w:r>
          </w:p>
        </w:tc>
        <w:tc>
          <w:tcPr>
            <w:tcW w:w="2105" w:type="dxa"/>
            <w:gridSpan w:val="4"/>
            <w:vAlign w:val="center"/>
          </w:tcPr>
          <w:p w:rsidR="00283157" w:rsidRPr="00283157" w:rsidRDefault="00283157" w:rsidP="001B625D">
            <w:pPr>
              <w:tabs>
                <w:tab w:val="left" w:pos="1218"/>
                <w:tab w:val="center" w:pos="1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3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111" w:type="dxa"/>
            <w:gridSpan w:val="5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Среда с 14:00</w:t>
            </w:r>
          </w:p>
        </w:tc>
        <w:tc>
          <w:tcPr>
            <w:tcW w:w="2247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Бурдуков Владислав Владиславович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8-965-467-06-73</w:t>
            </w:r>
          </w:p>
        </w:tc>
        <w:tc>
          <w:tcPr>
            <w:tcW w:w="2330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283157" w:rsidRPr="003947B8" w:rsidTr="00283157">
        <w:trPr>
          <w:trHeight w:val="892"/>
        </w:trPr>
        <w:tc>
          <w:tcPr>
            <w:tcW w:w="564" w:type="dxa"/>
            <w:gridSpan w:val="2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  <w:gridSpan w:val="2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Физкультурные занятия (футбол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5" w:type="dxa"/>
            <w:gridSpan w:val="4"/>
            <w:vAlign w:val="center"/>
          </w:tcPr>
          <w:p w:rsidR="00283157" w:rsidRPr="00283157" w:rsidRDefault="00283157" w:rsidP="001B625D">
            <w:pPr>
              <w:tabs>
                <w:tab w:val="left" w:pos="1218"/>
                <w:tab w:val="center" w:pos="1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3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111" w:type="dxa"/>
            <w:gridSpan w:val="5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Среда с 15:30</w:t>
            </w:r>
          </w:p>
        </w:tc>
        <w:tc>
          <w:tcPr>
            <w:tcW w:w="2247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Бурдуков Владислав Владиславович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8-965-467-06-73</w:t>
            </w:r>
          </w:p>
        </w:tc>
        <w:tc>
          <w:tcPr>
            <w:tcW w:w="2330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283157" w:rsidRPr="003947B8" w:rsidTr="00283157">
        <w:trPr>
          <w:trHeight w:val="1631"/>
        </w:trPr>
        <w:tc>
          <w:tcPr>
            <w:tcW w:w="564" w:type="dxa"/>
            <w:gridSpan w:val="2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  <w:gridSpan w:val="2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Общая физическая подготовка (ОФП)</w:t>
            </w:r>
          </w:p>
        </w:tc>
        <w:tc>
          <w:tcPr>
            <w:tcW w:w="2105" w:type="dxa"/>
            <w:gridSpan w:val="4"/>
            <w:vAlign w:val="center"/>
          </w:tcPr>
          <w:p w:rsidR="00283157" w:rsidRPr="00283157" w:rsidRDefault="00283157" w:rsidP="001B625D">
            <w:pPr>
              <w:tabs>
                <w:tab w:val="left" w:pos="1218"/>
                <w:tab w:val="center" w:pos="1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3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111" w:type="dxa"/>
            <w:gridSpan w:val="5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Пятница с 14:00</w:t>
            </w:r>
          </w:p>
        </w:tc>
        <w:tc>
          <w:tcPr>
            <w:tcW w:w="2247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Бурдуков Владислав Владиславович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8-965-467-06-73</w:t>
            </w:r>
          </w:p>
        </w:tc>
        <w:tc>
          <w:tcPr>
            <w:tcW w:w="2330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283157" w:rsidRPr="003947B8" w:rsidTr="00283157">
        <w:trPr>
          <w:trHeight w:val="562"/>
        </w:trPr>
        <w:tc>
          <w:tcPr>
            <w:tcW w:w="564" w:type="dxa"/>
            <w:gridSpan w:val="2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  <w:gridSpan w:val="2"/>
          </w:tcPr>
          <w:p w:rsidR="00283157" w:rsidRPr="00283157" w:rsidRDefault="00283157" w:rsidP="002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Физкультурные занятия (футбол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теннис)</w:t>
            </w:r>
          </w:p>
        </w:tc>
        <w:tc>
          <w:tcPr>
            <w:tcW w:w="2105" w:type="dxa"/>
            <w:gridSpan w:val="4"/>
            <w:vAlign w:val="center"/>
          </w:tcPr>
          <w:p w:rsidR="00283157" w:rsidRPr="00283157" w:rsidRDefault="00283157" w:rsidP="001B625D">
            <w:pPr>
              <w:tabs>
                <w:tab w:val="left" w:pos="1218"/>
                <w:tab w:val="center" w:pos="1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3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Школьная,1</w:t>
            </w:r>
          </w:p>
        </w:tc>
        <w:tc>
          <w:tcPr>
            <w:tcW w:w="3111" w:type="dxa"/>
            <w:gridSpan w:val="5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Воскресенье с 10:00</w:t>
            </w:r>
          </w:p>
        </w:tc>
        <w:tc>
          <w:tcPr>
            <w:tcW w:w="2247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Бурдуков Владислав Владиславович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8-965-467-06-73</w:t>
            </w:r>
          </w:p>
        </w:tc>
        <w:tc>
          <w:tcPr>
            <w:tcW w:w="2330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283157" w:rsidRPr="003947B8" w:rsidTr="00283157">
        <w:trPr>
          <w:trHeight w:val="192"/>
        </w:trPr>
        <w:tc>
          <w:tcPr>
            <w:tcW w:w="15451" w:type="dxa"/>
            <w:gridSpan w:val="2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15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ВЕРХНЕЛООСКИЙ СЕЛЬСКИЙ ОКРУГ</w:t>
            </w:r>
          </w:p>
        </w:tc>
      </w:tr>
      <w:tr w:rsidR="00283157" w:rsidRPr="003947B8" w:rsidTr="00283157">
        <w:trPr>
          <w:trHeight w:val="1886"/>
        </w:trPr>
        <w:tc>
          <w:tcPr>
            <w:tcW w:w="564" w:type="dxa"/>
            <w:gridSpan w:val="2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  <w:gridSpan w:val="2"/>
            <w:vAlign w:val="center"/>
          </w:tcPr>
          <w:p w:rsidR="00283157" w:rsidRPr="00283157" w:rsidRDefault="00283157" w:rsidP="002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Общая физическая подготовка (ОФП)</w:t>
            </w:r>
          </w:p>
        </w:tc>
        <w:tc>
          <w:tcPr>
            <w:tcW w:w="2105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3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Лоо ул. Астраханская 7 (спортивный зал)</w:t>
            </w:r>
          </w:p>
        </w:tc>
        <w:tc>
          <w:tcPr>
            <w:tcW w:w="3111" w:type="dxa"/>
            <w:gridSpan w:val="5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 с 16:00 до 19:00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Суббота с 15:00 до 18:00</w:t>
            </w:r>
          </w:p>
        </w:tc>
        <w:tc>
          <w:tcPr>
            <w:tcW w:w="2247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Махудинова Татьяна Александровна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8-918-000-22-48</w:t>
            </w:r>
          </w:p>
        </w:tc>
        <w:tc>
          <w:tcPr>
            <w:tcW w:w="2330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283157" w:rsidRPr="003947B8" w:rsidTr="00283157">
        <w:trPr>
          <w:trHeight w:val="129"/>
        </w:trPr>
        <w:tc>
          <w:tcPr>
            <w:tcW w:w="15451" w:type="dxa"/>
            <w:gridSpan w:val="2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157">
              <w:rPr>
                <w:rFonts w:ascii="Times New Roman" w:hAnsi="Times New Roman" w:cs="Times New Roman"/>
                <w:b/>
                <w:sz w:val="32"/>
                <w:szCs w:val="32"/>
              </w:rPr>
              <w:t>НИЖНЕШИЛОВСКИЙ СЕЛЬСКИЙ ОКРУГ</w:t>
            </w:r>
          </w:p>
        </w:tc>
      </w:tr>
      <w:tr w:rsidR="00283157" w:rsidRPr="003947B8" w:rsidTr="00283157">
        <w:trPr>
          <w:trHeight w:val="1829"/>
        </w:trPr>
        <w:tc>
          <w:tcPr>
            <w:tcW w:w="564" w:type="dxa"/>
            <w:gridSpan w:val="2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  <w:gridSpan w:val="2"/>
            <w:vAlign w:val="center"/>
          </w:tcPr>
          <w:p w:rsidR="00283157" w:rsidRPr="00283157" w:rsidRDefault="00283157" w:rsidP="002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Общая физическая подготовка (ОФП)</w:t>
            </w:r>
          </w:p>
        </w:tc>
        <w:tc>
          <w:tcPr>
            <w:tcW w:w="2105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88" w:type="dxa"/>
            <w:gridSpan w:val="3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МОБУ СОШ №67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Владимирская, 67/1</w:t>
            </w:r>
          </w:p>
        </w:tc>
        <w:tc>
          <w:tcPr>
            <w:tcW w:w="3111" w:type="dxa"/>
            <w:gridSpan w:val="5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Вторник, среда с 18:00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Пятница с 17:00</w:t>
            </w:r>
          </w:p>
        </w:tc>
        <w:tc>
          <w:tcPr>
            <w:tcW w:w="2247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Даричев Денис Николаевич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8-918-203-34-06</w:t>
            </w:r>
          </w:p>
        </w:tc>
        <w:tc>
          <w:tcPr>
            <w:tcW w:w="2330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283157" w:rsidRPr="003947B8" w:rsidTr="00283157">
        <w:trPr>
          <w:trHeight w:val="124"/>
        </w:trPr>
        <w:tc>
          <w:tcPr>
            <w:tcW w:w="15451" w:type="dxa"/>
            <w:gridSpan w:val="2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3157">
              <w:rPr>
                <w:rFonts w:ascii="Times New Roman" w:hAnsi="Times New Roman" w:cs="Times New Roman"/>
                <w:b/>
                <w:sz w:val="32"/>
                <w:szCs w:val="32"/>
              </w:rPr>
              <w:t>КИРОВСКИЙ СЕЛЬСКИЙ ОКРУГ</w:t>
            </w:r>
          </w:p>
        </w:tc>
      </w:tr>
      <w:tr w:rsidR="00283157" w:rsidRPr="003947B8" w:rsidTr="00283157">
        <w:trPr>
          <w:trHeight w:val="1730"/>
        </w:trPr>
        <w:tc>
          <w:tcPr>
            <w:tcW w:w="564" w:type="dxa"/>
            <w:gridSpan w:val="2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57" w:rsidRPr="00283157" w:rsidRDefault="00283157" w:rsidP="001B625D">
            <w:pPr>
              <w:jc w:val="center"/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  <w:gridSpan w:val="2"/>
          </w:tcPr>
          <w:p w:rsidR="00283157" w:rsidRPr="00283157" w:rsidRDefault="00283157" w:rsidP="002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Общая физическая подготовка (ОФП)</w:t>
            </w:r>
          </w:p>
        </w:tc>
        <w:tc>
          <w:tcPr>
            <w:tcW w:w="2089" w:type="dxa"/>
            <w:gridSpan w:val="3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723" w:type="dxa"/>
            <w:gridSpan w:val="5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а. Тхагапш,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Ровная,10</w:t>
            </w:r>
          </w:p>
        </w:tc>
        <w:tc>
          <w:tcPr>
            <w:tcW w:w="3092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Понедельник, среда с 17:00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18:00</w:t>
            </w:r>
          </w:p>
        </w:tc>
        <w:tc>
          <w:tcPr>
            <w:tcW w:w="2239" w:type="dxa"/>
            <w:gridSpan w:val="3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Напсо Юрий Казбекович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8-963-163-16-44</w:t>
            </w:r>
          </w:p>
        </w:tc>
        <w:tc>
          <w:tcPr>
            <w:tcW w:w="2338" w:type="dxa"/>
            <w:gridSpan w:val="5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283157" w:rsidRPr="003947B8" w:rsidTr="00283157">
        <w:trPr>
          <w:trHeight w:val="387"/>
        </w:trPr>
        <w:tc>
          <w:tcPr>
            <w:tcW w:w="15451" w:type="dxa"/>
            <w:gridSpan w:val="24"/>
          </w:tcPr>
          <w:p w:rsidR="00283157" w:rsidRPr="00283157" w:rsidRDefault="00283157" w:rsidP="001B625D">
            <w:pPr>
              <w:ind w:left="7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3157">
              <w:rPr>
                <w:rFonts w:ascii="Times New Roman" w:hAnsi="Times New Roman" w:cs="Times New Roman"/>
                <w:b/>
                <w:sz w:val="32"/>
                <w:szCs w:val="32"/>
              </w:rPr>
              <w:t>ЛЫГОТХСКИЙ СЕЛЬСКИЙ ОКРУГ</w:t>
            </w:r>
          </w:p>
        </w:tc>
      </w:tr>
      <w:tr w:rsidR="00283157" w:rsidRPr="003947B8" w:rsidTr="00283157">
        <w:trPr>
          <w:trHeight w:val="1789"/>
        </w:trPr>
        <w:tc>
          <w:tcPr>
            <w:tcW w:w="564" w:type="dxa"/>
            <w:gridSpan w:val="2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57" w:rsidRPr="00283157" w:rsidRDefault="00283157" w:rsidP="001B625D">
            <w:pPr>
              <w:jc w:val="center"/>
              <w:rPr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  <w:gridSpan w:val="2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Общая физическая подготовка (ОФП).</w:t>
            </w:r>
          </w:p>
        </w:tc>
        <w:tc>
          <w:tcPr>
            <w:tcW w:w="2089" w:type="dxa"/>
            <w:gridSpan w:val="3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723" w:type="dxa"/>
            <w:gridSpan w:val="5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а. Хаджико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Асеретх, 12а</w:t>
            </w:r>
          </w:p>
        </w:tc>
        <w:tc>
          <w:tcPr>
            <w:tcW w:w="3092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 с 15:30</w:t>
            </w:r>
          </w:p>
        </w:tc>
        <w:tc>
          <w:tcPr>
            <w:tcW w:w="2239" w:type="dxa"/>
            <w:gridSpan w:val="3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Напсо Рамазан Казбекович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8-918-302-02-96</w:t>
            </w:r>
          </w:p>
        </w:tc>
        <w:tc>
          <w:tcPr>
            <w:tcW w:w="2338" w:type="dxa"/>
            <w:gridSpan w:val="5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283157" w:rsidRPr="003947B8" w:rsidTr="00283157">
        <w:trPr>
          <w:trHeight w:val="1260"/>
        </w:trPr>
        <w:tc>
          <w:tcPr>
            <w:tcW w:w="564" w:type="dxa"/>
            <w:gridSpan w:val="2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6" w:type="dxa"/>
            <w:gridSpan w:val="2"/>
            <w:vAlign w:val="center"/>
          </w:tcPr>
          <w:p w:rsidR="00283157" w:rsidRPr="00283157" w:rsidRDefault="00283157" w:rsidP="002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57" w:rsidRPr="00283157" w:rsidRDefault="00283157" w:rsidP="002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Физкультурные занятия (футбол)</w:t>
            </w:r>
          </w:p>
          <w:p w:rsidR="00283157" w:rsidRPr="00283157" w:rsidRDefault="00283157" w:rsidP="0028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723" w:type="dxa"/>
            <w:gridSpan w:val="5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Аул Колледж, ул. Адыцгахабль (спортивная площадка)</w:t>
            </w:r>
          </w:p>
        </w:tc>
        <w:tc>
          <w:tcPr>
            <w:tcW w:w="3092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15:00</w:t>
            </w:r>
          </w:p>
        </w:tc>
        <w:tc>
          <w:tcPr>
            <w:tcW w:w="2239" w:type="dxa"/>
            <w:gridSpan w:val="3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Напсо Рамазан Казбекович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8-918-302-02-96</w:t>
            </w:r>
          </w:p>
        </w:tc>
        <w:tc>
          <w:tcPr>
            <w:tcW w:w="2338" w:type="dxa"/>
            <w:gridSpan w:val="5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283157" w:rsidRPr="003947B8" w:rsidTr="00283157">
        <w:trPr>
          <w:trHeight w:val="317"/>
        </w:trPr>
        <w:tc>
          <w:tcPr>
            <w:tcW w:w="15451" w:type="dxa"/>
            <w:gridSpan w:val="24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15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ВОЛКОВСКИЙ СЕЛЬСКИЙ ОКРУГ </w:t>
            </w:r>
          </w:p>
        </w:tc>
      </w:tr>
      <w:tr w:rsidR="00283157" w:rsidRPr="003947B8" w:rsidTr="00283157">
        <w:trPr>
          <w:trHeight w:val="2216"/>
        </w:trPr>
        <w:tc>
          <w:tcPr>
            <w:tcW w:w="564" w:type="dxa"/>
            <w:gridSpan w:val="2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  <w:gridSpan w:val="2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ОФП</w:t>
            </w: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9" w:type="dxa"/>
            <w:gridSpan w:val="3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723" w:type="dxa"/>
            <w:gridSpan w:val="5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ул. Ленинградская, 24</w:t>
            </w: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92" w:type="dxa"/>
            <w:gridSpan w:val="4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Понедельник 18:00-20:00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Среда с 18:00-20:00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Пятница 18:00-20:00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 xml:space="preserve">     Суббота 18:00-20:00</w:t>
            </w: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9" w:type="dxa"/>
            <w:gridSpan w:val="3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Дорохов Вадим Евгеньевич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8-901-148-28-28</w:t>
            </w: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8" w:type="dxa"/>
            <w:gridSpan w:val="5"/>
            <w:vAlign w:val="center"/>
          </w:tcPr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283157" w:rsidRPr="00283157" w:rsidRDefault="00283157" w:rsidP="001B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57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bookmarkEnd w:id="0"/>
    </w:tbl>
    <w:p w:rsidR="00283157" w:rsidRPr="00DE0689" w:rsidRDefault="00283157" w:rsidP="00283157">
      <w:pPr>
        <w:rPr>
          <w:rFonts w:ascii="Times New Roman" w:hAnsi="Times New Roman" w:cs="Times New Roman"/>
          <w:sz w:val="28"/>
          <w:szCs w:val="28"/>
        </w:rPr>
      </w:pPr>
    </w:p>
    <w:p w:rsidR="00010811" w:rsidRPr="00DE0689" w:rsidRDefault="00010811" w:rsidP="00EA1730">
      <w:pPr>
        <w:rPr>
          <w:rFonts w:ascii="Times New Roman" w:hAnsi="Times New Roman" w:cs="Times New Roman"/>
          <w:sz w:val="28"/>
          <w:szCs w:val="28"/>
        </w:rPr>
      </w:pPr>
    </w:p>
    <w:sectPr w:rsidR="00010811" w:rsidRPr="00DE0689" w:rsidSect="0028315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71" w:rsidRDefault="00E92471" w:rsidP="00662903">
      <w:pPr>
        <w:spacing w:after="0" w:line="240" w:lineRule="auto"/>
      </w:pPr>
      <w:r>
        <w:separator/>
      </w:r>
    </w:p>
  </w:endnote>
  <w:endnote w:type="continuationSeparator" w:id="0">
    <w:p w:rsidR="00E92471" w:rsidRDefault="00E92471" w:rsidP="0066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71" w:rsidRDefault="00E92471" w:rsidP="00662903">
      <w:pPr>
        <w:spacing w:after="0" w:line="240" w:lineRule="auto"/>
      </w:pPr>
      <w:r>
        <w:separator/>
      </w:r>
    </w:p>
  </w:footnote>
  <w:footnote w:type="continuationSeparator" w:id="0">
    <w:p w:rsidR="00E92471" w:rsidRDefault="00E92471" w:rsidP="0066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72D5"/>
    <w:multiLevelType w:val="hybridMultilevel"/>
    <w:tmpl w:val="D492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92F53"/>
    <w:multiLevelType w:val="hybridMultilevel"/>
    <w:tmpl w:val="7E88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F4032"/>
    <w:multiLevelType w:val="hybridMultilevel"/>
    <w:tmpl w:val="28EE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29AC"/>
    <w:multiLevelType w:val="hybridMultilevel"/>
    <w:tmpl w:val="18E0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952"/>
    <w:multiLevelType w:val="hybridMultilevel"/>
    <w:tmpl w:val="7E88A8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89"/>
    <w:rsid w:val="000067BD"/>
    <w:rsid w:val="00010811"/>
    <w:rsid w:val="000168FC"/>
    <w:rsid w:val="000231B2"/>
    <w:rsid w:val="000501FE"/>
    <w:rsid w:val="0005021E"/>
    <w:rsid w:val="0005519C"/>
    <w:rsid w:val="000729A7"/>
    <w:rsid w:val="00080769"/>
    <w:rsid w:val="000C266A"/>
    <w:rsid w:val="000C5113"/>
    <w:rsid w:val="000D3316"/>
    <w:rsid w:val="000E4723"/>
    <w:rsid w:val="000F2B34"/>
    <w:rsid w:val="000F2E89"/>
    <w:rsid w:val="000F4548"/>
    <w:rsid w:val="00121EBB"/>
    <w:rsid w:val="00126D8B"/>
    <w:rsid w:val="001320B4"/>
    <w:rsid w:val="00176896"/>
    <w:rsid w:val="00197CE1"/>
    <w:rsid w:val="001C0D03"/>
    <w:rsid w:val="001C0F95"/>
    <w:rsid w:val="001C66C2"/>
    <w:rsid w:val="001D1C30"/>
    <w:rsid w:val="001D28D9"/>
    <w:rsid w:val="001F2BC4"/>
    <w:rsid w:val="001F2BE1"/>
    <w:rsid w:val="00205762"/>
    <w:rsid w:val="0022678C"/>
    <w:rsid w:val="002334A4"/>
    <w:rsid w:val="00254D40"/>
    <w:rsid w:val="002620BA"/>
    <w:rsid w:val="00266765"/>
    <w:rsid w:val="0027111E"/>
    <w:rsid w:val="002742E5"/>
    <w:rsid w:val="00282387"/>
    <w:rsid w:val="002825BF"/>
    <w:rsid w:val="00283157"/>
    <w:rsid w:val="002839B2"/>
    <w:rsid w:val="00285BC1"/>
    <w:rsid w:val="0029706B"/>
    <w:rsid w:val="002A66BF"/>
    <w:rsid w:val="002B4F21"/>
    <w:rsid w:val="002C1CE4"/>
    <w:rsid w:val="002D39A5"/>
    <w:rsid w:val="002E0BCF"/>
    <w:rsid w:val="002E1847"/>
    <w:rsid w:val="002E3D96"/>
    <w:rsid w:val="002F0DA6"/>
    <w:rsid w:val="002F4C96"/>
    <w:rsid w:val="00313636"/>
    <w:rsid w:val="0033407A"/>
    <w:rsid w:val="00346C91"/>
    <w:rsid w:val="00352D2B"/>
    <w:rsid w:val="00354512"/>
    <w:rsid w:val="003708AA"/>
    <w:rsid w:val="00372112"/>
    <w:rsid w:val="00373A33"/>
    <w:rsid w:val="003947B8"/>
    <w:rsid w:val="003B12CC"/>
    <w:rsid w:val="003B3162"/>
    <w:rsid w:val="003B4F65"/>
    <w:rsid w:val="003C0E5D"/>
    <w:rsid w:val="003E5A85"/>
    <w:rsid w:val="003F1002"/>
    <w:rsid w:val="003F4A12"/>
    <w:rsid w:val="003F56E2"/>
    <w:rsid w:val="003F65F4"/>
    <w:rsid w:val="003F79B1"/>
    <w:rsid w:val="00433815"/>
    <w:rsid w:val="0044336D"/>
    <w:rsid w:val="00444C3C"/>
    <w:rsid w:val="00447AF0"/>
    <w:rsid w:val="004518ED"/>
    <w:rsid w:val="004626AD"/>
    <w:rsid w:val="00471D0A"/>
    <w:rsid w:val="00476FE0"/>
    <w:rsid w:val="004A16E5"/>
    <w:rsid w:val="004C7BFD"/>
    <w:rsid w:val="004D3609"/>
    <w:rsid w:val="004E412C"/>
    <w:rsid w:val="005008D2"/>
    <w:rsid w:val="0050133E"/>
    <w:rsid w:val="00517584"/>
    <w:rsid w:val="005264E1"/>
    <w:rsid w:val="00536821"/>
    <w:rsid w:val="005537C3"/>
    <w:rsid w:val="0056145E"/>
    <w:rsid w:val="005920DB"/>
    <w:rsid w:val="005963E9"/>
    <w:rsid w:val="005B40D5"/>
    <w:rsid w:val="005B433D"/>
    <w:rsid w:val="005B5B20"/>
    <w:rsid w:val="005B64D1"/>
    <w:rsid w:val="005C179D"/>
    <w:rsid w:val="005C673B"/>
    <w:rsid w:val="005C6F0C"/>
    <w:rsid w:val="005D4F9C"/>
    <w:rsid w:val="005F3313"/>
    <w:rsid w:val="00604179"/>
    <w:rsid w:val="00643E85"/>
    <w:rsid w:val="00660BCB"/>
    <w:rsid w:val="00662903"/>
    <w:rsid w:val="0069237F"/>
    <w:rsid w:val="006B022D"/>
    <w:rsid w:val="006C7A2E"/>
    <w:rsid w:val="006D2978"/>
    <w:rsid w:val="006D5C4A"/>
    <w:rsid w:val="006D5CC1"/>
    <w:rsid w:val="006D62A8"/>
    <w:rsid w:val="006F4EA7"/>
    <w:rsid w:val="006F51E7"/>
    <w:rsid w:val="0070616F"/>
    <w:rsid w:val="00706484"/>
    <w:rsid w:val="0070716B"/>
    <w:rsid w:val="00724181"/>
    <w:rsid w:val="0072465C"/>
    <w:rsid w:val="0072665A"/>
    <w:rsid w:val="0074753B"/>
    <w:rsid w:val="007531AA"/>
    <w:rsid w:val="00760554"/>
    <w:rsid w:val="00760F3A"/>
    <w:rsid w:val="007844D2"/>
    <w:rsid w:val="007854E8"/>
    <w:rsid w:val="00796AA0"/>
    <w:rsid w:val="007A1296"/>
    <w:rsid w:val="007A1422"/>
    <w:rsid w:val="007A3F1E"/>
    <w:rsid w:val="007B0F8D"/>
    <w:rsid w:val="007B433E"/>
    <w:rsid w:val="007B4DF6"/>
    <w:rsid w:val="007D775F"/>
    <w:rsid w:val="007E15C7"/>
    <w:rsid w:val="007F0BC2"/>
    <w:rsid w:val="007F223E"/>
    <w:rsid w:val="007F4E30"/>
    <w:rsid w:val="007F63DB"/>
    <w:rsid w:val="0080633F"/>
    <w:rsid w:val="00811C3C"/>
    <w:rsid w:val="00814F68"/>
    <w:rsid w:val="008205B6"/>
    <w:rsid w:val="00821BE6"/>
    <w:rsid w:val="00822E41"/>
    <w:rsid w:val="00823A2F"/>
    <w:rsid w:val="00826840"/>
    <w:rsid w:val="008353E0"/>
    <w:rsid w:val="008552BD"/>
    <w:rsid w:val="00876BA0"/>
    <w:rsid w:val="008821B6"/>
    <w:rsid w:val="0088689F"/>
    <w:rsid w:val="00890AD2"/>
    <w:rsid w:val="008967A4"/>
    <w:rsid w:val="008A7C79"/>
    <w:rsid w:val="008B2482"/>
    <w:rsid w:val="008D07D7"/>
    <w:rsid w:val="008D7D8B"/>
    <w:rsid w:val="008F2CC1"/>
    <w:rsid w:val="008F6980"/>
    <w:rsid w:val="00902426"/>
    <w:rsid w:val="00930468"/>
    <w:rsid w:val="009315A9"/>
    <w:rsid w:val="00945B70"/>
    <w:rsid w:val="009479AF"/>
    <w:rsid w:val="00957CE9"/>
    <w:rsid w:val="00960E0A"/>
    <w:rsid w:val="00981335"/>
    <w:rsid w:val="00982858"/>
    <w:rsid w:val="009A7B2F"/>
    <w:rsid w:val="009B74A8"/>
    <w:rsid w:val="009E2F50"/>
    <w:rsid w:val="009F0445"/>
    <w:rsid w:val="00A058C9"/>
    <w:rsid w:val="00A05D90"/>
    <w:rsid w:val="00A33F18"/>
    <w:rsid w:val="00A41A89"/>
    <w:rsid w:val="00A44FFA"/>
    <w:rsid w:val="00A53C87"/>
    <w:rsid w:val="00A60E2C"/>
    <w:rsid w:val="00A62C3B"/>
    <w:rsid w:val="00A67295"/>
    <w:rsid w:val="00AB125F"/>
    <w:rsid w:val="00AB4D60"/>
    <w:rsid w:val="00AC193E"/>
    <w:rsid w:val="00AC7C77"/>
    <w:rsid w:val="00AD110E"/>
    <w:rsid w:val="00AE3EB6"/>
    <w:rsid w:val="00AE4B18"/>
    <w:rsid w:val="00AF37D2"/>
    <w:rsid w:val="00B07F93"/>
    <w:rsid w:val="00B170A7"/>
    <w:rsid w:val="00B4284A"/>
    <w:rsid w:val="00B43E16"/>
    <w:rsid w:val="00B50DD7"/>
    <w:rsid w:val="00B62093"/>
    <w:rsid w:val="00B63713"/>
    <w:rsid w:val="00B64063"/>
    <w:rsid w:val="00B655EE"/>
    <w:rsid w:val="00B700BC"/>
    <w:rsid w:val="00B81D84"/>
    <w:rsid w:val="00BA0707"/>
    <w:rsid w:val="00BE2D70"/>
    <w:rsid w:val="00C0491D"/>
    <w:rsid w:val="00C058A4"/>
    <w:rsid w:val="00C06DFF"/>
    <w:rsid w:val="00C37A7B"/>
    <w:rsid w:val="00C56C2D"/>
    <w:rsid w:val="00C67744"/>
    <w:rsid w:val="00C7253C"/>
    <w:rsid w:val="00C73D45"/>
    <w:rsid w:val="00C80DDF"/>
    <w:rsid w:val="00C8395E"/>
    <w:rsid w:val="00C966CC"/>
    <w:rsid w:val="00CA0514"/>
    <w:rsid w:val="00CA140D"/>
    <w:rsid w:val="00CA203B"/>
    <w:rsid w:val="00CC0BB1"/>
    <w:rsid w:val="00CC70A8"/>
    <w:rsid w:val="00CC793C"/>
    <w:rsid w:val="00CD05DF"/>
    <w:rsid w:val="00CD3F09"/>
    <w:rsid w:val="00CD7BC4"/>
    <w:rsid w:val="00CE55E5"/>
    <w:rsid w:val="00CF4E8D"/>
    <w:rsid w:val="00D03D6F"/>
    <w:rsid w:val="00D122E4"/>
    <w:rsid w:val="00D16306"/>
    <w:rsid w:val="00D16D17"/>
    <w:rsid w:val="00D2288A"/>
    <w:rsid w:val="00D31A72"/>
    <w:rsid w:val="00D34FE3"/>
    <w:rsid w:val="00D36BE0"/>
    <w:rsid w:val="00D55B4F"/>
    <w:rsid w:val="00D62BD5"/>
    <w:rsid w:val="00D642B1"/>
    <w:rsid w:val="00D65FC0"/>
    <w:rsid w:val="00D66AC6"/>
    <w:rsid w:val="00D67E32"/>
    <w:rsid w:val="00D725D3"/>
    <w:rsid w:val="00D72B30"/>
    <w:rsid w:val="00D839B5"/>
    <w:rsid w:val="00D86D8D"/>
    <w:rsid w:val="00DA05ED"/>
    <w:rsid w:val="00DA4688"/>
    <w:rsid w:val="00DB79B1"/>
    <w:rsid w:val="00DE0689"/>
    <w:rsid w:val="00DF11AD"/>
    <w:rsid w:val="00E0198E"/>
    <w:rsid w:val="00E06BC4"/>
    <w:rsid w:val="00E24DDB"/>
    <w:rsid w:val="00E278C3"/>
    <w:rsid w:val="00E32201"/>
    <w:rsid w:val="00E373AA"/>
    <w:rsid w:val="00E60ADB"/>
    <w:rsid w:val="00E629D1"/>
    <w:rsid w:val="00E84399"/>
    <w:rsid w:val="00E84F6A"/>
    <w:rsid w:val="00E90357"/>
    <w:rsid w:val="00E92471"/>
    <w:rsid w:val="00E95EDE"/>
    <w:rsid w:val="00EA1730"/>
    <w:rsid w:val="00EA6595"/>
    <w:rsid w:val="00ED357C"/>
    <w:rsid w:val="00EF4066"/>
    <w:rsid w:val="00EF4149"/>
    <w:rsid w:val="00F00D44"/>
    <w:rsid w:val="00F26A5D"/>
    <w:rsid w:val="00F31611"/>
    <w:rsid w:val="00F328FF"/>
    <w:rsid w:val="00F40CDA"/>
    <w:rsid w:val="00F417E5"/>
    <w:rsid w:val="00F54E9F"/>
    <w:rsid w:val="00F61C24"/>
    <w:rsid w:val="00F66B3F"/>
    <w:rsid w:val="00F70480"/>
    <w:rsid w:val="00F71613"/>
    <w:rsid w:val="00F72238"/>
    <w:rsid w:val="00F72BA1"/>
    <w:rsid w:val="00F7300D"/>
    <w:rsid w:val="00F84381"/>
    <w:rsid w:val="00F86244"/>
    <w:rsid w:val="00F92CEF"/>
    <w:rsid w:val="00FA34BF"/>
    <w:rsid w:val="00FA39C8"/>
    <w:rsid w:val="00FA673A"/>
    <w:rsid w:val="00FB1C29"/>
    <w:rsid w:val="00FB3EA8"/>
    <w:rsid w:val="00FC64FA"/>
    <w:rsid w:val="00FD4EAD"/>
    <w:rsid w:val="00FE7174"/>
    <w:rsid w:val="00FF183C"/>
    <w:rsid w:val="00FF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248F"/>
  <w15:docId w15:val="{80481B46-470C-4C39-8219-01D20F86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F41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0811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07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5B4F"/>
    <w:pPr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55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6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903"/>
  </w:style>
  <w:style w:type="paragraph" w:styleId="aa">
    <w:name w:val="footer"/>
    <w:basedOn w:val="a"/>
    <w:link w:val="ab"/>
    <w:uiPriority w:val="99"/>
    <w:unhideWhenUsed/>
    <w:rsid w:val="0066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903"/>
  </w:style>
  <w:style w:type="paragraph" w:styleId="ac">
    <w:name w:val="No Spacing"/>
    <w:uiPriority w:val="1"/>
    <w:qFormat/>
    <w:rsid w:val="001C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8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Толстоус Дмитрий Игоревич</dc:creator>
  <cp:lastModifiedBy>User</cp:lastModifiedBy>
  <cp:revision>14</cp:revision>
  <cp:lastPrinted>2021-03-18T10:45:00Z</cp:lastPrinted>
  <dcterms:created xsi:type="dcterms:W3CDTF">2023-06-06T08:07:00Z</dcterms:created>
  <dcterms:modified xsi:type="dcterms:W3CDTF">2023-06-16T09:39:00Z</dcterms:modified>
</cp:coreProperties>
</file>