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B" w:rsidRDefault="008B2482" w:rsidP="005C67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Городской проект «Сочинское долголетие» в рамках </w:t>
      </w:r>
      <w:r w:rsidR="00CD7BC4">
        <w:rPr>
          <w:rFonts w:ascii="Times New Roman" w:hAnsi="Times New Roman" w:cs="Times New Roman"/>
          <w:b/>
          <w:sz w:val="48"/>
          <w:szCs w:val="48"/>
        </w:rPr>
        <w:t>общероссийского проекта «Спорт-</w:t>
      </w:r>
      <w:r>
        <w:rPr>
          <w:rFonts w:ascii="Times New Roman" w:hAnsi="Times New Roman" w:cs="Times New Roman"/>
          <w:b/>
          <w:sz w:val="48"/>
          <w:szCs w:val="48"/>
        </w:rPr>
        <w:t>норма жизни»</w:t>
      </w:r>
    </w:p>
    <w:p w:rsidR="00CD7BC4" w:rsidRPr="005C673B" w:rsidRDefault="00CD7BC4" w:rsidP="005C67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Зимнее расписание</w:t>
      </w:r>
    </w:p>
    <w:tbl>
      <w:tblPr>
        <w:tblStyle w:val="a3"/>
        <w:tblW w:w="15429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2271"/>
        <w:gridCol w:w="135"/>
        <w:gridCol w:w="1965"/>
        <w:gridCol w:w="124"/>
        <w:gridCol w:w="16"/>
        <w:gridCol w:w="105"/>
        <w:gridCol w:w="2583"/>
        <w:gridCol w:w="19"/>
        <w:gridCol w:w="43"/>
        <w:gridCol w:w="2910"/>
        <w:gridCol w:w="139"/>
        <w:gridCol w:w="70"/>
        <w:gridCol w:w="2169"/>
        <w:gridCol w:w="8"/>
        <w:gridCol w:w="62"/>
        <w:gridCol w:w="2138"/>
      </w:tblGrid>
      <w:tr w:rsidR="00876BA0" w:rsidRPr="003947B8" w:rsidTr="00536821">
        <w:trPr>
          <w:trHeight w:val="828"/>
        </w:trPr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3947B8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BC1" w:rsidRPr="003947B8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A0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занятия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2E3D96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947B8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:rsidR="00285BC1" w:rsidRPr="003947B8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8">
              <w:rPr>
                <w:rFonts w:ascii="Times New Roman" w:hAnsi="Times New Roman" w:cs="Times New Roman"/>
                <w:b/>
                <w:sz w:val="24"/>
                <w:szCs w:val="24"/>
              </w:rPr>
              <w:t>ФИО, телефон ответственного лица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2E3D96" w:rsidRDefault="002E3D96" w:rsidP="002E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947B8" w:rsidRDefault="002E3D96" w:rsidP="008D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8D07D7">
              <w:rPr>
                <w:rFonts w:ascii="Times New Roman" w:hAnsi="Times New Roman" w:cs="Times New Roman"/>
                <w:b/>
                <w:sz w:val="24"/>
                <w:szCs w:val="24"/>
              </w:rPr>
              <w:t>затор</w:t>
            </w:r>
          </w:p>
        </w:tc>
      </w:tr>
      <w:tr w:rsidR="002E3D96" w:rsidRPr="003947B8" w:rsidTr="00364B90">
        <w:trPr>
          <w:trHeight w:val="680"/>
        </w:trPr>
        <w:tc>
          <w:tcPr>
            <w:tcW w:w="672" w:type="dxa"/>
            <w:gridSpan w:val="2"/>
            <w:tcBorders>
              <w:right w:val="nil"/>
            </w:tcBorders>
            <w:vAlign w:val="center"/>
          </w:tcPr>
          <w:p w:rsidR="002E3D96" w:rsidRPr="003947B8" w:rsidRDefault="002E3D96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7" w:type="dxa"/>
            <w:gridSpan w:val="16"/>
            <w:tcBorders>
              <w:left w:val="nil"/>
            </w:tcBorders>
            <w:vAlign w:val="center"/>
          </w:tcPr>
          <w:p w:rsidR="002E3D96" w:rsidRPr="00DB79B1" w:rsidRDefault="00DB79B1" w:rsidP="00DB79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ЦЕНТРАЛЬНЫЙ РАЙОН</w:t>
            </w:r>
          </w:p>
        </w:tc>
      </w:tr>
      <w:tr w:rsidR="002E3D96" w:rsidRPr="003947B8" w:rsidTr="00364B90">
        <w:trPr>
          <w:trHeight w:val="1258"/>
        </w:trPr>
        <w:tc>
          <w:tcPr>
            <w:tcW w:w="672" w:type="dxa"/>
            <w:gridSpan w:val="2"/>
            <w:vAlign w:val="center"/>
          </w:tcPr>
          <w:p w:rsidR="002E3D96" w:rsidRPr="003947B8" w:rsidRDefault="002E3D96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E3D96" w:rsidRPr="001D28D9" w:rsidRDefault="001D28D9" w:rsidP="001D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«Цигун»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E3D96" w:rsidRPr="001D28D9" w:rsidRDefault="002E3D96" w:rsidP="002E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96" w:rsidRPr="001D28D9" w:rsidRDefault="00CD7BC4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E3D96" w:rsidRPr="001D28D9" w:rsidRDefault="00CD7BC4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F84381" w:rsidRPr="00E13049" w:rsidRDefault="00F84381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D28D9" w:rsidRDefault="00CD7BC4" w:rsidP="00A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Четверг, Суббота </w:t>
            </w:r>
          </w:p>
          <w:p w:rsidR="00A60E2C" w:rsidRPr="001D28D9" w:rsidRDefault="00CD7BC4" w:rsidP="00A6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2E3D96" w:rsidRPr="001D28D9" w:rsidRDefault="002E3D96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CD7BC4" w:rsidRPr="001D28D9" w:rsidRDefault="00CD7BC4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CD7BC4" w:rsidRPr="001D28D9" w:rsidRDefault="00CD7BC4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F65F4" w:rsidRPr="001D28D9" w:rsidRDefault="00CD7BC4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Владимировна, 89890811806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5963E9" w:rsidRPr="001D28D9" w:rsidRDefault="00A60E2C" w:rsidP="0045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D45" w:rsidRPr="001D28D9" w:rsidRDefault="00A60E2C" w:rsidP="0045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>«ЦСМР»</w:t>
            </w:r>
          </w:p>
          <w:p w:rsidR="002E3D96" w:rsidRPr="001D28D9" w:rsidRDefault="00C73D45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7BC4" w:rsidRPr="001D28D9">
              <w:rPr>
                <w:rFonts w:ascii="Times New Roman" w:hAnsi="Times New Roman" w:cs="Times New Roman"/>
                <w:sz w:val="24"/>
                <w:szCs w:val="24"/>
              </w:rPr>
              <w:t>2-26-90</w:t>
            </w:r>
          </w:p>
        </w:tc>
      </w:tr>
      <w:tr w:rsidR="001D28D9" w:rsidRPr="003947B8" w:rsidTr="00364B90">
        <w:trPr>
          <w:trHeight w:val="1275"/>
        </w:trPr>
        <w:tc>
          <w:tcPr>
            <w:tcW w:w="672" w:type="dxa"/>
            <w:gridSpan w:val="2"/>
            <w:vAlign w:val="center"/>
          </w:tcPr>
          <w:p w:rsidR="001D28D9" w:rsidRPr="003947B8" w:rsidRDefault="001D28D9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1D28D9" w:rsidRDefault="001D28D9" w:rsidP="001D28D9">
            <w:pPr>
              <w:jc w:val="center"/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гимнастике «Цигун»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1D28D9" w:rsidRPr="001D28D9" w:rsidRDefault="001D28D9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Труда, д. 13А (ЦНК "Истоки", танцевальный зал)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F84381" w:rsidRPr="00E13049" w:rsidRDefault="00F84381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Четверг, Суббота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08:30-10:00</w:t>
            </w:r>
          </w:p>
          <w:p w:rsidR="001D28D9" w:rsidRPr="001D28D9" w:rsidRDefault="001D28D9" w:rsidP="0066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Владимировна, 89890811806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D28D9" w:rsidRPr="003947B8" w:rsidTr="00E274D7">
        <w:trPr>
          <w:trHeight w:val="131"/>
        </w:trPr>
        <w:tc>
          <w:tcPr>
            <w:tcW w:w="672" w:type="dxa"/>
            <w:gridSpan w:val="2"/>
            <w:vMerge w:val="restart"/>
            <w:vAlign w:val="center"/>
          </w:tcPr>
          <w:p w:rsidR="001D28D9" w:rsidRPr="001D28D9" w:rsidRDefault="001D28D9" w:rsidP="00EA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D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1D28D9" w:rsidRDefault="001D28D9" w:rsidP="001D28D9">
            <w:pPr>
              <w:jc w:val="center"/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гимнастике «Цигун»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vMerge w:val="restart"/>
            <w:shd w:val="clear" w:color="auto" w:fill="FFFFFF" w:themeFill="background1"/>
            <w:vAlign w:val="center"/>
          </w:tcPr>
          <w:p w:rsidR="001D28D9" w:rsidRPr="001D28D9" w:rsidRDefault="001D28D9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Туапсинская, д. 7а, к. 6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5762" w:rsidRPr="00E13049" w:rsidRDefault="00205762" w:rsidP="0020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D28D9" w:rsidRPr="001D28D9" w:rsidRDefault="001D28D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11:00-13:00,</w:t>
            </w:r>
          </w:p>
          <w:p w:rsidR="00E60ADB" w:rsidRDefault="00E60ADB" w:rsidP="00E6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13:30-14:30,</w:t>
            </w:r>
          </w:p>
          <w:p w:rsidR="001D28D9" w:rsidRPr="001D28D9" w:rsidRDefault="001D28D9" w:rsidP="00E60ADB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Владимировна, 89890811806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D28D9" w:rsidRPr="003947B8" w:rsidTr="00364B90">
        <w:trPr>
          <w:trHeight w:val="1001"/>
        </w:trPr>
        <w:tc>
          <w:tcPr>
            <w:tcW w:w="672" w:type="dxa"/>
            <w:gridSpan w:val="2"/>
            <w:vMerge/>
            <w:vAlign w:val="center"/>
          </w:tcPr>
          <w:p w:rsidR="001D28D9" w:rsidRDefault="001D28D9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1D28D9" w:rsidRPr="001D28D9" w:rsidRDefault="001D28D9" w:rsidP="00A0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1D28D9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  <w:vAlign w:val="center"/>
          </w:tcPr>
          <w:p w:rsidR="001D28D9" w:rsidRPr="001D28D9" w:rsidRDefault="001D28D9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5762" w:rsidRPr="00E13049" w:rsidRDefault="00205762" w:rsidP="0020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D28D9" w:rsidRDefault="001D28D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Четверг, Суббота </w:t>
            </w:r>
          </w:p>
          <w:p w:rsidR="001D28D9" w:rsidRPr="001D28D9" w:rsidRDefault="001D28D9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1D28D9" w:rsidRPr="001D28D9" w:rsidRDefault="001D28D9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96" w:rsidRPr="003947B8" w:rsidTr="00364B90">
        <w:trPr>
          <w:trHeight w:val="1297"/>
        </w:trPr>
        <w:tc>
          <w:tcPr>
            <w:tcW w:w="672" w:type="dxa"/>
            <w:gridSpan w:val="2"/>
            <w:vAlign w:val="center"/>
          </w:tcPr>
          <w:p w:rsidR="002E3D96" w:rsidRPr="001D28D9" w:rsidRDefault="00DA4688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E2C" w:rsidRPr="001D2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60E2C" w:rsidRPr="001D28D9" w:rsidRDefault="001D28D9" w:rsidP="001D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5C673B" w:rsidRPr="001D28D9" w:rsidRDefault="005C673B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96" w:rsidRPr="001D28D9" w:rsidRDefault="001D28D9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E3D96" w:rsidRPr="001D28D9" w:rsidRDefault="001D28D9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Донская, д. 56 (Спортивный комплекс)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F84381" w:rsidRPr="00E13049" w:rsidRDefault="00F84381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5963E9" w:rsidRPr="001D28D9" w:rsidRDefault="001D28D9" w:rsidP="00E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1D28D9" w:rsidRPr="001D28D9" w:rsidRDefault="001D28D9" w:rsidP="00E2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19:30-22:00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1D28D9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Смердова </w:t>
            </w:r>
          </w:p>
          <w:p w:rsidR="001D28D9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D28D9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</w:t>
            </w:r>
          </w:p>
          <w:p w:rsidR="002E3D96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89883451175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1D28D9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D28D9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A0707" w:rsidRPr="001D28D9" w:rsidRDefault="001D28D9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05762" w:rsidRPr="003947B8" w:rsidTr="00364B90">
        <w:trPr>
          <w:trHeight w:val="746"/>
        </w:trPr>
        <w:tc>
          <w:tcPr>
            <w:tcW w:w="672" w:type="dxa"/>
            <w:gridSpan w:val="2"/>
            <w:vMerge w:val="restart"/>
            <w:vAlign w:val="center"/>
          </w:tcPr>
          <w:p w:rsidR="00205762" w:rsidRPr="001D28D9" w:rsidRDefault="00205762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  <w:vAlign w:val="center"/>
          </w:tcPr>
          <w:p w:rsidR="005264E1" w:rsidRDefault="005264E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спортивному ориентированию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205762" w:rsidRPr="001D28D9" w:rsidRDefault="00205762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E1" w:rsidRDefault="005264E1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62" w:rsidRPr="001D28D9" w:rsidRDefault="00205762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5762" w:rsidRPr="001D28D9" w:rsidRDefault="005264E1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Театральная (Приморский парк)</w:t>
            </w:r>
            <w:r w:rsidR="00205762"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5762" w:rsidRPr="00E13049" w:rsidRDefault="00205762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205762" w:rsidRPr="001D28D9" w:rsidRDefault="00205762" w:rsidP="0066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Валерьевич,</w:t>
            </w: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89183038147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5264E1" w:rsidRDefault="005264E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62" w:rsidRPr="001D28D9" w:rsidRDefault="002057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5264E1" w:rsidRPr="003947B8" w:rsidTr="009F0445">
        <w:trPr>
          <w:trHeight w:val="951"/>
        </w:trPr>
        <w:tc>
          <w:tcPr>
            <w:tcW w:w="672" w:type="dxa"/>
            <w:gridSpan w:val="2"/>
            <w:vMerge/>
            <w:vAlign w:val="center"/>
          </w:tcPr>
          <w:p w:rsidR="005264E1" w:rsidRPr="001D28D9" w:rsidRDefault="005264E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5264E1" w:rsidRPr="001D28D9" w:rsidRDefault="005264E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5264E1" w:rsidRPr="001D28D9" w:rsidRDefault="005264E1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5264E1" w:rsidRPr="005264E1" w:rsidRDefault="005264E1" w:rsidP="00282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Несербская (Сквер Гранд-Марина)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5264E1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5264E1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64E1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18:00-22:00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5264E1" w:rsidRPr="001D28D9" w:rsidRDefault="005264E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5264E1" w:rsidRPr="001D28D9" w:rsidRDefault="005264E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62" w:rsidRPr="003947B8" w:rsidTr="009F0445">
        <w:trPr>
          <w:trHeight w:val="384"/>
        </w:trPr>
        <w:tc>
          <w:tcPr>
            <w:tcW w:w="672" w:type="dxa"/>
            <w:gridSpan w:val="2"/>
            <w:vMerge/>
            <w:vAlign w:val="center"/>
          </w:tcPr>
          <w:p w:rsidR="00205762" w:rsidRDefault="00205762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205762" w:rsidRPr="005963E9" w:rsidRDefault="00205762" w:rsidP="00F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205762" w:rsidRPr="005264E1" w:rsidRDefault="00205762" w:rsidP="00DF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5762" w:rsidRPr="005264E1" w:rsidRDefault="005264E1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Ул. Орджоникидзе, 10 (Площадь искусств и прилегающий сквер)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5264E1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5264E1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05762" w:rsidRPr="005264E1" w:rsidRDefault="005264E1" w:rsidP="0052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E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205762" w:rsidRDefault="00205762" w:rsidP="0037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205762" w:rsidRPr="00BA0707" w:rsidRDefault="00205762" w:rsidP="0037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DE" w:rsidRPr="003947B8" w:rsidTr="009F0445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8-70 лет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 ДЮСШ №1,ул. Парковая 19/4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19.00- 20.00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Зачепа С.В.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8-964-940-99-02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№1</w:t>
            </w:r>
          </w:p>
        </w:tc>
      </w:tr>
      <w:tr w:rsidR="002023DE" w:rsidRPr="003947B8" w:rsidTr="00E274D7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35-70 лет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Егорова, 1 (корт «Хард») 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31.03.2023 г. </w:t>
            </w:r>
          </w:p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</w:t>
            </w:r>
          </w:p>
          <w:p w:rsidR="00E274D7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E27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E274D7">
              <w:rPr>
                <w:rFonts w:ascii="Times New Roman" w:hAnsi="Times New Roman" w:cs="Times New Roman"/>
                <w:sz w:val="24"/>
                <w:szCs w:val="24"/>
              </w:rPr>
              <w:t xml:space="preserve"> (группа набрана)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пятница, 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8-00 до 10-00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E274D7" w:rsidRDefault="00E274D7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D7" w:rsidRDefault="00E274D7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Александр Сергеевич, 8(928)458-56-55</w:t>
            </w:r>
          </w:p>
          <w:p w:rsidR="00E274D7" w:rsidRDefault="00E274D7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Федоренков </w:t>
            </w:r>
          </w:p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Викторович, 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8-918-107-22-40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9 г. Сочи</w:t>
            </w:r>
          </w:p>
        </w:tc>
      </w:tr>
      <w:tr w:rsidR="002023DE" w:rsidRPr="003947B8" w:rsidTr="009F0445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павильон парка Ривьера</w:t>
            </w:r>
          </w:p>
          <w:p w:rsidR="002023DE" w:rsidRPr="001F2BE1" w:rsidRDefault="002023DE" w:rsidP="0020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Воровского, 58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10.30-12.30 (в хорошую погоду)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18.30-20.30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Пуцев Р.Ю.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8(918)307-88-87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11 г. Сочи</w:t>
            </w:r>
          </w:p>
        </w:tc>
      </w:tr>
      <w:tr w:rsidR="002023DE" w:rsidRPr="003947B8" w:rsidTr="00E274D7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2023DE" w:rsidRPr="00B36394" w:rsidRDefault="002023DE" w:rsidP="002023DE">
            <w:pPr>
              <w:pStyle w:val="a5"/>
              <w:spacing w:line="0" w:lineRule="atLeast"/>
              <w:ind w:left="-1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</w:t>
            </w:r>
            <w:r w:rsidRPr="00B36394">
              <w:rPr>
                <w:rFonts w:ascii="Times New Roman" w:hAnsi="Times New Roman"/>
                <w:sz w:val="24"/>
                <w:szCs w:val="24"/>
              </w:rPr>
              <w:t>анятия по пулевой стрельбе</w:t>
            </w:r>
          </w:p>
          <w:p w:rsidR="002023DE" w:rsidRPr="00225D20" w:rsidRDefault="002023DE" w:rsidP="002023DE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023DE" w:rsidRPr="00B43D53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2023DE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 </w:t>
            </w:r>
          </w:p>
          <w:p w:rsidR="002023DE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Навагинская, 9</w:t>
            </w:r>
          </w:p>
          <w:p w:rsidR="002023DE" w:rsidRPr="00B43D53" w:rsidRDefault="002023DE" w:rsidP="002023D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</w:tcPr>
          <w:p w:rsidR="002023DE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2023DE" w:rsidRPr="00B43D53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с11.00-12.00</w:t>
            </w:r>
          </w:p>
          <w:p w:rsidR="002023DE" w:rsidRPr="00B43D53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Константин Эдуардович</w:t>
            </w:r>
          </w:p>
          <w:p w:rsidR="002023DE" w:rsidRPr="00B43D53" w:rsidRDefault="002023DE" w:rsidP="002023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89184079304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12 г.Сочи</w:t>
            </w:r>
          </w:p>
        </w:tc>
      </w:tr>
      <w:tr w:rsidR="002023DE" w:rsidRPr="003947B8" w:rsidTr="009F0445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45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Пластунская 123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Штрынев Даниил Юрьевич 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89106215180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СШ № 13 </w:t>
            </w:r>
          </w:p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2023DE" w:rsidRPr="003947B8" w:rsidTr="00E274D7">
        <w:trPr>
          <w:trHeight w:val="384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Донская, 56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19.30  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Смердова Анастасия Васильевна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89881580019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8 г. Сочи</w:t>
            </w:r>
          </w:p>
        </w:tc>
      </w:tr>
      <w:tr w:rsidR="002023DE" w:rsidRPr="003947B8" w:rsidTr="00364B90">
        <w:trPr>
          <w:trHeight w:val="750"/>
        </w:trPr>
        <w:tc>
          <w:tcPr>
            <w:tcW w:w="672" w:type="dxa"/>
            <w:gridSpan w:val="2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023DE" w:rsidRPr="003947B8" w:rsidRDefault="002023DE" w:rsidP="0020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тхэквондо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Pr="002E3D96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Виноградная, 2/3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Пн, Ср, Пт 18.00-20.00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+79094660020</w:t>
            </w:r>
          </w:p>
          <w:p w:rsidR="002023DE" w:rsidRPr="001F2BE1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Нонна Геннадьевна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023DE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DE" w:rsidRPr="00A60E2C" w:rsidRDefault="002023DE" w:rsidP="0020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5</w:t>
            </w:r>
          </w:p>
        </w:tc>
      </w:tr>
      <w:tr w:rsidR="00364B90" w:rsidRPr="003947B8" w:rsidTr="00364B90">
        <w:trPr>
          <w:trHeight w:val="849"/>
        </w:trPr>
        <w:tc>
          <w:tcPr>
            <w:tcW w:w="672" w:type="dxa"/>
            <w:gridSpan w:val="2"/>
            <w:vMerge w:val="restart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</w:pPr>
            <w:r w:rsidRPr="00D75FC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Йоге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vMerge w:val="restart"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2386" w:type="dxa"/>
            <w:gridSpan w:val="4"/>
            <w:vMerge w:val="restart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Некрылов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89183048588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792"/>
        </w:trPr>
        <w:tc>
          <w:tcPr>
            <w:tcW w:w="672" w:type="dxa"/>
            <w:gridSpan w:val="2"/>
            <w:vMerge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6" w:type="dxa"/>
            <w:gridSpan w:val="4"/>
            <w:vMerge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90" w:rsidRPr="003947B8" w:rsidTr="00E274D7">
        <w:trPr>
          <w:trHeight w:val="1034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 д. 19/4 (стадион МБУ ДО "ДЮСШ №1" г. Сочи)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86" w:type="dxa"/>
            <w:gridSpan w:val="4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89649409897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2E1847">
        <w:trPr>
          <w:trHeight w:val="463"/>
        </w:trPr>
        <w:tc>
          <w:tcPr>
            <w:tcW w:w="15429" w:type="dxa"/>
            <w:gridSpan w:val="18"/>
            <w:shd w:val="clear" w:color="auto" w:fill="FFFFFF" w:themeFill="background1"/>
            <w:vAlign w:val="center"/>
          </w:tcPr>
          <w:p w:rsidR="00364B90" w:rsidRPr="00724181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181">
              <w:rPr>
                <w:rFonts w:ascii="Times New Roman" w:hAnsi="Times New Roman" w:cs="Times New Roman"/>
                <w:b/>
                <w:sz w:val="44"/>
                <w:szCs w:val="44"/>
              </w:rPr>
              <w:t>АДЛЕРСКИЙ РАЙОН</w:t>
            </w:r>
          </w:p>
        </w:tc>
      </w:tr>
      <w:tr w:rsidR="00364B90" w:rsidRPr="003947B8" w:rsidTr="009F0445">
        <w:trPr>
          <w:trHeight w:val="130"/>
        </w:trPr>
        <w:tc>
          <w:tcPr>
            <w:tcW w:w="672" w:type="dxa"/>
            <w:gridSpan w:val="2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занятия с элементами бокса 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от 18 лет 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Адлерский р-н, микрорайон Блиново, ул. Лесная, 7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Фетцов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Владимирович, 89181147777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9F0445">
        <w:trPr>
          <w:trHeight w:val="590"/>
        </w:trPr>
        <w:tc>
          <w:tcPr>
            <w:tcW w:w="672" w:type="dxa"/>
            <w:gridSpan w:val="2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большому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 теннису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364B90" w:rsidRPr="00E60ADB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Адлерский р-н,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ул. Демократическая, 18А (теннисный корт МБУ СШОР №6 АТА г. Сочи)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Чикишев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Сергеевич,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89881446172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9F0445">
        <w:trPr>
          <w:trHeight w:val="204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Адлерский р-н, село Верхнениколаевское, ул. Кузнечная, 46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15:45-17:30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Шкурская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Владимировна,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89265974630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9F0445">
        <w:trPr>
          <w:trHeight w:val="204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F61C24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верховая езда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старше 18 лет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Каштаны, ул. Пашковская,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клуб «Гусар»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суббота 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Марина Григорьевна, 89184038283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№ 15 г.Сочи</w:t>
            </w:r>
          </w:p>
        </w:tc>
      </w:tr>
      <w:tr w:rsidR="00364B90" w:rsidRPr="003947B8" w:rsidTr="009F0445">
        <w:trPr>
          <w:trHeight w:val="204"/>
        </w:trPr>
        <w:tc>
          <w:tcPr>
            <w:tcW w:w="672" w:type="dxa"/>
            <w:gridSpan w:val="2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64B90" w:rsidRPr="00F61C24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75 лет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2203AC" w:rsidRDefault="00364B90" w:rsidP="00364B90">
            <w:pPr>
              <w:widowControl w:val="0"/>
              <w:jc w:val="center"/>
              <w:rPr>
                <w:rFonts w:ascii="Times New Roman" w:hAnsi="Times New Roman"/>
              </w:rPr>
            </w:pPr>
            <w:r w:rsidRPr="002203AC">
              <w:rPr>
                <w:rFonts w:ascii="Times New Roman" w:hAnsi="Times New Roman"/>
              </w:rPr>
              <w:t>Спортивная база</w:t>
            </w:r>
          </w:p>
          <w:p w:rsidR="00364B90" w:rsidRDefault="00364B90" w:rsidP="00364B90">
            <w:pPr>
              <w:widowControl w:val="0"/>
              <w:jc w:val="center"/>
              <w:rPr>
                <w:rFonts w:ascii="Times New Roman" w:hAnsi="Times New Roman"/>
              </w:rPr>
            </w:pPr>
            <w:r w:rsidRPr="002203AC">
              <w:rPr>
                <w:rFonts w:ascii="Times New Roman" w:hAnsi="Times New Roman"/>
              </w:rPr>
              <w:t>ул.Демократическая, 18А</w:t>
            </w:r>
            <w:r>
              <w:rPr>
                <w:rFonts w:ascii="Times New Roman" w:hAnsi="Times New Roman"/>
              </w:rPr>
              <w:t>/</w:t>
            </w:r>
          </w:p>
          <w:p w:rsidR="00364B90" w:rsidRDefault="00364B90" w:rsidP="00364B9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</w:t>
            </w:r>
          </w:p>
          <w:p w:rsidR="00364B90" w:rsidRDefault="00364B90" w:rsidP="00364B9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«Витамин»</w:t>
            </w:r>
          </w:p>
          <w:p w:rsidR="00364B90" w:rsidRPr="00C515E9" w:rsidRDefault="00364B90" w:rsidP="00364B9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Энергетиков,7Б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11:00-13:00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11:00-13:00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11:00-13:00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Default="00364B90" w:rsidP="00364B90">
            <w:pPr>
              <w:ind w:left="-184"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Драгоман Любовь Александровна</w:t>
            </w:r>
          </w:p>
          <w:p w:rsidR="00364B90" w:rsidRPr="00A60E2C" w:rsidRDefault="00364B90" w:rsidP="00364B90">
            <w:pPr>
              <w:ind w:left="-184"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8(938)872-47-08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№6 «АТА» г. Сочи</w:t>
            </w:r>
          </w:p>
        </w:tc>
      </w:tr>
      <w:tr w:rsidR="00364B90" w:rsidRPr="003947B8" w:rsidTr="00E274D7">
        <w:trPr>
          <w:trHeight w:val="204"/>
        </w:trPr>
        <w:tc>
          <w:tcPr>
            <w:tcW w:w="672" w:type="dxa"/>
            <w:gridSpan w:val="2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C515E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9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«Здоровые люди»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лет и старше 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Дали 16 (Спортивный зал)</w:t>
            </w:r>
          </w:p>
        </w:tc>
        <w:tc>
          <w:tcPr>
            <w:tcW w:w="3111" w:type="dxa"/>
            <w:gridSpan w:val="4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г. с 19:00-21:00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 с 19:00-21:00</w:t>
            </w:r>
          </w:p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20.01.2023 г. с 19:00-21:00</w:t>
            </w:r>
          </w:p>
        </w:tc>
        <w:tc>
          <w:tcPr>
            <w:tcW w:w="2247" w:type="dxa"/>
            <w:gridSpan w:val="3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Милоянина Ольга Вячеславовна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+7(962)-885-54-50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12496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66">
              <w:rPr>
                <w:rFonts w:ascii="Times New Roman" w:hAnsi="Times New Roman" w:cs="Times New Roman"/>
                <w:sz w:val="24"/>
                <w:szCs w:val="24"/>
              </w:rPr>
              <w:t>Пашян Ашот Андраникович</w:t>
            </w:r>
          </w:p>
        </w:tc>
      </w:tr>
      <w:tr w:rsidR="00364B90" w:rsidRPr="003947B8" w:rsidTr="009F0445">
        <w:trPr>
          <w:trHeight w:val="204"/>
        </w:trPr>
        <w:tc>
          <w:tcPr>
            <w:tcW w:w="672" w:type="dxa"/>
            <w:gridSpan w:val="2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F61C24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по футболу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Красная Поляна, ул. Турчинского, футбольное поле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 воскресенье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Владимир Николаевич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89189186196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СШ№10</w:t>
            </w:r>
          </w:p>
        </w:tc>
      </w:tr>
      <w:tr w:rsidR="00364B90" w:rsidRPr="003947B8" w:rsidTr="00E274D7">
        <w:trPr>
          <w:trHeight w:val="979"/>
        </w:trPr>
        <w:tc>
          <w:tcPr>
            <w:tcW w:w="672" w:type="dxa"/>
            <w:gridSpan w:val="2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64B90" w:rsidRPr="003947B8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Мкр-н Блиново, ул. Лесная, 7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18:00 до 20:00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Фетцов Алексей Владимирович 8918-114-77-77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ФК и С  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 «ЦСМР»</w:t>
            </w:r>
          </w:p>
        </w:tc>
      </w:tr>
      <w:tr w:rsidR="00364B90" w:rsidRPr="003947B8" w:rsidTr="00E274D7">
        <w:trPr>
          <w:trHeight w:val="992"/>
        </w:trPr>
        <w:tc>
          <w:tcPr>
            <w:tcW w:w="672" w:type="dxa"/>
            <w:gridSpan w:val="2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F92CE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боксу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Мкр-н Блиново, ул. Лесная, 7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18:00 до 20:00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Фетцов Алексей Владимирович 8918-114-77-77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ФК и С  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 «ЦСМР»</w:t>
            </w:r>
          </w:p>
        </w:tc>
      </w:tr>
      <w:tr w:rsidR="00364B90" w:rsidRPr="003947B8" w:rsidTr="00364B90">
        <w:trPr>
          <w:trHeight w:val="992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FFFFFF" w:themeFill="background1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Ленина, д. 95 (футбольные поля)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Суббота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07:30-09:0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89890889413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2E1847">
        <w:trPr>
          <w:trHeight w:val="424"/>
        </w:trPr>
        <w:tc>
          <w:tcPr>
            <w:tcW w:w="15429" w:type="dxa"/>
            <w:gridSpan w:val="18"/>
            <w:vAlign w:val="center"/>
          </w:tcPr>
          <w:p w:rsidR="00364B90" w:rsidRPr="0022678C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2678C">
              <w:rPr>
                <w:rFonts w:ascii="Times New Roman" w:hAnsi="Times New Roman" w:cs="Times New Roman"/>
                <w:b/>
                <w:sz w:val="44"/>
                <w:szCs w:val="44"/>
              </w:rPr>
              <w:t>ХОСТИНСКИЙ РАЙОН</w:t>
            </w:r>
          </w:p>
        </w:tc>
      </w:tr>
      <w:tr w:rsidR="00364B90" w:rsidRPr="003947B8" w:rsidTr="00E274D7">
        <w:trPr>
          <w:trHeight w:val="776"/>
        </w:trPr>
        <w:tc>
          <w:tcPr>
            <w:tcW w:w="672" w:type="dxa"/>
            <w:gridSpan w:val="2"/>
            <w:vAlign w:val="center"/>
          </w:tcPr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364B90" w:rsidRPr="006C0C6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Общая физическая подготовка с элементами дзюдо</w:t>
            </w:r>
          </w:p>
        </w:tc>
        <w:tc>
          <w:tcPr>
            <w:tcW w:w="1965" w:type="dxa"/>
            <w:vAlign w:val="center"/>
          </w:tcPr>
          <w:p w:rsidR="00364B90" w:rsidRPr="006C0C6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от 18 лет  и старше</w:t>
            </w:r>
          </w:p>
        </w:tc>
        <w:tc>
          <w:tcPr>
            <w:tcW w:w="2828" w:type="dxa"/>
            <w:gridSpan w:val="4"/>
            <w:vAlign w:val="center"/>
          </w:tcPr>
          <w:p w:rsidR="00364B90" w:rsidRPr="006C0C6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Спортивный зал Гимназии № 9, ул. Бытха, 1</w:t>
            </w:r>
          </w:p>
        </w:tc>
        <w:tc>
          <w:tcPr>
            <w:tcW w:w="3111" w:type="dxa"/>
            <w:gridSpan w:val="4"/>
            <w:vAlign w:val="center"/>
          </w:tcPr>
          <w:p w:rsidR="00364B90" w:rsidRPr="006C0C6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Вторник, четверг, суббота</w:t>
            </w:r>
          </w:p>
          <w:p w:rsidR="00364B90" w:rsidRPr="006C0C6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19:40 ч. до 21</w:t>
            </w: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:10 ч.</w:t>
            </w:r>
          </w:p>
        </w:tc>
        <w:tc>
          <w:tcPr>
            <w:tcW w:w="2247" w:type="dxa"/>
            <w:gridSpan w:val="3"/>
            <w:vAlign w:val="center"/>
          </w:tcPr>
          <w:p w:rsidR="00364B9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Ризаев Эркин Нормамадович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364B90" w:rsidRPr="006C0C6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(928) 233-14-16</w:t>
            </w:r>
          </w:p>
        </w:tc>
        <w:tc>
          <w:tcPr>
            <w:tcW w:w="2200" w:type="dxa"/>
            <w:gridSpan w:val="2"/>
            <w:vAlign w:val="center"/>
          </w:tcPr>
          <w:p w:rsidR="00364B90" w:rsidRPr="006C0C60" w:rsidRDefault="00364B90" w:rsidP="00364B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eastAsia="Calibri" w:hAnsi="Times New Roman" w:cs="Times New Roman"/>
                <w:sz w:val="24"/>
                <w:szCs w:val="28"/>
              </w:rPr>
              <w:t>МБУ СШОР № 7 города Сочи</w:t>
            </w:r>
          </w:p>
          <w:p w:rsidR="00364B90" w:rsidRPr="006C0C60" w:rsidRDefault="00364B90" w:rsidP="00364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0C60">
              <w:rPr>
                <w:rFonts w:ascii="Times New Roman" w:hAnsi="Times New Roman" w:cs="Times New Roman"/>
                <w:sz w:val="24"/>
                <w:szCs w:val="28"/>
              </w:rPr>
              <w:t>8 (862) 267-79-40</w:t>
            </w:r>
          </w:p>
        </w:tc>
      </w:tr>
      <w:tr w:rsidR="00364B90" w:rsidRPr="003947B8" w:rsidTr="00E274D7">
        <w:trPr>
          <w:trHeight w:val="776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vAlign w:val="center"/>
          </w:tcPr>
          <w:p w:rsidR="00364B90" w:rsidRPr="00D32E68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 w:rsidRPr="00D32E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65" w:type="dxa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828" w:type="dxa"/>
            <w:gridSpan w:val="4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66">
              <w:rPr>
                <w:rFonts w:ascii="Times New Roman" w:hAnsi="Times New Roman" w:cs="Times New Roman"/>
                <w:sz w:val="24"/>
                <w:szCs w:val="24"/>
              </w:rPr>
              <w:t xml:space="preserve">г. Сочи, Хостинский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 Лысая Гора</w:t>
            </w:r>
            <w:r w:rsidRPr="00DD016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08:00 – 11:00</w:t>
            </w:r>
          </w:p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17:00 – 20:00</w:t>
            </w:r>
          </w:p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08</w:t>
            </w:r>
            <w:r w:rsidRPr="0023547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  <w:p w:rsidR="00364B9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08</w:t>
            </w:r>
            <w:r w:rsidRPr="0023547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64B90" w:rsidRPr="00A60E2C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2247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Пилосян Овагим Карапетович, 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8-918-405-15-92</w:t>
            </w:r>
          </w:p>
        </w:tc>
        <w:tc>
          <w:tcPr>
            <w:tcW w:w="2200" w:type="dxa"/>
            <w:gridSpan w:val="2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СШ № 17 </w:t>
            </w:r>
          </w:p>
          <w:p w:rsidR="00364B90" w:rsidRPr="00A60E2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364B90" w:rsidRPr="003947B8" w:rsidTr="00E274D7">
        <w:trPr>
          <w:trHeight w:val="776"/>
        </w:trPr>
        <w:tc>
          <w:tcPr>
            <w:tcW w:w="672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828" w:type="dxa"/>
            <w:gridSpan w:val="4"/>
            <w:vAlign w:val="center"/>
          </w:tcPr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3111" w:type="dxa"/>
            <w:gridSpan w:val="4"/>
            <w:vAlign w:val="center"/>
          </w:tcPr>
          <w:p w:rsidR="00364B90" w:rsidRPr="009A7B2F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07:30 – 09:30</w:t>
            </w:r>
          </w:p>
        </w:tc>
        <w:tc>
          <w:tcPr>
            <w:tcW w:w="2247" w:type="dxa"/>
            <w:gridSpan w:val="3"/>
            <w:vAlign w:val="center"/>
          </w:tcPr>
          <w:p w:rsidR="00364B90" w:rsidRPr="002A549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F">
              <w:rPr>
                <w:rFonts w:ascii="Times New Roman" w:hAnsi="Times New Roman" w:cs="Times New Roman"/>
                <w:sz w:val="24"/>
                <w:szCs w:val="24"/>
              </w:rPr>
              <w:t xml:space="preserve">Пилосян Овагим Карапетович, </w:t>
            </w:r>
          </w:p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F">
              <w:rPr>
                <w:rFonts w:ascii="Times New Roman" w:hAnsi="Times New Roman" w:cs="Times New Roman"/>
                <w:sz w:val="24"/>
                <w:szCs w:val="24"/>
              </w:rPr>
              <w:t>т. 8-918-405-15-92</w:t>
            </w:r>
          </w:p>
        </w:tc>
        <w:tc>
          <w:tcPr>
            <w:tcW w:w="2200" w:type="dxa"/>
            <w:gridSpan w:val="2"/>
          </w:tcPr>
          <w:p w:rsidR="00364B90" w:rsidRPr="00D0653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9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17 </w:t>
            </w:r>
          </w:p>
          <w:p w:rsidR="00364B90" w:rsidRPr="009A7B2F" w:rsidRDefault="00364B90" w:rsidP="00364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539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364B90" w:rsidRPr="003947B8" w:rsidTr="003F79B1">
        <w:trPr>
          <w:trHeight w:val="546"/>
        </w:trPr>
        <w:tc>
          <w:tcPr>
            <w:tcW w:w="15429" w:type="dxa"/>
            <w:gridSpan w:val="18"/>
            <w:vAlign w:val="center"/>
          </w:tcPr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ЛАЗАРЕВСКИЙ РАЙОН</w:t>
            </w:r>
          </w:p>
        </w:tc>
      </w:tr>
      <w:tr w:rsidR="00364B90" w:rsidRPr="003947B8" w:rsidTr="00E274D7">
        <w:trPr>
          <w:trHeight w:val="1151"/>
        </w:trPr>
        <w:tc>
          <w:tcPr>
            <w:tcW w:w="534" w:type="dxa"/>
            <w:vAlign w:val="center"/>
          </w:tcPr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Pr="00F4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ул. Малышева 1ж</w:t>
            </w:r>
          </w:p>
          <w:p w:rsidR="00364B90" w:rsidRPr="00F84381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64B90" w:rsidRPr="00E274D7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D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вторникам с 10:00-13:00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B90" w:rsidRPr="000168F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89881853534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991"/>
        </w:trPr>
        <w:tc>
          <w:tcPr>
            <w:tcW w:w="534" w:type="dxa"/>
            <w:vAlign w:val="center"/>
          </w:tcPr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</w:t>
            </w:r>
          </w:p>
          <w:p w:rsidR="00364B90" w:rsidRP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</w:tc>
        <w:tc>
          <w:tcPr>
            <w:tcW w:w="2345" w:type="dxa"/>
            <w:gridSpan w:val="5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3119" w:type="dxa"/>
            <w:gridSpan w:val="3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364B90">
        <w:trPr>
          <w:trHeight w:val="1148"/>
        </w:trPr>
        <w:tc>
          <w:tcPr>
            <w:tcW w:w="534" w:type="dxa"/>
            <w:vAlign w:val="center"/>
          </w:tcPr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настольному теннису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ул. Малышева 1ж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(зал для настольного тенниса)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09:00 -16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суббота, воскресенье</w:t>
            </w:r>
          </w:p>
          <w:p w:rsidR="00364B90" w:rsidRPr="00B4659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09:00 -22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364B90">
        <w:trPr>
          <w:trHeight w:val="798"/>
        </w:trPr>
        <w:tc>
          <w:tcPr>
            <w:tcW w:w="534" w:type="dxa"/>
            <w:vAlign w:val="center"/>
          </w:tcPr>
          <w:p w:rsidR="00364B90" w:rsidRPr="000F2B34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для комплекса ГТО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(площадка ГТО)</w:t>
            </w:r>
          </w:p>
        </w:tc>
        <w:tc>
          <w:tcPr>
            <w:tcW w:w="311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Царева Л.И.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E274D7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теннису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    ул. Одоевского, 65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E274D7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настольным играм: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шахматы, шашки 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 «Лазаревский»</w:t>
            </w:r>
          </w:p>
        </w:tc>
        <w:tc>
          <w:tcPr>
            <w:tcW w:w="311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E274D7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по баскетболу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    ул. Одоевского, 65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с 17:00-19:00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E274D7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 СК «Орбита»,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лощадка для игры в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ейбол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i/>
                <w:sz w:val="24"/>
                <w:szCs w:val="24"/>
              </w:rPr>
              <w:t>(доступ для организованных групп жителей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 xml:space="preserve"> с 17.00 до 19.00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364B90" w:rsidRPr="00245F2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20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364B90" w:rsidRPr="003947B8" w:rsidTr="00E57692">
        <w:trPr>
          <w:trHeight w:val="951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bCs/>
                <w:sz w:val="24"/>
                <w:szCs w:val="24"/>
              </w:rPr>
              <w:t>ОФП, скандинавская ходьба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Лазаревское, набережная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Пн, ср, пт 7.30-09.30</w:t>
            </w:r>
          </w:p>
        </w:tc>
        <w:tc>
          <w:tcPr>
            <w:tcW w:w="2239" w:type="dxa"/>
            <w:gridSpan w:val="3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Самбулат Елизавета Владимировна 88622644029</w:t>
            </w:r>
          </w:p>
        </w:tc>
        <w:tc>
          <w:tcPr>
            <w:tcW w:w="2138" w:type="dxa"/>
            <w:vAlign w:val="center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ДФКиС г.Сочи</w:t>
            </w:r>
          </w:p>
        </w:tc>
      </w:tr>
      <w:tr w:rsidR="00364B90" w:rsidRPr="003947B8" w:rsidTr="00B66422">
        <w:trPr>
          <w:trHeight w:val="991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9" w:type="dxa"/>
            <w:gridSpan w:val="2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по гимнастике</w:t>
            </w:r>
          </w:p>
        </w:tc>
        <w:tc>
          <w:tcPr>
            <w:tcW w:w="2345" w:type="dxa"/>
            <w:gridSpan w:val="5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45" w:type="dxa"/>
            <w:gridSpan w:val="3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УСК «Лазаревский»</w:t>
            </w:r>
          </w:p>
        </w:tc>
        <w:tc>
          <w:tcPr>
            <w:tcW w:w="3119" w:type="dxa"/>
            <w:gridSpan w:val="3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с 12:00- 14:00</w:t>
            </w:r>
          </w:p>
        </w:tc>
        <w:tc>
          <w:tcPr>
            <w:tcW w:w="2239" w:type="dxa"/>
            <w:gridSpan w:val="3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</w:tc>
        <w:tc>
          <w:tcPr>
            <w:tcW w:w="2138" w:type="dxa"/>
          </w:tcPr>
          <w:p w:rsidR="00364B90" w:rsidRPr="00E5769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2">
              <w:rPr>
                <w:rFonts w:ascii="Times New Roman" w:hAnsi="Times New Roman" w:cs="Times New Roman"/>
                <w:sz w:val="24"/>
                <w:szCs w:val="24"/>
              </w:rPr>
              <w:t>МБУ г. Сочи «ФЦ для людей с ОВЗ»</w:t>
            </w:r>
          </w:p>
        </w:tc>
      </w:tr>
      <w:tr w:rsidR="00364B90" w:rsidRPr="003947B8" w:rsidTr="00B66422">
        <w:trPr>
          <w:trHeight w:val="2394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«Цигун»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«Дай-Ши», самозащитный комплекс «ТиТЛО-СПАС»</w:t>
            </w:r>
          </w:p>
        </w:tc>
        <w:tc>
          <w:tcPr>
            <w:tcW w:w="2345" w:type="dxa"/>
            <w:gridSpan w:val="5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 </w:t>
            </w:r>
          </w:p>
          <w:p w:rsidR="00364B90" w:rsidRPr="00F84381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(село </w:t>
            </w: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Волковка), ул. Надежная, 28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B90" w:rsidRPr="000168F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89881853534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«Цигун»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«Дай-Ши», самозащитный комплекс «ТиТЛО-СПАС»</w:t>
            </w:r>
          </w:p>
        </w:tc>
        <w:tc>
          <w:tcPr>
            <w:tcW w:w="2345" w:type="dxa"/>
            <w:gridSpan w:val="5"/>
          </w:tcPr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0" w:rsidRPr="001D28D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F84381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п. Дагомыс, Батумское ш., 25/1 (Городской дом культуры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E30">
              <w:rPr>
                <w:rFonts w:ascii="Times New Roman" w:hAnsi="Times New Roman" w:cs="Times New Roman"/>
                <w:sz w:val="24"/>
                <w:szCs w:val="24"/>
              </w:rPr>
              <w:t>селка Дагомыс)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B90" w:rsidRPr="000168FC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E">
              <w:rPr>
                <w:rFonts w:ascii="Times New Roman" w:hAnsi="Times New Roman" w:cs="Times New Roman"/>
                <w:sz w:val="24"/>
                <w:szCs w:val="24"/>
              </w:rPr>
              <w:t>89881853534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>ул. Малышева, 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МДОБУ ДС</w:t>
            </w: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 xml:space="preserve"> №127)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45" w:type="dxa"/>
            <w:gridSpan w:val="5"/>
            <w:vAlign w:val="center"/>
          </w:tcPr>
          <w:p w:rsidR="00364B90" w:rsidRPr="00F40CDA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>ул. Калараш, 143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МДОБУ ДС</w:t>
            </w: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 xml:space="preserve"> №104)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5920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Пугачева, 15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 xml:space="preserve">(LF gym) 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B">
              <w:rPr>
                <w:rFonts w:ascii="Times New Roman" w:hAnsi="Times New Roman" w:cs="Times New Roman"/>
                <w:sz w:val="24"/>
                <w:szCs w:val="24"/>
              </w:rPr>
              <w:t>ул. Пугачева, 15 (Скалодром)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B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спортивным бальным танцам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Павлова д.2 (Танцевальный зал "Гармония")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Прицюк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89180051445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B66422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спортивным бальным танцам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Павлова д.2 (Танцевальный зал "Гармония")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Прицюк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89180051445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B66422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м-н Совет-Квадже, улица Сибирская, д. 9 (МОБУ СОШ № 84 г. Сочи им. Павлова Н.З.)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Пятница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89649404281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64B90" w:rsidRPr="003947B8" w:rsidTr="00364B90">
        <w:trPr>
          <w:trHeight w:val="443"/>
        </w:trPr>
        <w:tc>
          <w:tcPr>
            <w:tcW w:w="534" w:type="dxa"/>
            <w:vAlign w:val="center"/>
          </w:tcPr>
          <w:p w:rsidR="00364B90" w:rsidRDefault="00B66422" w:rsidP="0036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09" w:type="dxa"/>
            <w:gridSpan w:val="2"/>
            <w:vAlign w:val="center"/>
          </w:tcPr>
          <w:p w:rsidR="00364B90" w:rsidRPr="002F4C96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скандинавской ходьбе</w:t>
            </w:r>
          </w:p>
        </w:tc>
        <w:tc>
          <w:tcPr>
            <w:tcW w:w="2345" w:type="dxa"/>
            <w:gridSpan w:val="5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м-н Совет-Квадже, улица Сибирская, д. 15 (Пансионат "Ромашка")</w:t>
            </w:r>
          </w:p>
        </w:tc>
        <w:tc>
          <w:tcPr>
            <w:tcW w:w="3119" w:type="dxa"/>
            <w:gridSpan w:val="3"/>
            <w:vAlign w:val="center"/>
          </w:tcPr>
          <w:p w:rsidR="00364B90" w:rsidRPr="00E13049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  <w:p w:rsidR="00364B90" w:rsidRPr="00AB125F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19:20-20:20</w:t>
            </w:r>
          </w:p>
        </w:tc>
        <w:tc>
          <w:tcPr>
            <w:tcW w:w="2239" w:type="dxa"/>
            <w:gridSpan w:val="3"/>
            <w:vAlign w:val="center"/>
          </w:tcPr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  <w:p w:rsidR="00364B90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89649404281</w:t>
            </w:r>
          </w:p>
        </w:tc>
        <w:tc>
          <w:tcPr>
            <w:tcW w:w="2138" w:type="dxa"/>
            <w:vAlign w:val="center"/>
          </w:tcPr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64B90" w:rsidRPr="00E60ADB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64B90" w:rsidRPr="003F1002" w:rsidRDefault="00364B90" w:rsidP="003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BA1C4E">
        <w:trPr>
          <w:trHeight w:val="443"/>
        </w:trPr>
        <w:tc>
          <w:tcPr>
            <w:tcW w:w="534" w:type="dxa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66422" w:rsidRPr="002F4C96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футболу</w:t>
            </w:r>
          </w:p>
        </w:tc>
        <w:tc>
          <w:tcPr>
            <w:tcW w:w="2345" w:type="dxa"/>
            <w:gridSpan w:val="5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м-н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ет-Квадже, ул. Сибирская, 6А, (</w:t>
            </w: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ОЦ Санаторий  "ЮГ")</w:t>
            </w:r>
          </w:p>
        </w:tc>
        <w:tc>
          <w:tcPr>
            <w:tcW w:w="3119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Суббота </w:t>
            </w:r>
          </w:p>
          <w:p w:rsidR="00B66422" w:rsidRPr="00AB125F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89649404281</w:t>
            </w:r>
          </w:p>
        </w:tc>
        <w:tc>
          <w:tcPr>
            <w:tcW w:w="2138" w:type="dxa"/>
            <w:vMerge w:val="restart"/>
            <w:vAlign w:val="center"/>
          </w:tcPr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BA1C4E">
        <w:trPr>
          <w:trHeight w:val="443"/>
        </w:trPr>
        <w:tc>
          <w:tcPr>
            <w:tcW w:w="534" w:type="dxa"/>
            <w:vMerge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B66422" w:rsidRPr="002F4C96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Merge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6422" w:rsidRPr="00AB125F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39" w:type="dxa"/>
            <w:gridSpan w:val="3"/>
            <w:vMerge/>
            <w:vAlign w:val="center"/>
          </w:tcPr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22" w:rsidRPr="003947B8" w:rsidTr="00BA1C4E">
        <w:trPr>
          <w:trHeight w:val="443"/>
        </w:trPr>
        <w:tc>
          <w:tcPr>
            <w:tcW w:w="534" w:type="dxa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66422" w:rsidRPr="002F4C96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345" w:type="dxa"/>
            <w:gridSpan w:val="5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9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45" w:type="dxa"/>
            <w:gridSpan w:val="3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ул. Малышева, 1Ж (УСК "Лазаревский")</w:t>
            </w:r>
          </w:p>
        </w:tc>
        <w:tc>
          <w:tcPr>
            <w:tcW w:w="3119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B66422" w:rsidRPr="00AB125F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Сысолятин Владимир Анатольевич</w:t>
            </w:r>
          </w:p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01">
              <w:rPr>
                <w:rFonts w:ascii="Times New Roman" w:hAnsi="Times New Roman" w:cs="Times New Roman"/>
                <w:sz w:val="24"/>
                <w:szCs w:val="24"/>
              </w:rPr>
              <w:t>89229282900</w:t>
            </w:r>
          </w:p>
        </w:tc>
        <w:tc>
          <w:tcPr>
            <w:tcW w:w="2138" w:type="dxa"/>
            <w:vMerge w:val="restart"/>
            <w:vAlign w:val="center"/>
          </w:tcPr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3F100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661DEF">
        <w:trPr>
          <w:trHeight w:val="443"/>
        </w:trPr>
        <w:tc>
          <w:tcPr>
            <w:tcW w:w="534" w:type="dxa"/>
            <w:vMerge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B66422" w:rsidRPr="00AB125F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239" w:type="dxa"/>
            <w:gridSpan w:val="3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22" w:rsidRPr="003947B8" w:rsidTr="00661DEF">
        <w:trPr>
          <w:trHeight w:val="443"/>
        </w:trPr>
        <w:tc>
          <w:tcPr>
            <w:tcW w:w="534" w:type="dxa"/>
            <w:vMerge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5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60ADB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66422" w:rsidRPr="00AB125F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2239" w:type="dxa"/>
            <w:gridSpan w:val="3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B66422" w:rsidRPr="00E5769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22" w:rsidRPr="003947B8" w:rsidTr="008353E0">
        <w:trPr>
          <w:trHeight w:val="514"/>
        </w:trPr>
        <w:tc>
          <w:tcPr>
            <w:tcW w:w="15429" w:type="dxa"/>
            <w:gridSpan w:val="18"/>
            <w:vAlign w:val="center"/>
          </w:tcPr>
          <w:p w:rsidR="00B66422" w:rsidRPr="008353E0" w:rsidRDefault="00B66422" w:rsidP="00B6642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126D8B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ИЧМАЙСКИЙ СЕЛЬСКИЙ ОКРУГ</w:t>
            </w:r>
          </w:p>
        </w:tc>
      </w:tr>
      <w:tr w:rsidR="00B66422" w:rsidRPr="003947B8" w:rsidTr="00E274D7">
        <w:trPr>
          <w:trHeight w:val="828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Pr="003947B8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18:00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8-918-305-92-05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828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Pr="003947B8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16:00 до 18:00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8-918-305-92-05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8353E0">
        <w:trPr>
          <w:trHeight w:val="320"/>
        </w:trPr>
        <w:tc>
          <w:tcPr>
            <w:tcW w:w="15429" w:type="dxa"/>
            <w:gridSpan w:val="18"/>
            <w:vAlign w:val="center"/>
          </w:tcPr>
          <w:p w:rsidR="00B66422" w:rsidRPr="008353E0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КУДЕПСТИНСКИЙ </w:t>
            </w:r>
            <w:r w:rsidRPr="005C673B">
              <w:rPr>
                <w:rFonts w:ascii="Times New Roman" w:hAnsi="Times New Roman" w:cs="Times New Roman"/>
                <w:b/>
                <w:sz w:val="44"/>
                <w:szCs w:val="44"/>
              </w:rPr>
              <w:t>СЕЛЬСКИЙ ОКРУГ</w:t>
            </w:r>
          </w:p>
        </w:tc>
      </w:tr>
      <w:tr w:rsidR="00B66422" w:rsidRPr="003947B8" w:rsidTr="00B66422">
        <w:trPr>
          <w:trHeight w:val="1481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Pr="003947B8" w:rsidRDefault="00B66422" w:rsidP="00B6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(шахматы, шашки).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Понедельник с 14:30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1293"/>
        </w:trPr>
        <w:tc>
          <w:tcPr>
            <w:tcW w:w="672" w:type="dxa"/>
            <w:gridSpan w:val="2"/>
            <w:vAlign w:val="center"/>
          </w:tcPr>
          <w:p w:rsidR="00B66422" w:rsidRPr="003947B8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(шахматы).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Среда с 14:00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1323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Среда с 15:30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1968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среди жителей сельского округа.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Пятница с 14:00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B66422">
        <w:trPr>
          <w:trHeight w:val="1752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теннис).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E13049" w:rsidRDefault="00B66422" w:rsidP="00B66422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Воскресенье с 10:00</w:t>
            </w:r>
          </w:p>
        </w:tc>
        <w:tc>
          <w:tcPr>
            <w:tcW w:w="2247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200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612"/>
        </w:trPr>
        <w:tc>
          <w:tcPr>
            <w:tcW w:w="15429" w:type="dxa"/>
            <w:gridSpan w:val="18"/>
            <w:vAlign w:val="center"/>
          </w:tcPr>
          <w:p w:rsidR="00B66422" w:rsidRPr="008353E0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223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ЕРХНЕЛООСКИЙ СЕЛЬСКИЙ ОКРУГ</w:t>
            </w:r>
          </w:p>
        </w:tc>
      </w:tr>
      <w:tr w:rsidR="00B66422" w:rsidRPr="003947B8" w:rsidTr="00E274D7">
        <w:trPr>
          <w:trHeight w:val="2063"/>
        </w:trPr>
        <w:tc>
          <w:tcPr>
            <w:tcW w:w="672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среди жителей сельского округа.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3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Pr="0047706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61">
              <w:rPr>
                <w:rFonts w:ascii="Times New Roman" w:hAnsi="Times New Roman" w:cs="Times New Roman"/>
                <w:sz w:val="24"/>
                <w:szCs w:val="24"/>
              </w:rPr>
              <w:t>Лоо ул. Астраханская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(спортивный зал)</w:t>
            </w:r>
          </w:p>
        </w:tc>
        <w:tc>
          <w:tcPr>
            <w:tcW w:w="3111" w:type="dxa"/>
            <w:gridSpan w:val="4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16:00 до 19:00</w:t>
            </w:r>
          </w:p>
          <w:p w:rsidR="00B66422" w:rsidRPr="0047706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15:00 до 18:00</w:t>
            </w:r>
          </w:p>
        </w:tc>
        <w:tc>
          <w:tcPr>
            <w:tcW w:w="2247" w:type="dxa"/>
            <w:gridSpan w:val="3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Махудинова Татьяна Александровна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8-918-000-22-48</w:t>
            </w:r>
          </w:p>
        </w:tc>
        <w:tc>
          <w:tcPr>
            <w:tcW w:w="2200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>БУ ФКиС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>Сочи «ЦСМР»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23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F84381">
        <w:trPr>
          <w:trHeight w:val="526"/>
        </w:trPr>
        <w:tc>
          <w:tcPr>
            <w:tcW w:w="15429" w:type="dxa"/>
            <w:gridSpan w:val="18"/>
            <w:vAlign w:val="center"/>
          </w:tcPr>
          <w:p w:rsidR="00B66422" w:rsidRPr="008353E0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E0BCF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ИЖНЕШИЛОВСКИЙ </w:t>
            </w:r>
            <w:r w:rsidRPr="005C673B">
              <w:rPr>
                <w:rFonts w:ascii="Times New Roman" w:hAnsi="Times New Roman" w:cs="Times New Roman"/>
                <w:b/>
                <w:sz w:val="44"/>
                <w:szCs w:val="44"/>
              </w:rPr>
              <w:t>СЕЛЬСКИЙ ОКРУГ</w:t>
            </w:r>
          </w:p>
        </w:tc>
      </w:tr>
      <w:tr w:rsidR="00B66422" w:rsidRPr="003947B8" w:rsidTr="00F84381">
        <w:trPr>
          <w:trHeight w:val="1697"/>
        </w:trPr>
        <w:tc>
          <w:tcPr>
            <w:tcW w:w="672" w:type="dxa"/>
            <w:gridSpan w:val="2"/>
            <w:vAlign w:val="center"/>
          </w:tcPr>
          <w:p w:rsidR="00B66422" w:rsidRPr="008353E0" w:rsidRDefault="00B66422" w:rsidP="00B6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среди жителей сельского округа.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gridSpan w:val="3"/>
            <w:vAlign w:val="center"/>
          </w:tcPr>
          <w:p w:rsidR="00B66422" w:rsidRPr="001F2BE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№67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Владимирская, 67/1</w:t>
            </w:r>
          </w:p>
        </w:tc>
        <w:tc>
          <w:tcPr>
            <w:tcW w:w="3111" w:type="dxa"/>
            <w:gridSpan w:val="4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 с 18:00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17:00</w:t>
            </w:r>
          </w:p>
        </w:tc>
        <w:tc>
          <w:tcPr>
            <w:tcW w:w="2247" w:type="dxa"/>
            <w:gridSpan w:val="3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Денис Николаевич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8-918-203-34-06</w:t>
            </w:r>
          </w:p>
        </w:tc>
        <w:tc>
          <w:tcPr>
            <w:tcW w:w="2200" w:type="dxa"/>
            <w:gridSpan w:val="2"/>
            <w:vAlign w:val="center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70">
              <w:rPr>
                <w:rFonts w:ascii="Times New Roman" w:hAnsi="Times New Roman" w:cs="Times New Roman"/>
                <w:sz w:val="24"/>
                <w:szCs w:val="24"/>
              </w:rPr>
              <w:t>Сочи «ЦСМР»</w:t>
            </w:r>
          </w:p>
          <w:p w:rsidR="00B66422" w:rsidRPr="003868E5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23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441"/>
        </w:trPr>
        <w:tc>
          <w:tcPr>
            <w:tcW w:w="15429" w:type="dxa"/>
            <w:gridSpan w:val="18"/>
            <w:vAlign w:val="center"/>
          </w:tcPr>
          <w:p w:rsidR="00B66422" w:rsidRPr="005B5B20" w:rsidRDefault="00B66422" w:rsidP="00B6642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КИРОВСКИЙ СЕЛЬСКИЙ ОКРУГ</w:t>
            </w:r>
          </w:p>
        </w:tc>
      </w:tr>
      <w:tr w:rsidR="00B66422" w:rsidRPr="003947B8" w:rsidTr="00F84381">
        <w:trPr>
          <w:trHeight w:val="1574"/>
        </w:trPr>
        <w:tc>
          <w:tcPr>
            <w:tcW w:w="672" w:type="dxa"/>
            <w:gridSpan w:val="2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</w:tcPr>
          <w:p w:rsidR="00B66422" w:rsidRPr="005B5B20" w:rsidRDefault="00B66422" w:rsidP="00B6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среди жителей сельского округа.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а. Тхагапш,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Ровная,10</w:t>
            </w:r>
          </w:p>
        </w:tc>
        <w:tc>
          <w:tcPr>
            <w:tcW w:w="3092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17:00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18:00</w:t>
            </w:r>
          </w:p>
        </w:tc>
        <w:tc>
          <w:tcPr>
            <w:tcW w:w="223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Напсо 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Юрий Казбекович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8-963-163-16-44</w:t>
            </w:r>
          </w:p>
        </w:tc>
        <w:tc>
          <w:tcPr>
            <w:tcW w:w="2208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E274D7">
        <w:trPr>
          <w:trHeight w:val="387"/>
        </w:trPr>
        <w:tc>
          <w:tcPr>
            <w:tcW w:w="15429" w:type="dxa"/>
            <w:gridSpan w:val="18"/>
          </w:tcPr>
          <w:p w:rsidR="00B66422" w:rsidRPr="00080769" w:rsidRDefault="00B66422" w:rsidP="00B66422">
            <w:pPr>
              <w:ind w:left="7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0769">
              <w:rPr>
                <w:rFonts w:ascii="Times New Roman" w:hAnsi="Times New Roman" w:cs="Times New Roman"/>
                <w:b/>
                <w:sz w:val="44"/>
                <w:szCs w:val="44"/>
              </w:rPr>
              <w:t>ЛЫГОТХСКИЙ СЕЛЬСКИЙ ОКРУГ</w:t>
            </w:r>
          </w:p>
        </w:tc>
      </w:tr>
      <w:tr w:rsidR="00B66422" w:rsidRPr="003947B8" w:rsidTr="00F84381">
        <w:trPr>
          <w:trHeight w:val="1649"/>
        </w:trPr>
        <w:tc>
          <w:tcPr>
            <w:tcW w:w="672" w:type="dxa"/>
            <w:gridSpan w:val="2"/>
          </w:tcPr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422" w:rsidRPr="005B5B20" w:rsidRDefault="00B66422" w:rsidP="00B664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среди жителей сельского округа. </w:t>
            </w: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а. Хаджико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Асеретх, 12а</w:t>
            </w:r>
          </w:p>
        </w:tc>
        <w:tc>
          <w:tcPr>
            <w:tcW w:w="3092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15:30</w:t>
            </w:r>
          </w:p>
        </w:tc>
        <w:tc>
          <w:tcPr>
            <w:tcW w:w="223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Напсо 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Рамазан Казбекович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8-918-302-02-96</w:t>
            </w:r>
          </w:p>
        </w:tc>
        <w:tc>
          <w:tcPr>
            <w:tcW w:w="2208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F84381">
        <w:trPr>
          <w:trHeight w:val="1120"/>
        </w:trPr>
        <w:tc>
          <w:tcPr>
            <w:tcW w:w="672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DB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B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8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Аул Колледж, ул. Адыцгахабль (спортивная площадка)</w:t>
            </w:r>
          </w:p>
        </w:tc>
        <w:tc>
          <w:tcPr>
            <w:tcW w:w="3092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15:00</w:t>
            </w:r>
          </w:p>
        </w:tc>
        <w:tc>
          <w:tcPr>
            <w:tcW w:w="223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Казбекович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8-918-302-02-96</w:t>
            </w:r>
          </w:p>
        </w:tc>
        <w:tc>
          <w:tcPr>
            <w:tcW w:w="2208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B66422" w:rsidRPr="003947B8" w:rsidTr="008353E0">
        <w:trPr>
          <w:trHeight w:val="501"/>
        </w:trPr>
        <w:tc>
          <w:tcPr>
            <w:tcW w:w="15429" w:type="dxa"/>
            <w:gridSpan w:val="18"/>
          </w:tcPr>
          <w:p w:rsidR="00B66422" w:rsidRPr="007E15C7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15C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ВОЛКОВСКИЙ СЕЛЬСКИЙ ОКРУГ </w:t>
            </w:r>
          </w:p>
        </w:tc>
      </w:tr>
      <w:tr w:rsidR="00B66422" w:rsidRPr="003947B8" w:rsidTr="00E274D7">
        <w:trPr>
          <w:trHeight w:val="2216"/>
        </w:trPr>
        <w:tc>
          <w:tcPr>
            <w:tcW w:w="672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130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6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ОФП</w:t>
            </w:r>
          </w:p>
        </w:tc>
        <w:tc>
          <w:tcPr>
            <w:tcW w:w="208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4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ул. Батумское шоссе, 18а</w:t>
            </w:r>
          </w:p>
        </w:tc>
        <w:tc>
          <w:tcPr>
            <w:tcW w:w="3092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B66422" w:rsidRPr="00F8438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>Понедельник 16:00-20:00</w:t>
            </w:r>
          </w:p>
          <w:p w:rsidR="00B66422" w:rsidRPr="00F8438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 xml:space="preserve">Вторник 10:00-12:00, </w:t>
            </w:r>
          </w:p>
          <w:p w:rsidR="00B66422" w:rsidRPr="00F8438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>16:00-17:00, 19:30-20:30.</w:t>
            </w:r>
          </w:p>
          <w:p w:rsidR="00B66422" w:rsidRPr="00F8438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>Среда с 18:30-21:00</w:t>
            </w:r>
          </w:p>
          <w:p w:rsidR="00B66422" w:rsidRPr="00F84381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>Четверг 10:00-12:00, 16:00-17:00, 19:30-20:30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18:30-21:00</w:t>
            </w:r>
          </w:p>
        </w:tc>
        <w:tc>
          <w:tcPr>
            <w:tcW w:w="2239" w:type="dxa"/>
            <w:gridSpan w:val="2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Федорова Элеонора Алексеевна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8-999-650-33-65</w:t>
            </w:r>
          </w:p>
        </w:tc>
        <w:tc>
          <w:tcPr>
            <w:tcW w:w="2208" w:type="dxa"/>
            <w:gridSpan w:val="3"/>
            <w:vAlign w:val="center"/>
          </w:tcPr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66422" w:rsidRPr="00E13049" w:rsidRDefault="00B66422" w:rsidP="00B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49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</w:tbl>
    <w:p w:rsidR="00010811" w:rsidRPr="00DE0689" w:rsidRDefault="00010811" w:rsidP="00E274D7">
      <w:pPr>
        <w:rPr>
          <w:rFonts w:ascii="Times New Roman" w:hAnsi="Times New Roman" w:cs="Times New Roman"/>
          <w:sz w:val="28"/>
          <w:szCs w:val="28"/>
        </w:rPr>
      </w:pPr>
    </w:p>
    <w:sectPr w:rsidR="00010811" w:rsidRPr="00DE0689" w:rsidSect="00364B9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67" w:rsidRDefault="005C7067" w:rsidP="00662903">
      <w:pPr>
        <w:spacing w:after="0" w:line="240" w:lineRule="auto"/>
      </w:pPr>
      <w:r>
        <w:separator/>
      </w:r>
    </w:p>
  </w:endnote>
  <w:endnote w:type="continuationSeparator" w:id="0">
    <w:p w:rsidR="005C7067" w:rsidRDefault="005C7067" w:rsidP="006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67" w:rsidRDefault="005C7067" w:rsidP="00662903">
      <w:pPr>
        <w:spacing w:after="0" w:line="240" w:lineRule="auto"/>
      </w:pPr>
      <w:r>
        <w:separator/>
      </w:r>
    </w:p>
  </w:footnote>
  <w:footnote w:type="continuationSeparator" w:id="0">
    <w:p w:rsidR="005C7067" w:rsidRDefault="005C7067" w:rsidP="0066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2D5"/>
    <w:multiLevelType w:val="hybridMultilevel"/>
    <w:tmpl w:val="D492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F53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032"/>
    <w:multiLevelType w:val="hybridMultilevel"/>
    <w:tmpl w:val="28E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29AC"/>
    <w:multiLevelType w:val="hybridMultilevel"/>
    <w:tmpl w:val="18E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952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9"/>
    <w:rsid w:val="00010811"/>
    <w:rsid w:val="000168FC"/>
    <w:rsid w:val="000231B2"/>
    <w:rsid w:val="000501FE"/>
    <w:rsid w:val="0005021E"/>
    <w:rsid w:val="0005519C"/>
    <w:rsid w:val="00080769"/>
    <w:rsid w:val="000C266A"/>
    <w:rsid w:val="000C5113"/>
    <w:rsid w:val="000D3316"/>
    <w:rsid w:val="000D622E"/>
    <w:rsid w:val="000E4723"/>
    <w:rsid w:val="000F2B34"/>
    <w:rsid w:val="000F2E89"/>
    <w:rsid w:val="000F4548"/>
    <w:rsid w:val="00102E35"/>
    <w:rsid w:val="00121EBB"/>
    <w:rsid w:val="00126D8B"/>
    <w:rsid w:val="00162AD6"/>
    <w:rsid w:val="00176896"/>
    <w:rsid w:val="00197CE1"/>
    <w:rsid w:val="001C0D03"/>
    <w:rsid w:val="001C0F95"/>
    <w:rsid w:val="001C66C2"/>
    <w:rsid w:val="001D1C30"/>
    <w:rsid w:val="001D28D9"/>
    <w:rsid w:val="001F0EE6"/>
    <w:rsid w:val="001F2BC4"/>
    <w:rsid w:val="001F2BE1"/>
    <w:rsid w:val="002023DE"/>
    <w:rsid w:val="00205762"/>
    <w:rsid w:val="0022678C"/>
    <w:rsid w:val="002334A4"/>
    <w:rsid w:val="00254D40"/>
    <w:rsid w:val="002620BA"/>
    <w:rsid w:val="00266765"/>
    <w:rsid w:val="0027111E"/>
    <w:rsid w:val="002742E5"/>
    <w:rsid w:val="00282387"/>
    <w:rsid w:val="002825BF"/>
    <w:rsid w:val="002839B2"/>
    <w:rsid w:val="00285BC1"/>
    <w:rsid w:val="002A66BF"/>
    <w:rsid w:val="002B4F21"/>
    <w:rsid w:val="002C1CE4"/>
    <w:rsid w:val="002D39A5"/>
    <w:rsid w:val="002E0BCF"/>
    <w:rsid w:val="002E1847"/>
    <w:rsid w:val="002E3D96"/>
    <w:rsid w:val="002F0DA6"/>
    <w:rsid w:val="002F4C96"/>
    <w:rsid w:val="00313636"/>
    <w:rsid w:val="0033407A"/>
    <w:rsid w:val="00346C91"/>
    <w:rsid w:val="00352D2B"/>
    <w:rsid w:val="00354512"/>
    <w:rsid w:val="00364B90"/>
    <w:rsid w:val="00372112"/>
    <w:rsid w:val="00373A33"/>
    <w:rsid w:val="003947B8"/>
    <w:rsid w:val="003B12CC"/>
    <w:rsid w:val="003B4F65"/>
    <w:rsid w:val="003C0E5D"/>
    <w:rsid w:val="003E5A85"/>
    <w:rsid w:val="003F1002"/>
    <w:rsid w:val="003F56E2"/>
    <w:rsid w:val="003F65F4"/>
    <w:rsid w:val="003F79B1"/>
    <w:rsid w:val="0044336D"/>
    <w:rsid w:val="00444C3C"/>
    <w:rsid w:val="00447AF0"/>
    <w:rsid w:val="004518ED"/>
    <w:rsid w:val="004626AD"/>
    <w:rsid w:val="00471D0A"/>
    <w:rsid w:val="00476FE0"/>
    <w:rsid w:val="004A16E5"/>
    <w:rsid w:val="004C7BFD"/>
    <w:rsid w:val="004D7415"/>
    <w:rsid w:val="004E412C"/>
    <w:rsid w:val="0050133E"/>
    <w:rsid w:val="00517584"/>
    <w:rsid w:val="005264E1"/>
    <w:rsid w:val="00536821"/>
    <w:rsid w:val="0056145E"/>
    <w:rsid w:val="005920DB"/>
    <w:rsid w:val="005963E9"/>
    <w:rsid w:val="005B40D5"/>
    <w:rsid w:val="005B433D"/>
    <w:rsid w:val="005B5B20"/>
    <w:rsid w:val="005B64D1"/>
    <w:rsid w:val="005C179D"/>
    <w:rsid w:val="005C673B"/>
    <w:rsid w:val="005C6F0C"/>
    <w:rsid w:val="005C7067"/>
    <w:rsid w:val="005D4F9C"/>
    <w:rsid w:val="005F3313"/>
    <w:rsid w:val="00604179"/>
    <w:rsid w:val="00643E85"/>
    <w:rsid w:val="00660BCB"/>
    <w:rsid w:val="00662903"/>
    <w:rsid w:val="0069237F"/>
    <w:rsid w:val="006C7A2E"/>
    <w:rsid w:val="006D5C4A"/>
    <w:rsid w:val="006D5CC1"/>
    <w:rsid w:val="006F4EA7"/>
    <w:rsid w:val="006F51E7"/>
    <w:rsid w:val="00706484"/>
    <w:rsid w:val="0070716B"/>
    <w:rsid w:val="00724181"/>
    <w:rsid w:val="0072665A"/>
    <w:rsid w:val="0074753B"/>
    <w:rsid w:val="007531AA"/>
    <w:rsid w:val="00760F3A"/>
    <w:rsid w:val="007844D2"/>
    <w:rsid w:val="007854E8"/>
    <w:rsid w:val="00796AA0"/>
    <w:rsid w:val="007A1296"/>
    <w:rsid w:val="007A1422"/>
    <w:rsid w:val="007A3F1E"/>
    <w:rsid w:val="007B0F8D"/>
    <w:rsid w:val="007B433E"/>
    <w:rsid w:val="007B4DF6"/>
    <w:rsid w:val="007E15C7"/>
    <w:rsid w:val="007F0BC2"/>
    <w:rsid w:val="007F223E"/>
    <w:rsid w:val="007F63DB"/>
    <w:rsid w:val="0080633F"/>
    <w:rsid w:val="00811C3C"/>
    <w:rsid w:val="008205B6"/>
    <w:rsid w:val="00821BE6"/>
    <w:rsid w:val="00822E41"/>
    <w:rsid w:val="00823A2F"/>
    <w:rsid w:val="00826840"/>
    <w:rsid w:val="008353E0"/>
    <w:rsid w:val="00876BA0"/>
    <w:rsid w:val="008821B6"/>
    <w:rsid w:val="0088689F"/>
    <w:rsid w:val="00890AD2"/>
    <w:rsid w:val="008A7C79"/>
    <w:rsid w:val="008B2482"/>
    <w:rsid w:val="008D07D7"/>
    <w:rsid w:val="008D7D8B"/>
    <w:rsid w:val="008F2CC1"/>
    <w:rsid w:val="008F6980"/>
    <w:rsid w:val="00902426"/>
    <w:rsid w:val="00930468"/>
    <w:rsid w:val="009315A9"/>
    <w:rsid w:val="00945B70"/>
    <w:rsid w:val="009479AF"/>
    <w:rsid w:val="00957CE9"/>
    <w:rsid w:val="00960E0A"/>
    <w:rsid w:val="00981335"/>
    <w:rsid w:val="00982858"/>
    <w:rsid w:val="009A7B2F"/>
    <w:rsid w:val="009E2F50"/>
    <w:rsid w:val="009F0445"/>
    <w:rsid w:val="00A058C9"/>
    <w:rsid w:val="00A05D90"/>
    <w:rsid w:val="00A41A89"/>
    <w:rsid w:val="00A44FFA"/>
    <w:rsid w:val="00A53C87"/>
    <w:rsid w:val="00A60E2C"/>
    <w:rsid w:val="00A62C3B"/>
    <w:rsid w:val="00A67295"/>
    <w:rsid w:val="00AB125F"/>
    <w:rsid w:val="00AB4D60"/>
    <w:rsid w:val="00AC7C77"/>
    <w:rsid w:val="00AD110E"/>
    <w:rsid w:val="00AE3EB6"/>
    <w:rsid w:val="00AE4B18"/>
    <w:rsid w:val="00AF37D2"/>
    <w:rsid w:val="00B07F93"/>
    <w:rsid w:val="00B170A7"/>
    <w:rsid w:val="00B4284A"/>
    <w:rsid w:val="00B43E16"/>
    <w:rsid w:val="00B62093"/>
    <w:rsid w:val="00B63713"/>
    <w:rsid w:val="00B64063"/>
    <w:rsid w:val="00B655EE"/>
    <w:rsid w:val="00B66422"/>
    <w:rsid w:val="00B700BC"/>
    <w:rsid w:val="00B81D84"/>
    <w:rsid w:val="00BA0707"/>
    <w:rsid w:val="00BE2D70"/>
    <w:rsid w:val="00C0491D"/>
    <w:rsid w:val="00C058A4"/>
    <w:rsid w:val="00C06DFF"/>
    <w:rsid w:val="00C37A7B"/>
    <w:rsid w:val="00C56C2D"/>
    <w:rsid w:val="00C7253C"/>
    <w:rsid w:val="00C73D45"/>
    <w:rsid w:val="00C80DDF"/>
    <w:rsid w:val="00C8395E"/>
    <w:rsid w:val="00C966CC"/>
    <w:rsid w:val="00CA0514"/>
    <w:rsid w:val="00CB573D"/>
    <w:rsid w:val="00CC0BB1"/>
    <w:rsid w:val="00CC70A8"/>
    <w:rsid w:val="00CC793C"/>
    <w:rsid w:val="00CD3F09"/>
    <w:rsid w:val="00CD7BC4"/>
    <w:rsid w:val="00CE55E5"/>
    <w:rsid w:val="00CF4E8D"/>
    <w:rsid w:val="00D03D6F"/>
    <w:rsid w:val="00D122E4"/>
    <w:rsid w:val="00D16306"/>
    <w:rsid w:val="00D16D17"/>
    <w:rsid w:val="00D2288A"/>
    <w:rsid w:val="00D31A72"/>
    <w:rsid w:val="00D34FE3"/>
    <w:rsid w:val="00D36BE0"/>
    <w:rsid w:val="00D55B4F"/>
    <w:rsid w:val="00D62BD5"/>
    <w:rsid w:val="00D65FC0"/>
    <w:rsid w:val="00D67E32"/>
    <w:rsid w:val="00D725D3"/>
    <w:rsid w:val="00D839B5"/>
    <w:rsid w:val="00D86D8D"/>
    <w:rsid w:val="00DA05ED"/>
    <w:rsid w:val="00DA4688"/>
    <w:rsid w:val="00DB79B1"/>
    <w:rsid w:val="00DE0689"/>
    <w:rsid w:val="00DF11AD"/>
    <w:rsid w:val="00E06BC4"/>
    <w:rsid w:val="00E24DDB"/>
    <w:rsid w:val="00E274D7"/>
    <w:rsid w:val="00E278C3"/>
    <w:rsid w:val="00E373AA"/>
    <w:rsid w:val="00E57692"/>
    <w:rsid w:val="00E60ADB"/>
    <w:rsid w:val="00E629D1"/>
    <w:rsid w:val="00E84F6A"/>
    <w:rsid w:val="00E90357"/>
    <w:rsid w:val="00E95EDE"/>
    <w:rsid w:val="00EA1730"/>
    <w:rsid w:val="00EA6595"/>
    <w:rsid w:val="00ED357C"/>
    <w:rsid w:val="00EF4066"/>
    <w:rsid w:val="00EF4149"/>
    <w:rsid w:val="00F00D44"/>
    <w:rsid w:val="00F26A5D"/>
    <w:rsid w:val="00F31611"/>
    <w:rsid w:val="00F328FF"/>
    <w:rsid w:val="00F40CDA"/>
    <w:rsid w:val="00F54E9F"/>
    <w:rsid w:val="00F61C24"/>
    <w:rsid w:val="00F66B3F"/>
    <w:rsid w:val="00F70480"/>
    <w:rsid w:val="00F71613"/>
    <w:rsid w:val="00F72238"/>
    <w:rsid w:val="00F84381"/>
    <w:rsid w:val="00F85247"/>
    <w:rsid w:val="00F86244"/>
    <w:rsid w:val="00F92CEF"/>
    <w:rsid w:val="00FA34BF"/>
    <w:rsid w:val="00FA39C8"/>
    <w:rsid w:val="00FA6408"/>
    <w:rsid w:val="00FA673A"/>
    <w:rsid w:val="00FB1C29"/>
    <w:rsid w:val="00FB3EA8"/>
    <w:rsid w:val="00FC64FA"/>
    <w:rsid w:val="00FD4EAD"/>
    <w:rsid w:val="00FE7174"/>
    <w:rsid w:val="00FF183C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8CA1"/>
  <w15:docId w15:val="{D315C623-20A4-49D0-A277-76E6099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81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5B4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5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903"/>
  </w:style>
  <w:style w:type="paragraph" w:styleId="aa">
    <w:name w:val="footer"/>
    <w:basedOn w:val="a"/>
    <w:link w:val="ab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903"/>
  </w:style>
  <w:style w:type="paragraph" w:styleId="ac">
    <w:name w:val="No Spacing"/>
    <w:uiPriority w:val="1"/>
    <w:qFormat/>
    <w:rsid w:val="001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User</cp:lastModifiedBy>
  <cp:revision>10</cp:revision>
  <cp:lastPrinted>2023-01-16T13:05:00Z</cp:lastPrinted>
  <dcterms:created xsi:type="dcterms:W3CDTF">2023-01-16T13:01:00Z</dcterms:created>
  <dcterms:modified xsi:type="dcterms:W3CDTF">2023-02-20T07:47:00Z</dcterms:modified>
</cp:coreProperties>
</file>