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1E" w:rsidRPr="008B4751" w:rsidRDefault="00D3121E" w:rsidP="00D3121E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</w:p>
    <w:p w:rsidR="00D3121E" w:rsidRDefault="00990376" w:rsidP="00990376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поддержке М</w:t>
      </w:r>
      <w:r w:rsidR="00D3121E">
        <w:rPr>
          <w:sz w:val="28"/>
          <w:szCs w:val="28"/>
        </w:rPr>
        <w:t>инистерства труда и социальной защиты Российской Федерации и Федеральной службы п</w:t>
      </w:r>
      <w:r>
        <w:rPr>
          <w:sz w:val="28"/>
          <w:szCs w:val="28"/>
        </w:rPr>
        <w:t xml:space="preserve">о труду и занятости, </w:t>
      </w:r>
      <w:proofErr w:type="spellStart"/>
      <w:r>
        <w:rPr>
          <w:sz w:val="28"/>
          <w:szCs w:val="28"/>
        </w:rPr>
        <w:t>медиагруппа</w:t>
      </w:r>
      <w:proofErr w:type="spellEnd"/>
      <w:r w:rsidR="00D31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   </w:t>
      </w:r>
      <w:r w:rsidR="00D3121E">
        <w:rPr>
          <w:sz w:val="28"/>
          <w:szCs w:val="28"/>
        </w:rPr>
        <w:t>«</w:t>
      </w:r>
      <w:proofErr w:type="gramEnd"/>
      <w:r w:rsidR="00D3121E">
        <w:rPr>
          <w:sz w:val="28"/>
          <w:szCs w:val="28"/>
        </w:rPr>
        <w:t>АКТИОН-МЦФЭР» проводит Всероссийскую олимпиаду для специалистов по охране труда – 2019 (далее – Олимпиада)</w:t>
      </w:r>
      <w:r w:rsidR="00D3121E" w:rsidRPr="00F440A5">
        <w:rPr>
          <w:sz w:val="28"/>
          <w:szCs w:val="28"/>
        </w:rPr>
        <w:t>.</w:t>
      </w:r>
    </w:p>
    <w:p w:rsidR="00D3121E" w:rsidRDefault="00D3121E" w:rsidP="00990376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Олимпиады – повышение престижа профессии специалиста по </w:t>
      </w:r>
      <w:proofErr w:type="gramStart"/>
      <w:r>
        <w:rPr>
          <w:sz w:val="28"/>
          <w:szCs w:val="28"/>
        </w:rPr>
        <w:t>охране</w:t>
      </w:r>
      <w:proofErr w:type="gramEnd"/>
      <w:r>
        <w:rPr>
          <w:sz w:val="28"/>
          <w:szCs w:val="28"/>
        </w:rPr>
        <w:t xml:space="preserve"> труда. По итогам Олимпиады будет</w:t>
      </w:r>
      <w:r w:rsidR="00990376">
        <w:rPr>
          <w:sz w:val="28"/>
          <w:szCs w:val="28"/>
        </w:rPr>
        <w:t xml:space="preserve"> сформирован реестр лучших специ</w:t>
      </w:r>
      <w:r>
        <w:rPr>
          <w:sz w:val="28"/>
          <w:szCs w:val="28"/>
        </w:rPr>
        <w:t>алистов, а также определен лучший специалист по охране труда в России и в каждом федеральном округе.</w:t>
      </w:r>
    </w:p>
    <w:p w:rsidR="00D3121E" w:rsidRDefault="00D3121E" w:rsidP="00990376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Олимпиады получат Сертификаты, подтверждающие уровень знаний. Лучший специалист по охране труда в России получит - 100 000 рублей, лучший в каждом федеральном округе – 50 000 рублей.</w:t>
      </w:r>
    </w:p>
    <w:p w:rsidR="00D3121E" w:rsidRDefault="00D3121E" w:rsidP="00990376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Олимпиаде необходимо зарегистрироваться на сайте </w:t>
      </w:r>
      <w:hyperlink r:id="rId6" w:history="1">
        <w:r w:rsidRPr="00990376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99037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990376">
          <w:rPr>
            <w:rStyle w:val="a6"/>
            <w:color w:val="auto"/>
            <w:sz w:val="28"/>
            <w:szCs w:val="28"/>
            <w:u w:val="none"/>
            <w:lang w:val="en-US"/>
          </w:rPr>
          <w:t>olimpiada</w:t>
        </w:r>
        <w:proofErr w:type="spellEnd"/>
        <w:r w:rsidRPr="0099037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990376">
          <w:rPr>
            <w:rStyle w:val="a6"/>
            <w:color w:val="auto"/>
            <w:sz w:val="28"/>
            <w:szCs w:val="28"/>
            <w:u w:val="none"/>
            <w:lang w:val="en-US"/>
          </w:rPr>
          <w:t>trudohrana</w:t>
        </w:r>
        <w:proofErr w:type="spellEnd"/>
        <w:r w:rsidRPr="0099037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99037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90376">
        <w:rPr>
          <w:sz w:val="28"/>
          <w:szCs w:val="28"/>
        </w:rPr>
        <w:t>,</w:t>
      </w:r>
      <w:r>
        <w:rPr>
          <w:sz w:val="28"/>
          <w:szCs w:val="28"/>
        </w:rPr>
        <w:t xml:space="preserve"> изучить ключевые вопросы охраны труда и пройти тестирование. Сумма баллов и время ответов на вопросы определяет место в рейтинге. Регистрация для участников Олимпиады продлится </w:t>
      </w:r>
      <w:r w:rsidR="0099037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до 28 февраля 2019 года.</w:t>
      </w:r>
    </w:p>
    <w:p w:rsidR="00990376" w:rsidRDefault="00D3121E" w:rsidP="00990376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Олимпиаде могут принять участие руководители и специалисты служб охраны труда организаций, начальники от</w:t>
      </w:r>
      <w:r w:rsidR="00990376">
        <w:rPr>
          <w:sz w:val="28"/>
          <w:szCs w:val="28"/>
        </w:rPr>
        <w:t>делов охраны труда организаций.</w:t>
      </w:r>
    </w:p>
    <w:p w:rsidR="00D3121E" w:rsidRDefault="00D3121E" w:rsidP="00990376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бесплатное.</w:t>
      </w: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  <w:bookmarkStart w:id="0" w:name="_GoBack"/>
      <w:bookmarkEnd w:id="0"/>
    </w:p>
    <w:sectPr w:rsidR="00D3121E" w:rsidSect="00D3121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0F" w:rsidRDefault="0083630F" w:rsidP="00D3121E">
      <w:r>
        <w:separator/>
      </w:r>
    </w:p>
  </w:endnote>
  <w:endnote w:type="continuationSeparator" w:id="0">
    <w:p w:rsidR="0083630F" w:rsidRDefault="0083630F" w:rsidP="00D3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0F" w:rsidRDefault="0083630F" w:rsidP="00D3121E">
      <w:r>
        <w:separator/>
      </w:r>
    </w:p>
  </w:footnote>
  <w:footnote w:type="continuationSeparator" w:id="0">
    <w:p w:rsidR="0083630F" w:rsidRDefault="0083630F" w:rsidP="00D3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6596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121E" w:rsidRDefault="00F43B4F">
        <w:pPr>
          <w:pStyle w:val="a4"/>
          <w:jc w:val="center"/>
        </w:pPr>
        <w:r w:rsidRPr="00D3121E">
          <w:rPr>
            <w:sz w:val="28"/>
            <w:szCs w:val="28"/>
          </w:rPr>
          <w:fldChar w:fldCharType="begin"/>
        </w:r>
        <w:r w:rsidR="00D3121E" w:rsidRPr="00D3121E">
          <w:rPr>
            <w:sz w:val="28"/>
            <w:szCs w:val="28"/>
          </w:rPr>
          <w:instrText xml:space="preserve"> PAGE   \* MERGEFORMAT </w:instrText>
        </w:r>
        <w:r w:rsidRPr="00D3121E">
          <w:rPr>
            <w:sz w:val="28"/>
            <w:szCs w:val="28"/>
          </w:rPr>
          <w:fldChar w:fldCharType="separate"/>
        </w:r>
        <w:r w:rsidR="00990376">
          <w:rPr>
            <w:noProof/>
            <w:sz w:val="28"/>
            <w:szCs w:val="28"/>
          </w:rPr>
          <w:t>2</w:t>
        </w:r>
        <w:r w:rsidRPr="00D3121E">
          <w:rPr>
            <w:sz w:val="28"/>
            <w:szCs w:val="28"/>
          </w:rPr>
          <w:fldChar w:fldCharType="end"/>
        </w:r>
      </w:p>
    </w:sdtContent>
  </w:sdt>
  <w:p w:rsidR="000732B7" w:rsidRDefault="0083630F" w:rsidP="00853D3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1E"/>
    <w:rsid w:val="00005363"/>
    <w:rsid w:val="0001243F"/>
    <w:rsid w:val="00075E63"/>
    <w:rsid w:val="00100924"/>
    <w:rsid w:val="0010514F"/>
    <w:rsid w:val="0012336F"/>
    <w:rsid w:val="00155298"/>
    <w:rsid w:val="001A7632"/>
    <w:rsid w:val="001D3F57"/>
    <w:rsid w:val="001F24A7"/>
    <w:rsid w:val="0020353A"/>
    <w:rsid w:val="00217BA8"/>
    <w:rsid w:val="0024748D"/>
    <w:rsid w:val="00262C40"/>
    <w:rsid w:val="002C2998"/>
    <w:rsid w:val="002C4421"/>
    <w:rsid w:val="002F5EC1"/>
    <w:rsid w:val="00301EDC"/>
    <w:rsid w:val="00305929"/>
    <w:rsid w:val="00350E04"/>
    <w:rsid w:val="00380728"/>
    <w:rsid w:val="00400652"/>
    <w:rsid w:val="004008EC"/>
    <w:rsid w:val="004050A5"/>
    <w:rsid w:val="00436396"/>
    <w:rsid w:val="004C2061"/>
    <w:rsid w:val="00506816"/>
    <w:rsid w:val="00526CFB"/>
    <w:rsid w:val="00556418"/>
    <w:rsid w:val="00560764"/>
    <w:rsid w:val="005667B8"/>
    <w:rsid w:val="00567601"/>
    <w:rsid w:val="005C6BF4"/>
    <w:rsid w:val="005D0029"/>
    <w:rsid w:val="00657023"/>
    <w:rsid w:val="0067133B"/>
    <w:rsid w:val="00683977"/>
    <w:rsid w:val="00694171"/>
    <w:rsid w:val="006D4896"/>
    <w:rsid w:val="00715A96"/>
    <w:rsid w:val="00724343"/>
    <w:rsid w:val="007A7754"/>
    <w:rsid w:val="0083630F"/>
    <w:rsid w:val="008F7E68"/>
    <w:rsid w:val="00931C7C"/>
    <w:rsid w:val="009824D8"/>
    <w:rsid w:val="0099006F"/>
    <w:rsid w:val="00990376"/>
    <w:rsid w:val="00991F7F"/>
    <w:rsid w:val="00994772"/>
    <w:rsid w:val="009A6FE5"/>
    <w:rsid w:val="009E0BC5"/>
    <w:rsid w:val="00AB174F"/>
    <w:rsid w:val="00AC22D3"/>
    <w:rsid w:val="00AF29D8"/>
    <w:rsid w:val="00B902F0"/>
    <w:rsid w:val="00BB0B04"/>
    <w:rsid w:val="00BB49CE"/>
    <w:rsid w:val="00BC6F7C"/>
    <w:rsid w:val="00C03AE1"/>
    <w:rsid w:val="00C51642"/>
    <w:rsid w:val="00CC0F1F"/>
    <w:rsid w:val="00D024D4"/>
    <w:rsid w:val="00D02561"/>
    <w:rsid w:val="00D3121E"/>
    <w:rsid w:val="00D31C02"/>
    <w:rsid w:val="00D730D8"/>
    <w:rsid w:val="00D81205"/>
    <w:rsid w:val="00DD1D29"/>
    <w:rsid w:val="00DD5F46"/>
    <w:rsid w:val="00DF3D99"/>
    <w:rsid w:val="00E24ACF"/>
    <w:rsid w:val="00E5045E"/>
    <w:rsid w:val="00E63811"/>
    <w:rsid w:val="00EA6142"/>
    <w:rsid w:val="00EA751D"/>
    <w:rsid w:val="00ED3A1B"/>
    <w:rsid w:val="00ED63D7"/>
    <w:rsid w:val="00EE2C60"/>
    <w:rsid w:val="00F43B4F"/>
    <w:rsid w:val="00F73D59"/>
    <w:rsid w:val="00F76831"/>
    <w:rsid w:val="00F87D95"/>
    <w:rsid w:val="00FC3044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1C224-08F8-4653-92A5-CA6F1C4A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2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3121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31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1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mpiada.trudohran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Trud1</dc:creator>
  <cp:lastModifiedBy>Евсеева Евгения Викторовна</cp:lastModifiedBy>
  <cp:revision>3</cp:revision>
  <cp:lastPrinted>2019-02-01T12:50:00Z</cp:lastPrinted>
  <dcterms:created xsi:type="dcterms:W3CDTF">2019-02-11T11:02:00Z</dcterms:created>
  <dcterms:modified xsi:type="dcterms:W3CDTF">2019-02-11T11:07:00Z</dcterms:modified>
</cp:coreProperties>
</file>