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23DE" w:rsidRDefault="006923DE" w:rsidP="00CB73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5B02" w:rsidRDefault="006D5B02" w:rsidP="00166313">
      <w:pPr>
        <w:jc w:val="center"/>
      </w:pPr>
    </w:p>
    <w:tbl>
      <w:tblPr>
        <w:tblStyle w:val="a3"/>
        <w:tblW w:w="15021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3827"/>
        <w:gridCol w:w="3936"/>
        <w:gridCol w:w="31"/>
        <w:gridCol w:w="3940"/>
        <w:gridCol w:w="31"/>
      </w:tblGrid>
      <w:tr w:rsidR="00A6205E" w:rsidRPr="00491C33" w:rsidTr="0035594B">
        <w:trPr>
          <w:trHeight w:val="20"/>
          <w:jc w:val="center"/>
        </w:trPr>
        <w:tc>
          <w:tcPr>
            <w:tcW w:w="15021" w:type="dxa"/>
            <w:gridSpan w:val="7"/>
            <w:vAlign w:val="center"/>
          </w:tcPr>
          <w:p w:rsidR="00A6205E" w:rsidRPr="00544C6D" w:rsidRDefault="00A6205E" w:rsidP="00996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Мероприятия проекта «Активное долголетие»</w:t>
            </w:r>
          </w:p>
          <w:p w:rsidR="00A6205E" w:rsidRPr="00544C6D" w:rsidRDefault="004416CB" w:rsidP="00996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на </w:t>
            </w:r>
            <w:r w:rsidR="002619F4" w:rsidRPr="00544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но</w:t>
            </w:r>
            <w:r w:rsidR="000E5F26" w:rsidRPr="00544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ябрь</w:t>
            </w:r>
            <w:r w:rsidR="00A6205E" w:rsidRPr="00544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2023 года</w:t>
            </w:r>
          </w:p>
        </w:tc>
      </w:tr>
      <w:tr w:rsidR="00A6205E" w:rsidRPr="00491C33" w:rsidTr="0035594B">
        <w:trPr>
          <w:trHeight w:val="20"/>
          <w:jc w:val="center"/>
        </w:trPr>
        <w:tc>
          <w:tcPr>
            <w:tcW w:w="15021" w:type="dxa"/>
            <w:gridSpan w:val="7"/>
            <w:vAlign w:val="center"/>
          </w:tcPr>
          <w:p w:rsidR="00A6205E" w:rsidRPr="00544C6D" w:rsidRDefault="00A6205E" w:rsidP="0099607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Лазаревский внутригородской район</w:t>
            </w:r>
          </w:p>
        </w:tc>
      </w:tr>
      <w:tr w:rsidR="00A6205E" w:rsidRPr="00491C33" w:rsidTr="0035594B">
        <w:trPr>
          <w:trHeight w:val="20"/>
          <w:jc w:val="center"/>
        </w:trPr>
        <w:tc>
          <w:tcPr>
            <w:tcW w:w="15021" w:type="dxa"/>
            <w:gridSpan w:val="7"/>
            <w:vAlign w:val="center"/>
          </w:tcPr>
          <w:p w:rsidR="00A6205E" w:rsidRPr="00544C6D" w:rsidRDefault="00A6205E" w:rsidP="00996077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Культурные мероприятия</w:t>
            </w:r>
          </w:p>
        </w:tc>
      </w:tr>
      <w:tr w:rsidR="00A6205E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vAlign w:val="center"/>
          </w:tcPr>
          <w:p w:rsidR="00A6205E" w:rsidRPr="00544C6D" w:rsidRDefault="00A6205E" w:rsidP="00996077">
            <w:pPr>
              <w:keepLines/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5E" w:rsidRPr="00544C6D" w:rsidRDefault="00A6205E" w:rsidP="00996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 и время проведения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5E" w:rsidRPr="00544C6D" w:rsidRDefault="00A6205E" w:rsidP="00996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Место проведения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5E" w:rsidRPr="00544C6D" w:rsidRDefault="00A6205E" w:rsidP="00996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4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Название мероприятия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05E" w:rsidRPr="00544C6D" w:rsidRDefault="00A6205E" w:rsidP="00996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4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Ответственный</w:t>
            </w:r>
          </w:p>
          <w:p w:rsidR="00A6205E" w:rsidRPr="00544C6D" w:rsidRDefault="00A6205E" w:rsidP="00996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544C6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(контактный телефон)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02.11.2023</w:t>
            </w:r>
          </w:p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09.30-11.30</w:t>
            </w:r>
          </w:p>
        </w:tc>
        <w:tc>
          <w:tcPr>
            <w:tcW w:w="38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1796" w:rsidRPr="00544C6D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544C6D">
              <w:rPr>
                <w:rFonts w:ascii="Times New Roman" w:hAnsi="Times New Roman" w:cs="Times New Roman"/>
                <w:sz w:val="24"/>
              </w:rPr>
              <w:t>Городской Дом культуры</w:t>
            </w:r>
          </w:p>
          <w:p w:rsidR="00871796" w:rsidRPr="00544C6D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544C6D">
              <w:rPr>
                <w:rFonts w:ascii="Times New Roman" w:hAnsi="Times New Roman" w:cs="Times New Roman"/>
                <w:sz w:val="24"/>
              </w:rPr>
              <w:t>поселка Дагомыс, ул. Батумское шоссе, д. 25/1</w:t>
            </w:r>
          </w:p>
        </w:tc>
        <w:tc>
          <w:tcPr>
            <w:tcW w:w="39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71796" w:rsidRPr="00544C6D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544C6D">
              <w:rPr>
                <w:rFonts w:ascii="Times New Roman" w:hAnsi="Times New Roman" w:cs="Times New Roman"/>
                <w:sz w:val="24"/>
              </w:rPr>
              <w:t>«Жить здорово» - тематическое мероприятие для старшего поколения</w:t>
            </w:r>
          </w:p>
        </w:tc>
        <w:tc>
          <w:tcPr>
            <w:tcW w:w="397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71796" w:rsidRPr="00544C6D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544C6D">
              <w:rPr>
                <w:rFonts w:ascii="Times New Roman" w:hAnsi="Times New Roman" w:cs="Times New Roman"/>
                <w:sz w:val="24"/>
              </w:rPr>
              <w:t>Заведующий структурным подразделением</w:t>
            </w:r>
          </w:p>
          <w:p w:rsidR="00871796" w:rsidRPr="00544C6D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544C6D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  <w:p w:rsidR="00871796" w:rsidRPr="00544C6D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544C6D">
              <w:rPr>
                <w:rFonts w:ascii="Times New Roman" w:hAnsi="Times New Roman" w:cs="Times New Roman"/>
                <w:sz w:val="24"/>
              </w:rPr>
              <w:t>8-918-401-92-23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Pr="00544C6D" w:rsidRDefault="00871796" w:rsidP="0087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871796" w:rsidRPr="00544C6D" w:rsidRDefault="00871796" w:rsidP="0087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Pr="00544C6D" w:rsidRDefault="00871796" w:rsidP="0087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В связи с ремонтом Сельского Дома культуры поселка Вардане, расположенного по адресу</w:t>
            </w:r>
          </w:p>
          <w:p w:rsidR="00871796" w:rsidRPr="00544C6D" w:rsidRDefault="00871796" w:rsidP="0087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ул. Львовская, д. 14а, мероприятие проводится по адресу ул. Львовская, д. 11/15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Pr="00544C6D" w:rsidRDefault="00871796" w:rsidP="0087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«Родная моя, дорогая страна» - посиделки для людей старшего возраста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Pr="00544C6D" w:rsidRDefault="00871796" w:rsidP="0087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структурным подразделением Сельский Дом культуры п. Вардане</w:t>
            </w:r>
          </w:p>
          <w:p w:rsidR="00871796" w:rsidRPr="00544C6D" w:rsidRDefault="00871796" w:rsidP="0087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Тульян Л.И.</w:t>
            </w:r>
          </w:p>
          <w:p w:rsidR="00871796" w:rsidRPr="00544C6D" w:rsidRDefault="00871796" w:rsidP="00871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6D">
              <w:rPr>
                <w:rFonts w:ascii="Times New Roman" w:hAnsi="Times New Roman"/>
                <w:sz w:val="24"/>
                <w:szCs w:val="24"/>
              </w:rPr>
              <w:t>8-988-506-93-90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Pr="00544C6D" w:rsidRDefault="00871796" w:rsidP="0087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02.11.2023</w:t>
            </w:r>
          </w:p>
          <w:p w:rsidR="00871796" w:rsidRPr="00544C6D" w:rsidRDefault="00871796" w:rsidP="0087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Pr="00544C6D" w:rsidRDefault="00871796" w:rsidP="00871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C6D">
              <w:rPr>
                <w:rFonts w:ascii="Times New Roman" w:hAnsi="Times New Roman"/>
                <w:sz w:val="24"/>
                <w:szCs w:val="24"/>
              </w:rPr>
              <w:t>МБУК города Сочи «Лазаревский РЦНК им. К.С. Мазлумяна», мкр. Лазаревское, ул. Победы, д. 28, фойе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Pr="00544C6D" w:rsidRDefault="00871796" w:rsidP="0087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«Музыкальный Сочи» - песенно-музыкальный вечер для граждан пожилого возраста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Pr="008814B5" w:rsidRDefault="00871796" w:rsidP="0087179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Кундакчян Т.К.</w:t>
            </w:r>
          </w:p>
          <w:p w:rsidR="00871796" w:rsidRPr="00544C6D" w:rsidRDefault="00871796" w:rsidP="0087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1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8-918-201-60-81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03.11.2023</w:t>
            </w:r>
          </w:p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Сельский Дом культуры</w:t>
            </w:r>
          </w:p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с. Харциз Первый, ул. Лучевая, д. 2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едины и тем сильны», тематическое мероприятие ко Дню народного единства</w:t>
            </w:r>
          </w:p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(приглашение граждан пожилого возраста)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Заведующий структурным подразделением</w:t>
            </w:r>
          </w:p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Юрданова О.В.</w:t>
            </w:r>
          </w:p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8-918-104-20-36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4C6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мкр. Вардане, ул. Львовская, д. 11/27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«Пою тебе, моя Россия», концертная программа ансамбля «Криницы» ко Дню народного единства</w:t>
            </w:r>
          </w:p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 xml:space="preserve"> (для различных возрастных категорий, включая граждан пожилого возраста)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Заведующий структурным подразделением</w:t>
            </w:r>
          </w:p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Тульян Л.И.</w:t>
            </w:r>
          </w:p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8-988-506-93-90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  <w:highlight w:val="green"/>
              </w:rPr>
            </w:pPr>
            <w:r w:rsidRPr="00544C6D">
              <w:rPr>
                <w:rFonts w:ascii="Times New Roman" w:eastAsia="SimSun" w:hAnsi="Times New Roman" w:cs="Times New Roman"/>
                <w:sz w:val="24"/>
                <w:szCs w:val="24"/>
              </w:rPr>
              <w:t>Сельский Дом культуры с. Детляжка, ул. Бюроканская, д. 42а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 xml:space="preserve">«День народного единства», </w:t>
            </w:r>
          </w:p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</w:t>
            </w:r>
          </w:p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 xml:space="preserve"> (для различных возрастных категорий, включая граждан пожилого возраста)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81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Кульян А.А.</w:t>
            </w:r>
          </w:p>
          <w:p w:rsidR="008814B5" w:rsidRPr="00544C6D" w:rsidRDefault="008814B5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8814B5">
              <w:rPr>
                <w:rFonts w:ascii="Times New Roman" w:hAnsi="Times New Roman" w:cs="Times New Roman"/>
                <w:color w:val="000000" w:themeColor="text1"/>
              </w:rPr>
              <w:t>8-918-201-60-81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03.11.2023</w:t>
            </w:r>
          </w:p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Городской Дом культуры</w:t>
            </w:r>
          </w:p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поселка Дагомыс, 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«Одна песня - одна Земля», праздничный концерт, посвященный Дню народного единства</w:t>
            </w:r>
          </w:p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(приглашение граждан пожилого возраста)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871796" w:rsidRPr="00544C6D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544C6D">
              <w:rPr>
                <w:rFonts w:ascii="Times New Roman" w:hAnsi="Times New Roman" w:cs="Times New Roman"/>
                <w:sz w:val="24"/>
              </w:rPr>
              <w:t>Заведующий структурным подразделением</w:t>
            </w:r>
          </w:p>
          <w:p w:rsidR="00871796" w:rsidRPr="00544C6D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544C6D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8-918-401-92-23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04.11.2023</w:t>
            </w:r>
          </w:p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Pr="00544C6D" w:rsidRDefault="00871796" w:rsidP="008717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4C6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Городской дом культуры поселка Дагомыс, </w:t>
            </w: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ул. Батумское шоссе, д. 25/1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Pr="00544C6D" w:rsidRDefault="00871796" w:rsidP="0087179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4C6D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«Шкатулка бальных танцев», урок бальных танцев для старшего поколения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Заведующий структурным подразделением городской Дом культуры поселка Дагомыс</w:t>
            </w:r>
          </w:p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Дубровская О.И.</w:t>
            </w:r>
          </w:p>
          <w:p w:rsidR="00871796" w:rsidRPr="00544C6D" w:rsidRDefault="00871796" w:rsidP="00871796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8-918-401-92-23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04.11.2023</w:t>
            </w:r>
          </w:p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 муниципального образования городской округ город-курорт Сочи Краснодарского края «Центр культуры и кино «Восход»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единстве сила, дух и благо», районное мероприятие, посвященное Дню народного единства (выставки, национальные подворья, мастер-классы, праздничный концерт)</w:t>
            </w:r>
          </w:p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(Приглашение граждан пожилого возраста)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871796" w:rsidRPr="008814B5" w:rsidRDefault="00871796" w:rsidP="00871796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4B5">
              <w:rPr>
                <w:rFonts w:ascii="Times New Roman" w:hAnsi="Times New Roman" w:cs="Times New Roman"/>
                <w:color w:val="000000" w:themeColor="text1"/>
              </w:rPr>
              <w:t>Кундакчян Т.К.</w:t>
            </w:r>
          </w:p>
          <w:p w:rsidR="00871796" w:rsidRPr="008814B5" w:rsidRDefault="00871796" w:rsidP="00871796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8814B5">
              <w:rPr>
                <w:rFonts w:ascii="Times New Roman" w:hAnsi="Times New Roman" w:cs="Times New Roman"/>
                <w:color w:val="000000" w:themeColor="text1"/>
              </w:rPr>
              <w:t>8-918-201-60-81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04.11.2023</w:t>
            </w:r>
          </w:p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города Сочи «Лазаревский РЦНК им. К.С. Мазлумяна», мкр. Лазаревское, ул. Победы, д. 28, музыкальная гостиная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«Мой Сочи», час поэзии, в рамках проведения культурно-образовательной акции «Ночь искусств» (приглашение граждан пожилого возраста)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871796" w:rsidRPr="008814B5" w:rsidRDefault="00871796" w:rsidP="00871796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4B5">
              <w:rPr>
                <w:rFonts w:ascii="Times New Roman" w:hAnsi="Times New Roman" w:cs="Times New Roman"/>
                <w:color w:val="000000" w:themeColor="text1"/>
              </w:rPr>
              <w:t>Кундакчян Т.К.</w:t>
            </w:r>
          </w:p>
          <w:p w:rsidR="00871796" w:rsidRPr="008814B5" w:rsidRDefault="00871796" w:rsidP="00871796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8814B5">
              <w:rPr>
                <w:rFonts w:ascii="Times New Roman" w:hAnsi="Times New Roman" w:cs="Times New Roman"/>
                <w:color w:val="000000" w:themeColor="text1"/>
              </w:rPr>
              <w:t>8-918-201-60-81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04.11.2023</w:t>
            </w:r>
          </w:p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Сельский Дом культуры с. Горное Лоо, пер. Лооский, д. 2/1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«В единстве наша сила», праздничный концерт</w:t>
            </w:r>
          </w:p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(приглашение граждан пожилого возраста)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871796" w:rsidRDefault="00871796" w:rsidP="00871796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4B5">
              <w:rPr>
                <w:rFonts w:ascii="Times New Roman" w:hAnsi="Times New Roman" w:cs="Times New Roman"/>
                <w:color w:val="000000" w:themeColor="text1"/>
              </w:rPr>
              <w:t>Григорян К.П.</w:t>
            </w:r>
          </w:p>
          <w:p w:rsidR="008814B5" w:rsidRPr="008814B5" w:rsidRDefault="008814B5" w:rsidP="00871796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4B5">
              <w:rPr>
                <w:rFonts w:ascii="Times New Roman" w:hAnsi="Times New Roman" w:cs="Times New Roman"/>
                <w:color w:val="000000" w:themeColor="text1"/>
              </w:rPr>
              <w:t>8-918-201-60-81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04.11.2023</w:t>
            </w:r>
          </w:p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 xml:space="preserve">МБУК города Сочи «Лазаревский РЦНК им. К.С. Мазлумяна», мкр. </w:t>
            </w:r>
            <w:r w:rsidRPr="00544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Лазаревское, ул. Победы, д. 28, фойе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«Киностудия «Медуза» приглашает!», просмотр </w:t>
            </w: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документальных, игровых, мультипликационных фильмов, созданных участниками любительской киностудии в рамках культурно – образовательной акции «Ночь искусств»</w:t>
            </w:r>
          </w:p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green"/>
              </w:rPr>
            </w:pP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(приглашение граждан пожилого возраста)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871796" w:rsidRPr="008814B5" w:rsidRDefault="00871796" w:rsidP="00871796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4B5">
              <w:rPr>
                <w:rFonts w:ascii="Times New Roman" w:hAnsi="Times New Roman" w:cs="Times New Roman"/>
                <w:color w:val="000000" w:themeColor="text1"/>
              </w:rPr>
              <w:lastRenderedPageBreak/>
              <w:t>Кундакчян Т.К.</w:t>
            </w:r>
          </w:p>
          <w:p w:rsidR="00871796" w:rsidRPr="008814B5" w:rsidRDefault="00871796" w:rsidP="00871796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highlight w:val="green"/>
              </w:rPr>
            </w:pPr>
            <w:r w:rsidRPr="008814B5">
              <w:rPr>
                <w:rFonts w:ascii="Times New Roman" w:hAnsi="Times New Roman" w:cs="Times New Roman"/>
                <w:color w:val="000000" w:themeColor="text1"/>
              </w:rPr>
              <w:t>8-918-201-60-81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796" w:rsidRPr="00544C6D" w:rsidRDefault="00871796" w:rsidP="0087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04.11.2023</w:t>
            </w:r>
          </w:p>
          <w:p w:rsidR="00871796" w:rsidRPr="00544C6D" w:rsidRDefault="00871796" w:rsidP="0087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20.00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  <w:kern w:val="2"/>
                <w:lang w:eastAsia="hi-IN"/>
              </w:rPr>
              <w:t xml:space="preserve">Городской дом культуры поселка Дагомыс, </w:t>
            </w:r>
            <w:r w:rsidRPr="00544C6D">
              <w:rPr>
                <w:rFonts w:ascii="Times New Roman" w:hAnsi="Times New Roman" w:cs="Times New Roman"/>
              </w:rPr>
              <w:t>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871796" w:rsidRPr="00544C6D" w:rsidRDefault="00871796" w:rsidP="0087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«Под вуалью осеннего вечера», музыкально-поэтический вечер в рамках культурно – образовательной акции «Ночь искусств»</w:t>
            </w:r>
          </w:p>
          <w:p w:rsidR="00871796" w:rsidRPr="00544C6D" w:rsidRDefault="00871796" w:rsidP="0087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44C6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(приглашение граждан пожилого возраста)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871796" w:rsidRPr="00544C6D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544C6D">
              <w:rPr>
                <w:rFonts w:ascii="Times New Roman" w:hAnsi="Times New Roman" w:cs="Times New Roman"/>
                <w:sz w:val="24"/>
              </w:rPr>
              <w:t>Заведующий структурным подразделением</w:t>
            </w:r>
          </w:p>
          <w:p w:rsidR="00871796" w:rsidRPr="00544C6D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544C6D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8-918-401-92-23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07.11.2023</w:t>
            </w:r>
          </w:p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09.30-11.30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  <w:kern w:val="2"/>
                <w:lang w:eastAsia="hi-IN"/>
              </w:rPr>
              <w:t xml:space="preserve">Городской дом культуры поселка Дагомыс, </w:t>
            </w:r>
            <w:r w:rsidRPr="00544C6D">
              <w:rPr>
                <w:rFonts w:ascii="Times New Roman" w:hAnsi="Times New Roman" w:cs="Times New Roman"/>
              </w:rPr>
              <w:t>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«Жить здорово», тематическое мероприятие для старшего поколения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871796" w:rsidRPr="00544C6D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544C6D">
              <w:rPr>
                <w:rFonts w:ascii="Times New Roman" w:hAnsi="Times New Roman" w:cs="Times New Roman"/>
                <w:sz w:val="24"/>
              </w:rPr>
              <w:t>Заведующий структурным подразделением</w:t>
            </w:r>
          </w:p>
          <w:p w:rsidR="00871796" w:rsidRPr="00544C6D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544C6D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8-918-401-92-23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09.11.2023</w:t>
            </w:r>
          </w:p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09.30-11.30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  <w:kern w:val="2"/>
                <w:lang w:eastAsia="hi-IN"/>
              </w:rPr>
              <w:t xml:space="preserve">Городской дом культуры поселка Дагомыс, </w:t>
            </w:r>
            <w:r w:rsidRPr="00544C6D">
              <w:rPr>
                <w:rFonts w:ascii="Times New Roman" w:hAnsi="Times New Roman" w:cs="Times New Roman"/>
              </w:rPr>
              <w:t>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«Жить здорово», тематическое мероприятие для старшего поколения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871796" w:rsidRPr="00544C6D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544C6D">
              <w:rPr>
                <w:rFonts w:ascii="Times New Roman" w:hAnsi="Times New Roman" w:cs="Times New Roman"/>
                <w:sz w:val="24"/>
              </w:rPr>
              <w:t>Заведующий структурным подразделением</w:t>
            </w:r>
          </w:p>
          <w:p w:rsidR="00871796" w:rsidRPr="00544C6D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544C6D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8-918-401-92-23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09.11.2023</w:t>
            </w:r>
          </w:p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>МБУК города Сочи «Лазаревский РЦНК им. К.С. Мазлумяна», мкр. Лазаревское, ул. Победы, д. 28, фойе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>«Музыкальный Сочи», песенно – музыкальный вечер для граждан пожилого возраста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871796" w:rsidRPr="008814B5" w:rsidRDefault="00871796" w:rsidP="00871796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4B5">
              <w:rPr>
                <w:rFonts w:ascii="Times New Roman" w:hAnsi="Times New Roman" w:cs="Times New Roman"/>
                <w:color w:val="000000" w:themeColor="text1"/>
              </w:rPr>
              <w:t>Кундакчян Т.К.</w:t>
            </w:r>
          </w:p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814B5">
              <w:rPr>
                <w:rFonts w:ascii="Times New Roman" w:hAnsi="Times New Roman" w:cs="Times New Roman"/>
                <w:color w:val="000000" w:themeColor="text1"/>
              </w:rPr>
              <w:t>8-918-201-60-81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11.11.2023</w:t>
            </w:r>
          </w:p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  <w:kern w:val="2"/>
                <w:lang w:eastAsia="hi-IN"/>
              </w:rPr>
              <w:t xml:space="preserve">Городской дом культуры поселка Дагомыс, </w:t>
            </w:r>
            <w:r w:rsidRPr="002219F2">
              <w:rPr>
                <w:rFonts w:ascii="Times New Roman" w:hAnsi="Times New Roman" w:cs="Times New Roman"/>
              </w:rPr>
              <w:t>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>«Шкатулка бальных танцев», урок бальных танцев для старшего поколения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871796" w:rsidRPr="002219F2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219F2">
              <w:rPr>
                <w:rFonts w:ascii="Times New Roman" w:hAnsi="Times New Roman" w:cs="Times New Roman"/>
                <w:sz w:val="24"/>
              </w:rPr>
              <w:t>Заведующий структурным подразделением</w:t>
            </w:r>
          </w:p>
          <w:p w:rsidR="00871796" w:rsidRPr="002219F2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219F2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>8-918-401-92-23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14.11.2023</w:t>
            </w:r>
          </w:p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09.30-11.30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  <w:kern w:val="2"/>
                <w:lang w:eastAsia="hi-IN"/>
              </w:rPr>
              <w:t xml:space="preserve">Городской дом культуры поселка Дагомыс, </w:t>
            </w:r>
            <w:r w:rsidRPr="002219F2">
              <w:rPr>
                <w:rFonts w:ascii="Times New Roman" w:hAnsi="Times New Roman" w:cs="Times New Roman"/>
              </w:rPr>
              <w:t>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>«Жить здорово», тематическое мероприятие для старшего поколения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871796" w:rsidRPr="002219F2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219F2">
              <w:rPr>
                <w:rFonts w:ascii="Times New Roman" w:hAnsi="Times New Roman" w:cs="Times New Roman"/>
                <w:sz w:val="24"/>
              </w:rPr>
              <w:t>Заведующий структурным подразделением</w:t>
            </w:r>
          </w:p>
          <w:p w:rsidR="00871796" w:rsidRPr="002219F2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219F2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>8-918-401-92-23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16.11.2023</w:t>
            </w:r>
          </w:p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09.30-11.30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  <w:kern w:val="2"/>
                <w:lang w:eastAsia="hi-IN"/>
              </w:rPr>
              <w:t xml:space="preserve">Городской дом культуры поселка Дагомыс, </w:t>
            </w:r>
            <w:r w:rsidRPr="002219F2">
              <w:rPr>
                <w:rFonts w:ascii="Times New Roman" w:hAnsi="Times New Roman" w:cs="Times New Roman"/>
              </w:rPr>
              <w:t>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>«Жить здорово», тематическое мероприятие для старшего поколения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871796" w:rsidRPr="002219F2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219F2">
              <w:rPr>
                <w:rFonts w:ascii="Times New Roman" w:hAnsi="Times New Roman" w:cs="Times New Roman"/>
                <w:sz w:val="24"/>
              </w:rPr>
              <w:t>Заведующий структурным подразделением</w:t>
            </w:r>
          </w:p>
          <w:p w:rsidR="00871796" w:rsidRPr="002219F2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219F2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>8-918-401-92-23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796" w:rsidRPr="00544C6D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544C6D">
              <w:rPr>
                <w:rFonts w:ascii="Times New Roman" w:hAnsi="Times New Roman" w:cs="Times New Roman"/>
                <w:sz w:val="24"/>
              </w:rPr>
              <w:t>16.11.2023</w:t>
            </w:r>
          </w:p>
          <w:p w:rsidR="00871796" w:rsidRPr="00544C6D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544C6D">
              <w:rPr>
                <w:rFonts w:ascii="Times New Roman" w:hAnsi="Times New Roman" w:cs="Times New Roman"/>
                <w:sz w:val="24"/>
              </w:rPr>
              <w:t>16.00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219F2">
              <w:rPr>
                <w:rFonts w:ascii="Times New Roman" w:hAnsi="Times New Roman" w:cs="Times New Roman"/>
                <w:sz w:val="24"/>
              </w:rPr>
              <w:t>МБУК города Сочи «Лазаревский РЦНК им. К.С. Мазлумяна», мкр. Лазаревское, ул. Победы, д. 28, фойе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219F2">
              <w:rPr>
                <w:rFonts w:ascii="Times New Roman" w:hAnsi="Times New Roman" w:cs="Times New Roman"/>
                <w:sz w:val="24"/>
              </w:rPr>
              <w:t>«Музыкальный Сочи», концертная программа солистов ансамбля «Кубанские казаки – черноморцы»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3E79C6" w:rsidRPr="002219F2" w:rsidRDefault="003E79C6" w:rsidP="003E79C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219F2">
              <w:rPr>
                <w:rFonts w:ascii="Times New Roman" w:hAnsi="Times New Roman" w:cs="Times New Roman"/>
                <w:sz w:val="24"/>
              </w:rPr>
              <w:t>Художественный руководитель Народного хора ветеранов «Золотая осень» Центра русской культуры,</w:t>
            </w:r>
          </w:p>
          <w:p w:rsidR="003E79C6" w:rsidRPr="002219F2" w:rsidRDefault="003E79C6" w:rsidP="003E79C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219F2">
              <w:rPr>
                <w:rFonts w:ascii="Times New Roman" w:hAnsi="Times New Roman" w:cs="Times New Roman"/>
                <w:sz w:val="24"/>
              </w:rPr>
              <w:t>Лукьяненко А.Е.</w:t>
            </w:r>
          </w:p>
          <w:p w:rsidR="00871796" w:rsidRPr="002219F2" w:rsidRDefault="003E79C6" w:rsidP="003E79C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219F2">
              <w:rPr>
                <w:rFonts w:ascii="Times New Roman" w:hAnsi="Times New Roman" w:cs="Times New Roman"/>
                <w:sz w:val="24"/>
              </w:rPr>
              <w:t>8-918-401-57-46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18.11.2023</w:t>
            </w:r>
          </w:p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  <w:kern w:val="2"/>
                <w:lang w:eastAsia="hi-IN"/>
              </w:rPr>
              <w:t xml:space="preserve">Городской дом культуры поселка Дагомыс, </w:t>
            </w:r>
            <w:r w:rsidRPr="002219F2">
              <w:rPr>
                <w:rFonts w:ascii="Times New Roman" w:hAnsi="Times New Roman" w:cs="Times New Roman"/>
              </w:rPr>
              <w:t>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>«Шкатулка бальных танцев», урок бальных танцев для старшего поколения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871796" w:rsidRPr="002219F2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219F2">
              <w:rPr>
                <w:rFonts w:ascii="Times New Roman" w:hAnsi="Times New Roman" w:cs="Times New Roman"/>
                <w:sz w:val="24"/>
              </w:rPr>
              <w:t>Заведующий структурным подразделением</w:t>
            </w:r>
          </w:p>
          <w:p w:rsidR="00871796" w:rsidRPr="002219F2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219F2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>8-918-401-92-23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21.11.2023</w:t>
            </w:r>
          </w:p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09.30-11.30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  <w:kern w:val="2"/>
                <w:lang w:eastAsia="hi-IN"/>
              </w:rPr>
              <w:t xml:space="preserve">Городской дом культуры поселка Дагомыс, </w:t>
            </w:r>
            <w:r w:rsidRPr="002219F2">
              <w:rPr>
                <w:rFonts w:ascii="Times New Roman" w:hAnsi="Times New Roman" w:cs="Times New Roman"/>
              </w:rPr>
              <w:t>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>«Жить здорово», тематическое мероприятие для старшего поколения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871796" w:rsidRPr="002219F2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219F2">
              <w:rPr>
                <w:rFonts w:ascii="Times New Roman" w:hAnsi="Times New Roman" w:cs="Times New Roman"/>
                <w:sz w:val="24"/>
              </w:rPr>
              <w:t>Заведующий структурным подразделением</w:t>
            </w:r>
          </w:p>
          <w:p w:rsidR="00871796" w:rsidRPr="002219F2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219F2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>8-918-401-92-23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23.11.2023</w:t>
            </w:r>
          </w:p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09.30-11.30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  <w:kern w:val="2"/>
                <w:lang w:eastAsia="hi-IN"/>
              </w:rPr>
              <w:t xml:space="preserve">Городской дом культуры поселка Дагомыс, </w:t>
            </w:r>
            <w:r w:rsidRPr="002219F2">
              <w:rPr>
                <w:rFonts w:ascii="Times New Roman" w:hAnsi="Times New Roman" w:cs="Times New Roman"/>
              </w:rPr>
              <w:t>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>«Жить здорово», тематическое мероприятие для старшего поколения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871796" w:rsidRPr="002219F2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219F2">
              <w:rPr>
                <w:rFonts w:ascii="Times New Roman" w:hAnsi="Times New Roman" w:cs="Times New Roman"/>
                <w:sz w:val="24"/>
              </w:rPr>
              <w:t>Заведующий структурным подразделением</w:t>
            </w:r>
          </w:p>
          <w:p w:rsidR="00871796" w:rsidRPr="002219F2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219F2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>8-918-401-92-23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23.11.2023</w:t>
            </w:r>
          </w:p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>МБУК города Сочи «Лазаревский РЦНК им. К.С. Мазлумяна», мкр. Лазаревское, ул. Победы, д. 28, фойе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>«Музыкальный Сочи», песенно – музыкальный вечер для граждан пожилого возраста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871796" w:rsidRPr="008814B5" w:rsidRDefault="00871796" w:rsidP="00871796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4B5">
              <w:rPr>
                <w:rFonts w:ascii="Times New Roman" w:hAnsi="Times New Roman" w:cs="Times New Roman"/>
                <w:color w:val="000000" w:themeColor="text1"/>
              </w:rPr>
              <w:t>Кундакчян Т.К.</w:t>
            </w:r>
          </w:p>
          <w:p w:rsidR="00871796" w:rsidRPr="008814B5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4B5">
              <w:rPr>
                <w:rFonts w:ascii="Times New Roman" w:hAnsi="Times New Roman" w:cs="Times New Roman"/>
                <w:color w:val="000000" w:themeColor="text1"/>
              </w:rPr>
              <w:t>8-918-201-60-81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796" w:rsidRPr="00544C6D" w:rsidRDefault="00871796" w:rsidP="00871796">
            <w:pPr>
              <w:pStyle w:val="western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24.11.2023</w:t>
            </w:r>
          </w:p>
          <w:p w:rsidR="00871796" w:rsidRPr="00544C6D" w:rsidRDefault="00871796" w:rsidP="00871796">
            <w:pPr>
              <w:pStyle w:val="western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>МБУК города Сочи «Лазаревский РЦНК им. К.С. Мазлумяна», мкр. Лазаревское, ул. Победы, д. 28, концертный зал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western1"/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«Свет материнской любви», тематическое мероприятие с чествованием заслуженных матерей района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871796" w:rsidRPr="008814B5" w:rsidRDefault="00871796" w:rsidP="00871796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4B5">
              <w:rPr>
                <w:rFonts w:ascii="Times New Roman" w:hAnsi="Times New Roman" w:cs="Times New Roman"/>
                <w:color w:val="000000" w:themeColor="text1"/>
              </w:rPr>
              <w:t>Кундакчян Т.К.</w:t>
            </w:r>
          </w:p>
          <w:p w:rsidR="00871796" w:rsidRPr="008814B5" w:rsidRDefault="00871796" w:rsidP="008717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814B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8-918-201-60-81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24.11.2023</w:t>
            </w:r>
          </w:p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  <w:kern w:val="2"/>
                <w:lang w:eastAsia="hi-IN"/>
              </w:rPr>
              <w:t xml:space="preserve">Городской дом культуры поселка Дагомыс, </w:t>
            </w:r>
            <w:r w:rsidRPr="002219F2">
              <w:rPr>
                <w:rFonts w:ascii="Times New Roman" w:hAnsi="Times New Roman" w:cs="Times New Roman"/>
              </w:rPr>
              <w:t>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 xml:space="preserve">«Красоту мира сердцем чувствуя», презентация выставки прикладного творчества фито-дизайнера пос. Дагомыс Кравцовой Надежды Сергеевны </w:t>
            </w:r>
          </w:p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>к 75- летию со Дня рождения</w:t>
            </w:r>
          </w:p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lastRenderedPageBreak/>
              <w:t>(приглашение граждан пожилого возраста)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871796" w:rsidRPr="002219F2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219F2">
              <w:rPr>
                <w:rFonts w:ascii="Times New Roman" w:hAnsi="Times New Roman" w:cs="Times New Roman"/>
                <w:sz w:val="24"/>
              </w:rPr>
              <w:lastRenderedPageBreak/>
              <w:t>Заведующий структурным подразделением</w:t>
            </w:r>
          </w:p>
          <w:p w:rsidR="00871796" w:rsidRPr="002219F2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219F2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>8-918-401-92-23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24.11.2023</w:t>
            </w:r>
          </w:p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16.30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  <w:kern w:val="2"/>
                <w:lang w:eastAsia="hi-IN"/>
              </w:rPr>
              <w:t xml:space="preserve">Городской дом культуры поселка Дагомыс, </w:t>
            </w:r>
            <w:r w:rsidRPr="002219F2">
              <w:rPr>
                <w:rFonts w:ascii="Times New Roman" w:hAnsi="Times New Roman" w:cs="Times New Roman"/>
              </w:rPr>
              <w:t>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>«Осенняя рапсодия», мастер - класс по изготовлению букета от фито -дизайнера Кравцовой Надежды Сергеевны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871796" w:rsidRPr="002219F2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219F2">
              <w:rPr>
                <w:rFonts w:ascii="Times New Roman" w:hAnsi="Times New Roman" w:cs="Times New Roman"/>
                <w:sz w:val="24"/>
              </w:rPr>
              <w:t>Заведующий структурным подразделением</w:t>
            </w:r>
          </w:p>
          <w:p w:rsidR="00871796" w:rsidRPr="002219F2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219F2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>8-918-401-92-23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24.11.2023</w:t>
            </w:r>
          </w:p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  <w:kern w:val="2"/>
                <w:lang w:eastAsia="hi-IN"/>
              </w:rPr>
              <w:t xml:space="preserve">Городской дом культуры поселка Дагомыс, </w:t>
            </w:r>
            <w:r w:rsidRPr="002219F2">
              <w:rPr>
                <w:rFonts w:ascii="Times New Roman" w:hAnsi="Times New Roman" w:cs="Times New Roman"/>
              </w:rPr>
              <w:t>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>«Самая прекрасная из женщин», праздничный концерт, посвященный Дню Матери</w:t>
            </w:r>
          </w:p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>(приглашение граждан пожилого возраста)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871796" w:rsidRPr="002219F2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219F2">
              <w:rPr>
                <w:rFonts w:ascii="Times New Roman" w:hAnsi="Times New Roman" w:cs="Times New Roman"/>
                <w:sz w:val="24"/>
              </w:rPr>
              <w:t>Заведующий структурным подразделением</w:t>
            </w:r>
          </w:p>
          <w:p w:rsidR="00871796" w:rsidRPr="002219F2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219F2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>8-918-401-92-23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25.11.2023</w:t>
            </w:r>
          </w:p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15.30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  <w:kern w:val="2"/>
                <w:lang w:eastAsia="hi-IN"/>
              </w:rPr>
              <w:t xml:space="preserve">Городской дом культуры поселка Дагомыс, </w:t>
            </w:r>
            <w:r w:rsidRPr="002219F2">
              <w:rPr>
                <w:rFonts w:ascii="Times New Roman" w:hAnsi="Times New Roman" w:cs="Times New Roman"/>
              </w:rPr>
              <w:t>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>«Шкатулка бальных танцев»,</w:t>
            </w:r>
          </w:p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 xml:space="preserve"> урок бальных танцев для старшего поколения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871796" w:rsidRPr="002219F2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219F2">
              <w:rPr>
                <w:rFonts w:ascii="Times New Roman" w:hAnsi="Times New Roman" w:cs="Times New Roman"/>
                <w:sz w:val="24"/>
              </w:rPr>
              <w:t>Заведующий структурным подразделением</w:t>
            </w:r>
          </w:p>
          <w:p w:rsidR="00871796" w:rsidRPr="002219F2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219F2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>8-918-401-92-23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28.11.2023</w:t>
            </w:r>
          </w:p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09.30-11.30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  <w:kern w:val="2"/>
                <w:lang w:eastAsia="hi-IN"/>
              </w:rPr>
              <w:t xml:space="preserve">Городской дом культуры поселка Дагомыс, </w:t>
            </w:r>
            <w:r w:rsidRPr="002219F2">
              <w:rPr>
                <w:rFonts w:ascii="Times New Roman" w:hAnsi="Times New Roman" w:cs="Times New Roman"/>
              </w:rPr>
              <w:t>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>«Жить здорово», тематическое мероприятие для старшего поколения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871796" w:rsidRPr="002219F2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219F2">
              <w:rPr>
                <w:rFonts w:ascii="Times New Roman" w:hAnsi="Times New Roman" w:cs="Times New Roman"/>
                <w:sz w:val="24"/>
              </w:rPr>
              <w:t>Заведующий структурным подразделением</w:t>
            </w:r>
          </w:p>
          <w:p w:rsidR="00871796" w:rsidRPr="002219F2" w:rsidRDefault="00871796" w:rsidP="00871796">
            <w:pPr>
              <w:pStyle w:val="a7"/>
              <w:jc w:val="center"/>
              <w:rPr>
                <w:rFonts w:ascii="Times New Roman" w:hAnsi="Times New Roman" w:cs="Times New Roman"/>
                <w:sz w:val="24"/>
              </w:rPr>
            </w:pPr>
            <w:r w:rsidRPr="002219F2">
              <w:rPr>
                <w:rFonts w:ascii="Times New Roman" w:hAnsi="Times New Roman" w:cs="Times New Roman"/>
                <w:sz w:val="24"/>
              </w:rPr>
              <w:t>Дубровская О.И.</w:t>
            </w:r>
          </w:p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>8-918-401-92-23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30.11.2023</w:t>
            </w:r>
          </w:p>
          <w:p w:rsidR="00871796" w:rsidRPr="00544C6D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544C6D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>МБУК города Сочи «Лазаревский РЦНК им. К.С. Мазлумяна», мкр. Лазаревское, ул. Победы, д. 28, фойе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>«Музыкальный Сочи», песенно – музыкальный вечер для граждан пожилого возраста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871796" w:rsidRPr="008814B5" w:rsidRDefault="00871796" w:rsidP="00871796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814B5">
              <w:rPr>
                <w:rFonts w:ascii="Times New Roman" w:hAnsi="Times New Roman" w:cs="Times New Roman"/>
                <w:color w:val="000000" w:themeColor="text1"/>
              </w:rPr>
              <w:t>Кундакчян Т.К.</w:t>
            </w:r>
          </w:p>
          <w:p w:rsidR="00871796" w:rsidRPr="002219F2" w:rsidRDefault="00871796" w:rsidP="00871796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8814B5">
              <w:rPr>
                <w:rFonts w:ascii="Times New Roman" w:hAnsi="Times New Roman" w:cs="Times New Roman"/>
                <w:color w:val="000000" w:themeColor="text1"/>
              </w:rPr>
              <w:t>8-918-201-60-81</w:t>
            </w:r>
          </w:p>
        </w:tc>
      </w:tr>
      <w:tr w:rsidR="00871796" w:rsidRPr="00491C33" w:rsidTr="0035594B">
        <w:trPr>
          <w:trHeight w:val="20"/>
          <w:jc w:val="center"/>
        </w:trPr>
        <w:tc>
          <w:tcPr>
            <w:tcW w:w="15021" w:type="dxa"/>
            <w:gridSpan w:val="7"/>
            <w:shd w:val="clear" w:color="auto" w:fill="auto"/>
            <w:vAlign w:val="center"/>
          </w:tcPr>
          <w:p w:rsidR="00871796" w:rsidRPr="002219F2" w:rsidRDefault="00871796" w:rsidP="008717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Работа клубных формирований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Pr="00544C6D" w:rsidRDefault="00871796" w:rsidP="0087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Согласно планов работы клуба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Pr="002219F2" w:rsidRDefault="00871796" w:rsidP="00871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2">
              <w:rPr>
                <w:rFonts w:ascii="Times New Roman" w:hAnsi="Times New Roman"/>
                <w:sz w:val="24"/>
                <w:szCs w:val="24"/>
              </w:rPr>
              <w:t>мкр. Детляжка,</w:t>
            </w:r>
          </w:p>
          <w:p w:rsidR="00871796" w:rsidRPr="002219F2" w:rsidRDefault="00871796" w:rsidP="0087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ул. Рязанская, д. 12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Pr="002219F2" w:rsidRDefault="00871796" w:rsidP="0087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Заседание клуба:</w:t>
            </w:r>
          </w:p>
          <w:p w:rsidR="00871796" w:rsidRPr="002219F2" w:rsidRDefault="00871796" w:rsidP="0087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«Мы нужны друг другу»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Pr="002219F2" w:rsidRDefault="00871796" w:rsidP="0087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2219F2">
              <w:rPr>
                <w:rFonts w:ascii="Times New Roman" w:eastAsia="Calibri" w:hAnsi="Times New Roman" w:cs="Times New Roman"/>
                <w:sz w:val="24"/>
                <w:szCs w:val="24"/>
              </w:rPr>
              <w:t>ГБУ СО КК «Сочинском КЦСОН Лазаревского района»</w:t>
            </w:r>
          </w:p>
          <w:p w:rsidR="00871796" w:rsidRPr="002219F2" w:rsidRDefault="00871796" w:rsidP="0087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eastAsia="Calibri" w:hAnsi="Times New Roman" w:cs="Times New Roman"/>
                <w:sz w:val="24"/>
                <w:szCs w:val="24"/>
              </w:rPr>
              <w:t>Алейник Т.М.</w:t>
            </w:r>
          </w:p>
          <w:p w:rsidR="00871796" w:rsidRPr="002219F2" w:rsidRDefault="00871796" w:rsidP="00871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2">
              <w:rPr>
                <w:rFonts w:ascii="Times New Roman" w:hAnsi="Times New Roman"/>
                <w:sz w:val="24"/>
                <w:szCs w:val="24"/>
              </w:rPr>
              <w:t>8-918-108-87-10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Pr="00544C6D" w:rsidRDefault="00871796" w:rsidP="0087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Согласно планов работы клуба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Pr="002219F2" w:rsidRDefault="00871796" w:rsidP="00871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2">
              <w:rPr>
                <w:rFonts w:ascii="Times New Roman" w:hAnsi="Times New Roman"/>
                <w:sz w:val="24"/>
                <w:szCs w:val="24"/>
              </w:rPr>
              <w:t>пгт. Дагомыс,</w:t>
            </w:r>
          </w:p>
          <w:p w:rsidR="00871796" w:rsidRPr="002219F2" w:rsidRDefault="00871796" w:rsidP="00871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2">
              <w:rPr>
                <w:rFonts w:ascii="Times New Roman" w:hAnsi="Times New Roman"/>
                <w:sz w:val="24"/>
                <w:szCs w:val="24"/>
              </w:rPr>
              <w:t>ул. Делегатская, д. 12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Pr="002219F2" w:rsidRDefault="00871796" w:rsidP="0087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Заседание клуба:</w:t>
            </w:r>
          </w:p>
          <w:p w:rsidR="00871796" w:rsidRPr="002219F2" w:rsidRDefault="00871796" w:rsidP="0087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«Активный возраст»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Pr="002219F2" w:rsidRDefault="00871796" w:rsidP="0087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2219F2">
              <w:rPr>
                <w:rFonts w:ascii="Times New Roman" w:eastAsia="Calibri" w:hAnsi="Times New Roman" w:cs="Times New Roman"/>
                <w:sz w:val="24"/>
                <w:szCs w:val="24"/>
              </w:rPr>
              <w:t>ГБУ СО КК «Сочинском КЦСОН Лазаревского района»</w:t>
            </w:r>
          </w:p>
          <w:p w:rsidR="00871796" w:rsidRPr="002219F2" w:rsidRDefault="00871796" w:rsidP="008717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eastAsia="Calibri" w:hAnsi="Times New Roman" w:cs="Times New Roman"/>
                <w:sz w:val="24"/>
                <w:szCs w:val="24"/>
              </w:rPr>
              <w:t>Алейник Т.М.</w:t>
            </w:r>
          </w:p>
          <w:p w:rsidR="00871796" w:rsidRPr="002219F2" w:rsidRDefault="00871796" w:rsidP="0087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eastAsia="Calibri" w:hAnsi="Times New Roman" w:cs="Times New Roman"/>
                <w:sz w:val="24"/>
                <w:szCs w:val="24"/>
              </w:rPr>
              <w:t>8-918-108-87-10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Понедельник, среда, пятница 16.00-18.00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71796" w:rsidRPr="002219F2" w:rsidRDefault="00871796" w:rsidP="00871796">
            <w:pPr>
              <w:pStyle w:val="WW-TableContents12"/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219F2">
              <w:rPr>
                <w:rFonts w:ascii="Times New Roman" w:hAnsi="Times New Roman" w:cs="Times New Roman"/>
                <w:color w:val="000000" w:themeColor="text1"/>
                <w:sz w:val="24"/>
              </w:rPr>
              <w:t>МБУК г. Сочи «Лазаревский РЦНК им. К.С. Мазлумяна»,</w:t>
            </w:r>
          </w:p>
          <w:p w:rsidR="00871796" w:rsidRPr="002219F2" w:rsidRDefault="00871796" w:rsidP="00871796">
            <w:pPr>
              <w:pStyle w:val="WW-TableContents12"/>
              <w:autoSpaceDE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2219F2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центр украинской культуры, ул. </w:t>
            </w:r>
            <w:r w:rsidRPr="002219F2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Победы, д. 28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871796" w:rsidRPr="002219F2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Занятие народного ансамбля украинской песни «Покуть»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871796" w:rsidRPr="002219F2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Народного ансамбля украинской песни «Покуть»,</w:t>
            </w:r>
          </w:p>
          <w:p w:rsidR="00871796" w:rsidRPr="002219F2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Желнакова А.А.</w:t>
            </w:r>
          </w:p>
          <w:p w:rsidR="00871796" w:rsidRPr="002219F2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8-918-600-04-84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Понедельник,</w:t>
            </w:r>
          </w:p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871796" w:rsidRPr="00544C6D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Pr="002219F2" w:rsidRDefault="00871796" w:rsidP="00871796">
            <w:pPr>
              <w:pStyle w:val="WW-TableContents12"/>
              <w:autoSpaceDE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2219F2">
              <w:rPr>
                <w:rFonts w:ascii="Times New Roman" w:hAnsi="Times New Roman" w:cs="Times New Roman"/>
                <w:sz w:val="24"/>
              </w:rPr>
              <w:t>МБУК города Сочи «Лазаревский РЦНК им. К.С. Мазлумяна», ул. Победы, 28, музыкальная гостиная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Pr="002219F2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Занятие народного хора</w:t>
            </w:r>
          </w:p>
          <w:p w:rsidR="00871796" w:rsidRPr="002219F2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ветеранов «Золотая осень»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Pr="002219F2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Народного хора ветеранов «Золотая осень» Центра русской культуры,</w:t>
            </w:r>
          </w:p>
          <w:p w:rsidR="00871796" w:rsidRPr="002219F2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Лукьяненко А.Е.</w:t>
            </w:r>
          </w:p>
          <w:p w:rsidR="00871796" w:rsidRPr="002219F2" w:rsidRDefault="00871796" w:rsidP="00871796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8-918-401-57-46</w:t>
            </w:r>
          </w:p>
        </w:tc>
      </w:tr>
      <w:tr w:rsidR="00871796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71796" w:rsidRPr="00544C6D" w:rsidRDefault="00871796" w:rsidP="00871796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2AF" w:rsidRPr="00544C6D" w:rsidRDefault="00B402AF" w:rsidP="00B4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871796" w:rsidRPr="00544C6D" w:rsidRDefault="00B402AF" w:rsidP="00B40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11.30-13.30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Pr="002219F2" w:rsidRDefault="00680CAC" w:rsidP="00871796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19F2">
              <w:rPr>
                <w:rFonts w:ascii="Times New Roman" w:hAnsi="Times New Roman"/>
                <w:sz w:val="24"/>
                <w:szCs w:val="24"/>
              </w:rPr>
              <w:t>МБУК города Сочи «Лазаревский РЦНК им. К.С. Мазлумяна», ул. Победы, 28, музыкальная гостиная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796" w:rsidRPr="002219F2" w:rsidRDefault="00B402AF" w:rsidP="008717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Ансамбль казачьей песни «Кубанские казаки-черноморцы»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0CAC" w:rsidRPr="002219F2" w:rsidRDefault="00680CAC" w:rsidP="0068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коллектива</w:t>
            </w:r>
          </w:p>
          <w:p w:rsidR="00680CAC" w:rsidRPr="002219F2" w:rsidRDefault="00680CAC" w:rsidP="0068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Лукьяненко А.Е.</w:t>
            </w:r>
          </w:p>
          <w:p w:rsidR="00871796" w:rsidRPr="002219F2" w:rsidRDefault="00680CAC" w:rsidP="00680C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8-918-401-57-46</w:t>
            </w:r>
          </w:p>
        </w:tc>
      </w:tr>
      <w:tr w:rsidR="00882E88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82E88" w:rsidRPr="00544C6D" w:rsidRDefault="00882E88" w:rsidP="00882E88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82E88" w:rsidRPr="002219F2" w:rsidRDefault="00882E88" w:rsidP="00882E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Вторник, пятница</w:t>
            </w:r>
          </w:p>
          <w:p w:rsidR="00882E88" w:rsidRPr="002219F2" w:rsidRDefault="00882E88" w:rsidP="00882E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15.00-17.00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2E88" w:rsidRPr="002219F2" w:rsidRDefault="00882E88" w:rsidP="00882E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В связи с ремонтом Сельского Дома культуры поселка Вардане, расположенного по адресу</w:t>
            </w:r>
          </w:p>
          <w:p w:rsidR="00882E88" w:rsidRPr="002219F2" w:rsidRDefault="00882E88" w:rsidP="00882E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ул. Львовская, д. 14а, занятия коллектива временно проводятся по адресу ул. Львовская, д. 11/15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882E88" w:rsidRPr="002219F2" w:rsidRDefault="00882E88" w:rsidP="00882E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Репетиция народного вокального ансамбля «Криницы»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882E88" w:rsidRPr="002219F2" w:rsidRDefault="00882E88" w:rsidP="00882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19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Заведующий структурным подразделением Сельский Дом культуры п. Вардане</w:t>
            </w:r>
          </w:p>
          <w:p w:rsidR="00882E88" w:rsidRPr="002219F2" w:rsidRDefault="00882E88" w:rsidP="00882E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219F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Тульян Л.И.</w:t>
            </w:r>
          </w:p>
          <w:p w:rsidR="00882E88" w:rsidRPr="002219F2" w:rsidRDefault="00882E88" w:rsidP="00882E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8-988-506-93-90</w:t>
            </w:r>
          </w:p>
        </w:tc>
      </w:tr>
      <w:tr w:rsidR="00882E88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82E88" w:rsidRPr="00544C6D" w:rsidRDefault="00882E88" w:rsidP="00882E88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882E88" w:rsidRPr="002219F2" w:rsidRDefault="00882E88" w:rsidP="00882E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Вторник, четверг</w:t>
            </w:r>
          </w:p>
          <w:p w:rsidR="00882E88" w:rsidRPr="002219F2" w:rsidRDefault="00882E88" w:rsidP="00882E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14.00-16.00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82E88" w:rsidRPr="002219F2" w:rsidRDefault="00882E88" w:rsidP="00882E88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219F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Городской Дом культуры</w:t>
            </w:r>
          </w:p>
          <w:p w:rsidR="00882E88" w:rsidRPr="002219F2" w:rsidRDefault="00882E88" w:rsidP="00882E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9F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поселка Дагомыс, </w:t>
            </w:r>
            <w:r w:rsidRPr="0022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882E88" w:rsidRPr="002219F2" w:rsidRDefault="00882E88" w:rsidP="00882E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Репетици</w:t>
            </w:r>
            <w:r w:rsidR="00CE2FC1" w:rsidRPr="0022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 народного вокального ансамбля </w:t>
            </w:r>
            <w:r w:rsidRPr="0022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«Кубаночка»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882E88" w:rsidRPr="002219F2" w:rsidRDefault="00882E88" w:rsidP="00882E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Народного ансамбля народной песни «Кубаночка» Городского Дома культуры поселка Дагомыс</w:t>
            </w:r>
          </w:p>
          <w:p w:rsidR="00882E88" w:rsidRPr="002219F2" w:rsidRDefault="00882E88" w:rsidP="00882E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Екимова Т.Ю.</w:t>
            </w:r>
          </w:p>
          <w:p w:rsidR="00882E88" w:rsidRPr="002219F2" w:rsidRDefault="00882E88" w:rsidP="00882E88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8-918-306-63-00</w:t>
            </w:r>
          </w:p>
        </w:tc>
      </w:tr>
      <w:tr w:rsidR="00544C6D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544C6D" w:rsidRPr="00544C6D" w:rsidRDefault="00544C6D" w:rsidP="00544C6D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2219F2" w:rsidRDefault="00544C6D" w:rsidP="00544C6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  <w:p w:rsidR="00544C6D" w:rsidRPr="002219F2" w:rsidRDefault="00544C6D" w:rsidP="00544C6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2219F2" w:rsidRDefault="00544C6D" w:rsidP="00544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</w:pPr>
            <w:r w:rsidRPr="002219F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Сельский Дом культуры</w:t>
            </w:r>
          </w:p>
          <w:p w:rsidR="00544C6D" w:rsidRPr="002219F2" w:rsidRDefault="00544C6D" w:rsidP="00544C6D">
            <w:pPr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D0D0D"/>
                <w:kern w:val="2"/>
                <w:sz w:val="24"/>
                <w:szCs w:val="24"/>
                <w:lang w:eastAsia="hi-IN" w:bidi="hi-IN"/>
              </w:rPr>
            </w:pPr>
            <w:r w:rsidRPr="002219F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села Харциз Первый,</w:t>
            </w:r>
          </w:p>
          <w:p w:rsidR="00544C6D" w:rsidRPr="002219F2" w:rsidRDefault="00544C6D" w:rsidP="00544C6D">
            <w:pPr>
              <w:autoSpaceDE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eastAsia="Calibri" w:hAnsi="Times New Roman" w:cs="Times New Roman"/>
                <w:color w:val="0D0D0D"/>
                <w:sz w:val="24"/>
                <w:szCs w:val="24"/>
              </w:rPr>
              <w:t>ул. Лучевая д. 7</w:t>
            </w:r>
          </w:p>
        </w:tc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2219F2" w:rsidRDefault="00544C6D" w:rsidP="00544C6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Занятия клуба «Хозяюшка»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2219F2" w:rsidRDefault="00544C6D" w:rsidP="00544C6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219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Заведующий структурным подразделением Сельский Дом культуры села Харциз-2,</w:t>
            </w:r>
          </w:p>
          <w:p w:rsidR="00544C6D" w:rsidRPr="002219F2" w:rsidRDefault="00544C6D" w:rsidP="00544C6D">
            <w:pPr>
              <w:suppressLineNumbers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2219F2">
              <w:rPr>
                <w:rFonts w:ascii="Times New Roman" w:eastAsia="SimSun" w:hAnsi="Times New Roman" w:cs="Times New Roman"/>
                <w:kern w:val="3"/>
                <w:sz w:val="24"/>
                <w:szCs w:val="24"/>
                <w:lang w:eastAsia="zh-CN" w:bidi="hi-IN"/>
              </w:rPr>
              <w:t>Таранцова Э.В.</w:t>
            </w:r>
          </w:p>
          <w:p w:rsidR="00544C6D" w:rsidRPr="002219F2" w:rsidRDefault="00544C6D" w:rsidP="00544C6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8-989-092-03-69</w:t>
            </w:r>
          </w:p>
        </w:tc>
      </w:tr>
      <w:tr w:rsidR="00544C6D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544C6D" w:rsidRPr="00544C6D" w:rsidRDefault="00544C6D" w:rsidP="00544C6D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44C6D" w:rsidRPr="002219F2" w:rsidRDefault="00544C6D" w:rsidP="00544C6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16.11.2023</w:t>
            </w:r>
          </w:p>
          <w:p w:rsidR="00544C6D" w:rsidRPr="002219F2" w:rsidRDefault="00544C6D" w:rsidP="00544C6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16.00-17.00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44C6D" w:rsidRPr="002219F2" w:rsidRDefault="00544C6D" w:rsidP="00544C6D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219F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Городской Дом культуры</w:t>
            </w:r>
          </w:p>
          <w:p w:rsidR="00544C6D" w:rsidRPr="002219F2" w:rsidRDefault="00544C6D" w:rsidP="00544C6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9F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поселка Дагомыс, </w:t>
            </w:r>
            <w:r w:rsidRPr="0022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544C6D" w:rsidRPr="002219F2" w:rsidRDefault="00544C6D" w:rsidP="00544C6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в женском клубе «Добродетель»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544C6D" w:rsidRPr="002219F2" w:rsidRDefault="00544C6D" w:rsidP="00544C6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19F2">
              <w:rPr>
                <w:rFonts w:ascii="Times New Roman" w:hAnsi="Times New Roman" w:cs="Times New Roman"/>
              </w:rPr>
              <w:t>Руководитель клуба</w:t>
            </w:r>
          </w:p>
          <w:p w:rsidR="00544C6D" w:rsidRPr="002219F2" w:rsidRDefault="00544C6D" w:rsidP="00544C6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19F2">
              <w:rPr>
                <w:rFonts w:ascii="Times New Roman" w:hAnsi="Times New Roman" w:cs="Times New Roman"/>
                <w:color w:val="000000" w:themeColor="text1"/>
              </w:rPr>
              <w:t>Верзунова Ольга Александровна</w:t>
            </w:r>
          </w:p>
          <w:p w:rsidR="00544C6D" w:rsidRPr="002219F2" w:rsidRDefault="00544C6D" w:rsidP="00544C6D">
            <w:pPr>
              <w:pStyle w:val="TableContents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219F2">
              <w:rPr>
                <w:rFonts w:ascii="Times New Roman" w:hAnsi="Times New Roman" w:cs="Times New Roman"/>
                <w:color w:val="000000" w:themeColor="text1"/>
              </w:rPr>
              <w:t>8-918-106-66-97</w:t>
            </w:r>
          </w:p>
        </w:tc>
      </w:tr>
      <w:tr w:rsidR="00544C6D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544C6D" w:rsidRPr="00544C6D" w:rsidRDefault="00544C6D" w:rsidP="00544C6D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44C6D" w:rsidRPr="002219F2" w:rsidRDefault="00544C6D" w:rsidP="00544C6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20.11.2023</w:t>
            </w:r>
          </w:p>
          <w:p w:rsidR="00544C6D" w:rsidRPr="002219F2" w:rsidRDefault="00544C6D" w:rsidP="00544C6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44C6D" w:rsidRPr="002219F2" w:rsidRDefault="00544C6D" w:rsidP="00544C6D">
            <w:pPr>
              <w:widowControl w:val="0"/>
              <w:tabs>
                <w:tab w:val="left" w:pos="709"/>
              </w:tabs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219F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>Городской Дом культуры</w:t>
            </w:r>
          </w:p>
          <w:p w:rsidR="00544C6D" w:rsidRPr="002219F2" w:rsidRDefault="00544C6D" w:rsidP="00544C6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поселка Дагомыс, </w:t>
            </w: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ул. Батумское шоссе, д. 25/1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544C6D" w:rsidRPr="002219F2" w:rsidRDefault="00544C6D" w:rsidP="00544C6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Занятие в клубе любителей романса «Осень»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544C6D" w:rsidRPr="002219F2" w:rsidRDefault="00544C6D" w:rsidP="00544C6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>Заведующий структурным подразделением городской Дом культуры поселка Дагомыс</w:t>
            </w:r>
          </w:p>
          <w:p w:rsidR="00544C6D" w:rsidRPr="002219F2" w:rsidRDefault="00544C6D" w:rsidP="00544C6D">
            <w:pPr>
              <w:pStyle w:val="TableContents"/>
              <w:jc w:val="center"/>
              <w:rPr>
                <w:rFonts w:ascii="Times New Roman" w:hAnsi="Times New Roman" w:cs="Times New Roman"/>
              </w:rPr>
            </w:pPr>
            <w:r w:rsidRPr="002219F2">
              <w:rPr>
                <w:rFonts w:ascii="Times New Roman" w:hAnsi="Times New Roman" w:cs="Times New Roman"/>
              </w:rPr>
              <w:t>Дубровская О.И.</w:t>
            </w:r>
          </w:p>
          <w:p w:rsidR="00544C6D" w:rsidRPr="002219F2" w:rsidRDefault="00544C6D" w:rsidP="00544C6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8-918-401-92-23</w:t>
            </w:r>
          </w:p>
        </w:tc>
      </w:tr>
      <w:tr w:rsidR="00544C6D" w:rsidRPr="00491C33" w:rsidTr="0035594B">
        <w:trPr>
          <w:trHeight w:val="20"/>
          <w:jc w:val="center"/>
        </w:trPr>
        <w:tc>
          <w:tcPr>
            <w:tcW w:w="15021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2219F2" w:rsidRDefault="00544C6D" w:rsidP="00544C6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Образовательные мероприятия</w:t>
            </w:r>
          </w:p>
        </w:tc>
      </w:tr>
      <w:tr w:rsidR="00544C6D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D" w:rsidRPr="00544C6D" w:rsidRDefault="00544C6D" w:rsidP="00544C6D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2219F2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 xml:space="preserve">мкр. Лазаревское, </w:t>
            </w:r>
            <w:r w:rsidRPr="00544C6D">
              <w:rPr>
                <w:rFonts w:ascii="Times New Roman" w:hAnsi="Times New Roman" w:cs="Times New Roman"/>
                <w:sz w:val="24"/>
                <w:szCs w:val="24"/>
              </w:rPr>
              <w:br/>
              <w:t>ул. Лазарева д. 56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Занятия в клубе «Азы компьютерной грамотности»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544C6D">
              <w:rPr>
                <w:rFonts w:ascii="Times New Roman" w:eastAsia="Calibri" w:hAnsi="Times New Roman" w:cs="Times New Roman"/>
                <w:sz w:val="24"/>
                <w:szCs w:val="24"/>
              </w:rPr>
              <w:t>ГБУ СО КК «Сочинском КЦСОН Лазаревского района»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eastAsia="Calibri" w:hAnsi="Times New Roman" w:cs="Times New Roman"/>
                <w:sz w:val="24"/>
                <w:szCs w:val="24"/>
              </w:rPr>
              <w:t>Алейник Т.М.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eastAsia="Calibri" w:hAnsi="Times New Roman" w:cs="Times New Roman"/>
                <w:sz w:val="24"/>
                <w:szCs w:val="24"/>
              </w:rPr>
              <w:t>8-918-108-87-10</w:t>
            </w:r>
          </w:p>
        </w:tc>
      </w:tr>
      <w:tr w:rsidR="00544C6D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C6D" w:rsidRPr="00544C6D" w:rsidRDefault="00544C6D" w:rsidP="00544C6D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C6D" w:rsidRPr="002219F2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544C6D" w:rsidRPr="002219F2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с. Детляжка,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ул. Рязанская д. 12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Занятия в клубе «Азы компьютерной грамотности»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544C6D">
              <w:rPr>
                <w:rFonts w:ascii="Times New Roman" w:eastAsia="Calibri" w:hAnsi="Times New Roman" w:cs="Times New Roman"/>
                <w:sz w:val="24"/>
                <w:szCs w:val="24"/>
              </w:rPr>
              <w:t>ГБУ СО КК «Сочинском КЦСОН Лазаревского района»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eastAsia="Calibri" w:hAnsi="Times New Roman" w:cs="Times New Roman"/>
                <w:sz w:val="24"/>
                <w:szCs w:val="24"/>
              </w:rPr>
              <w:t>Алейник Т.М.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eastAsia="Calibri" w:hAnsi="Times New Roman" w:cs="Times New Roman"/>
                <w:sz w:val="24"/>
                <w:szCs w:val="24"/>
              </w:rPr>
              <w:t>8-918-108-87-10</w:t>
            </w:r>
          </w:p>
        </w:tc>
      </w:tr>
      <w:tr w:rsidR="00544C6D" w:rsidRPr="00491C33" w:rsidTr="0035594B">
        <w:trPr>
          <w:gridAfter w:val="1"/>
          <w:wAfter w:w="31" w:type="dxa"/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44C6D" w:rsidRPr="00544C6D" w:rsidRDefault="00544C6D" w:rsidP="00544C6D">
            <w:pPr>
              <w:pStyle w:val="a4"/>
              <w:keepLines/>
              <w:numPr>
                <w:ilvl w:val="0"/>
                <w:numId w:val="12"/>
              </w:numPr>
              <w:spacing w:after="0" w:line="240" w:lineRule="auto"/>
              <w:ind w:right="5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44C6D" w:rsidRPr="002219F2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Понедельник, четверг</w:t>
            </w:r>
          </w:p>
          <w:p w:rsidR="00544C6D" w:rsidRPr="002219F2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пгт. Дагомыс, ул. Делегатская, д.12</w:t>
            </w:r>
          </w:p>
        </w:tc>
        <w:tc>
          <w:tcPr>
            <w:tcW w:w="3936" w:type="dxa"/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Занятия в клубе «Азы компьютерной грамотности»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Pr="00544C6D">
              <w:rPr>
                <w:rFonts w:ascii="Times New Roman" w:eastAsia="Calibri" w:hAnsi="Times New Roman" w:cs="Times New Roman"/>
                <w:sz w:val="24"/>
                <w:szCs w:val="24"/>
              </w:rPr>
              <w:t>ГБУ СО КК «Сочинском КЦСОН Лазаревского района»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eastAsia="Calibri" w:hAnsi="Times New Roman" w:cs="Times New Roman"/>
                <w:sz w:val="24"/>
                <w:szCs w:val="24"/>
              </w:rPr>
              <w:t>Алейник Т.М.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eastAsia="Calibri" w:hAnsi="Times New Roman" w:cs="Times New Roman"/>
                <w:sz w:val="24"/>
                <w:szCs w:val="24"/>
              </w:rPr>
              <w:t>8-918-108-87-10</w:t>
            </w:r>
          </w:p>
        </w:tc>
      </w:tr>
      <w:tr w:rsidR="00544C6D" w:rsidRPr="00491C33" w:rsidTr="0035594B">
        <w:trPr>
          <w:trHeight w:val="20"/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2219F2" w:rsidRDefault="00544C6D" w:rsidP="00544C6D">
            <w:pPr>
              <w:pStyle w:val="a5"/>
              <w:contextualSpacing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2219F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Спортивные мероприятия</w:t>
            </w:r>
          </w:p>
        </w:tc>
      </w:tr>
      <w:tr w:rsidR="00544C6D" w:rsidRPr="00491C33" w:rsidTr="0035594B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D" w:rsidRPr="00544C6D" w:rsidRDefault="00544C6D" w:rsidP="00544C6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C6D" w:rsidRPr="002219F2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544C6D" w:rsidRPr="002219F2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  <w:p w:rsidR="00544C6D" w:rsidRPr="002219F2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(при хорошей погоде)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мкр. Лазаревское,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Сквер им. Кирова,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ул. Победы, д. 73а,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шахматный городок</w:t>
            </w:r>
          </w:p>
        </w:tc>
        <w:tc>
          <w:tcPr>
            <w:tcW w:w="39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Работа Шахматного клуба при сквере (свободный доступ для всех желающих)</w:t>
            </w:r>
          </w:p>
        </w:tc>
        <w:tc>
          <w:tcPr>
            <w:tcW w:w="397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ОФК и С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АЛВР МО ГО ГК Сочи Краснодарского края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Нестерова Г.В.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8-918-441-28-32</w:t>
            </w:r>
          </w:p>
        </w:tc>
      </w:tr>
      <w:tr w:rsidR="00544C6D" w:rsidRPr="00491C33" w:rsidTr="0035594B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D" w:rsidRPr="00544C6D" w:rsidRDefault="00544C6D" w:rsidP="00544C6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2219F2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544C6D" w:rsidRPr="002219F2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  <w:p w:rsidR="00544C6D" w:rsidRPr="002219F2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6D" w:rsidRPr="002219F2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  <w:p w:rsidR="00544C6D" w:rsidRPr="002219F2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13.00-15.30</w:t>
            </w:r>
          </w:p>
          <w:p w:rsidR="00544C6D" w:rsidRPr="002219F2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(с инструктором)</w:t>
            </w:r>
          </w:p>
          <w:p w:rsidR="00544C6D" w:rsidRPr="002219F2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6D" w:rsidRPr="002219F2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544C6D" w:rsidRPr="002219F2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 xml:space="preserve">13.00-15.30 </w:t>
            </w:r>
            <w:r w:rsidRPr="002219F2">
              <w:rPr>
                <w:rFonts w:ascii="Times New Roman" w:hAnsi="Times New Roman" w:cs="Times New Roman"/>
                <w:sz w:val="24"/>
                <w:szCs w:val="24"/>
              </w:rPr>
              <w:br/>
              <w:t>(с инструктором)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УСК «Лазаревский», мкр. Лазаревское, ул. Малышева, д. 1ж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Ветераны, пенсионеры, инвалиды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(свободный доступ для всех желающих с медицинскими справками)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Начальник ОФК и С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АЛВР МО ГО ГК Сочи Краснодарского края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Нестерова Г.В.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8-918-441-28-32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Директор МБУ ДО СШОР № 24 г. Сочи,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Хатхе Анзаур Гучипсович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8-918-400-68-97</w:t>
            </w:r>
          </w:p>
        </w:tc>
      </w:tr>
      <w:tr w:rsidR="00544C6D" w:rsidRPr="00491C33" w:rsidTr="0035594B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D" w:rsidRPr="00544C6D" w:rsidRDefault="00544C6D" w:rsidP="00544C6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2219F2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544C6D" w:rsidRPr="002219F2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СК «Орбита», мкр. Лазаревское,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ул. Одоевского, д. 65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Площадка для игры в волейбол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(доступ для организованных групп жителей с медицинскими справками)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Начальник ОФК и С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АЛВР МО ГО ГК Сочи Краснодарского края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Нестерова Г.В.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8-918-441-28-32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Директор МБУ ДО СШОР № 24 г. Сочи,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Хатхе Анзаур Гучипсович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8-918-400-68-97</w:t>
            </w:r>
          </w:p>
        </w:tc>
      </w:tr>
      <w:tr w:rsidR="00544C6D" w:rsidRPr="00491C33" w:rsidTr="0035594B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D" w:rsidRPr="00544C6D" w:rsidRDefault="00544C6D" w:rsidP="00544C6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2219F2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</w:t>
            </w:r>
          </w:p>
          <w:p w:rsidR="00544C6D" w:rsidRPr="002219F2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СК «Орбита», мкр. Лазаревское,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ул. Одоевского, д. 65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Площадка для игры баскетбол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(доступ для организованных групп жителей с медицинскими справками)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Начальник ОФК и С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АЛВР МО ГО ГК Сочи Краснодарского края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Нестерова Галина Владимировна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8-918-441-28-32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Директор МБУ ДО СШОР № 24 г. Сочи,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Хатхе Анзаур Гучипсович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8-918-400-68-97</w:t>
            </w:r>
          </w:p>
        </w:tc>
      </w:tr>
      <w:tr w:rsidR="00544C6D" w:rsidRPr="00491C33" w:rsidTr="0035594B">
        <w:trPr>
          <w:trHeight w:val="20"/>
          <w:jc w:val="center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44C6D" w:rsidRPr="00544C6D" w:rsidRDefault="00544C6D" w:rsidP="00544C6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2219F2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Вторник, четверг</w:t>
            </w:r>
          </w:p>
          <w:p w:rsidR="00544C6D" w:rsidRPr="002219F2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9F2">
              <w:rPr>
                <w:rFonts w:ascii="Times New Roman" w:hAnsi="Times New Roman" w:cs="Times New Roman"/>
                <w:sz w:val="24"/>
                <w:szCs w:val="24"/>
              </w:rPr>
              <w:t>10.00-13.00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УСК «Лазаревский», мкр. Лазаревское, ул. Малышева, д. 1ж, Лазаревский центр ГТО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Приём нормативов Всероссийского физкультурно-спортивного комплекса «Готов к труду и обороне» (ГТО).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(Занятия по тестам. Приём тестов)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Начальник ОФК и С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АЛВР МО ГО ГК Сочи Краснодарского края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Нестерова Г.В.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8-918-441-28-32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Начальник Лазаревское отделение «Центр ГТО» г. Сочи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Царёва Любовь Ивановна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8-987-967-00-48</w:t>
            </w:r>
          </w:p>
        </w:tc>
      </w:tr>
      <w:tr w:rsidR="00544C6D" w:rsidRPr="00491C33" w:rsidTr="0035594B">
        <w:trPr>
          <w:trHeight w:val="20"/>
          <w:jc w:val="center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44C6D" w:rsidRPr="00544C6D" w:rsidRDefault="00544C6D" w:rsidP="00544C6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Вторник, пятница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10.00-12.00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МУПК «Парки отдыха «Ривьера-Сочи» обособленное подразделение Лазаревский парк культуры и отдыха, мкр. Лазаревское, ул. Павлова, д. 2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(площадки парка, зал «Гармония»)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Клуб «Здоровья»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 и людей с ограниченными возможностями здоровья)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Начальник ОФК и С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АЛВР МО ГО ГК Сочи Краснодарского края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Нестерова Г.В.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8-918-441-28-32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МБУ ФК «Центр для людей с ограниченными возможностями здоровья», инструктор по АФКиС,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Жеребятьева О.И.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8-918-409-77-87</w:t>
            </w:r>
          </w:p>
        </w:tc>
      </w:tr>
      <w:tr w:rsidR="00544C6D" w:rsidRPr="00491C33" w:rsidTr="0035594B">
        <w:trPr>
          <w:trHeight w:val="20"/>
          <w:jc w:val="center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44C6D" w:rsidRPr="00544C6D" w:rsidRDefault="00544C6D" w:rsidP="00544C6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r w:rsidRPr="00544C6D">
              <w:rPr>
                <w:rFonts w:ascii="Times New Roman" w:hAnsi="Times New Roman" w:cs="Times New Roman"/>
                <w:sz w:val="24"/>
                <w:szCs w:val="24"/>
              </w:rPr>
              <w:br/>
              <w:t>12.30-14.00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УСК «Лазаревский», мкр. Лазаревское, ул. Малышева, д. 1ж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Клуб «Здоровья»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(Занятия для граждан пожилого возраста и людей с ограниченными возможностями здоровья)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Начальник ОФК и С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АЛВР МО ГО ГК Сочи Краснодарского края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Нестерова Г.В.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8-918-441-28-32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МБУ ФК «Центр для людей с ограниченными возможностями здоровья», инструктор по АФКиС,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Жеребятьева О.И.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8-918-409-77-87</w:t>
            </w:r>
          </w:p>
        </w:tc>
      </w:tr>
      <w:tr w:rsidR="00544C6D" w:rsidRPr="00491C33" w:rsidTr="0035594B">
        <w:trPr>
          <w:trHeight w:val="20"/>
          <w:jc w:val="center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44C6D" w:rsidRPr="00544C6D" w:rsidRDefault="00544C6D" w:rsidP="00544C6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  <w:r w:rsidRPr="00544C6D">
              <w:rPr>
                <w:rFonts w:ascii="Times New Roman" w:hAnsi="Times New Roman" w:cs="Times New Roman"/>
                <w:sz w:val="24"/>
                <w:szCs w:val="24"/>
              </w:rPr>
              <w:br/>
              <w:t>10.00-13.00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УСК «Лазаревский», мкр. Лазаревское, ул. Малышева, д. 1ж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Работа шахматного клуба при УСК «Лазаревский»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(свободный доступ для игр всех желающих)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Начальник ОФК и С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АЛВР МО ГО ГК Сочи Краснодарского края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Нестерова Галина Владимировна,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8-918-441-28-32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Директор МБУ ДО СШОР № 24 г. Сочи,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Хатхе Анзаур Гучипсович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8-918-400-68-97</w:t>
            </w:r>
          </w:p>
        </w:tc>
      </w:tr>
      <w:tr w:rsidR="00544C6D" w:rsidRPr="00491C33" w:rsidTr="0035594B">
        <w:trPr>
          <w:trHeight w:val="20"/>
          <w:jc w:val="center"/>
        </w:trPr>
        <w:tc>
          <w:tcPr>
            <w:tcW w:w="7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544C6D" w:rsidRPr="00544C6D" w:rsidRDefault="00544C6D" w:rsidP="00544C6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38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мкр. Лазаревское,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ул. Партизанская, д. 6</w:t>
            </w:r>
          </w:p>
        </w:tc>
        <w:tc>
          <w:tcPr>
            <w:tcW w:w="3967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Работа шахматного клуба при МБУ СШ №11 г. Сочи</w:t>
            </w:r>
          </w:p>
        </w:tc>
        <w:tc>
          <w:tcPr>
            <w:tcW w:w="3971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Начальник ОФК и С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АЛВР МО ГО ГК Сочи Краснодарского края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Нестерова Г.В.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8-918-441-28-32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МБУДО СШ № 11 г. Сочи, Абелян Оганес Назаретович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8-918-206-55-60</w:t>
            </w:r>
          </w:p>
        </w:tc>
      </w:tr>
      <w:tr w:rsidR="00544C6D" w:rsidRPr="00491C33" w:rsidTr="0035594B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D" w:rsidRPr="00544C6D" w:rsidRDefault="00544C6D" w:rsidP="00544C6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Суббота, воскресенье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08.00-10.00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СК «Орбита», мкр. Лазаревское,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ул. Одоевского, д. 65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Теннисные корты.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(свободный доступ для игр жителей)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Начальник ОФК и С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АЛВР МО ГО ГК Сочи Краснодарского края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Г.В.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8-918-441-28-32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Директор МБУ ДО СШОР № 24 г. Сочи,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Хатхе Анзаур Гучипсович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8-918-400-68-97</w:t>
            </w:r>
          </w:p>
        </w:tc>
      </w:tr>
      <w:tr w:rsidR="00544C6D" w:rsidRPr="00491C33" w:rsidTr="0035594B">
        <w:trPr>
          <w:trHeight w:val="20"/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44C6D" w:rsidRPr="00544C6D" w:rsidRDefault="00544C6D" w:rsidP="00544C6D">
            <w:pPr>
              <w:tabs>
                <w:tab w:val="left" w:pos="6270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</w:pPr>
            <w:r w:rsidRPr="00544C6D">
              <w:rPr>
                <w:rFonts w:ascii="Times New Roman" w:hAnsi="Times New Roman" w:cs="Times New Roman"/>
                <w:b/>
                <w:color w:val="000000" w:themeColor="text1"/>
                <w:kern w:val="1"/>
                <w:sz w:val="24"/>
                <w:szCs w:val="24"/>
                <w:lang w:eastAsia="ar-SA"/>
              </w:rPr>
              <w:lastRenderedPageBreak/>
              <w:t>Здоровье</w:t>
            </w:r>
          </w:p>
        </w:tc>
      </w:tr>
      <w:tr w:rsidR="00544C6D" w:rsidRPr="00491C33" w:rsidTr="0035594B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D" w:rsidRPr="00544C6D" w:rsidRDefault="00544C6D" w:rsidP="00544C6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11.11.2023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ГБУЗ ГБ №1 МЗ КК г. Сочи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Взрослая поликлиника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Лекция «Дышим полной грудью!» – профилактика заболеваний органов дыхания (в честь Всемирного дня борьбы с пневмонией – 12 ноября)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544C6D" w:rsidRPr="00544C6D" w:rsidRDefault="00544C6D" w:rsidP="00544C6D">
            <w:pPr>
              <w:pStyle w:val="11"/>
              <w:jc w:val="center"/>
              <w:rPr>
                <w:rFonts w:ascii="Times New Roman" w:hAnsi="Times New Roman"/>
              </w:rPr>
            </w:pPr>
            <w:r w:rsidRPr="00544C6D">
              <w:rPr>
                <w:rFonts w:ascii="Times New Roman" w:hAnsi="Times New Roman"/>
              </w:rPr>
              <w:t>Заместитель главного врача «ГБУЗ ГБ № 1 г. Сочи» МЗ КК по ПРР Балабан И.Э., врач по медицинской профилактике Соколова Наталья Васильевна</w:t>
            </w:r>
          </w:p>
          <w:p w:rsidR="00544C6D" w:rsidRPr="00544C6D" w:rsidRDefault="00544C6D" w:rsidP="00544C6D">
            <w:pPr>
              <w:pStyle w:val="11"/>
              <w:jc w:val="center"/>
              <w:rPr>
                <w:rFonts w:ascii="Times New Roman" w:hAnsi="Times New Roman"/>
              </w:rPr>
            </w:pPr>
            <w:r w:rsidRPr="00544C6D">
              <w:rPr>
                <w:rFonts w:ascii="Times New Roman" w:hAnsi="Times New Roman"/>
              </w:rPr>
              <w:t>8-910-287-19-37</w:t>
            </w:r>
          </w:p>
        </w:tc>
      </w:tr>
      <w:tr w:rsidR="00544C6D" w:rsidRPr="00491C33" w:rsidTr="0035594B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D" w:rsidRPr="00544C6D" w:rsidRDefault="00544C6D" w:rsidP="00544C6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18.11.2023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ГБУЗ ГБ №1 МЗ КК г. Сочи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Взрослая поликлиника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Лекция «Вместе против диабета!» – борьба с диабетом (в честь Всемирного дня борьбы с диабетом – 14 ноября)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544C6D" w:rsidRPr="00544C6D" w:rsidRDefault="00544C6D" w:rsidP="00544C6D">
            <w:pPr>
              <w:pStyle w:val="11"/>
              <w:jc w:val="center"/>
              <w:rPr>
                <w:rFonts w:ascii="Times New Roman" w:hAnsi="Times New Roman"/>
              </w:rPr>
            </w:pPr>
            <w:r w:rsidRPr="00544C6D">
              <w:rPr>
                <w:rFonts w:ascii="Times New Roman" w:hAnsi="Times New Roman"/>
              </w:rPr>
              <w:t>Заместитель главного врача «ГБУЗ ГБ № 1 г. Сочи» МЗ КК по ПРР Балабан И.Э., врач по медицинской профилактике Соколова Наталья Васильевна</w:t>
            </w:r>
          </w:p>
          <w:p w:rsidR="00544C6D" w:rsidRPr="00544C6D" w:rsidRDefault="00544C6D" w:rsidP="00544C6D">
            <w:pPr>
              <w:pStyle w:val="11"/>
              <w:jc w:val="center"/>
              <w:rPr>
                <w:rFonts w:ascii="Times New Roman" w:hAnsi="Times New Roman"/>
              </w:rPr>
            </w:pPr>
            <w:r w:rsidRPr="00544C6D">
              <w:rPr>
                <w:rFonts w:ascii="Times New Roman" w:hAnsi="Times New Roman"/>
              </w:rPr>
              <w:t>8-910-287-19-37</w:t>
            </w:r>
          </w:p>
        </w:tc>
      </w:tr>
      <w:tr w:rsidR="00544C6D" w:rsidRPr="00491C33" w:rsidTr="0035594B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6D" w:rsidRPr="00544C6D" w:rsidRDefault="00544C6D" w:rsidP="00544C6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25.11.2023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8.00-9.00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ГБУЗ ГБ №1 МЗ КК г. Сочи</w:t>
            </w:r>
          </w:p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Взрослая поликлиника</w:t>
            </w:r>
          </w:p>
        </w:tc>
        <w:tc>
          <w:tcPr>
            <w:tcW w:w="3967" w:type="dxa"/>
            <w:gridSpan w:val="2"/>
            <w:shd w:val="clear" w:color="auto" w:fill="auto"/>
            <w:vAlign w:val="center"/>
          </w:tcPr>
          <w:p w:rsidR="00544C6D" w:rsidRPr="00544C6D" w:rsidRDefault="00544C6D" w:rsidP="00544C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4C6D">
              <w:rPr>
                <w:rFonts w:ascii="Times New Roman" w:hAnsi="Times New Roman" w:cs="Times New Roman"/>
                <w:sz w:val="24"/>
                <w:szCs w:val="24"/>
              </w:rPr>
              <w:t>Лекция «Самолечение антибиотиками- смертельная опасность!» – борьба с антимикробной резистентностью</w:t>
            </w:r>
          </w:p>
        </w:tc>
        <w:tc>
          <w:tcPr>
            <w:tcW w:w="3971" w:type="dxa"/>
            <w:gridSpan w:val="2"/>
            <w:shd w:val="clear" w:color="auto" w:fill="auto"/>
            <w:vAlign w:val="center"/>
          </w:tcPr>
          <w:p w:rsidR="00544C6D" w:rsidRPr="00544C6D" w:rsidRDefault="00544C6D" w:rsidP="00544C6D">
            <w:pPr>
              <w:pStyle w:val="11"/>
              <w:jc w:val="center"/>
              <w:rPr>
                <w:rFonts w:ascii="Times New Roman" w:hAnsi="Times New Roman"/>
              </w:rPr>
            </w:pPr>
            <w:r w:rsidRPr="00544C6D">
              <w:rPr>
                <w:rFonts w:ascii="Times New Roman" w:hAnsi="Times New Roman"/>
              </w:rPr>
              <w:t>Заместитель главного врача «ГБУЗ ГБ № 1 г. Сочи» МЗ КК по ПРР Балабан И.Э., врач по медицинской профилактике Соколова Наталья Васильевна</w:t>
            </w:r>
          </w:p>
          <w:p w:rsidR="00544C6D" w:rsidRPr="00544C6D" w:rsidRDefault="00544C6D" w:rsidP="00544C6D">
            <w:pPr>
              <w:pStyle w:val="11"/>
              <w:jc w:val="center"/>
              <w:rPr>
                <w:rFonts w:ascii="Times New Roman" w:hAnsi="Times New Roman"/>
              </w:rPr>
            </w:pPr>
            <w:r w:rsidRPr="00544C6D">
              <w:rPr>
                <w:rFonts w:ascii="Times New Roman" w:hAnsi="Times New Roman"/>
              </w:rPr>
              <w:t>8-910-287-19-37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D91" w:rsidRPr="00544C6D" w:rsidRDefault="00D05D91" w:rsidP="00544C6D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Хостинский</w:t>
            </w:r>
            <w:r w:rsidRPr="00544C6D">
              <w:rPr>
                <w:rFonts w:ascii="Times New Roman" w:hAnsi="Times New Roman"/>
                <w:b/>
                <w:color w:val="000000" w:themeColor="text1"/>
              </w:rPr>
              <w:t xml:space="preserve"> внутригородской район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D91" w:rsidRPr="00544C6D" w:rsidRDefault="00D05D91" w:rsidP="00544C6D">
            <w:pPr>
              <w:pStyle w:val="11"/>
              <w:jc w:val="center"/>
              <w:rPr>
                <w:rFonts w:ascii="Times New Roman" w:hAnsi="Times New Roman"/>
              </w:rPr>
            </w:pPr>
            <w:r w:rsidRPr="00D05D91">
              <w:rPr>
                <w:rFonts w:ascii="Times New Roman" w:hAnsi="Times New Roman"/>
                <w:b/>
                <w:sz w:val="28"/>
                <w:szCs w:val="28"/>
              </w:rPr>
              <w:t>Культурные мероприятия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01.11.2023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05.11.2023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color w:val="000000"/>
                <w:sz w:val="28"/>
                <w:szCs w:val="28"/>
              </w:rPr>
              <w:t>СК села Краевско-Армянское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</w:pPr>
            <w:r w:rsidRPr="00C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Сочи, </w:t>
            </w: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 внутригородской район</w:t>
            </w: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 xml:space="preserve">, село </w:t>
            </w: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Краевско-Армянское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ул. Измайловская, 57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Выставка «Моя великая Россия» посвященная Дню народного единства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Каменских Ирина Руслановна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8-918-902-56-89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01.11.2023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30.11.2023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«Народного самодеятельного коллектива» фотостудии «Хостинский объектив» 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«Волшебный мир кино»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bCs/>
                <w:sz w:val="28"/>
                <w:szCs w:val="28"/>
              </w:rPr>
              <w:t>Витман Ольга Константиновна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bCs/>
                <w:sz w:val="28"/>
                <w:szCs w:val="28"/>
              </w:rPr>
              <w:t>8-913-963-85-35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01.11.2023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30.11.2023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Выставка художественного и прикладного творчества «Осенние фантазии»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bCs/>
                <w:sz w:val="28"/>
                <w:szCs w:val="28"/>
              </w:rPr>
              <w:t>Гудинс Нонна Юрьевна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bCs/>
                <w:sz w:val="28"/>
                <w:szCs w:val="28"/>
              </w:rPr>
              <w:t>8-918-400-17-72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02.11.2023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Мастер-класс по ДПИ «Осенний букет»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Соколовская Ольга Александровна</w:t>
            </w:r>
          </w:p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8-918-203-98-96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02.11.2023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№ 14.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«Сила России – в единстве народа!»</w:t>
            </w:r>
          </w:p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Литературно-исторический час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Соломатова Ирина Валерьевна,</w:t>
            </w:r>
          </w:p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8(938)4436640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02.11.2023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lastRenderedPageBreak/>
              <w:t>15:00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СК села Краевско-Армянское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</w:pPr>
            <w:r w:rsidRPr="00C6173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Сочи, </w:t>
            </w: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 внутригородской район</w:t>
            </w: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 xml:space="preserve">, село </w:t>
            </w: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Краевско-Армянское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ул. Измайловская, 57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Тематическая программа, посвященная Дню народного </w:t>
            </w:r>
            <w:r w:rsidRPr="00C6173C">
              <w:rPr>
                <w:rFonts w:ascii="Times New Roman" w:hAnsi="Times New Roman"/>
                <w:sz w:val="28"/>
                <w:szCs w:val="28"/>
              </w:rPr>
              <w:lastRenderedPageBreak/>
              <w:t>единства «Мы разные, и в этом наша сила!»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lastRenderedPageBreak/>
              <w:t>Иордатьева Дина Владимировна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lastRenderedPageBreak/>
              <w:t>8-964-947-89-06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03.11.2023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7.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г. Сочи, Хостинский внутригородской район, ул. Ясногорская, д. 7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«Минин и Пожарский – защитники земли русской!»</w:t>
            </w:r>
          </w:p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Час истории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Чихина Римма Геннадьевна,</w:t>
            </w:r>
          </w:p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eastAsia="Calibri" w:hAnsi="Times New Roman"/>
                <w:sz w:val="28"/>
                <w:szCs w:val="28"/>
              </w:rPr>
              <w:t>241-22-40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03.11.2023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 творчества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«Детство»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C61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Возрождения, д. 19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Тематическая программа </w:t>
            </w:r>
          </w:p>
          <w:p w:rsidR="00D05D91" w:rsidRPr="00C6173C" w:rsidRDefault="00D05D91" w:rsidP="00D05D9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 Дню Народного единства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«В дружбе – сила и единство!»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Алексеенко</w:t>
            </w:r>
          </w:p>
          <w:p w:rsidR="00D05D91" w:rsidRPr="00C6173C" w:rsidRDefault="00D05D91" w:rsidP="00D05D91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Васильевна,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color w:val="000000"/>
                <w:sz w:val="28"/>
                <w:szCs w:val="28"/>
              </w:rPr>
              <w:t>8-905-472-09-07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03.11.2023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СДК «Прогресс»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Юбилейная, д. 48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Праздничная программа</w:t>
            </w:r>
          </w:p>
          <w:p w:rsidR="00D05D91" w:rsidRPr="00C6173C" w:rsidRDefault="00D05D91" w:rsidP="00D05D9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 xml:space="preserve"> «В единстве -сила!»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Печерская Юлия Юрьевна</w:t>
            </w:r>
          </w:p>
          <w:p w:rsidR="00D05D91" w:rsidRPr="00C6173C" w:rsidRDefault="00D05D91" w:rsidP="00D05D91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8(953) 084-83-48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03.11.2023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ДК «Кудепста»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Сочи, Хостинский внутригородской район, ул. Дарвина, д. 82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Праздничный концерт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«Мы вместе!»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lastRenderedPageBreak/>
              <w:t>к Дню народного единства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Сангова Алла Михайловна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8-918-607-17-07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03.11.2023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Концертная программа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 xml:space="preserve"> «Родной земли многоголосье»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Жукова Виктория Анатольевна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8-988-161-74-88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03.11.2023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17:00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МБУК г. Сочи «Музей истории Хостинского района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50 лет СССР, д. 28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Style w:val="af1"/>
                <w:rFonts w:ascii="Times New Roman" w:hAnsi="Times New Roman"/>
                <w:sz w:val="28"/>
                <w:szCs w:val="28"/>
                <w:shd w:val="clear" w:color="auto" w:fill="FFFFFF"/>
              </w:rPr>
              <w:t>Выставка рисунков учащихся школы, посвященная Ночи музеев.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Шавалдина Любовь Анатольевна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Зам.дир.по УМР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89881664801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04.11.2023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Железнодорожная, парк 50 лет Победы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Style w:val="af1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Торжественная церемония поднятия флага Российской Федерации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bCs/>
                <w:sz w:val="28"/>
                <w:szCs w:val="28"/>
              </w:rPr>
              <w:t>Карпова Татьяна Викторовна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bCs/>
                <w:sz w:val="28"/>
                <w:szCs w:val="28"/>
              </w:rPr>
              <w:t>8-918-107-08-21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04.11.2023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12:00-17:00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Железнодорожная, парк 50 лет Победы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- ярмарка народного творчества, посвящённая Дню народного единства 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«Искусство объединяет»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bCs/>
                <w:sz w:val="28"/>
                <w:szCs w:val="28"/>
              </w:rPr>
              <w:t>Торгонская Наталья Сергеевна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bCs/>
                <w:sz w:val="28"/>
                <w:szCs w:val="28"/>
              </w:rPr>
              <w:t>8-918-307-55-08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04.11.2023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СК с. Барановка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Армянская 9Б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программа  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«Сила России-в единстве Народа!»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Ясинская Ашхена Рафаельевна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8-918-404-29-44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04.11.2023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17:00-22:00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МБУК г. Сочи «Музей истории Хостинского района</w:t>
            </w:r>
          </w:p>
          <w:p w:rsidR="00D05D91" w:rsidRPr="00C6173C" w:rsidRDefault="00D05D91" w:rsidP="00D05D9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50 лет СССР, д. 28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Style w:val="af1"/>
                <w:rFonts w:ascii="Times New Roman" w:hAnsi="Times New Roman"/>
                <w:b w:val="0"/>
                <w:sz w:val="28"/>
                <w:szCs w:val="28"/>
                <w:shd w:val="clear" w:color="auto" w:fill="FFFFFF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Мероприятия, в рамках всероссийской акции «Ночь искусств»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Глухова Диана Петровна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8-988-503-95-73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04.11.2023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12:00-20:00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Железнодорожная, парк 50 лет Победы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 xml:space="preserve">Праздничная программа 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 xml:space="preserve">«Народы едины под солнцем России», 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посвященная Дню народного единства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bCs/>
                <w:sz w:val="28"/>
                <w:szCs w:val="28"/>
              </w:rPr>
              <w:t>Карпова Татьяна Викторовна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bCs/>
                <w:sz w:val="28"/>
                <w:szCs w:val="28"/>
              </w:rPr>
              <w:t>8-918-107-08-21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Камма Татьяна Олеговна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8-982-530-2997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04.11.2023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20:30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 xml:space="preserve">Ночь искусств. 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Показ премьерного художественного фильма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bCs/>
                <w:sz w:val="28"/>
                <w:szCs w:val="28"/>
              </w:rPr>
              <w:t>Витман Ольга Константиновна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bCs/>
                <w:sz w:val="28"/>
                <w:szCs w:val="28"/>
              </w:rPr>
              <w:t>8-913-963-85-35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04.11.2023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21:00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Железнодорожная, парк 50 лет Победы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Концертная программа Народного ВИА «Севан»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Минасян Бедрос Богосович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8-918-103-16-18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05.11.2023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Киноклуб «Аэлита», х/ф «Комедианты»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Свидин Вадим Алексеевич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8-918-900-88-63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05.11.2023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«Сильна держава, коль народ един»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Час патриотизма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08.11.2023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30.11.2023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color w:val="000000"/>
                <w:sz w:val="28"/>
                <w:szCs w:val="28"/>
              </w:rPr>
              <w:t>СК села Краевско-Армянское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</w:pPr>
            <w:r w:rsidRPr="00C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Сочи, </w:t>
            </w: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 внутригородской район</w:t>
            </w: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 xml:space="preserve">, село </w:t>
            </w: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Краевско-Армянское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ул. Измайловская, 57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Выставка «Архитектурные памятники Сочи»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Каменских Ирина Руслановна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8-918-902-56-89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09.11.2023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09:00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№ 14.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«Великий мастер языка и слова»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Выставка-обзор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Соломатова Ирина Валерьевна,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8(938)4436640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09.11.2023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СК с. Барановка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Армянская 9Б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Час истории «Люблю тебя, Петра творенье»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Саулян Сирануш Сероповна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8-918-407-86-25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09.11.2023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«По тургеневским страницам»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Литературная гостиная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09.11.2023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14.11.2023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№ 11.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с. Краевско-Армянское, ул. Измайловская, д. 59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«Писатель русской души»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Выставка-обзор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Терзиян Валентина Петровна,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267-97-64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10.11.2023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СК с. Барановка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Армянская 9Б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«Легенды живут рядом» тематическая программа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Саулян Сирануш Сероповна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8-918-407-86-25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11.11.2023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СК с. Барановка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Армянская 9Б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Тематический концерт с участием образцового хореографического ансамбля «Урарту», 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617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«Голос Родины»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Саулян Сирануш Сероповна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8-918-407-86-25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12.11.2023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Киноклуб «Аэлита», х/ф «Великий Карузо»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Свидин Вадим Алексеевич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8-918-900-88-63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14.11.2023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№ 14.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C6173C">
              <w:rPr>
                <w:rFonts w:ascii="Times New Roman" w:hAnsi="Times New Roman"/>
                <w:iCs/>
                <w:sz w:val="28"/>
                <w:szCs w:val="28"/>
              </w:rPr>
              <w:t>«Русской экспедицией открыта Антарктида»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iCs/>
                <w:sz w:val="28"/>
                <w:szCs w:val="28"/>
              </w:rPr>
              <w:t>Литературный обзор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Соломатова Ирина Валерьевна,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8(938)4436640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15.11.2023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18.11.2023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lastRenderedPageBreak/>
              <w:t>ул. 50 лет СССР, д. 12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lastRenderedPageBreak/>
              <w:t>«Огненные судьбы»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Краеведческая гостиная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15.11.2023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18.11.2023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10:00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«Оружие массового поражения»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Выставка-обзор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16.11.2023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Библиотека - филиал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№ 14.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«Жизнь прекрасна, не трать ее напрасно»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Выставка-призыв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Соломатова Ирина Валерьевна,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8(938)4436640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16.11.2023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ДК «Кудепста»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Дарвина, д. 82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районный фестиваль-конкурс поэзии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«Союз и музы, и души»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Сангова Алла Михайловна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8-918-607-17-07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 xml:space="preserve">Пятница 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17.11.2023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Киноклуб «Аэлита», х/ф «Большие надежды»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Свидин Вадим Алексеевич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8-918-900-88-63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18.11.2023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color w:val="000000"/>
                <w:sz w:val="28"/>
                <w:szCs w:val="28"/>
              </w:rPr>
              <w:t>СК села Краевско-Армянское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</w:pPr>
            <w:r w:rsidRPr="00C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Сочи, </w:t>
            </w: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 внутригородской район</w:t>
            </w: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 xml:space="preserve">, село </w:t>
            </w: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Краевско-Армянское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7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ул. Измайловская, 57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Музыкальный вечер «Песни наших мам»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Березина Анжела Андреевна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8-902-834-61-77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18.11.2023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15:00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СК с. Барановка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Армянская, 9Б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Тематическая программа «Жизнь и творчество Комитаса» из цикла «Армянские композиторы»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Саулян Сирануш Сероповна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8-918-407-86-25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18.11.2023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16:00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СК с. Барановка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61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Армянская, 9Б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 xml:space="preserve">Фестиваль национальных культур 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«Симфония народов Сочи!»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Саулян Сирануш Сероповна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8-918-407-86-25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19.11.2023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«Ему покорилось небо»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Час познаний и открытий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20.11.2023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30.11.2023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color w:val="000000"/>
                <w:sz w:val="28"/>
                <w:szCs w:val="28"/>
              </w:rPr>
              <w:t>СК села Краевско-Армянское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</w:pPr>
            <w:r w:rsidRPr="00C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Сочи, </w:t>
            </w: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 внутригородской район</w:t>
            </w: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 xml:space="preserve">, село </w:t>
            </w: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Краевско-Армянское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ул. Измайловская, 57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Выставка «Наши мамы – рукодельницы»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Березина Анжела Андреевна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8-902-834-61-77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20.11.2023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30.11.2023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Фотовыставка Выставка «Народного самодеятельного коллектива» фотостудии «Хостинский объектив», посвященная Дню матери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bCs/>
                <w:sz w:val="28"/>
                <w:szCs w:val="28"/>
              </w:rPr>
              <w:t>Витман Ольга Константиновна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bCs/>
                <w:sz w:val="28"/>
                <w:szCs w:val="28"/>
              </w:rPr>
              <w:t>8-913-963-85-35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22.11.2023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Творческая мастерская серебряного возраста «Творим своими руками»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bCs/>
                <w:sz w:val="28"/>
                <w:szCs w:val="28"/>
              </w:rPr>
              <w:t>Карпова Татьяна Викторовна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bCs/>
                <w:sz w:val="28"/>
                <w:szCs w:val="28"/>
              </w:rPr>
              <w:t>8-918-107-08-21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23.11.2023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7.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 ул. Ясногорская, д. 7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«О профессиях разных – нужных и важных»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Урок информации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Чихина Римма Геннадьевна,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241-22-40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23.11.2023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«Остров книжных сокровищ»</w:t>
            </w:r>
          </w:p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Беседа у книжной выставки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265-33-03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24.11.2023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17:00-17:00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Фестиваль «Дебют. Презентация.»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Сидоренко Анастасия Сергеевна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8-918-000-71-91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24.11.2023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26.11.2023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Фотовыставка «Мама милая моя!»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Фомина Евгения Михайловна</w:t>
            </w:r>
          </w:p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8-988-159-95-96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25.11.2023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ДТиД «Луч»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</w:t>
            </w:r>
            <w:r w:rsidRPr="00C6173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EFEFE"/>
              </w:rPr>
              <w:t>, ул. Октября ¼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Театрализованная программа «Супер – мама», посвященная Дню матери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bCs/>
                <w:sz w:val="28"/>
                <w:szCs w:val="28"/>
              </w:rPr>
              <w:t>Лиманова Лидия Георгиевна</w:t>
            </w:r>
          </w:p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bCs/>
                <w:sz w:val="28"/>
                <w:szCs w:val="28"/>
              </w:rPr>
              <w:t>8-988-501-45-90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25.11.2023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СДК «Прогресс»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Юбилейная, д. 48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«Я целую твои руки»</w:t>
            </w:r>
          </w:p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 xml:space="preserve"> Праздничная программа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Печерская Юлия Юрьевна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8-953-084-83-48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25.11.2023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lastRenderedPageBreak/>
              <w:t>15:00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lastRenderedPageBreak/>
              <w:t>СК с. Барановка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Сочи, Хостинский внутригородской район, ул. Армянская, 9Б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 xml:space="preserve">Тематическая программа «Ты одна такая – любимая, </w:t>
            </w:r>
            <w:r w:rsidRPr="00C6173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родная!», посвященная Дню Матери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lastRenderedPageBreak/>
              <w:t>Ясинская Ашхена Рафаельевна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8-918-404-29-44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26.11.2023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11:00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Киноклуб «Аэлита», х/ф «Моя бедная любимая мать»»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Свидин Вадим Алексеевич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8-918-900-88-63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26.11.2023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 творчества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«Детство»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Возрождения, д. 19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Праздничная программа, посвящённая Дню Матери</w:t>
            </w:r>
          </w:p>
          <w:p w:rsidR="00D05D91" w:rsidRPr="00C6173C" w:rsidRDefault="00D05D91" w:rsidP="00D05D9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«Маме на праздник подарю!»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Алексеенко</w:t>
            </w:r>
          </w:p>
          <w:p w:rsidR="00D05D91" w:rsidRPr="00C6173C" w:rsidRDefault="00D05D91" w:rsidP="00D05D91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Ольга Васильевна,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color w:val="000000"/>
                <w:sz w:val="28"/>
                <w:szCs w:val="28"/>
              </w:rPr>
              <w:t>8-905-472-09-07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26.11.2023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13:00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РДК «Аэлита»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Ворошиловская, д. 2/24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 xml:space="preserve">Праздничная концертная программа </w:t>
            </w:r>
          </w:p>
          <w:p w:rsidR="00D05D91" w:rsidRPr="00C6173C" w:rsidRDefault="00D05D91" w:rsidP="00D05D91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«Единственной маме на свете!»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Костенко Ольга Михайловна</w:t>
            </w:r>
          </w:p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8-918-402-93-17</w:t>
            </w:r>
          </w:p>
          <w:p w:rsidR="00D05D91" w:rsidRPr="00C6173C" w:rsidRDefault="00D05D91" w:rsidP="00D05D91">
            <w:pPr>
              <w:pStyle w:val="Standard"/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26.11.2023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СДК</w:t>
            </w: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Измайловка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Концертная программа «Материнство – великая радость!»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Пудовкин Тимур Артурович</w:t>
            </w:r>
          </w:p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8-988-183-11-03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28.11.2023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14:00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МБУК «Централизованная библиотечная система города Сочи»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Библиотека - филиал № 5.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ул. 50 лет СССР, д. 12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«Купание красного коня»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Час искусства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Гук Наталья Эдуардовна,</w:t>
            </w:r>
          </w:p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eastAsia="Calibri" w:hAnsi="Times New Roman"/>
                <w:sz w:val="28"/>
                <w:szCs w:val="28"/>
              </w:rPr>
              <w:t>265-33-03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30.11.2023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12:00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СДК</w:t>
            </w: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 Измайловка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Сочи, Хостинский внутригородской район, ул. Измайловская, д. 186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 xml:space="preserve">Развлекательная программа 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«Угадай мелодию»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 xml:space="preserve">Шестакова Екатерина Сергеевна 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8-999-631-68-09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01.11.2023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-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05.11.2023</w:t>
            </w:r>
          </w:p>
        </w:tc>
        <w:tc>
          <w:tcPr>
            <w:tcW w:w="3827" w:type="dxa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color w:val="000000"/>
                <w:sz w:val="28"/>
                <w:szCs w:val="28"/>
              </w:rPr>
              <w:t>СК села Краевско-Армянское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</w:pPr>
            <w:r w:rsidRPr="00C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Сочи, </w:t>
            </w: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Хостинский внутригородской район</w:t>
            </w: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 xml:space="preserve">, село </w:t>
            </w: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Краевско-Армянское</w:t>
            </w:r>
          </w:p>
          <w:p w:rsidR="00D05D91" w:rsidRPr="00C6173C" w:rsidRDefault="00D05D91" w:rsidP="00D05D9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ул. Измайловская, 57</w:t>
            </w:r>
          </w:p>
        </w:tc>
        <w:tc>
          <w:tcPr>
            <w:tcW w:w="3967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Выставка «Моя великая Россия» посвященная Дню народного единства</w:t>
            </w:r>
          </w:p>
        </w:tc>
        <w:tc>
          <w:tcPr>
            <w:tcW w:w="3971" w:type="dxa"/>
            <w:gridSpan w:val="2"/>
          </w:tcPr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Каменских Ирина Руслановна</w:t>
            </w:r>
          </w:p>
          <w:p w:rsidR="00D05D91" w:rsidRPr="00C6173C" w:rsidRDefault="00D05D91" w:rsidP="00D05D91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8-918-902-56-89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b/>
                <w:sz w:val="28"/>
                <w:szCs w:val="28"/>
              </w:rPr>
              <w:t xml:space="preserve">          Образовательные мероприятия</w:t>
            </w:r>
          </w:p>
        </w:tc>
      </w:tr>
      <w:tr w:rsidR="00D05D91" w:rsidRPr="00491C33" w:rsidTr="00D05D91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D91" w:rsidRPr="00544C6D" w:rsidRDefault="00D05D91" w:rsidP="00D05D91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D05D91" w:rsidRPr="00C6173C" w:rsidRDefault="00D05D91" w:rsidP="00D05D91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b/>
                <w:sz w:val="28"/>
                <w:szCs w:val="28"/>
              </w:rPr>
              <w:t>Развлекательные мероприятия</w:t>
            </w:r>
          </w:p>
        </w:tc>
      </w:tr>
      <w:tr w:rsidR="00C6173C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544C6D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73C" w:rsidRPr="00C6173C" w:rsidRDefault="00C6173C" w:rsidP="00C6173C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Каждую среду</w:t>
            </w:r>
          </w:p>
          <w:p w:rsidR="00C6173C" w:rsidRPr="00C6173C" w:rsidRDefault="00C6173C" w:rsidP="00C6173C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месяца</w:t>
            </w:r>
          </w:p>
          <w:p w:rsidR="00C6173C" w:rsidRPr="00C6173C" w:rsidRDefault="00C6173C" w:rsidP="00C6173C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  <w:p w:rsidR="00C6173C" w:rsidRPr="00C6173C" w:rsidRDefault="00C6173C" w:rsidP="00C6173C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08.11.2023</w:t>
            </w:r>
          </w:p>
          <w:p w:rsidR="00C6173C" w:rsidRPr="00C6173C" w:rsidRDefault="00C6173C" w:rsidP="00C6173C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15.11.2023</w:t>
            </w:r>
          </w:p>
          <w:p w:rsidR="00C6173C" w:rsidRPr="00C6173C" w:rsidRDefault="00C6173C" w:rsidP="00C6173C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22.11.2023</w:t>
            </w:r>
          </w:p>
          <w:p w:rsidR="00C6173C" w:rsidRPr="00C6173C" w:rsidRDefault="00C6173C" w:rsidP="00C6173C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28.11.2023</w:t>
            </w:r>
          </w:p>
        </w:tc>
        <w:tc>
          <w:tcPr>
            <w:tcW w:w="3827" w:type="dxa"/>
          </w:tcPr>
          <w:p w:rsidR="00C6173C" w:rsidRPr="00C6173C" w:rsidRDefault="00C6173C" w:rsidP="00C6173C">
            <w:pPr>
              <w:pStyle w:val="11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Филиал МУП г. Сочи «Парк отдыха «Ривьера Сочи»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г. Сочи, Хостинский внутригородской район</w:t>
            </w: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EFEFE"/>
              </w:rPr>
              <w:t>, ул. Платановая, д. 8 А</w:t>
            </w:r>
          </w:p>
        </w:tc>
        <w:tc>
          <w:tcPr>
            <w:tcW w:w="3967" w:type="dxa"/>
            <w:gridSpan w:val="2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Бесплатное посещение аттракционов при предъявлении пенсионного удостоверения</w:t>
            </w:r>
          </w:p>
        </w:tc>
        <w:tc>
          <w:tcPr>
            <w:tcW w:w="3971" w:type="dxa"/>
            <w:gridSpan w:val="2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Грушко Антон Владимирович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8-918-091-20-82</w:t>
            </w:r>
          </w:p>
        </w:tc>
      </w:tr>
      <w:tr w:rsidR="00C6173C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544C6D" w:rsidRDefault="00C6173C" w:rsidP="00544C6D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317" w:type="dxa"/>
            <w:gridSpan w:val="6"/>
            <w:shd w:val="clear" w:color="auto" w:fill="auto"/>
            <w:vAlign w:val="center"/>
          </w:tcPr>
          <w:p w:rsidR="00C6173C" w:rsidRPr="00C6173C" w:rsidRDefault="00C6173C" w:rsidP="00544C6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b/>
                <w:sz w:val="28"/>
                <w:szCs w:val="28"/>
              </w:rPr>
              <w:t>Физкультурные мероприятия</w:t>
            </w:r>
          </w:p>
        </w:tc>
      </w:tr>
      <w:tr w:rsidR="00C6173C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544C6D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73C" w:rsidRPr="00C6173C" w:rsidRDefault="00C6173C" w:rsidP="00C6173C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Каждую среду</w:t>
            </w:r>
          </w:p>
          <w:p w:rsidR="00C6173C" w:rsidRPr="00C6173C" w:rsidRDefault="00C6173C" w:rsidP="00C6173C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течении месяца</w:t>
            </w:r>
          </w:p>
          <w:p w:rsidR="00C6173C" w:rsidRPr="00C6173C" w:rsidRDefault="00C6173C" w:rsidP="00C6173C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01.11.2023</w:t>
            </w:r>
          </w:p>
          <w:p w:rsidR="00C6173C" w:rsidRPr="00C6173C" w:rsidRDefault="00C6173C" w:rsidP="00C6173C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08.11.2023</w:t>
            </w:r>
          </w:p>
          <w:p w:rsidR="00C6173C" w:rsidRPr="00C6173C" w:rsidRDefault="00C6173C" w:rsidP="00C6173C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15.11.2023</w:t>
            </w:r>
          </w:p>
          <w:p w:rsidR="00C6173C" w:rsidRPr="00C6173C" w:rsidRDefault="00C6173C" w:rsidP="00C6173C">
            <w:pPr>
              <w:suppressLineNumbers/>
              <w:suppressAutoHyphens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22.11.2023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28.11.2023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827" w:type="dxa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ул. 50 лет СССР, 15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ТОС «Хоста»</w:t>
            </w:r>
          </w:p>
        </w:tc>
        <w:tc>
          <w:tcPr>
            <w:tcW w:w="3967" w:type="dxa"/>
            <w:gridSpan w:val="2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Шашки, шахматы, дартс</w:t>
            </w:r>
          </w:p>
        </w:tc>
        <w:tc>
          <w:tcPr>
            <w:tcW w:w="3971" w:type="dxa"/>
            <w:gridSpan w:val="2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Мкрдычан Артем Ашотович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8-918-001-85-05</w:t>
            </w:r>
          </w:p>
        </w:tc>
      </w:tr>
      <w:tr w:rsidR="00C6173C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544C6D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Каждый четверг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02.11.2023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09.11.2023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16.11.2023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23.11.2023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30.11.2023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827" w:type="dxa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Сочи, Хостинский внутригородской район, набережная реки «Хоста»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Пеший проход/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Скандинавская ходьба</w:t>
            </w:r>
          </w:p>
        </w:tc>
        <w:tc>
          <w:tcPr>
            <w:tcW w:w="3971" w:type="dxa"/>
            <w:gridSpan w:val="2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Мкрдычан Артем Ашотович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8-918-001-85-05</w:t>
            </w:r>
          </w:p>
        </w:tc>
      </w:tr>
      <w:tr w:rsidR="00C6173C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544C6D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Каждую пятницу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03.11.2023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17.11.2023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15:00</w:t>
            </w:r>
          </w:p>
        </w:tc>
        <w:tc>
          <w:tcPr>
            <w:tcW w:w="3827" w:type="dxa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г. Сочи, Хостинский внутригородской район,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Терренкур «Тропа здоровья»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«10000 шагов к здоровью»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Пеший проход</w:t>
            </w:r>
          </w:p>
        </w:tc>
        <w:tc>
          <w:tcPr>
            <w:tcW w:w="3971" w:type="dxa"/>
            <w:gridSpan w:val="2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Мкрдычан Артем Ашотович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8-918-001-85-05</w:t>
            </w:r>
          </w:p>
        </w:tc>
      </w:tr>
      <w:tr w:rsidR="00C6173C" w:rsidRPr="00491C33" w:rsidTr="00EB6537">
        <w:trPr>
          <w:trHeight w:val="20"/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73C" w:rsidRPr="00544C6D" w:rsidRDefault="00C6173C" w:rsidP="00544C6D">
            <w:pPr>
              <w:pStyle w:val="1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Адлерский</w:t>
            </w:r>
            <w:r w:rsidRPr="00544C6D">
              <w:rPr>
                <w:rFonts w:ascii="Times New Roman" w:hAnsi="Times New Roman"/>
                <w:b/>
                <w:color w:val="000000" w:themeColor="text1"/>
              </w:rPr>
              <w:t xml:space="preserve"> внутригородской район</w:t>
            </w:r>
          </w:p>
        </w:tc>
      </w:tr>
      <w:tr w:rsidR="00C6173C" w:rsidRPr="00491C33" w:rsidTr="00EB6537">
        <w:trPr>
          <w:trHeight w:val="20"/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73C" w:rsidRPr="00C6173C" w:rsidRDefault="00C6173C" w:rsidP="00544C6D">
            <w:pPr>
              <w:pStyle w:val="11"/>
              <w:jc w:val="center"/>
              <w:rPr>
                <w:rFonts w:ascii="Times New Roman" w:hAnsi="Times New Roman"/>
                <w:b/>
              </w:rPr>
            </w:pPr>
            <w:r w:rsidRPr="00C617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Спорт</w:t>
            </w:r>
          </w:p>
        </w:tc>
      </w:tr>
      <w:tr w:rsidR="00C6173C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544C6D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73C" w:rsidRDefault="00C6173C" w:rsidP="00C61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по вторникам</w:t>
            </w:r>
          </w:p>
          <w:p w:rsidR="00C6173C" w:rsidRPr="00D454CC" w:rsidRDefault="00C6173C" w:rsidP="00C61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</w:t>
            </w:r>
          </w:p>
        </w:tc>
        <w:tc>
          <w:tcPr>
            <w:tcW w:w="3827" w:type="dxa"/>
          </w:tcPr>
          <w:p w:rsidR="00C6173C" w:rsidRPr="00D454CC" w:rsidRDefault="00C6173C" w:rsidP="00C6173C">
            <w:pPr>
              <w:pStyle w:val="a5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Парковая зона вдоль р.Мзымта около теннисных кортов</w:t>
            </w:r>
          </w:p>
        </w:tc>
        <w:tc>
          <w:tcPr>
            <w:tcW w:w="3967" w:type="dxa"/>
            <w:gridSpan w:val="2"/>
          </w:tcPr>
          <w:p w:rsidR="00C6173C" w:rsidRPr="00D454CC" w:rsidRDefault="00C6173C" w:rsidP="00C6173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«Утро на спорте» - Утренняя зарядка 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8814B5" w:rsidRDefault="00C6173C" w:rsidP="00C6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ОФКиС </w:t>
            </w:r>
          </w:p>
          <w:p w:rsidR="00C6173C" w:rsidRDefault="00C6173C" w:rsidP="00C6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М.С.Горская</w:t>
            </w:r>
          </w:p>
          <w:p w:rsidR="00C6173C" w:rsidRPr="00D454CC" w:rsidRDefault="008814B5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8-918-404-93-33</w:t>
            </w:r>
          </w:p>
        </w:tc>
      </w:tr>
      <w:tr w:rsidR="00C6173C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544C6D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C6173C" w:rsidRDefault="00C6173C" w:rsidP="00C61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 по четвергам</w:t>
            </w:r>
          </w:p>
          <w:p w:rsid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08.00</w:t>
            </w:r>
          </w:p>
        </w:tc>
        <w:tc>
          <w:tcPr>
            <w:tcW w:w="3827" w:type="dxa"/>
          </w:tcPr>
          <w:p w:rsidR="00C6173C" w:rsidRDefault="00C6173C" w:rsidP="00C6173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Парковая зона вдоль р.Мзымта около теннисных кортов</w:t>
            </w:r>
          </w:p>
        </w:tc>
        <w:tc>
          <w:tcPr>
            <w:tcW w:w="3967" w:type="dxa"/>
            <w:gridSpan w:val="2"/>
          </w:tcPr>
          <w:p w:rsidR="00C6173C" w:rsidRDefault="00C6173C" w:rsidP="00C6173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«Утро на спорте» - тренировка по йоге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8814B5" w:rsidRDefault="00C6173C" w:rsidP="00C6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ОФКиС </w:t>
            </w:r>
          </w:p>
          <w:p w:rsidR="008814B5" w:rsidRDefault="00C6173C" w:rsidP="00C617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М.С.Горская</w:t>
            </w:r>
          </w:p>
          <w:p w:rsidR="00C6173C" w:rsidRDefault="008814B5" w:rsidP="00C6173C">
            <w:pPr>
              <w:rPr>
                <w:rFonts w:ascii="Times New Roman" w:hAnsi="Times New Roman" w:cs="Times New Roman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8-918-404-93-33</w:t>
            </w:r>
          </w:p>
          <w:p w:rsidR="00C6173C" w:rsidRDefault="00C6173C" w:rsidP="00C617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C6173C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C6173C" w:rsidRPr="00C6173C" w:rsidRDefault="00C6173C" w:rsidP="00C617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по субботам 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09.00</w:t>
            </w:r>
          </w:p>
        </w:tc>
        <w:tc>
          <w:tcPr>
            <w:tcW w:w="3827" w:type="dxa"/>
          </w:tcPr>
          <w:p w:rsidR="00C6173C" w:rsidRPr="00C6173C" w:rsidRDefault="00C6173C" w:rsidP="00C6173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Адлерский парк культуры и отдыха, ул. Ромашек,1</w:t>
            </w:r>
          </w:p>
        </w:tc>
        <w:tc>
          <w:tcPr>
            <w:tcW w:w="3967" w:type="dxa"/>
            <w:gridSpan w:val="2"/>
          </w:tcPr>
          <w:p w:rsidR="00C6173C" w:rsidRPr="00C6173C" w:rsidRDefault="00C6173C" w:rsidP="00C6173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Занятия на уличных тренажерах, скандинавская ходьба</w:t>
            </w:r>
          </w:p>
        </w:tc>
        <w:tc>
          <w:tcPr>
            <w:tcW w:w="3971" w:type="dxa"/>
            <w:gridSpan w:val="2"/>
            <w:shd w:val="clear" w:color="auto" w:fill="auto"/>
          </w:tcPr>
          <w:p w:rsidR="008814B5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Начальник ОФКиС М.С.Горская</w:t>
            </w:r>
          </w:p>
          <w:p w:rsidR="00C6173C" w:rsidRPr="00C6173C" w:rsidRDefault="008814B5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8-918-404-93-33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73C" w:rsidRPr="00C6173C" w:rsidRDefault="00C6173C" w:rsidP="00544C6D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73C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Культура</w:t>
            </w: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C6173C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C6173C" w:rsidRPr="00C6173C" w:rsidRDefault="00C6173C" w:rsidP="00C6173C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12.30 – 13.30</w:t>
            </w:r>
          </w:p>
        </w:tc>
        <w:tc>
          <w:tcPr>
            <w:tcW w:w="3827" w:type="dxa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Зал  хореографии</w:t>
            </w:r>
          </w:p>
          <w:p w:rsidR="00C6173C" w:rsidRPr="00C6173C" w:rsidRDefault="00C6173C" w:rsidP="00C6173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ул. Молокова, 1</w:t>
            </w:r>
          </w:p>
        </w:tc>
        <w:tc>
          <w:tcPr>
            <w:tcW w:w="3967" w:type="dxa"/>
            <w:gridSpan w:val="2"/>
          </w:tcPr>
          <w:p w:rsidR="00C6173C" w:rsidRPr="00C6173C" w:rsidRDefault="00C6173C" w:rsidP="00C6173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Занятия танцами в любительском объединении «Надежда»</w:t>
            </w:r>
          </w:p>
        </w:tc>
        <w:tc>
          <w:tcPr>
            <w:tcW w:w="3971" w:type="dxa"/>
            <w:gridSpan w:val="2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Королёва Алиса Александровна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8-965-477-77-80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C6173C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 xml:space="preserve">вторник, пятница 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11.00 – 13.15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 xml:space="preserve">суббота 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10.00-12.15</w:t>
            </w:r>
          </w:p>
        </w:tc>
        <w:tc>
          <w:tcPr>
            <w:tcW w:w="3827" w:type="dxa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МБУК г.Сочи РДК «Адлер»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ул. Ульянова, 84/4</w:t>
            </w:r>
          </w:p>
        </w:tc>
        <w:tc>
          <w:tcPr>
            <w:tcW w:w="3967" w:type="dxa"/>
            <w:gridSpan w:val="2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Занятия «народного» хора ветеранов «Русская душа»</w:t>
            </w:r>
          </w:p>
        </w:tc>
        <w:tc>
          <w:tcPr>
            <w:tcW w:w="3971" w:type="dxa"/>
            <w:gridSpan w:val="2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Семёнова Людмила Николаевна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8-988-185-29-12</w:t>
            </w: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C6173C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 xml:space="preserve">Еженедельно 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 xml:space="preserve">воскресенье </w:t>
            </w:r>
          </w:p>
          <w:p w:rsidR="00C6173C" w:rsidRPr="00C6173C" w:rsidRDefault="00C6173C" w:rsidP="00C61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12.00-13.00</w:t>
            </w:r>
          </w:p>
        </w:tc>
        <w:tc>
          <w:tcPr>
            <w:tcW w:w="3827" w:type="dxa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МБУК г.Сочи РДК «Адлер»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ул. Ульянова, 84/4</w:t>
            </w:r>
          </w:p>
        </w:tc>
        <w:tc>
          <w:tcPr>
            <w:tcW w:w="3967" w:type="dxa"/>
            <w:gridSpan w:val="2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«Оздоровительная гимнастика» в клубе старшего поколения «Горячие сердца»</w:t>
            </w:r>
          </w:p>
        </w:tc>
        <w:tc>
          <w:tcPr>
            <w:tcW w:w="3971" w:type="dxa"/>
            <w:gridSpan w:val="2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Белан Нурия Хамитовна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8-918-609-55-33</w:t>
            </w: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C6173C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05.11.2023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827" w:type="dxa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МБУК г.Сочи РДК «Адлер»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ул. Ульянова, 84/4</w:t>
            </w:r>
          </w:p>
        </w:tc>
        <w:tc>
          <w:tcPr>
            <w:tcW w:w="3967" w:type="dxa"/>
            <w:gridSpan w:val="2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Огонёк в клубе старшего поколения «Горячие сердца», посвящённый Дню народного единства</w:t>
            </w:r>
          </w:p>
        </w:tc>
        <w:tc>
          <w:tcPr>
            <w:tcW w:w="3971" w:type="dxa"/>
            <w:gridSpan w:val="2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Белан Нурия Хамитовна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8-918-609-55-33</w:t>
            </w: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C6173C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 xml:space="preserve">17 ноября 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827" w:type="dxa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Муз. гостиная РДК «Адлер»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ул. Ульянова, 84/4</w:t>
            </w:r>
          </w:p>
        </w:tc>
        <w:tc>
          <w:tcPr>
            <w:tcW w:w="3967" w:type="dxa"/>
            <w:gridSpan w:val="2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 xml:space="preserve">Урок для начинающих пользователей смартфона «Смартфон мой друг» </w:t>
            </w:r>
          </w:p>
        </w:tc>
        <w:tc>
          <w:tcPr>
            <w:tcW w:w="3971" w:type="dxa"/>
            <w:gridSpan w:val="2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Белан Нурия Хамитовна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8-918-609-55-33</w:t>
            </w: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C6173C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Еженедельно</w:t>
            </w:r>
          </w:p>
          <w:p w:rsidR="00C6173C" w:rsidRPr="00C6173C" w:rsidRDefault="00C6173C" w:rsidP="00C6173C">
            <w:pPr>
              <w:tabs>
                <w:tab w:val="left" w:pos="57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понедельник, четверг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12.30 – 13.30</w:t>
            </w:r>
          </w:p>
        </w:tc>
        <w:tc>
          <w:tcPr>
            <w:tcW w:w="3827" w:type="dxa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Зал  хореографии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ул. Молокова, 1</w:t>
            </w:r>
          </w:p>
        </w:tc>
        <w:tc>
          <w:tcPr>
            <w:tcW w:w="3967" w:type="dxa"/>
            <w:gridSpan w:val="2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Занятия танцами в любительском объединении «Надежда»</w:t>
            </w:r>
          </w:p>
        </w:tc>
        <w:tc>
          <w:tcPr>
            <w:tcW w:w="3971" w:type="dxa"/>
            <w:gridSpan w:val="2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Королёва Алиса Александровна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8-965-477-77-80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C6173C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 по понедельникам и средам, 17.00</w:t>
            </w:r>
          </w:p>
        </w:tc>
        <w:tc>
          <w:tcPr>
            <w:tcW w:w="3827" w:type="dxa"/>
          </w:tcPr>
          <w:p w:rsidR="00C6173C" w:rsidRPr="00C6173C" w:rsidRDefault="00C6173C" w:rsidP="00C61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42</w:t>
            </w:r>
          </w:p>
        </w:tc>
        <w:tc>
          <w:tcPr>
            <w:tcW w:w="3967" w:type="dxa"/>
            <w:gridSpan w:val="2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клуба «ЗОЖ»</w:t>
            </w:r>
          </w:p>
        </w:tc>
        <w:tc>
          <w:tcPr>
            <w:tcW w:w="3971" w:type="dxa"/>
            <w:gridSpan w:val="2"/>
          </w:tcPr>
          <w:p w:rsidR="00C6173C" w:rsidRPr="00C6173C" w:rsidRDefault="00C6173C" w:rsidP="00C61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Букша Ольга Александровна, 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8-918-404-93-33</w:t>
            </w: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C6173C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 по понедельникам, 11.30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42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Заседание спортивного клуба «Бридж»  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Букша Ольга Александровна, 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8-918-404-93-33</w:t>
            </w: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C6173C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Еженедельно по субботам, 12.30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42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Заседание литературного клуба «Живое слово»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Букша Ольга Александровна, 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8-918-404-93-33</w:t>
            </w: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C6173C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Второй и четвертый четверг, 15.00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42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«Цикл встреч с психологом»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Букша Ольга Александровна, 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8-918-404-93-33</w:t>
            </w: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C6173C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Вторая и четвертая суббота, 16.00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Центральная районная библиотека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Ленина, 42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Заседание литературного клуба «Истоки»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Букша Ольга Александровна, 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8-918-404-93-33</w:t>
            </w: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C6173C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C6173C" w:rsidRPr="00C6173C" w:rsidRDefault="00C6173C" w:rsidP="00C6173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11.11.23 г.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№ 12</w:t>
            </w:r>
          </w:p>
          <w:p w:rsidR="00C6173C" w:rsidRPr="00C6173C" w:rsidRDefault="00C6173C" w:rsidP="00C61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С. Орел-Изумруд,.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ул. Петрозаводская, 10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 xml:space="preserve"> « Первая Любовь» к 205летию со дня рождения И. С. Тургенева (Заседание литературного клуба «Надежда»)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Зарипова Наталья Николаевна,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8988-168-03-70</w:t>
            </w: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C6173C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C6173C" w:rsidRPr="00C6173C" w:rsidRDefault="00C6173C" w:rsidP="00C6173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09.11.2023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№ 13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ул. Лесная, 17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«Чтобы городу служило украшением» (к 250-летию Государственного академического Большого театра России) - Театральный круиз (Клуб "Мы любим жизнь")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Данилова Юлия Валерьевна,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8963-163-18-49</w:t>
            </w: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C6173C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C6173C" w:rsidRPr="00C6173C" w:rsidRDefault="00C6173C" w:rsidP="00C6173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25.11.2023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 xml:space="preserve"> 12-00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Библиотека № 4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ул. Каспийская, 64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 xml:space="preserve">Мы будем вечно прославлять ту женщину, чье имя Мать!" – тематический вечер 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(Клуб "Литературные встречи")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Юрова Любовь Юрьевна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Times New Roman" w:hAnsi="Times New Roman" w:cs="Times New Roman"/>
                <w:sz w:val="28"/>
                <w:szCs w:val="28"/>
              </w:rPr>
              <w:t>8918-616-55-23</w:t>
            </w: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C6173C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Calibri" w:hAnsi="Times New Roman" w:cs="Times New Roman"/>
                <w:sz w:val="28"/>
                <w:szCs w:val="28"/>
              </w:rPr>
              <w:t>Суббота</w:t>
            </w:r>
          </w:p>
          <w:p w:rsidR="00C6173C" w:rsidRPr="00C6173C" w:rsidRDefault="00C6173C" w:rsidP="00C617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Calibri" w:hAnsi="Times New Roman" w:cs="Times New Roman"/>
                <w:sz w:val="28"/>
                <w:szCs w:val="28"/>
              </w:rPr>
              <w:t>04.11.2023</w:t>
            </w:r>
          </w:p>
          <w:p w:rsidR="00C6173C" w:rsidRPr="00C6173C" w:rsidRDefault="00C6173C" w:rsidP="00C6173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Calibri" w:hAnsi="Times New Roman" w:cs="Times New Roman"/>
                <w:sz w:val="28"/>
                <w:szCs w:val="28"/>
              </w:rPr>
              <w:t>10:30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Calibri" w:hAnsi="Times New Roman" w:cs="Times New Roman"/>
                <w:sz w:val="28"/>
                <w:szCs w:val="28"/>
              </w:rPr>
              <w:t>МБУ г.Сочи «ЦКК «Комсомолец» ул. Ульянова, 58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«Уроки чудес» Интерактивный моноспектакль.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Calibri" w:hAnsi="Times New Roman" w:cs="Times New Roman"/>
                <w:sz w:val="28"/>
                <w:szCs w:val="28"/>
              </w:rPr>
              <w:t>МБУ г.Сочи «ЦКК «Комсомолец» ул. Ульянова, 58</w:t>
            </w:r>
          </w:p>
          <w:p w:rsidR="00C6173C" w:rsidRPr="00C6173C" w:rsidRDefault="00C6173C" w:rsidP="00C61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C6173C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Calibri" w:hAnsi="Times New Roman" w:cs="Times New Roman"/>
                <w:sz w:val="28"/>
                <w:szCs w:val="28"/>
              </w:rPr>
              <w:t>Пятница</w:t>
            </w:r>
          </w:p>
          <w:p w:rsidR="00C6173C" w:rsidRPr="00C6173C" w:rsidRDefault="00C6173C" w:rsidP="00C617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24.11.2023 </w:t>
            </w:r>
          </w:p>
          <w:p w:rsidR="00C6173C" w:rsidRPr="00C6173C" w:rsidRDefault="00C6173C" w:rsidP="00C617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Calibri" w:hAnsi="Times New Roman" w:cs="Times New Roman"/>
                <w:sz w:val="28"/>
                <w:szCs w:val="28"/>
              </w:rPr>
              <w:t>Вторник</w:t>
            </w:r>
          </w:p>
          <w:p w:rsidR="00C6173C" w:rsidRPr="00C6173C" w:rsidRDefault="00C6173C" w:rsidP="00C617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Calibri" w:hAnsi="Times New Roman" w:cs="Times New Roman"/>
                <w:sz w:val="28"/>
                <w:szCs w:val="28"/>
              </w:rPr>
              <w:t>28.11.2023</w:t>
            </w:r>
          </w:p>
          <w:p w:rsidR="00C6173C" w:rsidRPr="00C6173C" w:rsidRDefault="00C6173C" w:rsidP="00C6173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Calibri" w:hAnsi="Times New Roman" w:cs="Times New Roman"/>
                <w:sz w:val="28"/>
                <w:szCs w:val="28"/>
              </w:rPr>
              <w:t>МБУ г.Сочи «ЦКК «Комсомолец» ул. Ульянова, 58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Calibri" w:hAnsi="Times New Roman" w:cs="Times New Roman"/>
                <w:sz w:val="28"/>
                <w:szCs w:val="28"/>
              </w:rPr>
              <w:t>Бесплатный кинопоказ,в рамках краевой киноакции. «Папы против мам»</w:t>
            </w:r>
          </w:p>
          <w:p w:rsidR="00C6173C" w:rsidRPr="00C6173C" w:rsidRDefault="00C6173C" w:rsidP="00C617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Calibri" w:hAnsi="Times New Roman" w:cs="Times New Roman"/>
                <w:sz w:val="28"/>
                <w:szCs w:val="28"/>
              </w:rPr>
              <w:t>«Приключения маленького Бахи»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eastAsia="Calibri" w:hAnsi="Times New Roman" w:cs="Times New Roman"/>
                <w:sz w:val="28"/>
                <w:szCs w:val="28"/>
              </w:rPr>
              <w:t>МБУ г.Сочи «ЦКК «Комсомолец» ул. Ульянова, 58</w:t>
            </w: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C6173C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  <w:p w:rsidR="00C6173C" w:rsidRPr="00C6173C" w:rsidRDefault="00C6173C" w:rsidP="00C6173C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173C">
              <w:rPr>
                <w:rFonts w:ascii="Times New Roman" w:hAnsi="Times New Roman"/>
                <w:sz w:val="28"/>
                <w:szCs w:val="28"/>
              </w:rPr>
              <w:t>04.11.2023</w:t>
            </w:r>
          </w:p>
          <w:p w:rsidR="00C6173C" w:rsidRPr="00C6173C" w:rsidRDefault="00C6173C" w:rsidP="00C6173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С 19.00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Музей, ул.Ульянова, 84/4</w:t>
            </w:r>
          </w:p>
        </w:tc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«Ночь искусств»</w:t>
            </w:r>
          </w:p>
        </w:tc>
        <w:tc>
          <w:tcPr>
            <w:tcW w:w="3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Вальченко Альвина Викторовна, 8-918-914-53-88</w:t>
            </w: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73C" w:rsidRPr="00C6173C" w:rsidRDefault="00C6173C" w:rsidP="00544C6D">
            <w:pPr>
              <w:pStyle w:val="1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6173C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Здравоохранение</w:t>
            </w: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C6173C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 xml:space="preserve">ГБУЗ «ГП № 2 г. Сочи МЗ КК 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 xml:space="preserve">Сочи ул. Ульянова д.68 </w:t>
            </w:r>
          </w:p>
          <w:p w:rsidR="00C6173C" w:rsidRPr="00C6173C" w:rsidRDefault="00C6173C" w:rsidP="00C6173C">
            <w:pPr>
              <w:pStyle w:val="Standard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C6173C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Кабинет 40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Лекция на тему «Здоровое питание»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Елена Георгиевна </w:t>
            </w:r>
          </w:p>
          <w:p w:rsidR="00C6173C" w:rsidRPr="00C6173C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173C">
              <w:rPr>
                <w:rFonts w:ascii="Times New Roman" w:hAnsi="Times New Roman" w:cs="Times New Roman"/>
                <w:sz w:val="28"/>
                <w:szCs w:val="28"/>
              </w:rPr>
              <w:t>8-918-306-70-00</w:t>
            </w: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C6173C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24.11.2023</w:t>
            </w:r>
          </w:p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11:00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 xml:space="preserve">ГБУЗ «ГП № 2 г. Сочи МЗ КК </w:t>
            </w:r>
          </w:p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 xml:space="preserve">Сочи ул. Ульянова д.68 </w:t>
            </w:r>
          </w:p>
          <w:p w:rsidR="00C6173C" w:rsidRPr="00286459" w:rsidRDefault="00C6173C" w:rsidP="00C6173C">
            <w:pPr>
              <w:pStyle w:val="Standard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86459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Кабинет 40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Лекция на тему «Вакцинация»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Елена Георгиевна </w:t>
            </w:r>
          </w:p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8-918-306-70-00</w:t>
            </w:r>
          </w:p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C6173C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10.11.2023</w:t>
            </w:r>
          </w:p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 xml:space="preserve"> 10:00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 xml:space="preserve">ГБУЗ «ГП № 2 г. Сочи МЗ КК </w:t>
            </w:r>
          </w:p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 xml:space="preserve">Сочи ул. Ульянова д.68 </w:t>
            </w:r>
          </w:p>
          <w:p w:rsidR="00C6173C" w:rsidRPr="00286459" w:rsidRDefault="00C6173C" w:rsidP="00C6173C">
            <w:pPr>
              <w:pStyle w:val="Standard"/>
              <w:jc w:val="center"/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286459">
              <w:rPr>
                <w:rFonts w:ascii="Times New Roman" w:eastAsiaTheme="minorEastAsia" w:hAnsi="Times New Roman" w:cs="Times New Roman"/>
                <w:kern w:val="0"/>
                <w:sz w:val="28"/>
                <w:szCs w:val="28"/>
                <w:lang w:eastAsia="ru-RU"/>
              </w:rPr>
              <w:t>Кабинет 40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Лекция на тему «Здоровое питание»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 xml:space="preserve">Герасименко Елена Георгиевна </w:t>
            </w:r>
          </w:p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8-918-306-70-00</w:t>
            </w: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73C" w:rsidRPr="00286459" w:rsidRDefault="00C6173C" w:rsidP="00C6173C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645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Социальное обслуживание</w:t>
            </w: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C6173C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1, 8, 15, 22, 29</w:t>
            </w:r>
          </w:p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Парк культуры и отдыха,</w:t>
            </w:r>
          </w:p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ул. Ромашек,1</w:t>
            </w:r>
          </w:p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Цикл занятий по настольному теннису</w:t>
            </w:r>
          </w:p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8(862) 240-58-53</w:t>
            </w:r>
          </w:p>
          <w:p w:rsidR="00C6173C" w:rsidRPr="00286459" w:rsidRDefault="00C6173C" w:rsidP="00C6173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C6173C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По субботам</w:t>
            </w:r>
          </w:p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4, 11, 18, 25</w:t>
            </w:r>
          </w:p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Парк культуры и отдыха,</w:t>
            </w:r>
          </w:p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ул. Ромашек,1</w:t>
            </w:r>
          </w:p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3C" w:rsidRPr="00286459" w:rsidRDefault="00C6173C" w:rsidP="00C617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Цикл занятий на тренажерах, скандинавская ходьба «10 тысяч шагов к красоте»</w:t>
            </w:r>
          </w:p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8(862) 240-58-53</w:t>
            </w:r>
          </w:p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3C" w:rsidRPr="00286459" w:rsidRDefault="00C6173C" w:rsidP="00C6173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C6173C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</w:tcPr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6173C" w:rsidRPr="00286459" w:rsidRDefault="00C6173C" w:rsidP="00C617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п. Чайсовхоз</w:t>
            </w:r>
          </w:p>
        </w:tc>
        <w:tc>
          <w:tcPr>
            <w:tcW w:w="3967" w:type="dxa"/>
            <w:gridSpan w:val="2"/>
          </w:tcPr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Мини-поход на Ачигварское озеро</w:t>
            </w:r>
          </w:p>
        </w:tc>
        <w:tc>
          <w:tcPr>
            <w:tcW w:w="3971" w:type="dxa"/>
            <w:gridSpan w:val="2"/>
            <w:vAlign w:val="center"/>
          </w:tcPr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C6173C" w:rsidRPr="00286459" w:rsidRDefault="00C6173C" w:rsidP="00C6173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8(862) 240-58-53</w:t>
            </w: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C6173C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По средам</w:t>
            </w:r>
          </w:p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1, 8, 15, 22,29</w:t>
            </w:r>
          </w:p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п. Бургас,</w:t>
            </w:r>
          </w:p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ул. Ленина,234</w:t>
            </w:r>
          </w:p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3C" w:rsidRPr="00286459" w:rsidRDefault="00C6173C" w:rsidP="00C617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C6173C" w:rsidRPr="00286459" w:rsidRDefault="00C6173C" w:rsidP="00C6173C">
            <w:pPr>
              <w:tabs>
                <w:tab w:val="left" w:pos="12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Цикл лекций в рамках проекта «Активное долголетие»</w:t>
            </w:r>
          </w:p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8(862) 240-58-53</w:t>
            </w: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C6173C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Вторник, четверг 2, 7, 9, 14, 16, 21, 23, 28,30  в  12.30</w:t>
            </w:r>
          </w:p>
        </w:tc>
        <w:tc>
          <w:tcPr>
            <w:tcW w:w="3827" w:type="dxa"/>
            <w:vAlign w:val="center"/>
          </w:tcPr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РДК «Адлер»,</w:t>
            </w:r>
          </w:p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ул. Молокова,1</w:t>
            </w:r>
          </w:p>
        </w:tc>
        <w:tc>
          <w:tcPr>
            <w:tcW w:w="3967" w:type="dxa"/>
            <w:gridSpan w:val="2"/>
            <w:vAlign w:val="center"/>
          </w:tcPr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Танцы</w:t>
            </w:r>
          </w:p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8(862) 240-58-53</w:t>
            </w:r>
          </w:p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C6173C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6173C" w:rsidRPr="008814B5" w:rsidRDefault="00C6173C" w:rsidP="008814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Суббота 4, 11, 18, 25  в 12.00</w:t>
            </w:r>
          </w:p>
        </w:tc>
        <w:tc>
          <w:tcPr>
            <w:tcW w:w="3827" w:type="dxa"/>
            <w:vAlign w:val="center"/>
          </w:tcPr>
          <w:p w:rsidR="00C6173C" w:rsidRPr="00286459" w:rsidRDefault="00C6173C" w:rsidP="00C617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 xml:space="preserve">ул. Ульянова, 84/4 </w:t>
            </w:r>
          </w:p>
        </w:tc>
        <w:tc>
          <w:tcPr>
            <w:tcW w:w="3967" w:type="dxa"/>
            <w:gridSpan w:val="2"/>
            <w:vAlign w:val="center"/>
          </w:tcPr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Суставная гимнастика</w:t>
            </w:r>
          </w:p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C6173C" w:rsidRPr="00286459" w:rsidRDefault="00C6173C" w:rsidP="00C6173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8(862) 240-58-53</w:t>
            </w: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C6173C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Парк культуры и отдыха,</w:t>
            </w:r>
          </w:p>
          <w:p w:rsidR="00C6173C" w:rsidRPr="00286459" w:rsidRDefault="00C6173C" w:rsidP="00C617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ул. Ромашек,1</w:t>
            </w:r>
          </w:p>
        </w:tc>
        <w:tc>
          <w:tcPr>
            <w:tcW w:w="3967" w:type="dxa"/>
            <w:gridSpan w:val="2"/>
            <w:vAlign w:val="center"/>
          </w:tcPr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Праздничный концерт ко Дню народного единства</w:t>
            </w:r>
          </w:p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8(862) 240-58-53</w:t>
            </w:r>
          </w:p>
          <w:p w:rsidR="00C6173C" w:rsidRPr="00286459" w:rsidRDefault="00C6173C" w:rsidP="00C6173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C6173C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25.11.2023</w:t>
            </w:r>
          </w:p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РДК «Адлер», ул. Ульянова, 84/4</w:t>
            </w:r>
          </w:p>
        </w:tc>
        <w:tc>
          <w:tcPr>
            <w:tcW w:w="3967" w:type="dxa"/>
            <w:gridSpan w:val="2"/>
            <w:vAlign w:val="center"/>
          </w:tcPr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Праздничный вечер «Тепло маминых рук» (ко Дню матери)</w:t>
            </w:r>
          </w:p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C6173C" w:rsidRPr="00286459" w:rsidRDefault="00C6173C" w:rsidP="00C6173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8(862) 240-58-53</w:t>
            </w: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C6173C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Пляж с. «Южное Взморье», пляж «Чайка»</w:t>
            </w:r>
          </w:p>
          <w:p w:rsidR="00C6173C" w:rsidRPr="00286459" w:rsidRDefault="00C6173C" w:rsidP="00C617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Плавание - оздоровительные заплывы в море</w:t>
            </w:r>
          </w:p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C6173C" w:rsidRPr="00286459" w:rsidRDefault="00C6173C" w:rsidP="00C6173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8(862) 240-58-53</w:t>
            </w: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C6173C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Пятница 27.11.2023</w:t>
            </w:r>
          </w:p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6173C" w:rsidRPr="00286459" w:rsidRDefault="00C6173C" w:rsidP="00C617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Музей истории Адлерского района, ул. Ульянова, 84/4</w:t>
            </w:r>
          </w:p>
        </w:tc>
        <w:tc>
          <w:tcPr>
            <w:tcW w:w="3967" w:type="dxa"/>
            <w:gridSpan w:val="2"/>
            <w:vAlign w:val="center"/>
          </w:tcPr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гостиная «Традиции чаепития» </w:t>
            </w:r>
          </w:p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(к Международному Дню чая)</w:t>
            </w:r>
          </w:p>
        </w:tc>
        <w:tc>
          <w:tcPr>
            <w:tcW w:w="3971" w:type="dxa"/>
            <w:gridSpan w:val="2"/>
            <w:vAlign w:val="center"/>
          </w:tcPr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C6173C" w:rsidRPr="00286459" w:rsidRDefault="00C6173C" w:rsidP="00C6173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8(862) 240-58-53</w:t>
            </w:r>
          </w:p>
        </w:tc>
      </w:tr>
      <w:tr w:rsidR="00C6173C" w:rsidRPr="00C6173C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73C" w:rsidRPr="00C6173C" w:rsidRDefault="00C6173C" w:rsidP="00C6173C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2" w:type="dxa"/>
            <w:vAlign w:val="center"/>
          </w:tcPr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29.11.2023</w:t>
            </w:r>
          </w:p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РДК «Адлер»,</w:t>
            </w:r>
          </w:p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ул. Ульянова, 84/4</w:t>
            </w:r>
          </w:p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3C" w:rsidRPr="00286459" w:rsidRDefault="00C6173C" w:rsidP="00C6173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C6173C" w:rsidRPr="00286459" w:rsidRDefault="00C6173C" w:rsidP="00C617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 xml:space="preserve">Новогодний вечер для граждан пожилого возраста «Чудеса случаются - счастье улыбается» </w:t>
            </w:r>
          </w:p>
          <w:p w:rsidR="00C6173C" w:rsidRPr="00286459" w:rsidRDefault="00C6173C" w:rsidP="00C6173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Специалист по соц. работе</w:t>
            </w:r>
          </w:p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Кокорева А.В.</w:t>
            </w:r>
          </w:p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sz w:val="28"/>
                <w:szCs w:val="28"/>
              </w:rPr>
              <w:t>8(862) 240-58-53</w:t>
            </w:r>
          </w:p>
          <w:p w:rsidR="00C6173C" w:rsidRPr="00286459" w:rsidRDefault="00C6173C" w:rsidP="00C6173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73C" w:rsidRPr="00286459" w:rsidRDefault="00C6173C" w:rsidP="00C6173C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C6173C" w:rsidRPr="00491C33" w:rsidTr="00EB6537">
        <w:trPr>
          <w:trHeight w:val="20"/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73C" w:rsidRPr="00286459" w:rsidRDefault="00C6173C" w:rsidP="00544C6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59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Центральный внутригородской район</w:t>
            </w:r>
          </w:p>
        </w:tc>
      </w:tr>
      <w:tr w:rsidR="00C6173C" w:rsidRPr="00491C33" w:rsidTr="00EB6537">
        <w:trPr>
          <w:trHeight w:val="20"/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6173C" w:rsidRPr="00286459" w:rsidRDefault="00EB6537" w:rsidP="00544C6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59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Муниципальное унитарное предприятие культуры «Парки отдыха «Ривьера-Сочи» Парк культуры и отдыха «Ривьера»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 (еженедельно)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 18:00</w:t>
            </w:r>
          </w:p>
        </w:tc>
        <w:tc>
          <w:tcPr>
            <w:tcW w:w="3827" w:type="dxa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культуры и отдыха «Ривьера»,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Егорова, 1 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(на территории всего парка)</w:t>
            </w:r>
          </w:p>
        </w:tc>
        <w:tc>
          <w:tcPr>
            <w:tcW w:w="3967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Для людей пенсионного возраста при предъявлении документов, подтверждающих пенсионный статус и регистрацию 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г. Сочи возможность бесплатного посещения музея занимательных наук «ГениУм», «Дома великана», «Комнаты смеха», аттракционов «Калипсо», «Автодрома» (на Поляне чудес), колеса «Солнечный круг»</w:t>
            </w:r>
          </w:p>
        </w:tc>
        <w:tc>
          <w:tcPr>
            <w:tcW w:w="3971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Косолапов Александр Владимирович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89883512304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(со своим инвентарем)</w:t>
            </w:r>
          </w:p>
        </w:tc>
        <w:tc>
          <w:tcPr>
            <w:tcW w:w="3827" w:type="dxa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культуры и отдыха «Ривьера»,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Егорова, 1 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(площадка возле аллеи сакур)</w:t>
            </w:r>
          </w:p>
        </w:tc>
        <w:tc>
          <w:tcPr>
            <w:tcW w:w="3967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«Долголетие в добром здравии» тренировки по настольному теннису</w:t>
            </w:r>
          </w:p>
        </w:tc>
        <w:tc>
          <w:tcPr>
            <w:tcW w:w="3971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Косолапов Александр Владимирович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89883512304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 (еженедельно)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3827" w:type="dxa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культуры и отдыха «Ривьера»,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Егорова, 1 </w:t>
            </w:r>
          </w:p>
        </w:tc>
        <w:tc>
          <w:tcPr>
            <w:tcW w:w="3967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Бесплатные экскурсии (необходима регистрация через телеграмм канал)</w:t>
            </w:r>
          </w:p>
        </w:tc>
        <w:tc>
          <w:tcPr>
            <w:tcW w:w="3971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Косолапов Александр Владимирович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89883512304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Суббота, Воскресенье (еженедельно) 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2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:00-1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5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:00</w:t>
            </w:r>
          </w:p>
        </w:tc>
        <w:tc>
          <w:tcPr>
            <w:tcW w:w="3827" w:type="dxa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Парк культуры и отдыха «Ривьера»,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ул. Егорова, 1 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(Читай – парк)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Бесплатная шахматная гостиная</w:t>
            </w:r>
          </w:p>
        </w:tc>
        <w:tc>
          <w:tcPr>
            <w:tcW w:w="3971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Косолапов Александр Владимирович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89883512304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6537" w:rsidRPr="00286459" w:rsidRDefault="00EB6537" w:rsidP="00544C6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59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Государственное бюджетное учреждение здравоохранения  «Центр общественного здоровья и медицинской профилактики города Сочи»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 (еженедельно)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827" w:type="dxa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Центральная городская  библиотека г. Сочи, 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</w:tc>
        <w:tc>
          <w:tcPr>
            <w:tcW w:w="3967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Лекции, беседы, мастер классы, показ видеороликов  по профилактике ХНИЗ и  пропаганде ЗОЖ: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плану Всероссийских недель здоровья  МЗ РФ.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Коберник Ирина Ивановна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4440086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отдельному графику</w:t>
            </w:r>
          </w:p>
        </w:tc>
        <w:tc>
          <w:tcPr>
            <w:tcW w:w="3827" w:type="dxa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ТОСы Центрального района 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г. Сочи</w:t>
            </w:r>
          </w:p>
        </w:tc>
        <w:tc>
          <w:tcPr>
            <w:tcW w:w="3967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Консультация врачей: врач-терапевт, врач-невролог, врач- оториноларинголог, врач-офтальмолог, врач ЛФК, врач-специалист по здоровому питанию, медицинский психолог.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Диагностическая оценка состояния сердечно-сосудистой системы на кардиовизоре, экспресс определение уровня глюкозы, холестерина периферической крови.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Коберник Ирина Ивановна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4440086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Ежедневно по рабочим дням по предварительной записи </w:t>
            </w:r>
          </w:p>
        </w:tc>
        <w:tc>
          <w:tcPr>
            <w:tcW w:w="3827" w:type="dxa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«Центр общественного здоровья и медицинской профилактики города Сочи», ул. Виноградная, 42/3 Центр здоровья</w:t>
            </w:r>
          </w:p>
        </w:tc>
        <w:tc>
          <w:tcPr>
            <w:tcW w:w="3967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Мониторинг показателей состояния     сердечно-сосудистой системы, уровня глюкозы, холестерина периферической крови</w:t>
            </w:r>
          </w:p>
        </w:tc>
        <w:tc>
          <w:tcPr>
            <w:tcW w:w="3971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Коберник Ирина Ивановна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4440086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предварительной 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записи, по необходимости</w:t>
            </w:r>
          </w:p>
        </w:tc>
        <w:tc>
          <w:tcPr>
            <w:tcW w:w="3827" w:type="dxa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ГБУЗ «Центр общественного здоровья и медицинской 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профилактики города Сочи», ул. Виноградная, 42/3</w:t>
            </w:r>
          </w:p>
        </w:tc>
        <w:tc>
          <w:tcPr>
            <w:tcW w:w="3967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Индивидуальное психологическое консультирование</w:t>
            </w:r>
          </w:p>
        </w:tc>
        <w:tc>
          <w:tcPr>
            <w:tcW w:w="3971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Коберник Ирина Ивановна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4440086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по рабочим дням по предварительной записи</w:t>
            </w:r>
          </w:p>
        </w:tc>
        <w:tc>
          <w:tcPr>
            <w:tcW w:w="3827" w:type="dxa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«Центр общественного здоровья и медицинской профилактики города Сочи», ул. Виноградная, 42/3</w:t>
            </w:r>
          </w:p>
        </w:tc>
        <w:tc>
          <w:tcPr>
            <w:tcW w:w="3967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Индивидуальное консультирование по здоровому питанию</w:t>
            </w:r>
          </w:p>
        </w:tc>
        <w:tc>
          <w:tcPr>
            <w:tcW w:w="3971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Коберник Ирина Ивановна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4440086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предварительной записи</w:t>
            </w:r>
          </w:p>
        </w:tc>
        <w:tc>
          <w:tcPr>
            <w:tcW w:w="3827" w:type="dxa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Отделение спортивной медицины 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«Центр общественного здоровья и медицинской профилактики города Сочи», ул. Абрикосовая, 21 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Индивидуальное консультирование по оптимальной физической нагрузке</w:t>
            </w:r>
          </w:p>
        </w:tc>
        <w:tc>
          <w:tcPr>
            <w:tcW w:w="3971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Коберник Ирина Ивановна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4440086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</w:tc>
        <w:tc>
          <w:tcPr>
            <w:tcW w:w="3827" w:type="dxa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ГБУЗ «Центр общественного здоровья и медицинской профилактики города Сочи», ул. Виноградная, 42/3</w:t>
            </w:r>
          </w:p>
        </w:tc>
        <w:tc>
          <w:tcPr>
            <w:tcW w:w="3967" w:type="dxa"/>
            <w:gridSpan w:val="2"/>
          </w:tcPr>
          <w:p w:rsidR="00EB6537" w:rsidRPr="00286459" w:rsidRDefault="00EB6537" w:rsidP="00EB653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Разработка новых памяток для населения на темы, указанные в пункте 1, и рассылка электронных макетов в ЛПУ города Сочи, Управление социальной политики города Сочи, Управление молодежной политики города Сочи, 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Управление  образования и науки города Сочи для проведения уроков здоровья и тиражирования населению.</w:t>
            </w:r>
          </w:p>
          <w:p w:rsidR="00EB6537" w:rsidRPr="00286459" w:rsidRDefault="00EB6537" w:rsidP="00EB653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Публикация статей на сайте учреждения, в социальных сетях по плану Всероссийских недель здоровья МЗ РФ.</w:t>
            </w:r>
          </w:p>
          <w:p w:rsidR="00EB6537" w:rsidRPr="00286459" w:rsidRDefault="00EB6537" w:rsidP="00EB6537">
            <w:pPr>
              <w:pStyle w:val="a4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Подготовка статьи в газету «Новости Сочи», «Московский комсомолец на Кубани» по плану Всероссийских недель здоровья МЗ РФ</w:t>
            </w:r>
          </w:p>
          <w:p w:rsidR="00EB6537" w:rsidRPr="00286459" w:rsidRDefault="00EB6537" w:rsidP="00EB653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6537" w:rsidRPr="00286459" w:rsidRDefault="00EB6537" w:rsidP="00EB6537">
            <w:p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Коберник Ирина Ивановна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4440086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6537" w:rsidRPr="00286459" w:rsidRDefault="00EB6537" w:rsidP="00544C6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59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Муниципальное бюджетное учреждение культуры города Сочи «Централизованная библиотечная система города Сочи»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 (кроме Вторника – выходной день)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827" w:type="dxa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Городская библиотека-филиал № 1 им. А.С. Пушкина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Приморская,1</w:t>
            </w:r>
          </w:p>
        </w:tc>
        <w:tc>
          <w:tcPr>
            <w:tcW w:w="3967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Экскурсии по библиотеке «Дольше века живет библиотека»</w:t>
            </w:r>
          </w:p>
        </w:tc>
        <w:tc>
          <w:tcPr>
            <w:tcW w:w="3971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Миндрул П.О.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8(862)262 25 95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Четверг,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2, 9, 16, 23 ноября 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827" w:type="dxa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(читальный зал),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</w:tc>
        <w:tc>
          <w:tcPr>
            <w:tcW w:w="3967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Лекции врачей Центра общественного здоровья и медицинской профилактики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слушателей народного университета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«Время жить», читателей возраста 55+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 О.М.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Вторник, 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(еженедельно)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827" w:type="dxa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(читальный зал),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</w:tc>
        <w:tc>
          <w:tcPr>
            <w:tcW w:w="3967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 здоровья «Дорога к долголетию»: «Скандинавская ходьба»</w:t>
            </w:r>
          </w:p>
        </w:tc>
        <w:tc>
          <w:tcPr>
            <w:tcW w:w="3971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 О.М.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Четверг,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2, 9, 16, 23 ноября 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827" w:type="dxa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(читальный зал),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</w:tc>
        <w:tc>
          <w:tcPr>
            <w:tcW w:w="3967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Творческие встречи в рамках литературной гостиной «Серебряный вечер»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 О.М.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Среда 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(еженедельно)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827" w:type="dxa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(читальный зал),</w:t>
            </w:r>
          </w:p>
          <w:p w:rsidR="00EB6537" w:rsidRPr="00286459" w:rsidRDefault="00EB6537" w:rsidP="00881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 Чайковского, 4</w:t>
            </w:r>
          </w:p>
        </w:tc>
        <w:tc>
          <w:tcPr>
            <w:tcW w:w="3967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«Ноты вдохновения»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Музыкально-поэтические вечера на Чайковского</w:t>
            </w:r>
          </w:p>
        </w:tc>
        <w:tc>
          <w:tcPr>
            <w:tcW w:w="3971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 О.М.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Воскресенье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(еженедельно)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827" w:type="dxa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(читальный зал),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EB6537" w:rsidRPr="00286459" w:rsidRDefault="00EB6537" w:rsidP="00881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«Поэтический клуб С. Чеботаревой» Еженедельные встречи участников клуба, на которых руководитель клуба Светлана Чеботарева рассказывает жителям города о творчестве известных и «забытых» поэтов  России, Советского Союза с чтением их стихов, показом архивных фотографий</w:t>
            </w:r>
          </w:p>
        </w:tc>
        <w:tc>
          <w:tcPr>
            <w:tcW w:w="3971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 О.М.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субботам два раза в месяц (дата по согласованию) 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827" w:type="dxa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(читальный зал),</w:t>
            </w:r>
          </w:p>
          <w:p w:rsidR="00EB6537" w:rsidRPr="00286459" w:rsidRDefault="00EB6537" w:rsidP="00881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</w:tc>
        <w:tc>
          <w:tcPr>
            <w:tcW w:w="3967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Клуб «Синемания», киносеансы с обсуждением фильмов</w:t>
            </w:r>
          </w:p>
        </w:tc>
        <w:tc>
          <w:tcPr>
            <w:tcW w:w="3971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 О.М.,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Логинова О.А.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Воскресенье,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 ноября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827" w:type="dxa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(читальный зал),</w:t>
            </w:r>
          </w:p>
          <w:p w:rsidR="00EB6537" w:rsidRPr="00286459" w:rsidRDefault="00EB6537" w:rsidP="00881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</w:tc>
        <w:tc>
          <w:tcPr>
            <w:tcW w:w="3967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Литературный вечер «Тепло сердец для наших любимых мам»</w:t>
            </w:r>
          </w:p>
        </w:tc>
        <w:tc>
          <w:tcPr>
            <w:tcW w:w="3971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 О.М.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Понедельник,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 ноября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827" w:type="dxa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Центральная городская библиотека г. Сочи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(читальный зал),</w:t>
            </w:r>
          </w:p>
          <w:p w:rsidR="00EB6537" w:rsidRPr="00286459" w:rsidRDefault="00EB6537" w:rsidP="00881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Чайковского, 4</w:t>
            </w:r>
          </w:p>
        </w:tc>
        <w:tc>
          <w:tcPr>
            <w:tcW w:w="3967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Литературный час «Созвучие таланта и души» (к 100-летию со дня рождения советского писателя, сценариста В.П.</w:t>
            </w:r>
            <w:r w:rsidR="008814B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Астафьева)</w:t>
            </w:r>
          </w:p>
        </w:tc>
        <w:tc>
          <w:tcPr>
            <w:tcW w:w="3971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Котельников О.М.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8(862)253 17 39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6537" w:rsidRPr="00286459" w:rsidRDefault="00EB6537" w:rsidP="00544C6D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59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Муниципальное бюджетное учреждение культуры  города Сочи «Центр национальных культур «Истоки»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(еженедельно) 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11:00-12:00</w:t>
            </w:r>
          </w:p>
        </w:tc>
        <w:tc>
          <w:tcPr>
            <w:tcW w:w="3827" w:type="dxa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г. Сочи «ЦНК «Истоки»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Труда,13А</w:t>
            </w:r>
          </w:p>
        </w:tc>
        <w:tc>
          <w:tcPr>
            <w:tcW w:w="3967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клуба любителей танцев «Танцуем вместе»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Сичинава Валерия Борисовна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89381438023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Четверг, Суббота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(еженедельно) 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08:30-10:00</w:t>
            </w:r>
          </w:p>
        </w:tc>
        <w:tc>
          <w:tcPr>
            <w:tcW w:w="3827" w:type="dxa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г. Сочи «ЦНК «Истоки»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Труда, 13А</w:t>
            </w:r>
          </w:p>
        </w:tc>
        <w:tc>
          <w:tcPr>
            <w:tcW w:w="3967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Оздоровительный «Цигун»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Ильина Светлана Владимировна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89890811806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Среда, Пятница, Воскресенье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(еженедельно) 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16:00-18:00</w:t>
            </w:r>
          </w:p>
        </w:tc>
        <w:tc>
          <w:tcPr>
            <w:tcW w:w="3827" w:type="dxa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г. Сочи «ЦНК «Истоки»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Труда, 13А</w:t>
            </w:r>
          </w:p>
        </w:tc>
        <w:tc>
          <w:tcPr>
            <w:tcW w:w="3967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вокального коллектива «Купава»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Вуранел Наталья Анатольевна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89384664745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 , 4 ноября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827" w:type="dxa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г. Сочи «ЦНК «Истоки»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Труда, 13А</w:t>
            </w:r>
          </w:p>
        </w:tc>
        <w:tc>
          <w:tcPr>
            <w:tcW w:w="3967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Тематическая квиз-игра, посвященная Дню народного единства</w:t>
            </w:r>
          </w:p>
        </w:tc>
        <w:tc>
          <w:tcPr>
            <w:tcW w:w="3971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Замбатова Алеся Артемовна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89673163969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Суббота, 4 ноября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3827" w:type="dxa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г. Сочи «ЦНК «Истоки»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Труда, 13А</w:t>
            </w:r>
          </w:p>
        </w:tc>
        <w:tc>
          <w:tcPr>
            <w:tcW w:w="3967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«Ночь искусств»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Концертная программа в рамках Всероссийской акции</w:t>
            </w:r>
          </w:p>
        </w:tc>
        <w:tc>
          <w:tcPr>
            <w:tcW w:w="3971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Замбатова Алеся Артемовна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89673163969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Четверг, 23 ноября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: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00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г. Сочи «ЦНК «Истоки»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Труда, 13А</w:t>
            </w:r>
          </w:p>
        </w:tc>
        <w:tc>
          <w:tcPr>
            <w:tcW w:w="3967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«Кому за ….» 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Танцевальный вечер для людей старшего возраста</w:t>
            </w:r>
          </w:p>
        </w:tc>
        <w:tc>
          <w:tcPr>
            <w:tcW w:w="3971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Замбатова Алеся Артемовна</w:t>
            </w:r>
          </w:p>
          <w:p w:rsidR="00EB6537" w:rsidRPr="00286459" w:rsidRDefault="00EB6537" w:rsidP="00881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89673163969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15021" w:type="dxa"/>
            <w:gridSpan w:val="7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Муниципальное бюджетное учреждение культуры города Сочи  «Районный Дом культуры «Центральный»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Вторник, 7 ноября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Зрительный зал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МБУК  г. Сочи «Районный Дом культуры «Центральный»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ул. Горького, 85»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«Песни Победы» концерт участников «Народного самодеятельного коллектива» хора «Русская песня» в рамках реализации Стратегии действий в интересах граждан старшего поколения, посвященный Дню проведения военного парада на Красной площади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Пулькина Любовь Ивановна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89293315129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Четверг, 30 ноября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14:00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Фойе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МБУК  г. Сочи «Районный Дом культуры «Центральный»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ул. Горького, 85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«Твори и вдохновляй!» творческий          мастер-класс в рамках реализации Стратегии действий в интересах граждан старшего поколения и социального АРТ -проекта «Мастерская жизни» для представителей общественной организации Совет ветеранов Центрального района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Пулькина Любовь Ивановна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89293315129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6537" w:rsidRPr="00286459" w:rsidRDefault="00EB6537" w:rsidP="00EB653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59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Муниципальное бюджетное учреждение культуры города Сочи «Городской дом культуры «Юбилейный»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Пятница, 3 ноября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перед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ГДК «Юбилейный»,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Чехова, д. 48-а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Танцевальная площадка «Серебряный ритм»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Парамонова Наталья Валентиновна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89189012008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Пятница, 10 ноября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16:00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Площадь перед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ГДК «Юбилейный»,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bCs/>
                <w:color w:val="00B050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Чехова, д. 48-а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Танцевальная площадка «Серебряный ритм»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Парамонова Наталья Валентиновна</w:t>
            </w:r>
          </w:p>
          <w:p w:rsidR="008814B5" w:rsidRPr="00286459" w:rsidRDefault="00EB6537" w:rsidP="008814B5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89189012008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Воскресенье, 26 ноября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Музыкальная гостиная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ГДК «Юбилейный»,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Чехова, д. 48-а</w:t>
            </w:r>
          </w:p>
        </w:tc>
        <w:tc>
          <w:tcPr>
            <w:tcW w:w="3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7" w:rsidRPr="00286459" w:rsidRDefault="00EB6537" w:rsidP="00881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Концертная программа «За все тебя благодарю» музыкального мини-театра 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«Возраст не помеха», посвященная Дню матери</w:t>
            </w:r>
          </w:p>
        </w:tc>
        <w:tc>
          <w:tcPr>
            <w:tcW w:w="3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lastRenderedPageBreak/>
              <w:t xml:space="preserve">Соколов Владимир Алексеевич 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89181014010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8645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lastRenderedPageBreak/>
              <w:t>Государственное казенное учреждение Краснодарского края управление социальной защиты населения в Центральном внутригородском районе города-курорта Сочи</w:t>
            </w:r>
          </w:p>
          <w:p w:rsidR="00EB6537" w:rsidRPr="00286459" w:rsidRDefault="00EB6537" w:rsidP="00EB653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Ежедневно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08:00</w:t>
            </w:r>
          </w:p>
        </w:tc>
        <w:tc>
          <w:tcPr>
            <w:tcW w:w="3827" w:type="dxa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Пляж «Ривьера</w:t>
            </w:r>
          </w:p>
        </w:tc>
        <w:tc>
          <w:tcPr>
            <w:tcW w:w="3967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группы здоровья для граждан пожилого возраста и инвалидов</w:t>
            </w:r>
          </w:p>
        </w:tc>
        <w:tc>
          <w:tcPr>
            <w:tcW w:w="3971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Ситько Вера Александровна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8(862)254-16-05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8645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Центрального внутригородского района муниципального образования городской округ </w:t>
            </w:r>
          </w:p>
          <w:p w:rsidR="00EB6537" w:rsidRPr="00286459" w:rsidRDefault="00EB6537" w:rsidP="00EB653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8645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город-курорт Сочи Краснодарского края</w:t>
            </w:r>
          </w:p>
          <w:p w:rsidR="00EB6537" w:rsidRPr="00286459" w:rsidRDefault="00EB6537" w:rsidP="00EB653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Свободный доступ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(для самостоятельных занятий)</w:t>
            </w:r>
          </w:p>
        </w:tc>
        <w:tc>
          <w:tcPr>
            <w:tcW w:w="3827" w:type="dxa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Конституции СССР в районе дома № 18 и № 26а; ул. Гагарина, д. 25; ул. Новоселов, д. 3Г; Цветной бульвар у памятника «Ломающая стрелы»; ул. Пластунская, сквер в районе дома № 179/Б; ул. Труда, д. 5; ул. Полтавская, д. 32/9; ул. 60 лет ВЛКСМ, д. 6; пер. Донской, д. 10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Индивидуальные тренировки на воркаут-площадках Центрального района города Сочи</w:t>
            </w:r>
          </w:p>
        </w:tc>
        <w:tc>
          <w:tcPr>
            <w:tcW w:w="3971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Елена Роильевна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89182017138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Воскресенье (еженедельно)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09.00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Площадка для йоги в парке «Ривьера»,</w:t>
            </w:r>
          </w:p>
          <w:p w:rsidR="00EB6537" w:rsidRPr="00286459" w:rsidRDefault="00EB6537" w:rsidP="008814B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Егорова, 1</w:t>
            </w:r>
            <w:bookmarkStart w:id="0" w:name="_GoBack"/>
            <w:bookmarkEnd w:id="0"/>
          </w:p>
        </w:tc>
        <w:tc>
          <w:tcPr>
            <w:tcW w:w="3967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по йоге</w:t>
            </w:r>
          </w:p>
        </w:tc>
        <w:tc>
          <w:tcPr>
            <w:tcW w:w="3971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Елена Роильевна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89182017138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 (еженедельно)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08.00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Сбор в фитнес-клубе 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World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Class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                                       ул. Несербская, 1 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Беговые тренировки</w:t>
            </w:r>
          </w:p>
        </w:tc>
        <w:tc>
          <w:tcPr>
            <w:tcW w:w="3971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Елена Роильевна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89182017138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Понедельник, Четверг (еженедельно)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09.00-10.00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Воркаут-площадка в парке «Ривьера»,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Егорова, 1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Физкультурные мероприятия по фитнесу</w:t>
            </w:r>
          </w:p>
        </w:tc>
        <w:tc>
          <w:tcPr>
            <w:tcW w:w="3971" w:type="dxa"/>
            <w:gridSpan w:val="2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Иванова Елена Роильевна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89182017138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286459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Управление молодежной политики администрации муниципального образования городской округ</w:t>
            </w:r>
          </w:p>
          <w:p w:rsidR="00EB6537" w:rsidRPr="00286459" w:rsidRDefault="00EB6537" w:rsidP="00EB653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59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город-курорт Сочи Краснодарского края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Понедельник (еженедельно) 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18:00 – 19:00  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Суббота (еженедельно)  07:00 – 08:00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Дом молодежи, 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ул. Навагинская, 9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Занятия йогой для волонтеров блока «Серебряный возраст»</w:t>
            </w:r>
          </w:p>
        </w:tc>
        <w:tc>
          <w:tcPr>
            <w:tcW w:w="3971" w:type="dxa"/>
            <w:gridSpan w:val="2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8(962) 886-70-19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 определению 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(в зависимости от формирования группы)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10:00 – 12:00 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 9</w:t>
            </w:r>
          </w:p>
        </w:tc>
        <w:tc>
          <w:tcPr>
            <w:tcW w:w="3967" w:type="dxa"/>
            <w:gridSpan w:val="2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Обучение компьютерной, юридической и финансовой грамотности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Понедельник, Четверг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(еженедельно)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10:00 – 12:00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 9</w:t>
            </w:r>
          </w:p>
        </w:tc>
        <w:tc>
          <w:tcPr>
            <w:tcW w:w="3967" w:type="dxa"/>
            <w:gridSpan w:val="2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Обучающие занятия английскому языку для волонтеров блока «Серебряный возраст»</w:t>
            </w:r>
          </w:p>
        </w:tc>
        <w:tc>
          <w:tcPr>
            <w:tcW w:w="3971" w:type="dxa"/>
            <w:gridSpan w:val="2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определению согласно графику игр (на регулярной основе)</w:t>
            </w:r>
          </w:p>
        </w:tc>
        <w:tc>
          <w:tcPr>
            <w:tcW w:w="3827" w:type="dxa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Олимпийский проспект, 15</w:t>
            </w:r>
          </w:p>
        </w:tc>
        <w:tc>
          <w:tcPr>
            <w:tcW w:w="3967" w:type="dxa"/>
            <w:gridSpan w:val="2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волонтеров блока «Серебряный возраст» в домашних играх ФК «Сочи»</w:t>
            </w:r>
          </w:p>
        </w:tc>
        <w:tc>
          <w:tcPr>
            <w:tcW w:w="3971" w:type="dxa"/>
            <w:gridSpan w:val="2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Четверга по Субботу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(еженедельно)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ЧТ. (13:00 – 17:30)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ПТ. (16:00 – 18:30)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СБ. (12:00 – 14:30)</w:t>
            </w:r>
          </w:p>
        </w:tc>
        <w:tc>
          <w:tcPr>
            <w:tcW w:w="3827" w:type="dxa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Церковь иконы Божьей Матери Всех Скорбящих Радость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Дагомысская,42 Б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с детьми в социально-кризисном центре иконы «Нечаянная радость»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 течение месяца 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определению)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определению</w:t>
            </w:r>
          </w:p>
        </w:tc>
        <w:tc>
          <w:tcPr>
            <w:tcW w:w="3967" w:type="dxa"/>
            <w:gridSpan w:val="2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волонтеров блока «Серебряный возраст» в мероприятиях федерального и муниципального масштаба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течение месяца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определению)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Курортный пр., 74;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Театральная ул., 4А; 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Черноморская, 8</w:t>
            </w:r>
          </w:p>
        </w:tc>
        <w:tc>
          <w:tcPr>
            <w:tcW w:w="3967" w:type="dxa"/>
            <w:gridSpan w:val="2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Участие в экологических акциях: Дендрарий, Уголок Венчагова (Фитофантазия), Дача Барсовой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Среда (еженедельно)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09:00 – 11:00 </w:t>
            </w:r>
          </w:p>
        </w:tc>
        <w:tc>
          <w:tcPr>
            <w:tcW w:w="3827" w:type="dxa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Яна Фабрициуса, 2/5, лит. А</w:t>
            </w:r>
          </w:p>
        </w:tc>
        <w:tc>
          <w:tcPr>
            <w:tcW w:w="3967" w:type="dxa"/>
            <w:gridSpan w:val="2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Оказание помощи подшефному объекту       сад-музей «Дерево Дружбы» (экологическое направление)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Левина Валерия Артуровна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Понедельник, Среда, Пятница (еженедельно)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11:00 – 13:00 </w:t>
            </w:r>
          </w:p>
        </w:tc>
        <w:tc>
          <w:tcPr>
            <w:tcW w:w="3827" w:type="dxa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Навагинская,9</w:t>
            </w:r>
          </w:p>
        </w:tc>
        <w:tc>
          <w:tcPr>
            <w:tcW w:w="3967" w:type="dxa"/>
            <w:gridSpan w:val="2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Прием граждан по вопросу вступления в волонтеры блока «Серебряный возраст»</w:t>
            </w:r>
          </w:p>
        </w:tc>
        <w:tc>
          <w:tcPr>
            <w:tcW w:w="3971" w:type="dxa"/>
            <w:gridSpan w:val="2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 (еженедельно)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10:45 – 12:00</w:t>
            </w:r>
          </w:p>
        </w:tc>
        <w:tc>
          <w:tcPr>
            <w:tcW w:w="3827" w:type="dxa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Навагинская,9</w:t>
            </w:r>
          </w:p>
        </w:tc>
        <w:tc>
          <w:tcPr>
            <w:tcW w:w="3967" w:type="dxa"/>
            <w:gridSpan w:val="2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Занятия «Фитнес-танцы» для волонтеров блока «Серебряный возраст»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Пятница (еженедельно)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12:00 – 13:00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Навагинская,9</w:t>
            </w:r>
          </w:p>
        </w:tc>
        <w:tc>
          <w:tcPr>
            <w:tcW w:w="3967" w:type="dxa"/>
            <w:gridSpan w:val="2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«Танцы для начинающих» для волонтеров блока «Серебряный возраст»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Вторник, Четверг (еженедельно)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13:00 – 14:30</w:t>
            </w:r>
          </w:p>
        </w:tc>
        <w:tc>
          <w:tcPr>
            <w:tcW w:w="3827" w:type="dxa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Дом молодежи, 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Навагинская,9</w:t>
            </w:r>
          </w:p>
        </w:tc>
        <w:tc>
          <w:tcPr>
            <w:tcW w:w="3967" w:type="dxa"/>
            <w:gridSpan w:val="2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«Восточные танцы» для волонтеров блока «Серебряный возраст»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Левина Валерия Артуровна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8(962) 886-70-19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6537" w:rsidRPr="00286459" w:rsidRDefault="00EB6537" w:rsidP="00EB6537">
            <w:pPr>
              <w:pStyle w:val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6459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Муниципальное бюджетное учреждение культуры г. Сочи «Музей истории города-курорта Сочи»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Суббота, 4 ноября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18:00-20:00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Отдел «Дача певицы            В.В. Барсовой» МБУК г. </w:t>
            </w: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Сочи «Музей истории              города-курорта Сочи»,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Черноморская, 8</w:t>
            </w:r>
          </w:p>
        </w:tc>
        <w:tc>
          <w:tcPr>
            <w:tcW w:w="3967" w:type="dxa"/>
            <w:gridSpan w:val="2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«Ночь искусств»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Всероссийская культурно-образовательная акция, приуроченная ко Дню народного единства 4 ноября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Поволоцкая Светлана Борисовна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8(862)262-19-88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Суббота, 4 ноября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18:00-20:00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«Музей спортивной славы города Сочи» отдел МБУК        г. Сочи «Музей истории города-курорт Сочи,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Советская, 26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«Ночь искусств»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Всероссийская культурно-образовательная акция, приуроченная ко Дню народного единства 4 ноября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Бондарева Валентина Николаевна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89271592288</w:t>
            </w:r>
          </w:p>
        </w:tc>
      </w:tr>
      <w:tr w:rsidR="00EB6537" w:rsidRPr="00491C33" w:rsidTr="00EB6537">
        <w:trPr>
          <w:trHeight w:val="2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37" w:rsidRPr="00544C6D" w:rsidRDefault="00EB6537" w:rsidP="00EB6537">
            <w:pPr>
              <w:pStyle w:val="a4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</w:tcPr>
          <w:p w:rsidR="00EB6537" w:rsidRPr="00286459" w:rsidRDefault="00EB6537" w:rsidP="00EB653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Суббота, 4 ноября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18:00-20:00</w:t>
            </w: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EB6537" w:rsidRPr="00286459" w:rsidRDefault="00EB6537" w:rsidP="00EB6537">
            <w:pP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827" w:type="dxa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МБУК г. Сочи «Музей истории города-курорт Сочи,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Воровского, 54/11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«Ночь искусств»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Всероссийская культурно-образовательная акция, приуроченная ко Дню народного единства 4 ноября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971" w:type="dxa"/>
            <w:gridSpan w:val="2"/>
            <w:vAlign w:val="center"/>
          </w:tcPr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Гжибовская Ольга Вячеславовна</w:t>
            </w:r>
          </w:p>
          <w:p w:rsidR="00EB6537" w:rsidRPr="00286459" w:rsidRDefault="00EB6537" w:rsidP="00EB6537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645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89184090574</w:t>
            </w:r>
          </w:p>
        </w:tc>
      </w:tr>
    </w:tbl>
    <w:p w:rsidR="001439D1" w:rsidRDefault="001439D1" w:rsidP="00455F4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219F2" w:rsidRPr="00544C6D" w:rsidRDefault="00286459" w:rsidP="00455F4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459">
        <w:rPr>
          <w:rFonts w:ascii="Times New Roman" w:eastAsia="Calibri" w:hAnsi="Times New Roman" w:cs="Times New Roman"/>
          <w:sz w:val="24"/>
          <w:szCs w:val="24"/>
        </w:rPr>
        <w:t>*В план могут быть внесены изменения и дополнения</w:t>
      </w:r>
    </w:p>
    <w:p w:rsidR="008226C3" w:rsidRPr="002219F2" w:rsidRDefault="008226C3" w:rsidP="001E6FC4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sectPr w:rsidR="008226C3" w:rsidRPr="002219F2" w:rsidSect="001439D1">
      <w:pgSz w:w="16838" w:h="11906" w:orient="landscape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59E" w:rsidRDefault="0091359E" w:rsidP="006D5B02">
      <w:pPr>
        <w:spacing w:after="0" w:line="240" w:lineRule="auto"/>
      </w:pPr>
      <w:r>
        <w:separator/>
      </w:r>
    </w:p>
  </w:endnote>
  <w:endnote w:type="continuationSeparator" w:id="0">
    <w:p w:rsidR="0091359E" w:rsidRDefault="0091359E" w:rsidP="006D5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ont302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59E" w:rsidRDefault="0091359E" w:rsidP="006D5B02">
      <w:pPr>
        <w:spacing w:after="0" w:line="240" w:lineRule="auto"/>
      </w:pPr>
      <w:r>
        <w:separator/>
      </w:r>
    </w:p>
  </w:footnote>
  <w:footnote w:type="continuationSeparator" w:id="0">
    <w:p w:rsidR="0091359E" w:rsidRDefault="0091359E" w:rsidP="006D5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F4D77AC"/>
    <w:multiLevelType w:val="hybridMultilevel"/>
    <w:tmpl w:val="36EAF6C2"/>
    <w:lvl w:ilvl="0" w:tplc="6D76A53A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34CA5F59"/>
    <w:multiLevelType w:val="hybridMultilevel"/>
    <w:tmpl w:val="5FA22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64C0E"/>
    <w:multiLevelType w:val="hybridMultilevel"/>
    <w:tmpl w:val="E05A81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716B7"/>
    <w:multiLevelType w:val="hybridMultilevel"/>
    <w:tmpl w:val="CE4CA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633D0"/>
    <w:multiLevelType w:val="hybridMultilevel"/>
    <w:tmpl w:val="FA32EB9C"/>
    <w:lvl w:ilvl="0" w:tplc="5614A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93A43"/>
    <w:multiLevelType w:val="hybridMultilevel"/>
    <w:tmpl w:val="57F83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43FFB"/>
    <w:multiLevelType w:val="hybridMultilevel"/>
    <w:tmpl w:val="66321A76"/>
    <w:lvl w:ilvl="0" w:tplc="9E4C353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649C0BA7"/>
    <w:multiLevelType w:val="hybridMultilevel"/>
    <w:tmpl w:val="BB30DAC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E10287"/>
    <w:multiLevelType w:val="hybridMultilevel"/>
    <w:tmpl w:val="77321DE0"/>
    <w:lvl w:ilvl="0" w:tplc="54326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FC769F2"/>
    <w:multiLevelType w:val="hybridMultilevel"/>
    <w:tmpl w:val="838054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6168B"/>
    <w:multiLevelType w:val="hybridMultilevel"/>
    <w:tmpl w:val="17A678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901451"/>
    <w:multiLevelType w:val="hybridMultilevel"/>
    <w:tmpl w:val="EE7E1F3A"/>
    <w:lvl w:ilvl="0" w:tplc="118ECFDE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2"/>
  </w:num>
  <w:num w:numId="8">
    <w:abstractNumId w:val="11"/>
  </w:num>
  <w:num w:numId="9">
    <w:abstractNumId w:val="9"/>
  </w:num>
  <w:num w:numId="10">
    <w:abstractNumId w:val="8"/>
  </w:num>
  <w:num w:numId="11">
    <w:abstractNumId w:val="10"/>
  </w:num>
  <w:num w:numId="12">
    <w:abstractNumId w:val="13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052"/>
    <w:rsid w:val="00001542"/>
    <w:rsid w:val="00003016"/>
    <w:rsid w:val="00004AA6"/>
    <w:rsid w:val="00004CDC"/>
    <w:rsid w:val="00006AF1"/>
    <w:rsid w:val="0000741A"/>
    <w:rsid w:val="00007BF2"/>
    <w:rsid w:val="0001009F"/>
    <w:rsid w:val="00010D0D"/>
    <w:rsid w:val="00012407"/>
    <w:rsid w:val="00012F9E"/>
    <w:rsid w:val="000143C5"/>
    <w:rsid w:val="00014752"/>
    <w:rsid w:val="00014B18"/>
    <w:rsid w:val="00014F7E"/>
    <w:rsid w:val="00015453"/>
    <w:rsid w:val="000206EC"/>
    <w:rsid w:val="0002579E"/>
    <w:rsid w:val="00025BA3"/>
    <w:rsid w:val="0002785B"/>
    <w:rsid w:val="00030CEB"/>
    <w:rsid w:val="00036B12"/>
    <w:rsid w:val="0004209C"/>
    <w:rsid w:val="000449BA"/>
    <w:rsid w:val="00044A8D"/>
    <w:rsid w:val="00045ED5"/>
    <w:rsid w:val="00046735"/>
    <w:rsid w:val="00047946"/>
    <w:rsid w:val="00051735"/>
    <w:rsid w:val="00052A36"/>
    <w:rsid w:val="000565CE"/>
    <w:rsid w:val="00062EC0"/>
    <w:rsid w:val="00064E27"/>
    <w:rsid w:val="00066BD2"/>
    <w:rsid w:val="0007284A"/>
    <w:rsid w:val="0008449A"/>
    <w:rsid w:val="0008502C"/>
    <w:rsid w:val="0009225C"/>
    <w:rsid w:val="000930ED"/>
    <w:rsid w:val="000932F4"/>
    <w:rsid w:val="000939B8"/>
    <w:rsid w:val="000B1365"/>
    <w:rsid w:val="000C033C"/>
    <w:rsid w:val="000C3A14"/>
    <w:rsid w:val="000C6763"/>
    <w:rsid w:val="000D2C51"/>
    <w:rsid w:val="000D414D"/>
    <w:rsid w:val="000D6F36"/>
    <w:rsid w:val="000E1514"/>
    <w:rsid w:val="000E2C17"/>
    <w:rsid w:val="000E330A"/>
    <w:rsid w:val="000E572F"/>
    <w:rsid w:val="000E5959"/>
    <w:rsid w:val="000E5F26"/>
    <w:rsid w:val="000E6356"/>
    <w:rsid w:val="000E7A8C"/>
    <w:rsid w:val="000F1326"/>
    <w:rsid w:val="000F2049"/>
    <w:rsid w:val="000F23AB"/>
    <w:rsid w:val="000F5704"/>
    <w:rsid w:val="000F786A"/>
    <w:rsid w:val="000F7E12"/>
    <w:rsid w:val="00102C9C"/>
    <w:rsid w:val="0010309D"/>
    <w:rsid w:val="001031EE"/>
    <w:rsid w:val="00103A11"/>
    <w:rsid w:val="00104E3A"/>
    <w:rsid w:val="00106E35"/>
    <w:rsid w:val="00111641"/>
    <w:rsid w:val="00111CDB"/>
    <w:rsid w:val="0011550F"/>
    <w:rsid w:val="0012015D"/>
    <w:rsid w:val="00121B60"/>
    <w:rsid w:val="00122422"/>
    <w:rsid w:val="00123BD1"/>
    <w:rsid w:val="0012436D"/>
    <w:rsid w:val="00124F46"/>
    <w:rsid w:val="00130804"/>
    <w:rsid w:val="00132D49"/>
    <w:rsid w:val="001341F0"/>
    <w:rsid w:val="00134F20"/>
    <w:rsid w:val="00136CB4"/>
    <w:rsid w:val="001439D1"/>
    <w:rsid w:val="00143F9E"/>
    <w:rsid w:val="001459E1"/>
    <w:rsid w:val="00146B73"/>
    <w:rsid w:val="001510C3"/>
    <w:rsid w:val="00153CAE"/>
    <w:rsid w:val="00166313"/>
    <w:rsid w:val="001663A1"/>
    <w:rsid w:val="00166957"/>
    <w:rsid w:val="001670B0"/>
    <w:rsid w:val="001740CC"/>
    <w:rsid w:val="00175C20"/>
    <w:rsid w:val="00175E2C"/>
    <w:rsid w:val="00176EA1"/>
    <w:rsid w:val="0017744C"/>
    <w:rsid w:val="00177FD9"/>
    <w:rsid w:val="0018151F"/>
    <w:rsid w:val="001815F1"/>
    <w:rsid w:val="0018216A"/>
    <w:rsid w:val="00185B8A"/>
    <w:rsid w:val="00186473"/>
    <w:rsid w:val="0018662B"/>
    <w:rsid w:val="00196B30"/>
    <w:rsid w:val="001A1472"/>
    <w:rsid w:val="001A3D9F"/>
    <w:rsid w:val="001A541F"/>
    <w:rsid w:val="001A72B4"/>
    <w:rsid w:val="001A77DB"/>
    <w:rsid w:val="001B1000"/>
    <w:rsid w:val="001B36C8"/>
    <w:rsid w:val="001B3E43"/>
    <w:rsid w:val="001B5270"/>
    <w:rsid w:val="001B5ABA"/>
    <w:rsid w:val="001B78B1"/>
    <w:rsid w:val="001C3134"/>
    <w:rsid w:val="001C66CA"/>
    <w:rsid w:val="001C7ECA"/>
    <w:rsid w:val="001D1540"/>
    <w:rsid w:val="001D1FF6"/>
    <w:rsid w:val="001E484F"/>
    <w:rsid w:val="001E5E8B"/>
    <w:rsid w:val="001E6611"/>
    <w:rsid w:val="001E6FC4"/>
    <w:rsid w:val="001E7ECC"/>
    <w:rsid w:val="001F0322"/>
    <w:rsid w:val="001F5974"/>
    <w:rsid w:val="001F6A1C"/>
    <w:rsid w:val="001F6E66"/>
    <w:rsid w:val="00200478"/>
    <w:rsid w:val="002026A0"/>
    <w:rsid w:val="002027CF"/>
    <w:rsid w:val="002037C3"/>
    <w:rsid w:val="00217F6E"/>
    <w:rsid w:val="002219F2"/>
    <w:rsid w:val="002248B7"/>
    <w:rsid w:val="00226829"/>
    <w:rsid w:val="002319A9"/>
    <w:rsid w:val="00232F45"/>
    <w:rsid w:val="0023471B"/>
    <w:rsid w:val="00234BD4"/>
    <w:rsid w:val="0023549D"/>
    <w:rsid w:val="00236FEF"/>
    <w:rsid w:val="00241125"/>
    <w:rsid w:val="002425C5"/>
    <w:rsid w:val="002521BF"/>
    <w:rsid w:val="00253446"/>
    <w:rsid w:val="00253741"/>
    <w:rsid w:val="002554CA"/>
    <w:rsid w:val="00261113"/>
    <w:rsid w:val="002619F4"/>
    <w:rsid w:val="00263638"/>
    <w:rsid w:val="002715B7"/>
    <w:rsid w:val="00277395"/>
    <w:rsid w:val="002860AB"/>
    <w:rsid w:val="00286459"/>
    <w:rsid w:val="0029062F"/>
    <w:rsid w:val="00290BA9"/>
    <w:rsid w:val="00291F82"/>
    <w:rsid w:val="00293780"/>
    <w:rsid w:val="00294D13"/>
    <w:rsid w:val="002953EA"/>
    <w:rsid w:val="002A37CC"/>
    <w:rsid w:val="002A4454"/>
    <w:rsid w:val="002A4840"/>
    <w:rsid w:val="002A5770"/>
    <w:rsid w:val="002A7389"/>
    <w:rsid w:val="002B6281"/>
    <w:rsid w:val="002B6D60"/>
    <w:rsid w:val="002C36DC"/>
    <w:rsid w:val="002C3C23"/>
    <w:rsid w:val="002C44A7"/>
    <w:rsid w:val="002C5234"/>
    <w:rsid w:val="002C6471"/>
    <w:rsid w:val="002C6F58"/>
    <w:rsid w:val="002C74FF"/>
    <w:rsid w:val="002D02CC"/>
    <w:rsid w:val="002D2B44"/>
    <w:rsid w:val="002D5BF6"/>
    <w:rsid w:val="002D692F"/>
    <w:rsid w:val="002F0319"/>
    <w:rsid w:val="002F3CA0"/>
    <w:rsid w:val="002F5B77"/>
    <w:rsid w:val="002F6730"/>
    <w:rsid w:val="00301B4C"/>
    <w:rsid w:val="00304140"/>
    <w:rsid w:val="003124D5"/>
    <w:rsid w:val="00314A7A"/>
    <w:rsid w:val="00317EA7"/>
    <w:rsid w:val="0032399E"/>
    <w:rsid w:val="0032448E"/>
    <w:rsid w:val="003267B4"/>
    <w:rsid w:val="0032746B"/>
    <w:rsid w:val="003362BA"/>
    <w:rsid w:val="003404C7"/>
    <w:rsid w:val="00341337"/>
    <w:rsid w:val="00341D72"/>
    <w:rsid w:val="003422B0"/>
    <w:rsid w:val="00343BE6"/>
    <w:rsid w:val="00347762"/>
    <w:rsid w:val="00353E2F"/>
    <w:rsid w:val="003549AC"/>
    <w:rsid w:val="00355905"/>
    <w:rsid w:val="0035594B"/>
    <w:rsid w:val="003577BC"/>
    <w:rsid w:val="003624B0"/>
    <w:rsid w:val="00362768"/>
    <w:rsid w:val="00364787"/>
    <w:rsid w:val="00364EBF"/>
    <w:rsid w:val="00367DB2"/>
    <w:rsid w:val="003703E7"/>
    <w:rsid w:val="003827BB"/>
    <w:rsid w:val="0038291D"/>
    <w:rsid w:val="00385F57"/>
    <w:rsid w:val="00393906"/>
    <w:rsid w:val="00395501"/>
    <w:rsid w:val="003A0010"/>
    <w:rsid w:val="003A10F4"/>
    <w:rsid w:val="003A1E6A"/>
    <w:rsid w:val="003A2EF1"/>
    <w:rsid w:val="003A520F"/>
    <w:rsid w:val="003A5CDB"/>
    <w:rsid w:val="003B3298"/>
    <w:rsid w:val="003B6ADC"/>
    <w:rsid w:val="003C52DA"/>
    <w:rsid w:val="003C646B"/>
    <w:rsid w:val="003C7574"/>
    <w:rsid w:val="003D13FE"/>
    <w:rsid w:val="003E0137"/>
    <w:rsid w:val="003E0893"/>
    <w:rsid w:val="003E0FA9"/>
    <w:rsid w:val="003E2924"/>
    <w:rsid w:val="003E37C0"/>
    <w:rsid w:val="003E5050"/>
    <w:rsid w:val="003E5F6F"/>
    <w:rsid w:val="003E79C6"/>
    <w:rsid w:val="003E79FE"/>
    <w:rsid w:val="003F3742"/>
    <w:rsid w:val="003F71B9"/>
    <w:rsid w:val="003F722F"/>
    <w:rsid w:val="00401467"/>
    <w:rsid w:val="00401684"/>
    <w:rsid w:val="004044DF"/>
    <w:rsid w:val="00406579"/>
    <w:rsid w:val="0040762D"/>
    <w:rsid w:val="004127D2"/>
    <w:rsid w:val="00413BD3"/>
    <w:rsid w:val="00416095"/>
    <w:rsid w:val="004176F8"/>
    <w:rsid w:val="004215CA"/>
    <w:rsid w:val="004238A9"/>
    <w:rsid w:val="00427AF4"/>
    <w:rsid w:val="00431877"/>
    <w:rsid w:val="00431AB5"/>
    <w:rsid w:val="004326F8"/>
    <w:rsid w:val="00433E37"/>
    <w:rsid w:val="00433F52"/>
    <w:rsid w:val="00434757"/>
    <w:rsid w:val="00435706"/>
    <w:rsid w:val="004367EF"/>
    <w:rsid w:val="0044154A"/>
    <w:rsid w:val="004416CB"/>
    <w:rsid w:val="004424E6"/>
    <w:rsid w:val="00442626"/>
    <w:rsid w:val="00443166"/>
    <w:rsid w:val="00443C80"/>
    <w:rsid w:val="00443D61"/>
    <w:rsid w:val="0044443B"/>
    <w:rsid w:val="00455F41"/>
    <w:rsid w:val="00461914"/>
    <w:rsid w:val="004625E6"/>
    <w:rsid w:val="00472106"/>
    <w:rsid w:val="004762AB"/>
    <w:rsid w:val="00476F2B"/>
    <w:rsid w:val="0048151E"/>
    <w:rsid w:val="004837FC"/>
    <w:rsid w:val="004845B1"/>
    <w:rsid w:val="0048624D"/>
    <w:rsid w:val="00487F98"/>
    <w:rsid w:val="00491C33"/>
    <w:rsid w:val="0049352F"/>
    <w:rsid w:val="0049621F"/>
    <w:rsid w:val="004966EA"/>
    <w:rsid w:val="00496757"/>
    <w:rsid w:val="004A0FDB"/>
    <w:rsid w:val="004A35E1"/>
    <w:rsid w:val="004A409E"/>
    <w:rsid w:val="004A41B0"/>
    <w:rsid w:val="004A41CF"/>
    <w:rsid w:val="004A5ED3"/>
    <w:rsid w:val="004A69F0"/>
    <w:rsid w:val="004A79A7"/>
    <w:rsid w:val="004B1231"/>
    <w:rsid w:val="004B2D6B"/>
    <w:rsid w:val="004B355C"/>
    <w:rsid w:val="004B4612"/>
    <w:rsid w:val="004B7650"/>
    <w:rsid w:val="004C44FD"/>
    <w:rsid w:val="004C4540"/>
    <w:rsid w:val="004C4905"/>
    <w:rsid w:val="004C6CEA"/>
    <w:rsid w:val="004C7DFF"/>
    <w:rsid w:val="004D03F7"/>
    <w:rsid w:val="004D1279"/>
    <w:rsid w:val="004D2994"/>
    <w:rsid w:val="004D6297"/>
    <w:rsid w:val="004D7648"/>
    <w:rsid w:val="004E2907"/>
    <w:rsid w:val="004E2E59"/>
    <w:rsid w:val="004E393F"/>
    <w:rsid w:val="004E4D1D"/>
    <w:rsid w:val="004E4D74"/>
    <w:rsid w:val="004E5023"/>
    <w:rsid w:val="004F2EFA"/>
    <w:rsid w:val="004F47E5"/>
    <w:rsid w:val="004F4F89"/>
    <w:rsid w:val="004F5B80"/>
    <w:rsid w:val="004F6624"/>
    <w:rsid w:val="004F73D8"/>
    <w:rsid w:val="00502A30"/>
    <w:rsid w:val="00505A1E"/>
    <w:rsid w:val="005126FD"/>
    <w:rsid w:val="00512CD2"/>
    <w:rsid w:val="00513A76"/>
    <w:rsid w:val="00517DD3"/>
    <w:rsid w:val="00520FC4"/>
    <w:rsid w:val="00524A82"/>
    <w:rsid w:val="00527137"/>
    <w:rsid w:val="005310C0"/>
    <w:rsid w:val="00532F87"/>
    <w:rsid w:val="005358FB"/>
    <w:rsid w:val="005365EF"/>
    <w:rsid w:val="00536FC9"/>
    <w:rsid w:val="00544C6D"/>
    <w:rsid w:val="00551632"/>
    <w:rsid w:val="0055234E"/>
    <w:rsid w:val="00552735"/>
    <w:rsid w:val="00553761"/>
    <w:rsid w:val="00553B05"/>
    <w:rsid w:val="00553DC7"/>
    <w:rsid w:val="00555CF9"/>
    <w:rsid w:val="00562AB2"/>
    <w:rsid w:val="00567B80"/>
    <w:rsid w:val="00570C4D"/>
    <w:rsid w:val="0057195E"/>
    <w:rsid w:val="00571C24"/>
    <w:rsid w:val="005726A9"/>
    <w:rsid w:val="00573304"/>
    <w:rsid w:val="005735FD"/>
    <w:rsid w:val="00581B92"/>
    <w:rsid w:val="00592D43"/>
    <w:rsid w:val="00593630"/>
    <w:rsid w:val="00596208"/>
    <w:rsid w:val="005978AB"/>
    <w:rsid w:val="005A1514"/>
    <w:rsid w:val="005A1EC3"/>
    <w:rsid w:val="005A226A"/>
    <w:rsid w:val="005A2393"/>
    <w:rsid w:val="005A2708"/>
    <w:rsid w:val="005A4480"/>
    <w:rsid w:val="005A4AF9"/>
    <w:rsid w:val="005A61BF"/>
    <w:rsid w:val="005B2E0F"/>
    <w:rsid w:val="005B4E62"/>
    <w:rsid w:val="005B4FFA"/>
    <w:rsid w:val="005B57C1"/>
    <w:rsid w:val="005B5AF6"/>
    <w:rsid w:val="005B66FA"/>
    <w:rsid w:val="005B6C67"/>
    <w:rsid w:val="005B7F3D"/>
    <w:rsid w:val="005C275B"/>
    <w:rsid w:val="005C2D5C"/>
    <w:rsid w:val="005C6036"/>
    <w:rsid w:val="005D0547"/>
    <w:rsid w:val="005D1839"/>
    <w:rsid w:val="005D341A"/>
    <w:rsid w:val="005D5164"/>
    <w:rsid w:val="005D59BE"/>
    <w:rsid w:val="005D59BF"/>
    <w:rsid w:val="005E6C54"/>
    <w:rsid w:val="005E7391"/>
    <w:rsid w:val="005F010F"/>
    <w:rsid w:val="005F0B48"/>
    <w:rsid w:val="005F4427"/>
    <w:rsid w:val="005F464D"/>
    <w:rsid w:val="005F74B9"/>
    <w:rsid w:val="00600072"/>
    <w:rsid w:val="00603A76"/>
    <w:rsid w:val="00604ADB"/>
    <w:rsid w:val="0061004B"/>
    <w:rsid w:val="00610B30"/>
    <w:rsid w:val="00610DD6"/>
    <w:rsid w:val="0061392A"/>
    <w:rsid w:val="00613BCD"/>
    <w:rsid w:val="006144F5"/>
    <w:rsid w:val="00614F1E"/>
    <w:rsid w:val="00615F78"/>
    <w:rsid w:val="0061628A"/>
    <w:rsid w:val="00617DC6"/>
    <w:rsid w:val="00620301"/>
    <w:rsid w:val="00620975"/>
    <w:rsid w:val="006224BE"/>
    <w:rsid w:val="006237B4"/>
    <w:rsid w:val="00624945"/>
    <w:rsid w:val="00626CDF"/>
    <w:rsid w:val="006350AD"/>
    <w:rsid w:val="00635C9C"/>
    <w:rsid w:val="0065328A"/>
    <w:rsid w:val="00653D28"/>
    <w:rsid w:val="00654F66"/>
    <w:rsid w:val="00663392"/>
    <w:rsid w:val="00664011"/>
    <w:rsid w:val="00666FC2"/>
    <w:rsid w:val="00670D0B"/>
    <w:rsid w:val="00675906"/>
    <w:rsid w:val="00676CD2"/>
    <w:rsid w:val="00676F80"/>
    <w:rsid w:val="0067767A"/>
    <w:rsid w:val="00680320"/>
    <w:rsid w:val="00680A71"/>
    <w:rsid w:val="00680CAC"/>
    <w:rsid w:val="00687384"/>
    <w:rsid w:val="00691225"/>
    <w:rsid w:val="006914C7"/>
    <w:rsid w:val="00691B0C"/>
    <w:rsid w:val="006923DE"/>
    <w:rsid w:val="00696EEA"/>
    <w:rsid w:val="006A17A0"/>
    <w:rsid w:val="006A1E32"/>
    <w:rsid w:val="006A336C"/>
    <w:rsid w:val="006A58F2"/>
    <w:rsid w:val="006A5A62"/>
    <w:rsid w:val="006B2511"/>
    <w:rsid w:val="006B395E"/>
    <w:rsid w:val="006B4810"/>
    <w:rsid w:val="006B4FD1"/>
    <w:rsid w:val="006B6195"/>
    <w:rsid w:val="006B7410"/>
    <w:rsid w:val="006B78F6"/>
    <w:rsid w:val="006C0FE5"/>
    <w:rsid w:val="006C5C89"/>
    <w:rsid w:val="006C6225"/>
    <w:rsid w:val="006C71AC"/>
    <w:rsid w:val="006D596B"/>
    <w:rsid w:val="006D5B02"/>
    <w:rsid w:val="006D67DE"/>
    <w:rsid w:val="006E3FC6"/>
    <w:rsid w:val="006E490E"/>
    <w:rsid w:val="006E4A21"/>
    <w:rsid w:val="006F0AAC"/>
    <w:rsid w:val="006F0C38"/>
    <w:rsid w:val="006F214F"/>
    <w:rsid w:val="006F2588"/>
    <w:rsid w:val="007006D3"/>
    <w:rsid w:val="00700A11"/>
    <w:rsid w:val="0070197C"/>
    <w:rsid w:val="00701B49"/>
    <w:rsid w:val="00703A9E"/>
    <w:rsid w:val="00703EFF"/>
    <w:rsid w:val="00710049"/>
    <w:rsid w:val="007101CF"/>
    <w:rsid w:val="007107F2"/>
    <w:rsid w:val="00711535"/>
    <w:rsid w:val="00711F32"/>
    <w:rsid w:val="007140DB"/>
    <w:rsid w:val="00717BA2"/>
    <w:rsid w:val="00720A77"/>
    <w:rsid w:val="007211EA"/>
    <w:rsid w:val="0072185B"/>
    <w:rsid w:val="00721989"/>
    <w:rsid w:val="007227F8"/>
    <w:rsid w:val="007258F9"/>
    <w:rsid w:val="00727AF5"/>
    <w:rsid w:val="00730BED"/>
    <w:rsid w:val="007334F9"/>
    <w:rsid w:val="00734D8A"/>
    <w:rsid w:val="00736000"/>
    <w:rsid w:val="00737D31"/>
    <w:rsid w:val="007527EF"/>
    <w:rsid w:val="007537F1"/>
    <w:rsid w:val="0075639D"/>
    <w:rsid w:val="0075658E"/>
    <w:rsid w:val="007575BA"/>
    <w:rsid w:val="00764045"/>
    <w:rsid w:val="00765D5E"/>
    <w:rsid w:val="007679FC"/>
    <w:rsid w:val="00773DF8"/>
    <w:rsid w:val="007743AA"/>
    <w:rsid w:val="00774683"/>
    <w:rsid w:val="00774A94"/>
    <w:rsid w:val="00782E5A"/>
    <w:rsid w:val="0078398C"/>
    <w:rsid w:val="007845EF"/>
    <w:rsid w:val="007879DB"/>
    <w:rsid w:val="0079376C"/>
    <w:rsid w:val="0079646C"/>
    <w:rsid w:val="007971E7"/>
    <w:rsid w:val="007A02E8"/>
    <w:rsid w:val="007A248C"/>
    <w:rsid w:val="007A3826"/>
    <w:rsid w:val="007A7790"/>
    <w:rsid w:val="007B0F1A"/>
    <w:rsid w:val="007B1BA3"/>
    <w:rsid w:val="007B1FBC"/>
    <w:rsid w:val="007B3D07"/>
    <w:rsid w:val="007B4455"/>
    <w:rsid w:val="007B5984"/>
    <w:rsid w:val="007B7218"/>
    <w:rsid w:val="007C2582"/>
    <w:rsid w:val="007C4854"/>
    <w:rsid w:val="007C6168"/>
    <w:rsid w:val="007C6AD6"/>
    <w:rsid w:val="007D29D9"/>
    <w:rsid w:val="007D5B60"/>
    <w:rsid w:val="007E0F37"/>
    <w:rsid w:val="007E11EC"/>
    <w:rsid w:val="007E1794"/>
    <w:rsid w:val="007E28F3"/>
    <w:rsid w:val="007E30CF"/>
    <w:rsid w:val="007E3BF2"/>
    <w:rsid w:val="007E5FE0"/>
    <w:rsid w:val="007F1120"/>
    <w:rsid w:val="007F1832"/>
    <w:rsid w:val="007F3530"/>
    <w:rsid w:val="007F579D"/>
    <w:rsid w:val="008009FC"/>
    <w:rsid w:val="00805D09"/>
    <w:rsid w:val="00806FE5"/>
    <w:rsid w:val="008105E5"/>
    <w:rsid w:val="00810C3E"/>
    <w:rsid w:val="00813EBD"/>
    <w:rsid w:val="00815A35"/>
    <w:rsid w:val="0082018B"/>
    <w:rsid w:val="00821656"/>
    <w:rsid w:val="008226C3"/>
    <w:rsid w:val="00823788"/>
    <w:rsid w:val="00825466"/>
    <w:rsid w:val="0082586D"/>
    <w:rsid w:val="00826F0B"/>
    <w:rsid w:val="00832B8C"/>
    <w:rsid w:val="008401FB"/>
    <w:rsid w:val="00840B50"/>
    <w:rsid w:val="00840EB3"/>
    <w:rsid w:val="00841076"/>
    <w:rsid w:val="00843ADF"/>
    <w:rsid w:val="008442FF"/>
    <w:rsid w:val="008455B6"/>
    <w:rsid w:val="0085060A"/>
    <w:rsid w:val="0085121F"/>
    <w:rsid w:val="00853314"/>
    <w:rsid w:val="0085653A"/>
    <w:rsid w:val="008634B5"/>
    <w:rsid w:val="00866EF8"/>
    <w:rsid w:val="00870E2B"/>
    <w:rsid w:val="00871429"/>
    <w:rsid w:val="00871796"/>
    <w:rsid w:val="0087284D"/>
    <w:rsid w:val="008739E9"/>
    <w:rsid w:val="00876766"/>
    <w:rsid w:val="008814B5"/>
    <w:rsid w:val="008817A4"/>
    <w:rsid w:val="00882E88"/>
    <w:rsid w:val="0088493D"/>
    <w:rsid w:val="00885E01"/>
    <w:rsid w:val="00886034"/>
    <w:rsid w:val="008904C2"/>
    <w:rsid w:val="008927DB"/>
    <w:rsid w:val="00892AB4"/>
    <w:rsid w:val="00893D65"/>
    <w:rsid w:val="00895955"/>
    <w:rsid w:val="008A5175"/>
    <w:rsid w:val="008A5481"/>
    <w:rsid w:val="008A587D"/>
    <w:rsid w:val="008B016A"/>
    <w:rsid w:val="008B09F3"/>
    <w:rsid w:val="008B4539"/>
    <w:rsid w:val="008B5A52"/>
    <w:rsid w:val="008B6B84"/>
    <w:rsid w:val="008B787B"/>
    <w:rsid w:val="008B7BE6"/>
    <w:rsid w:val="008C2B98"/>
    <w:rsid w:val="008C3452"/>
    <w:rsid w:val="008C5291"/>
    <w:rsid w:val="008C79B1"/>
    <w:rsid w:val="008D12BA"/>
    <w:rsid w:val="008D1402"/>
    <w:rsid w:val="008D45D3"/>
    <w:rsid w:val="008D4BFD"/>
    <w:rsid w:val="008D7016"/>
    <w:rsid w:val="008D7A85"/>
    <w:rsid w:val="008D7B9F"/>
    <w:rsid w:val="008E01D7"/>
    <w:rsid w:val="008E19B7"/>
    <w:rsid w:val="008E264C"/>
    <w:rsid w:val="008E405C"/>
    <w:rsid w:val="008F1A3A"/>
    <w:rsid w:val="008F3E94"/>
    <w:rsid w:val="008F4233"/>
    <w:rsid w:val="008F4DFC"/>
    <w:rsid w:val="00904D24"/>
    <w:rsid w:val="00905C6B"/>
    <w:rsid w:val="009069CD"/>
    <w:rsid w:val="00906D1A"/>
    <w:rsid w:val="00911304"/>
    <w:rsid w:val="00911428"/>
    <w:rsid w:val="009123B6"/>
    <w:rsid w:val="0091359E"/>
    <w:rsid w:val="009250AA"/>
    <w:rsid w:val="00925B55"/>
    <w:rsid w:val="00930980"/>
    <w:rsid w:val="0093106A"/>
    <w:rsid w:val="00931337"/>
    <w:rsid w:val="0093164B"/>
    <w:rsid w:val="009317BD"/>
    <w:rsid w:val="00932DA3"/>
    <w:rsid w:val="00933116"/>
    <w:rsid w:val="00934B56"/>
    <w:rsid w:val="00943E03"/>
    <w:rsid w:val="009454AD"/>
    <w:rsid w:val="00946CAB"/>
    <w:rsid w:val="009472E1"/>
    <w:rsid w:val="00947B25"/>
    <w:rsid w:val="00955221"/>
    <w:rsid w:val="00956763"/>
    <w:rsid w:val="00960844"/>
    <w:rsid w:val="00962582"/>
    <w:rsid w:val="00967E95"/>
    <w:rsid w:val="00973C50"/>
    <w:rsid w:val="00974685"/>
    <w:rsid w:val="0098167E"/>
    <w:rsid w:val="00981B89"/>
    <w:rsid w:val="0098224A"/>
    <w:rsid w:val="00982600"/>
    <w:rsid w:val="0098582A"/>
    <w:rsid w:val="00985FF0"/>
    <w:rsid w:val="009869B6"/>
    <w:rsid w:val="009909B6"/>
    <w:rsid w:val="00991325"/>
    <w:rsid w:val="00991634"/>
    <w:rsid w:val="00991F26"/>
    <w:rsid w:val="00992A12"/>
    <w:rsid w:val="00993FB8"/>
    <w:rsid w:val="00996077"/>
    <w:rsid w:val="009A4277"/>
    <w:rsid w:val="009B4267"/>
    <w:rsid w:val="009B5D8C"/>
    <w:rsid w:val="009B61CB"/>
    <w:rsid w:val="009B640F"/>
    <w:rsid w:val="009C0C4A"/>
    <w:rsid w:val="009C1C23"/>
    <w:rsid w:val="009C3B78"/>
    <w:rsid w:val="009C4014"/>
    <w:rsid w:val="009C4310"/>
    <w:rsid w:val="009C4387"/>
    <w:rsid w:val="009C452A"/>
    <w:rsid w:val="009C6EFA"/>
    <w:rsid w:val="009D05A6"/>
    <w:rsid w:val="009D0F87"/>
    <w:rsid w:val="009D1942"/>
    <w:rsid w:val="009D197A"/>
    <w:rsid w:val="009D7F67"/>
    <w:rsid w:val="009E23E2"/>
    <w:rsid w:val="009E3035"/>
    <w:rsid w:val="009F1181"/>
    <w:rsid w:val="009F3A12"/>
    <w:rsid w:val="009F459B"/>
    <w:rsid w:val="009F79C1"/>
    <w:rsid w:val="00A03D4F"/>
    <w:rsid w:val="00A05C10"/>
    <w:rsid w:val="00A06DE5"/>
    <w:rsid w:val="00A111D1"/>
    <w:rsid w:val="00A1128A"/>
    <w:rsid w:val="00A20C5B"/>
    <w:rsid w:val="00A2279D"/>
    <w:rsid w:val="00A25979"/>
    <w:rsid w:val="00A32C6D"/>
    <w:rsid w:val="00A34623"/>
    <w:rsid w:val="00A35CAE"/>
    <w:rsid w:val="00A36B2D"/>
    <w:rsid w:val="00A37568"/>
    <w:rsid w:val="00A403F8"/>
    <w:rsid w:val="00A417B2"/>
    <w:rsid w:val="00A41B1D"/>
    <w:rsid w:val="00A430F4"/>
    <w:rsid w:val="00A43605"/>
    <w:rsid w:val="00A51D63"/>
    <w:rsid w:val="00A5200E"/>
    <w:rsid w:val="00A55D48"/>
    <w:rsid w:val="00A6205E"/>
    <w:rsid w:val="00A63F79"/>
    <w:rsid w:val="00A65B0F"/>
    <w:rsid w:val="00A65CC6"/>
    <w:rsid w:val="00A67CF2"/>
    <w:rsid w:val="00A738E2"/>
    <w:rsid w:val="00A74F1F"/>
    <w:rsid w:val="00A777D1"/>
    <w:rsid w:val="00A82469"/>
    <w:rsid w:val="00A83CB4"/>
    <w:rsid w:val="00A9063C"/>
    <w:rsid w:val="00A9089E"/>
    <w:rsid w:val="00A920EF"/>
    <w:rsid w:val="00A927A5"/>
    <w:rsid w:val="00A93FC8"/>
    <w:rsid w:val="00A95A41"/>
    <w:rsid w:val="00A974C0"/>
    <w:rsid w:val="00AA28A5"/>
    <w:rsid w:val="00AA370A"/>
    <w:rsid w:val="00AA4B92"/>
    <w:rsid w:val="00AA70CB"/>
    <w:rsid w:val="00AA7CAF"/>
    <w:rsid w:val="00AB0E3A"/>
    <w:rsid w:val="00AB2A04"/>
    <w:rsid w:val="00AB4C6B"/>
    <w:rsid w:val="00AC1C6E"/>
    <w:rsid w:val="00AC725E"/>
    <w:rsid w:val="00AC7E2C"/>
    <w:rsid w:val="00AD2CDC"/>
    <w:rsid w:val="00AD2F06"/>
    <w:rsid w:val="00AD42FC"/>
    <w:rsid w:val="00AD4724"/>
    <w:rsid w:val="00AE66E8"/>
    <w:rsid w:val="00AE6866"/>
    <w:rsid w:val="00AE73CD"/>
    <w:rsid w:val="00AE74AC"/>
    <w:rsid w:val="00AE7784"/>
    <w:rsid w:val="00AF5CEB"/>
    <w:rsid w:val="00B019E5"/>
    <w:rsid w:val="00B01B16"/>
    <w:rsid w:val="00B0327D"/>
    <w:rsid w:val="00B0738D"/>
    <w:rsid w:val="00B12055"/>
    <w:rsid w:val="00B12FF6"/>
    <w:rsid w:val="00B137D0"/>
    <w:rsid w:val="00B13B11"/>
    <w:rsid w:val="00B2081B"/>
    <w:rsid w:val="00B20ACD"/>
    <w:rsid w:val="00B22338"/>
    <w:rsid w:val="00B229DA"/>
    <w:rsid w:val="00B22E50"/>
    <w:rsid w:val="00B23498"/>
    <w:rsid w:val="00B26C63"/>
    <w:rsid w:val="00B303D2"/>
    <w:rsid w:val="00B32ECC"/>
    <w:rsid w:val="00B332EB"/>
    <w:rsid w:val="00B37B13"/>
    <w:rsid w:val="00B402AF"/>
    <w:rsid w:val="00B40C47"/>
    <w:rsid w:val="00B41169"/>
    <w:rsid w:val="00B415AC"/>
    <w:rsid w:val="00B4314A"/>
    <w:rsid w:val="00B440FD"/>
    <w:rsid w:val="00B447A4"/>
    <w:rsid w:val="00B457DB"/>
    <w:rsid w:val="00B46E7A"/>
    <w:rsid w:val="00B47C88"/>
    <w:rsid w:val="00B546B1"/>
    <w:rsid w:val="00B56116"/>
    <w:rsid w:val="00B6078B"/>
    <w:rsid w:val="00B62298"/>
    <w:rsid w:val="00B627A2"/>
    <w:rsid w:val="00B6414D"/>
    <w:rsid w:val="00B64AC6"/>
    <w:rsid w:val="00B64DAC"/>
    <w:rsid w:val="00B66198"/>
    <w:rsid w:val="00B72928"/>
    <w:rsid w:val="00B7299D"/>
    <w:rsid w:val="00B74332"/>
    <w:rsid w:val="00B81D88"/>
    <w:rsid w:val="00B8289C"/>
    <w:rsid w:val="00B84902"/>
    <w:rsid w:val="00B86638"/>
    <w:rsid w:val="00B86801"/>
    <w:rsid w:val="00B871AB"/>
    <w:rsid w:val="00B87B5C"/>
    <w:rsid w:val="00B87BC9"/>
    <w:rsid w:val="00B916CC"/>
    <w:rsid w:val="00B9289D"/>
    <w:rsid w:val="00B934AC"/>
    <w:rsid w:val="00B936EC"/>
    <w:rsid w:val="00B95177"/>
    <w:rsid w:val="00B96D4E"/>
    <w:rsid w:val="00B9773B"/>
    <w:rsid w:val="00BA587F"/>
    <w:rsid w:val="00BB5703"/>
    <w:rsid w:val="00BC11A0"/>
    <w:rsid w:val="00BC43D0"/>
    <w:rsid w:val="00BD043C"/>
    <w:rsid w:val="00BD1439"/>
    <w:rsid w:val="00BD1F73"/>
    <w:rsid w:val="00BD492E"/>
    <w:rsid w:val="00BD4A16"/>
    <w:rsid w:val="00BD4E9F"/>
    <w:rsid w:val="00BE116F"/>
    <w:rsid w:val="00BE5947"/>
    <w:rsid w:val="00BE5E30"/>
    <w:rsid w:val="00BE6D8A"/>
    <w:rsid w:val="00BF001F"/>
    <w:rsid w:val="00BF1300"/>
    <w:rsid w:val="00BF3433"/>
    <w:rsid w:val="00BF4A0C"/>
    <w:rsid w:val="00BF79B9"/>
    <w:rsid w:val="00C01F4F"/>
    <w:rsid w:val="00C06453"/>
    <w:rsid w:val="00C1062F"/>
    <w:rsid w:val="00C11052"/>
    <w:rsid w:val="00C12A25"/>
    <w:rsid w:val="00C2177C"/>
    <w:rsid w:val="00C21EBA"/>
    <w:rsid w:val="00C239B3"/>
    <w:rsid w:val="00C25038"/>
    <w:rsid w:val="00C26D0D"/>
    <w:rsid w:val="00C2713C"/>
    <w:rsid w:val="00C36A7A"/>
    <w:rsid w:val="00C37695"/>
    <w:rsid w:val="00C4187B"/>
    <w:rsid w:val="00C43E60"/>
    <w:rsid w:val="00C45676"/>
    <w:rsid w:val="00C52BCA"/>
    <w:rsid w:val="00C53718"/>
    <w:rsid w:val="00C54576"/>
    <w:rsid w:val="00C60D91"/>
    <w:rsid w:val="00C6173C"/>
    <w:rsid w:val="00C62E73"/>
    <w:rsid w:val="00C63FC7"/>
    <w:rsid w:val="00C64C53"/>
    <w:rsid w:val="00C65CC4"/>
    <w:rsid w:val="00C73B4F"/>
    <w:rsid w:val="00C84316"/>
    <w:rsid w:val="00C90C86"/>
    <w:rsid w:val="00C9352C"/>
    <w:rsid w:val="00CA4794"/>
    <w:rsid w:val="00CB034A"/>
    <w:rsid w:val="00CB378B"/>
    <w:rsid w:val="00CB73F8"/>
    <w:rsid w:val="00CB7948"/>
    <w:rsid w:val="00CC0A38"/>
    <w:rsid w:val="00CC5436"/>
    <w:rsid w:val="00CD30E4"/>
    <w:rsid w:val="00CD3442"/>
    <w:rsid w:val="00CD3A1D"/>
    <w:rsid w:val="00CD719D"/>
    <w:rsid w:val="00CE2FC1"/>
    <w:rsid w:val="00CE5229"/>
    <w:rsid w:val="00CF0AE0"/>
    <w:rsid w:val="00CF3125"/>
    <w:rsid w:val="00CF5CEA"/>
    <w:rsid w:val="00CF62E6"/>
    <w:rsid w:val="00CF6DAB"/>
    <w:rsid w:val="00D02718"/>
    <w:rsid w:val="00D05860"/>
    <w:rsid w:val="00D05D91"/>
    <w:rsid w:val="00D06652"/>
    <w:rsid w:val="00D0687F"/>
    <w:rsid w:val="00D07224"/>
    <w:rsid w:val="00D15C85"/>
    <w:rsid w:val="00D21BB8"/>
    <w:rsid w:val="00D251BD"/>
    <w:rsid w:val="00D26B92"/>
    <w:rsid w:val="00D31188"/>
    <w:rsid w:val="00D31486"/>
    <w:rsid w:val="00D3275A"/>
    <w:rsid w:val="00D3449C"/>
    <w:rsid w:val="00D417F8"/>
    <w:rsid w:val="00D424B3"/>
    <w:rsid w:val="00D4259E"/>
    <w:rsid w:val="00D450D2"/>
    <w:rsid w:val="00D50A25"/>
    <w:rsid w:val="00D50A2F"/>
    <w:rsid w:val="00D50BA8"/>
    <w:rsid w:val="00D51382"/>
    <w:rsid w:val="00D54E87"/>
    <w:rsid w:val="00D554C4"/>
    <w:rsid w:val="00D564B0"/>
    <w:rsid w:val="00D567D2"/>
    <w:rsid w:val="00D57243"/>
    <w:rsid w:val="00D57500"/>
    <w:rsid w:val="00D6002B"/>
    <w:rsid w:val="00D61032"/>
    <w:rsid w:val="00D61437"/>
    <w:rsid w:val="00D64999"/>
    <w:rsid w:val="00D72C09"/>
    <w:rsid w:val="00D779E9"/>
    <w:rsid w:val="00D81FFF"/>
    <w:rsid w:val="00D82319"/>
    <w:rsid w:val="00D85B6B"/>
    <w:rsid w:val="00D86362"/>
    <w:rsid w:val="00D869B1"/>
    <w:rsid w:val="00D87226"/>
    <w:rsid w:val="00D8740D"/>
    <w:rsid w:val="00D925E0"/>
    <w:rsid w:val="00D92894"/>
    <w:rsid w:val="00D9336A"/>
    <w:rsid w:val="00D944B5"/>
    <w:rsid w:val="00D96B8C"/>
    <w:rsid w:val="00D96BFA"/>
    <w:rsid w:val="00DA0C89"/>
    <w:rsid w:val="00DA215E"/>
    <w:rsid w:val="00DA3620"/>
    <w:rsid w:val="00DB0F7D"/>
    <w:rsid w:val="00DB2A57"/>
    <w:rsid w:val="00DB319A"/>
    <w:rsid w:val="00DB4D13"/>
    <w:rsid w:val="00DB5C90"/>
    <w:rsid w:val="00DB67E6"/>
    <w:rsid w:val="00DC0C0E"/>
    <w:rsid w:val="00DC1EF3"/>
    <w:rsid w:val="00DC2C85"/>
    <w:rsid w:val="00DC2F93"/>
    <w:rsid w:val="00DC3B8F"/>
    <w:rsid w:val="00DC53B6"/>
    <w:rsid w:val="00DD13C9"/>
    <w:rsid w:val="00DD1E51"/>
    <w:rsid w:val="00DD3F1F"/>
    <w:rsid w:val="00DD5AF1"/>
    <w:rsid w:val="00DD637B"/>
    <w:rsid w:val="00DD7966"/>
    <w:rsid w:val="00DE0489"/>
    <w:rsid w:val="00DE3AA0"/>
    <w:rsid w:val="00DF41A9"/>
    <w:rsid w:val="00DF5FE8"/>
    <w:rsid w:val="00DF7256"/>
    <w:rsid w:val="00E0016D"/>
    <w:rsid w:val="00E01281"/>
    <w:rsid w:val="00E04610"/>
    <w:rsid w:val="00E05C24"/>
    <w:rsid w:val="00E05E25"/>
    <w:rsid w:val="00E1323F"/>
    <w:rsid w:val="00E14F51"/>
    <w:rsid w:val="00E1573F"/>
    <w:rsid w:val="00E16577"/>
    <w:rsid w:val="00E16C8E"/>
    <w:rsid w:val="00E202AC"/>
    <w:rsid w:val="00E22149"/>
    <w:rsid w:val="00E22AA7"/>
    <w:rsid w:val="00E30062"/>
    <w:rsid w:val="00E33AC2"/>
    <w:rsid w:val="00E371CE"/>
    <w:rsid w:val="00E411C1"/>
    <w:rsid w:val="00E41339"/>
    <w:rsid w:val="00E4215A"/>
    <w:rsid w:val="00E45648"/>
    <w:rsid w:val="00E50CB4"/>
    <w:rsid w:val="00E51006"/>
    <w:rsid w:val="00E54AA2"/>
    <w:rsid w:val="00E54C85"/>
    <w:rsid w:val="00E62337"/>
    <w:rsid w:val="00E63946"/>
    <w:rsid w:val="00E741FD"/>
    <w:rsid w:val="00E742AA"/>
    <w:rsid w:val="00E745E7"/>
    <w:rsid w:val="00E74DCA"/>
    <w:rsid w:val="00E75A70"/>
    <w:rsid w:val="00E80FEF"/>
    <w:rsid w:val="00E81FFC"/>
    <w:rsid w:val="00E870D1"/>
    <w:rsid w:val="00E87C39"/>
    <w:rsid w:val="00E902EC"/>
    <w:rsid w:val="00EA041A"/>
    <w:rsid w:val="00EA2790"/>
    <w:rsid w:val="00EA337D"/>
    <w:rsid w:val="00EA4F97"/>
    <w:rsid w:val="00EA57E7"/>
    <w:rsid w:val="00EA678B"/>
    <w:rsid w:val="00EB0064"/>
    <w:rsid w:val="00EB0CD1"/>
    <w:rsid w:val="00EB2F6F"/>
    <w:rsid w:val="00EB6537"/>
    <w:rsid w:val="00EB6925"/>
    <w:rsid w:val="00EC3108"/>
    <w:rsid w:val="00EC3B4C"/>
    <w:rsid w:val="00EC67F6"/>
    <w:rsid w:val="00EC7419"/>
    <w:rsid w:val="00ED04CA"/>
    <w:rsid w:val="00ED522D"/>
    <w:rsid w:val="00ED5452"/>
    <w:rsid w:val="00ED5774"/>
    <w:rsid w:val="00EE140F"/>
    <w:rsid w:val="00EE18F6"/>
    <w:rsid w:val="00EE32C0"/>
    <w:rsid w:val="00EE69DA"/>
    <w:rsid w:val="00EE798B"/>
    <w:rsid w:val="00EF0AC9"/>
    <w:rsid w:val="00EF0D8B"/>
    <w:rsid w:val="00EF1401"/>
    <w:rsid w:val="00F00B67"/>
    <w:rsid w:val="00F054B8"/>
    <w:rsid w:val="00F1234A"/>
    <w:rsid w:val="00F14BAC"/>
    <w:rsid w:val="00F20C60"/>
    <w:rsid w:val="00F22043"/>
    <w:rsid w:val="00F239E7"/>
    <w:rsid w:val="00F244EE"/>
    <w:rsid w:val="00F24EB5"/>
    <w:rsid w:val="00F257F9"/>
    <w:rsid w:val="00F322CC"/>
    <w:rsid w:val="00F32B31"/>
    <w:rsid w:val="00F33620"/>
    <w:rsid w:val="00F33C42"/>
    <w:rsid w:val="00F340FE"/>
    <w:rsid w:val="00F35756"/>
    <w:rsid w:val="00F44767"/>
    <w:rsid w:val="00F44A97"/>
    <w:rsid w:val="00F50202"/>
    <w:rsid w:val="00F53A78"/>
    <w:rsid w:val="00F600AD"/>
    <w:rsid w:val="00F602C3"/>
    <w:rsid w:val="00F60F78"/>
    <w:rsid w:val="00F60FB9"/>
    <w:rsid w:val="00F63AF3"/>
    <w:rsid w:val="00F63D8D"/>
    <w:rsid w:val="00F6532E"/>
    <w:rsid w:val="00F66D8C"/>
    <w:rsid w:val="00F71BD2"/>
    <w:rsid w:val="00F7509F"/>
    <w:rsid w:val="00F77D00"/>
    <w:rsid w:val="00F81803"/>
    <w:rsid w:val="00F8592E"/>
    <w:rsid w:val="00F9027B"/>
    <w:rsid w:val="00F91F0A"/>
    <w:rsid w:val="00F93BAA"/>
    <w:rsid w:val="00F97877"/>
    <w:rsid w:val="00FA118A"/>
    <w:rsid w:val="00FA1545"/>
    <w:rsid w:val="00FA4BEE"/>
    <w:rsid w:val="00FA5DA9"/>
    <w:rsid w:val="00FA6906"/>
    <w:rsid w:val="00FA6FB2"/>
    <w:rsid w:val="00FB07EE"/>
    <w:rsid w:val="00FB0CCB"/>
    <w:rsid w:val="00FB5C3C"/>
    <w:rsid w:val="00FC3614"/>
    <w:rsid w:val="00FC6D5A"/>
    <w:rsid w:val="00FC6EE7"/>
    <w:rsid w:val="00FD2D18"/>
    <w:rsid w:val="00FD2D26"/>
    <w:rsid w:val="00FE0E98"/>
    <w:rsid w:val="00FE1962"/>
    <w:rsid w:val="00FE273F"/>
    <w:rsid w:val="00FE278C"/>
    <w:rsid w:val="00FE2E59"/>
    <w:rsid w:val="00FE74CA"/>
    <w:rsid w:val="00FF04C5"/>
    <w:rsid w:val="00FF1487"/>
    <w:rsid w:val="00FF5C90"/>
    <w:rsid w:val="00FF73E4"/>
    <w:rsid w:val="00FF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67627"/>
  <w15:chartTrackingRefBased/>
  <w15:docId w15:val="{A661B36E-3B75-41D3-B07F-014BDD42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46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052"/>
    <w:pPr>
      <w:ind w:left="720"/>
      <w:contextualSpacing/>
    </w:pPr>
  </w:style>
  <w:style w:type="paragraph" w:styleId="a5">
    <w:name w:val="No Spacing"/>
    <w:link w:val="a6"/>
    <w:uiPriority w:val="1"/>
    <w:qFormat/>
    <w:rsid w:val="00C1105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7">
    <w:name w:val="Содержимое таблицы"/>
    <w:basedOn w:val="a"/>
    <w:qFormat/>
    <w:rsid w:val="00C11052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8">
    <w:name w:val="Body Text"/>
    <w:basedOn w:val="a"/>
    <w:link w:val="a9"/>
    <w:rsid w:val="00C11052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9">
    <w:name w:val="Основной текст Знак"/>
    <w:basedOn w:val="a0"/>
    <w:link w:val="a8"/>
    <w:rsid w:val="00C11052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6">
    <w:name w:val="Без интервала Знак"/>
    <w:link w:val="a5"/>
    <w:uiPriority w:val="1"/>
    <w:qFormat/>
    <w:locked/>
    <w:rsid w:val="00C11052"/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qFormat/>
    <w:rsid w:val="00C11052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 Unicode MS"/>
      <w:kern w:val="3"/>
      <w:sz w:val="24"/>
      <w:szCs w:val="24"/>
      <w:lang w:eastAsia="zh-CN" w:bidi="hi-IN"/>
    </w:rPr>
  </w:style>
  <w:style w:type="paragraph" w:customStyle="1" w:styleId="WW-">
    <w:name w:val="WW-Базовый"/>
    <w:qFormat/>
    <w:rsid w:val="00C11052"/>
    <w:pPr>
      <w:widowControl w:val="0"/>
      <w:tabs>
        <w:tab w:val="left" w:pos="709"/>
      </w:tabs>
      <w:suppressAutoHyphens/>
      <w:autoSpaceDE w:val="0"/>
      <w:spacing w:after="200" w:line="276" w:lineRule="atLeast"/>
    </w:pPr>
    <w:rPr>
      <w:rFonts w:ascii="Calibri" w:eastAsia="SimSun" w:hAnsi="Calibri" w:cs="Calibri"/>
      <w:kern w:val="1"/>
      <w:lang w:eastAsia="hi-IN" w:bidi="hi-IN"/>
    </w:rPr>
  </w:style>
  <w:style w:type="paragraph" w:styleId="aa">
    <w:name w:val="header"/>
    <w:basedOn w:val="a"/>
    <w:link w:val="ab"/>
    <w:uiPriority w:val="99"/>
    <w:unhideWhenUsed/>
    <w:rsid w:val="006D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D5B02"/>
  </w:style>
  <w:style w:type="paragraph" w:styleId="ac">
    <w:name w:val="footer"/>
    <w:basedOn w:val="a"/>
    <w:link w:val="ad"/>
    <w:uiPriority w:val="99"/>
    <w:unhideWhenUsed/>
    <w:rsid w:val="006D5B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D5B02"/>
  </w:style>
  <w:style w:type="paragraph" w:styleId="ae">
    <w:name w:val="Balloon Text"/>
    <w:basedOn w:val="a"/>
    <w:link w:val="af"/>
    <w:uiPriority w:val="99"/>
    <w:semiHidden/>
    <w:unhideWhenUsed/>
    <w:rsid w:val="00030C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30CEB"/>
    <w:rPr>
      <w:rFonts w:ascii="Segoe UI" w:hAnsi="Segoe UI" w:cs="Segoe UI"/>
      <w:sz w:val="18"/>
      <w:szCs w:val="18"/>
    </w:rPr>
  </w:style>
  <w:style w:type="paragraph" w:styleId="af0">
    <w:name w:val="Normal (Web)"/>
    <w:aliases w:val="Обычный (Web)"/>
    <w:basedOn w:val="a"/>
    <w:rsid w:val="00581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шрифт абзаца1"/>
    <w:rsid w:val="00BE5E30"/>
  </w:style>
  <w:style w:type="character" w:customStyle="1" w:styleId="Absatz-Standardschriftart">
    <w:name w:val="Absatz-Standardschriftart"/>
    <w:rsid w:val="00BE5E30"/>
  </w:style>
  <w:style w:type="character" w:customStyle="1" w:styleId="WW-Absatz-Standardschriftart1">
    <w:name w:val="WW-Absatz-Standardschriftart1"/>
    <w:rsid w:val="00BE5E30"/>
  </w:style>
  <w:style w:type="character" w:customStyle="1" w:styleId="WW-Absatz-Standardschriftart11111">
    <w:name w:val="WW-Absatz-Standardschriftart11111"/>
    <w:rsid w:val="00BE5E30"/>
  </w:style>
  <w:style w:type="character" w:customStyle="1" w:styleId="WW-Absatz-Standardschriftart">
    <w:name w:val="WW-Absatz-Standardschriftart"/>
    <w:rsid w:val="00BE5E30"/>
  </w:style>
  <w:style w:type="paragraph" w:customStyle="1" w:styleId="WW-TableContents1">
    <w:name w:val="WW-Table Contents1"/>
    <w:basedOn w:val="a"/>
    <w:rsid w:val="004B4612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WW-TableContents">
    <w:name w:val="WW-Table Contents"/>
    <w:basedOn w:val="a"/>
    <w:rsid w:val="00D50A25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1">
    <w:name w:val="Strong"/>
    <w:basedOn w:val="a0"/>
    <w:uiPriority w:val="22"/>
    <w:qFormat/>
    <w:rsid w:val="006A336C"/>
    <w:rPr>
      <w:b/>
      <w:bCs/>
    </w:rPr>
  </w:style>
  <w:style w:type="paragraph" w:customStyle="1" w:styleId="af2">
    <w:name w:val="Базовый"/>
    <w:uiPriority w:val="99"/>
    <w:rsid w:val="007575BA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="Times New Roman"/>
    </w:rPr>
  </w:style>
  <w:style w:type="paragraph" w:customStyle="1" w:styleId="10">
    <w:name w:val="Обычный (веб)1"/>
    <w:basedOn w:val="a"/>
    <w:rsid w:val="007575B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Без интервала1"/>
    <w:link w:val="1Char"/>
    <w:qFormat/>
    <w:rsid w:val="008B09F3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24">
    <w:name w:val="Основной текст (2) + 4"/>
    <w:aliases w:val="5 pt,Интервал 0 pt,Основной текст (2) + 11,Полужирный"/>
    <w:basedOn w:val="a0"/>
    <w:rsid w:val="000F7E12"/>
    <w:rPr>
      <w:rFonts w:ascii="Times New Roman" w:hAnsi="Times New Roman" w:cs="Times New Roman"/>
      <w:spacing w:val="-10"/>
      <w:sz w:val="9"/>
      <w:szCs w:val="9"/>
      <w:shd w:val="clear" w:color="auto" w:fill="FFFFFF"/>
    </w:rPr>
  </w:style>
  <w:style w:type="character" w:customStyle="1" w:styleId="ff2">
    <w:name w:val="ff2"/>
    <w:basedOn w:val="a0"/>
    <w:rsid w:val="000F7E12"/>
    <w:rPr>
      <w:rFonts w:cs="Times New Roman"/>
    </w:rPr>
  </w:style>
  <w:style w:type="character" w:customStyle="1" w:styleId="lcgdw">
    <w:name w:val="lcgdw"/>
    <w:basedOn w:val="a0"/>
    <w:rsid w:val="001F5974"/>
    <w:rPr>
      <w:rFonts w:cs="Times New Roman"/>
    </w:rPr>
  </w:style>
  <w:style w:type="character" w:styleId="af3">
    <w:name w:val="Hyperlink"/>
    <w:basedOn w:val="1"/>
    <w:rsid w:val="001F5974"/>
    <w:rPr>
      <w:color w:val="0000FF"/>
      <w:u w:val="single"/>
    </w:rPr>
  </w:style>
  <w:style w:type="paragraph" w:customStyle="1" w:styleId="WW-TableContents12">
    <w:name w:val="WW-Table Contents12"/>
    <w:basedOn w:val="a"/>
    <w:rsid w:val="007258F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f4">
    <w:name w:val="Emphasis"/>
    <w:qFormat/>
    <w:rsid w:val="00596208"/>
    <w:rPr>
      <w:i/>
      <w:iCs/>
    </w:rPr>
  </w:style>
  <w:style w:type="paragraph" w:customStyle="1" w:styleId="2">
    <w:name w:val="Без интервала2"/>
    <w:link w:val="NoSpacingChar"/>
    <w:rsid w:val="005B2E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2"/>
    <w:locked/>
    <w:rsid w:val="005B2E0F"/>
    <w:rPr>
      <w:rFonts w:ascii="Calibri" w:eastAsia="Times New Roman" w:hAnsi="Calibri" w:cs="Times New Roman"/>
      <w:lang w:eastAsia="ru-RU"/>
    </w:rPr>
  </w:style>
  <w:style w:type="paragraph" w:customStyle="1" w:styleId="3">
    <w:name w:val="Без интервала3"/>
    <w:rsid w:val="001F0322"/>
    <w:pPr>
      <w:spacing w:after="0" w:line="240" w:lineRule="auto"/>
    </w:pPr>
    <w:rPr>
      <w:rFonts w:ascii="Calibri" w:hAnsi="Calibri" w:cs="Calibri"/>
    </w:rPr>
  </w:style>
  <w:style w:type="paragraph" w:customStyle="1" w:styleId="4">
    <w:name w:val="Без интервала4"/>
    <w:rsid w:val="00C25038"/>
    <w:pPr>
      <w:suppressAutoHyphens/>
      <w:spacing w:after="0" w:line="100" w:lineRule="atLeast"/>
    </w:pPr>
    <w:rPr>
      <w:rFonts w:ascii="Calibri" w:eastAsia="SimSun" w:hAnsi="Calibri" w:cs="font302"/>
      <w:lang w:eastAsia="ar-SA"/>
    </w:rPr>
  </w:style>
  <w:style w:type="paragraph" w:customStyle="1" w:styleId="western1">
    <w:name w:val="western1"/>
    <w:basedOn w:val="a"/>
    <w:rsid w:val="00F71BD2"/>
    <w:pPr>
      <w:autoSpaceDN w:val="0"/>
      <w:spacing w:before="100" w:after="119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customStyle="1" w:styleId="1Char">
    <w:name w:val="Без интервала1 Char"/>
    <w:link w:val="11"/>
    <w:rsid w:val="00D05D91"/>
    <w:rPr>
      <w:rFonts w:ascii="Bookman Old Style" w:eastAsia="Times New Roman" w:hAnsi="Bookman Old Style" w:cs="Times New Roman"/>
      <w:sz w:val="24"/>
      <w:szCs w:val="24"/>
    </w:rPr>
  </w:style>
  <w:style w:type="paragraph" w:customStyle="1" w:styleId="Standard">
    <w:name w:val="Standard"/>
    <w:rsid w:val="00D05D9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5C80E-E316-4861-A7DF-788C06928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48</Pages>
  <Words>7490</Words>
  <Characters>42697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Некрасова Валерия Олеговна</cp:lastModifiedBy>
  <cp:revision>3</cp:revision>
  <cp:lastPrinted>2022-01-13T11:45:00Z</cp:lastPrinted>
  <dcterms:created xsi:type="dcterms:W3CDTF">2023-10-31T12:11:00Z</dcterms:created>
  <dcterms:modified xsi:type="dcterms:W3CDTF">2023-10-31T12:28:00Z</dcterms:modified>
</cp:coreProperties>
</file>