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4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АДМИНИСТРАЦИЯ МУНИЦИПАЛЬНОГО ОБРАЗОВАНИЯ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ГОРОДСКОЙ ОКРУГ ГОРОД-КУРОРТ СОЧИ КРАСНОДАРСКОГО КРАЯ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ПОСТАНОВЛЕНИЕ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 30 марта 2021 г. N 450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 ПРОЕКТНОЙ ДЕЯТЕЛЬНОСТИ В АДМИНИСТРАЦИИ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5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администрации муниципального образования городской</w:t>
            </w:r>
          </w:p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округ город-курорт Сочи Краснодарского края от 07.06.2021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1039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10.09.2021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1932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рамках реализации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Указа</w:t>
        </w:r>
      </w:hyperlink>
      <w:r>
        <w:rPr>
          <w:rFonts w:ascii="Arial" w:hAnsi="Arial" w:cs="Arial"/>
          <w:sz w:val="20"/>
          <w:szCs w:val="20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31 октября 2018 года N 1288 "Об организации проектной деятельности в Правительстве Российской Федерации", Постановления главы администрации (губернатора) Краснодарского края от 12 марта 2018 года N 98 "Об организации проектной деятельности в исполнительных органах государственной власти Краснодарского края", на основании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Устава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образования городской округ город-курорт Сочи Краснодарского края постановляю: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Утвердить: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1.1. </w:t>
      </w:r>
      <w:hyperlink w:anchor="Par43" w:history="1">
        <w:r>
          <w:rPr>
            <w:rFonts w:ascii="Arial" w:hAnsi="Arial" w:cs="Arial"/>
            <w:color w:val="0000FF"/>
            <w:sz w:val="20"/>
            <w:szCs w:val="20"/>
          </w:rPr>
          <w:t>Положение</w:t>
        </w:r>
      </w:hyperlink>
      <w:r>
        <w:rPr>
          <w:rFonts w:ascii="Arial" w:hAnsi="Arial" w:cs="Arial"/>
          <w:sz w:val="20"/>
          <w:szCs w:val="20"/>
        </w:rPr>
        <w:t xml:space="preserve"> об организации проектной деятельности в администрации муниципального образования городской округ город-курорт Сочи Краснодарского края (приложение N 1).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1.2. Функциональную </w:t>
      </w:r>
      <w:hyperlink w:anchor="Par224" w:history="1">
        <w:r>
          <w:rPr>
            <w:rFonts w:ascii="Arial" w:hAnsi="Arial" w:cs="Arial"/>
            <w:color w:val="0000FF"/>
            <w:sz w:val="20"/>
            <w:szCs w:val="20"/>
          </w:rPr>
          <w:t>структуру</w:t>
        </w:r>
      </w:hyperlink>
      <w:r>
        <w:rPr>
          <w:rFonts w:ascii="Arial" w:hAnsi="Arial" w:cs="Arial"/>
          <w:sz w:val="20"/>
          <w:szCs w:val="20"/>
        </w:rPr>
        <w:t xml:space="preserve"> проектной деятельности в администрации муниципального образования городской округ город-курорт Сочи Краснодарского края (приложение N 2).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1.3. </w:t>
      </w:r>
      <w:hyperlink w:anchor="Par334" w:history="1">
        <w:r>
          <w:rPr>
            <w:rFonts w:ascii="Arial" w:hAnsi="Arial" w:cs="Arial"/>
            <w:color w:val="0000FF"/>
            <w:sz w:val="20"/>
            <w:szCs w:val="20"/>
          </w:rPr>
          <w:t>Состав</w:t>
        </w:r>
      </w:hyperlink>
      <w:r>
        <w:rPr>
          <w:rFonts w:ascii="Arial" w:hAnsi="Arial" w:cs="Arial"/>
          <w:sz w:val="20"/>
          <w:szCs w:val="20"/>
        </w:rPr>
        <w:t xml:space="preserve"> муниципального проектного комитета по проектной деятельности администрации муниципального образования городской округ город-курорт Сочи Краснодарского края (приложение N 3).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Заместителям главы муниципального образования городской округ город-курорт Сочи Краснодарского края организовать проектную деятельность, руководствуясь положением об организации проектной деятельности в администрации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Закрепить за заместителем главы муниципального образования городской округ город-курорт Сочи Краснодарского края Петуховой И.А. персональную ответственность за результаты управления проектной деятельностью.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1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администрации муниципального образования городской округ город-курорт Сочи Краснодарского края от 07.06.2021 N 1039)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Управлению информатизации и связи администрации муниципального образования городской округ город-курорт Сочи Краснодарского края (Лавриенко) разместить настоящее Постановление на официальном сайте администрации муниципального образования городской округ город-курорт Сочи Краснодарского края в сети Интернет.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Контроль за выполнением настоящего Постановления оставляю за собой.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Настоящее Постановление действует в федеральной территории "Сириус" до 1 января 2022 года либо до окончания срока действия соглашения, заключенного между органами местного самоуправления муниципального образования городской округ город-курорт Сочи Краснодарского края и органами публичной власти федеральной территории "Сириус", о передаче полномочий.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7. Настоящее Постановление вступает в силу со дня его подписания.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Глава города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А.С.КОПАЙГОРОДСКИЙ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30.03.2021 N 450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0" w:name="Par43"/>
      <w:bookmarkEnd w:id="0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ПОЛОЖЕНИЕ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 ОРГАНИЗАЦИИ ПРОЕКТНОЙ ДЕЯТЕЛЬНОСТИ В АДМИНИСТРАЦИИ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ОБРАЗОВАНИЯ ГОРОДСКОЙ ОКРУГ ГОРОД-КУРОРТ СОЧИ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1. ОБЩИЕ ПОЛОЖЕНИЯ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Настоящее Положение определяет порядок организации проектной деятельности в администрации муниципального образования городской округ город-курорт Сочи Краснодарского края (далее - Положение).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 направлена на достижение показателей социально-экономического развития муниципального образования городской округ город-курорт Сочи Краснодарского края и Краснодарского края путем структурирования стратегических задач на отдельные программы и проекты, использование качественно новых инструментов и методов управления.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 предполагает достижение поставленных задач и реализацию возложенных полномочий с использованием имеющихся ресурсов, при этом обеспечивается снижение управленческих издержек, минимизация влияния рисков и повышение эффективности межведомственного взаимодействия.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Реализация проектов и программ включает инициирование, подготовку, реализацию и завершение проектов или программ.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Участие в проектной деятельности предполагает выполнение поставленных задач в установленные сроки с обеспечением качественного результата.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1.2. Проектная деятельность направлена на достижение следующих целей: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достижение целей и результатов федерального проекта, в том числе входящего в состав национального проекта и региональных проектов, мероприятия которых относятся к законодательно установленным полномочиям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достижение результатов, запланированных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края, участвующими в проектной деятельности, в рамках возложенных на них функций;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достижения целей и задач социально-экономического развития муниципального образования городской округ город-курорт Сочи Краснодарского края 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инвестиционной привлекательности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повышение эффективности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использования финансовых, трудовых и временных ресурсов;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обеспечение прозрачности, обоснованности и своевременности решений, принимаемых отраслевыми (функциональными, территориальными) органами администрации муниципального образования городской округ город-курорт Сочи Краснодарского края для реализации проектов или программ;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повышение эффективности взаимодействия команды проекта или программы посредством применения единых подходов к управлению проектами или программами.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Планирование бюджетных ассигнований на реализацию муниципальных, региональных и ведомственных проектов в очередном финансовом году и плановом периоде осуществляется в соответствии с нормативными правовыми актами, регулирующими порядок составления проекта бюджета на очередной финансовый год и плановый период, и актами, определяющими вопросы планирования бюджетных ассигнований, с учетом реализации региональных и ведомственных проектов или программ за предыдущий период.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1.4. В Положении применяются следующие понятия: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администратор проекта - сотрудник отраслевого (функционального), территориального органа администрации муниципального образования городской округ город-курорт Сочи Краснодарского края, являющийся участником проекта и осуществляющий организационное сопровождение проектной деятельности в отношении отдельно взятого проекта в соответствии с настоящим Положением;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инициатор проекта - отраслевой (функциональный), территориальный орган администрации муниципального образования городской округ город-курорт Сочи Краснодарского края, первый заместитель главы муниципального образования городской округ город-курорт Сочи Краснодарского края, заместитель главы муниципального образования городской округ город-курорт Сочи Краснодарского края, муниципальное учреждение или муниципальное унитарное предприятие муниципального образования городской округ город-курорт Сочи Краснодарского края, которое выступает с обоснованием необходимости и возможности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исполнители проекта - сотрудники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непосредственно участвующие в реализации мероприятий для достижения результата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куратор проекта - глава муниципального образования городской округ город-курорт Сочи Краснодарского края, первый заместитель главы муниципального образования городской округ город-курорт Сочи Краснодарского края, заместители главы муниципального образования городской округ город-курорт Сочи Краснодарского края по соответствующим направлениям деятельности, отвечающие за обеспечение проекта ресурсами и разрешение вопросов, выходящих за рамки полномочий руководителя проекта, координирующие установленную сферу деятельности в соответствии с распределением обязанностей;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проектный офис - отраслевой орган администрации муниципального образования городской округ город-курорт Сочи Краснодарского края, обеспечивающий методическое сопровождение, координацию, контроль и мониторинг проектов на муниципальном уровне, функции которого в сфере проектной деятельности определены настоящим Положением;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общественно-экспертный совет - группа внешней экспертизы с привлечением представителей общественных и деловых объединений, непосредственно заинтересованных в результатах соответствующего проекта, участвующая в определении основных требований к результатам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открытие проекта - этап жизненного цикла проекта, затрагивающий процесс инициирования от предложения по открытию проекта до принятия решения о целесообразности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отраслевой проектный офис - организационная структура без образования отдельного структурного подразделения, возглавляемая руководителем отраслевого (функционального) органа администрации муниципального образования городской округ город-курорт Сочи Краснодарского края, муниципального учреждения муниципального образования городской округ город-курорт Сочи Краснодарского края, которая обеспечивает координацию, контроль и мониторинг проектов по соответствующей сфере деятельности;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паспорт проекта - документ, содержащий информацию об основных параметрах проекта, в том числе: наименование проекта, куратор проекта, руководитель проекта, состав рабочей группы управления проектом, основания для инициации, цели, результаты, период реализации проекта, взаимосвязь с другими проектами, и иную информацию, необходимую для принятия решения о начале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план мероприятий по реализации проекта - документ, содержащий блоки мероприятий, мероприятия, контрольные точки проекта, сроки реализации мероприятий и достижения результатов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- комплекс взаимосвязанных мероприятий, направленных на достижение уникальных результатов в условиях временных и ресурсных ограничений;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проектная деятельность - деятельность, связанная с инициированием, подготовкой, реализацией и завершением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 комитет - коллегиальный орган, принимающий управленческие решения в части планирования и контроля деятельности на долгосрочный и среднесрочный периоды, запуска и контроля реализации проектов, достижения контрольных событий и показателей деятельности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муниципальных учреждений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рабочая группа управления проектом - рабочий орган управления проектом, создаваемый руководителем проекта по решению отраслевого проектного офиса в целях реализации проекта, в состав которого входят должностные лица отраслевых (функциональных) органов и территориальных органов администрации муниципального образования городской округ город-курорт Сочи Краснодарского края, муниципальных учреждений и муниципальных унитарных предприятий, участвующие в реализации и управлении проектом в соответствии с закрепленными за ними проектными ролями;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результат проекта - измеримое выражение социальных, экономических, интеллектуальных и иных эффектов, полученных в результате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проекта - должностное лицо отраслевого (функционального) органа администрации муниципального образования городской округ город-курорт Сочи Краснодарского края, являющееся участником проекта, которое отвечает за достижение целей проекта, руководит процессом планирования, исполнения, контроля, завершения проекта, осуществляет подготовку запросов на изменения и оперативное управление в отношении отдельно взятого проекта в соответствии с настоящим Положением;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цель проекта - результат деятельности, достигаемый при реализации проекта в заданных условиях.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В порядке, установленном настоящим Положением, подлежат реализации проекты, определяемые проектным комитетом, направленные на достижение целей, определенных в Стратегии социально-экономического развития Краснодарского края 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Инициирование, подготовка, реализация и завершение проектов осуществляются в порядке, определенном настоящим Положением.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1.7. В целях осуществления проектной деятельности в администрации муниципального образования городской округ город-курорт Сочи Краснодарского края формируются органы управления проектной деятельностью.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Функции органов управления проектной деятельностью определяются функциональной структурой проектной деятельности в администрации муниципального образования городской округ город-курорт Сочи Краснодарского края, утвержденной постановлением администрации муниципального образования городской округ город-курорт Сочи Краснодарского края, и реализуются в соответствии с настоящим Положением.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2. ИНИЦИИРОВАНИЕ ПРОЕКТА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Началом этапа инициации проекта является предложение по открытию проекта, которое направляется инициатором проекта по собственной инициативе в отраслевой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2.2. Предложение по открытию проекта подготавливается инициатором проекта по форме, утвержденной муниципальным проектным офисом.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2.3. При наличии решения (поручения) главы муниципального образования городской округ город-курорт Сочи Краснодарского края о целесообразности подготовки проекта разработка предложения по открытию проекта не требуется.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проектный офис выносит на рассмотрение муниципального проектного комитета вопрос об открытии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2.4. Отраслевой проектный офис в день поступления предложения по открытию проекта осуществляет его регистрацию в реестре проектных предложений. Форма и порядок ведения реестра проектных предложений утверждаются муниципальным проектным офисом.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Отраслевой проектный офис в течение трех рабочих дней рассматривает предложения по открытию проекта и осуществляет подготовку заключения о соответствии предложения по открытию проекта основным приоритетам развития курируемой отрасли и целесообразности его реализации в рамках проектной деятельности.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отраслевого проектного офиса о соответствии предложения по открытию проекта основным приоритетам развития курируемой отрасли и целесообразности реализации проектного предложения в рамках проектной деятельности должно содержать один из следующих выводов: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отклонении предложения по открытию проекта с обоснованием причин его отклонения;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одобрении предложения по открытию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В случае отклонения предложения по открытию проекта отраслевой проектный офис в течение одного рабочего дня со дня подготовки заключения направляет заявителю соответствующее уведомление с обоснованием причин его отклонения.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Для отклонения предложения по открытию проекта необходимо наличие не менее чем трех из следующих критериев: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стратегическая важность низкая или отсутствует, стратегические задачи могут быть достигнуты без реализации проекта или программы;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имеется опыт реализации аналогичного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предусматриваются исключительно внебюджетные источники финансирования проекта или программы;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отраслевые (функциональные) и территориальные органы не участвуют в проекте;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отсутствует или не определена управленческая важность проекта (реализацию проекта можно отложить на неопределенный срок).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2.8. В день отправки уведомления отраслевой проектный офис осуществляет закрытие предложения по открытию проекта в реестре проектных предложений.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Одобренное предложение по открытию проекта вносится отраслевым проектным офисом в течение двух рабочих дней с даты одобрения предложения по открытию проекта в муниципальный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Информация о внесении предложения по открытию проекта в муниципальный проектный офис вносится в реестр проектных предложений.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После согласования проектной заявки муниципальный проектный офис в течение пяти рабочих дней выносит проектную заявку на рассмотрение проектного комитета.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2.12. При подготовке заседания проектного комитета, на котором планируется рассмотрение предложения по открытию проекта, проектный офис при необходимости запрашивает информацию у отраслевых (функциональных) и территориальных органов администрации муниципального образования </w:t>
      </w:r>
      <w:r>
        <w:rPr>
          <w:rFonts w:ascii="Arial" w:hAnsi="Arial" w:cs="Arial"/>
          <w:sz w:val="20"/>
          <w:szCs w:val="20"/>
        </w:rPr>
        <w:lastRenderedPageBreak/>
        <w:t>городской округ город-курорт Сочи Краснодарского края, экспертного сообщества и при необходимости организовывает рассмотрение предложения по открытию проекта на заседаниях рабочих групп.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В случае принятия проектным комитетом решения об открытии проекта решением проектного комитета назначается куратор проекта. Решения проектного комитета оформляются протоколом.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В течение трех рабочих дней после принятия решения об открытии проекта муниципальный проектный комитет по согласованию с куратором проекта назначает руководителя проекта.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3. ПОДГОТОВКА ПРОЕКТА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Подготовка паспорта проекта осуществляется руководителем проекта совместно с отраслевым проектным офисом по форме с учетом методических рекомендаций муниципального проектного офиса и проектного офиса Краснодарского края, если в соответствии с законодательством Российской Федерации и методическими рекомендациями федеральных органов исполнительной власти не предусмотрено иное, в течение двадцати рабочих дней с даты принятия решения об открытии проекта в рамках проектной деятельности.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Проекты, соответствующие сфере реализации муниципальной программы муниципального образования городской округ город-курорт Сочи Краснодарского края, отражаются в составе этой муниципальной программы в виде ее структурного элемента.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18"/>
      <w:bookmarkEnd w:id="1"/>
      <w:r>
        <w:rPr>
          <w:rFonts w:ascii="Arial" w:hAnsi="Arial" w:cs="Arial"/>
          <w:sz w:val="20"/>
          <w:szCs w:val="20"/>
        </w:rPr>
        <w:t>3.3. Руководитель проекта обеспечивает согласование паспорта проекта с заинтересованными отраслевыми (функциональными) и территориальными органами администрации муниципального образования городской округ город-курорт Сочи Краснодарского края, заместителями главы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Согласованный паспорт проекта направляется в муниципальный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Муниципальный проектный офис в течение семи рабочих дней рассматривает паспорт проекта и по результатам рассмотрения направляет куратору проекта заключение о соответствии паспорта проекта установленной форме и о потенциальной возможности реализации проекта с учетом временных, финансовых и трудовых ресурсов.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Заключение муниципального проектного офиса о соответствии (несоответствии) паспорта проекта установленной форме и о потенциальной возможности реализации проекта с учетом временных, финансовых и трудовых ресурсов должно содержать один из следующих выводов: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необходимости доработки паспорта проекта с указанием причин доработки;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согласовании паспорта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наличия в заключении муниципального проектного офиса вывода о доработке паспорта проекта руководитель проекта совместно с отраслевым проектным офисом в течение пяти рабочих дней направляет в муниципальный проектный офис доработанный паспорт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Повторное рассмотрение доработанного паспорта проекта осуществляется в порядке, предусмотренном настоящим пунктом.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В течение пяти рабочих дней после получения согласования паспорта проекта муниципальный проектный офис выносит на рассмотрение проектного комитета паспорт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127"/>
      <w:bookmarkEnd w:id="2"/>
      <w:r>
        <w:rPr>
          <w:rFonts w:ascii="Arial" w:hAnsi="Arial" w:cs="Arial"/>
          <w:sz w:val="20"/>
          <w:szCs w:val="20"/>
        </w:rPr>
        <w:t>3.6. Заседание по рассмотрению паспорта проекта назначается не позднее десяти рабочих дней со дня согласования муниципальным проектным офисом паспорта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Подготовку заседания проектного комитета осуществляет муниципальный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проекта совместно с отраслевым проектным офисом на заседании проектного комитета защищает паспорт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Результаты рассмотрения паспорта проекта оформляются протоколом проектного комитета.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По результатам рассмотрения паспорта проекта проектным комитетом принимается одно из следующих решений: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утверждении паспорта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утверждении паспорта проекта с учетом корректировки паспорта проекта согласно замечаниям, указанным в протоколе;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 необходимости доработки паспорта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 отклонении паспорта проекта с указанием причин, препятствующих его реализации, на основании указанных в паспорте проекта параметров.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принятия решения о необходимости доработки паспорта проекта руководителем проекта и отраслевым проектным офисом в течение пяти рабочих дней со дня принятия данного решения осуществляется его доработка, если иные сроки не установлены протоколом проектного комитета.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Повторное рассмотрение доработанного паспорта проекта осуществляется в порядке, предусмотренном </w:t>
      </w:r>
      <w:hyperlink w:anchor="Par118" w:history="1">
        <w:r>
          <w:rPr>
            <w:rFonts w:ascii="Arial" w:hAnsi="Arial" w:cs="Arial"/>
            <w:color w:val="0000FF"/>
            <w:sz w:val="20"/>
            <w:szCs w:val="20"/>
          </w:rPr>
          <w:t>пунктами 3.3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27" w:history="1">
        <w:r>
          <w:rPr>
            <w:rFonts w:ascii="Arial" w:hAnsi="Arial" w:cs="Arial"/>
            <w:color w:val="0000FF"/>
            <w:sz w:val="20"/>
            <w:szCs w:val="20"/>
          </w:rPr>
          <w:t>3.6</w:t>
        </w:r>
      </w:hyperlink>
      <w:r>
        <w:rPr>
          <w:rFonts w:ascii="Arial" w:hAnsi="Arial" w:cs="Arial"/>
          <w:sz w:val="20"/>
          <w:szCs w:val="20"/>
        </w:rPr>
        <w:t xml:space="preserve"> настоящего Положения.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День утверждения паспорта проекта является днем его открытия.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 включается в реестр проектов в день, следующий за днем открытия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3.8. После утверждения паспорта проекта разрабатывается проект плана мероприятий по реализации проекта, который содержит: план проекта по контрольным точкам; план согласований и контрольных мероприятий проекта; план финансового обеспечения проекта; план управления проектом, который с учетом специфики проекта может включать разделы по управлению рисками и возможностями, рассмотрению проблемных вопросов и управлению изменениями, организации взаимодействия и отчетности, управлению результатами и выгодами, закупкам и поставкам, а также иные разделы.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3.9. Руководитель проекта обеспечивает разработку проекта плана мероприятий по реализации проекта, его согласование с исполнителями проекта и муниципальным проектным офисом в течение семи рабочих дней после утверждения паспорта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3.10. Подготовка проекта плана мероприятий по реализации проекта осуществляется с учетом методических рекомендаций муниципального проектного офиса и проектного офиса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3.11. При необходимости дополнительной детализации мероприятий и контрольных точек плана мероприятий по реализации проекта на его основе разрабатывается рабочий план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3.12. Финансовое обеспечение проекта может осуществляться частично или полностью за счет средств местного бюджета, иных средств в соответствии с планом мероприятий по реализации проекта.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4. РЕАЛИЗАЦИЯ ПРОЕКТА И УПРАВЛЕНИЕ ИЗМЕНЕНИЯМИ ПРОЕКТА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4.1. Реализация проекта осуществляется в соответствии с планом мероприятий по реализации проекта и рабочим планом проекта, разрабатываемым руководителем проекта при необходимости.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4.2. В ходе реализации проекта в план мероприятий по реализации проекта и рабочий план проекта могут вноситься изменения. Подготовку запросов на изменение плана мероприятий по реализации проекта обеспечивает руководитель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Внесение изменений в паспорт проекта допускается в случае, если для обеспечения достижения целей, показателей и результатов проекта внесение изменений в план мероприятий по реализации проекта является недостаточным.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Изменение цели проекта не допускается.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4.4. В ходе реализации проекта проводится соответствующая оценка актуальности его целей, задач и способов реализации, с учетом имеющихся рисков и возможностей по повышению выгод от реализации проекта: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в соответствии с планом мероприятий по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при существенных изменениях обстоятельств, влияющих на реализацию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4.5. Подготовка нормативных правовых актов муниципального образования городской округ город-курорт Сочи Краснодарского края, подготавливаемых в рамках реализации проекта, осуществляется отраслевыми (функциональными), территориальными органами администрации муниципального образования городской округ город-курорт Сочи Краснодарского края, являющимися исполнителями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4.6. Реализация проекта осуществляется исполнителями проекта в соответствии с утвержденными паспортом проекта, планами, бюджетом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4.7. Сбор и внесение данных об исполнении планов, бюджета проекта осуществляется администратором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4.8. В процессе реализации проекта допускается проведение совещаний по вопросам реализации проекта между исполнителями проекта. Администратором проекта осуществляется организационное обеспечение проведения вышеназванных совещаний, оформление результатов их проведения в виде протоколов.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5. ЗАВЕРШЕНИЕ ПРОЕКТА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Решение о плановом или досрочном завершении проекта принимает глава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Руководитель проекта обеспечивает подготовку итогового отчета о реализации проекта и его согласование с отраслевым проектным офисом.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При направлении итогового отчета о реализации проекта для согласования в муниципальный проектный офис дополнительно направляется архив проекта и информация об опыте реализации соответствующего проекта. Указанные сведения представляются с учетом методических рекомендаций муниципального проектного офиса и проектного офиса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результатам рассмотрения итогового отчета о реализации проекта и доклада об основных итогах реализации проекта проектным комитетом или муниципальным проектным офисом (с учетом достигнутых результатов реализации проекта) принимается решение о закрытии проекта либо о его продлении.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 случае возникновения причин, препятствующих дальнейшей реализации проекта в соответствии с установленными сроками, руководитель проекта инициирует предложение о приостановлении реализации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5.5. Приостановление реализации проекта предусматривает досрочное завершение реализации проекта без достижения цели реализации проекта с возможностью его дальнейшего возобновления.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5.6. Решение о приостановлении реализации проекта принимается куратором проекта на основании заключения, подписанного руководителем проекта и согласованного с исполнителями проекта и отраслевым проектным офисом, в форме резолюции, проставляемой на соответствующем заключении. В заключении по вопросу приостановления реализации проекта в обязательном порядке указывается обоснование предлагаемого решения, а также предполагаемый срок возобновления реализации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5.7. Копия принятого решения о приостановлении реализации проекта направляется в муниципальный проектный офис.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6. МОНИТОРИНГ РЕАЛИЗАЦИИ ПРОЕКТОВ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6.1. Мониторинг реализации проектов, включая подготовку отчетов, осуществляется с учетом методических рекомендаций, утвержденных проектным офисом Краснодарского края и муниципальным проектным офисом.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Мониторинг получения запланированных результатов проекта, корректного закрытия мероприятий, контрольных точек и достижения показателей проекта осуществляет отраслевой проектный офис. Результаты мониторинга передаются в муниципальный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6.3. В ходе мониторинга реализации проектов или программ формируются ежемесячные, ежеквартальные и ежегодные отчеты.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Ежеквартальные и ежегодные отчеты формируются нарастающим итогом.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ежемесячные, ежеквартальные и ежегодные отчеты включается информация о реализации проектов, содержащая сведения о достижении контрольных точек проектов и исполнении бюджетов проектов или программ, а также дополнительная информация о рисках реализации проектов. В ежеквартальные отчеты также включается информация о прогнозных значениях основных и дополнительных показателей проектов, а в ежегодные - информация о фактическом достижении этих показателей и результатов, выполнении задач.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Общий мониторинг и контроль реализации проектов осуществляет муниципальный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6.5. Исполнители проекта, ответственные за достижение контрольных точек проекта, не позднее плановой даты достижения контрольной точки представляют руководителю проекта согласованную с отраслевым проектным офисом информацию о реализации проекта, содержащую сведения о достижении соответствующих контрольных точек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Руководитель проекта обеспечивает своевременное представление всеми участниками проекта информации о реализации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Администраторы проектов ежемесячно представляют в муниципальный проектный офис согласованную с отраслевым проектным офисом консолидированную информацию о реализации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6.6. Руководитель проекта несет ответственность за достоверность, актуальность и полноту информации о реализации проекта, предоставляемой в отраслевой проектный офис.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6.7. Муниципальный проектный офис ежемесячно осуществляет свод и проверку информации о реализации проектов.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6.8. В информацию о реализации проектов, необходимую для формирования отчетов, включаются в том числе сведения об исполнении бюджетов проектов.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6.9. После выполнения всех запланированных мероприятий и прохождения всех контрольных точек показателей руководитель проекта составляет проект итогового отчета о реализации проекта в соответствии с методическими рекомендациями проектного офиса Краснодарского края и муниципального проектного офиса.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6.10. Мониторинг реализации проектов представляет собой систему следующих мероприятий: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измерению фактических параметров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расчету отклонения фактических параметров проектов от плановых параметров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анализу причин отклонения фактических параметров проектов от плановых параметров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прогнозированию хода реализации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 принятию управленческих решений по определению, согласованию и реализации возможных корректирующих воздействий.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6.11. Мониторинг реализации проектов проводится в отношении: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паспорта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плана мероприятий по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рабочего плана проекта в случае принятия решения о его разработке.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6.12. Мониторинг реализации проектов осуществляют: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- руководитель проекта и рабочая группа управления проектом - в отношении рабочего плана проекта в случае принятия решения о его разработке, плана мероприятий по реализации проекта, решений проектного комитета;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муниципальный проектный офис - в отношении паспортов и планов мероприятий по реализации проектов, решений проектного комитета;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проектный комитет - в отношении плана мероприятий по реализации проекта.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6.13. Мониторинг реализации проекта проводится начиная с принятия решения об утверждении паспорта проекта и завершается в момент принятия решения о его завершении.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6.14. Данные мониторинга реализации проектов определяются с учетом методических рекомендаций муниципального проектного офиса и проектного офиса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инвестиций и развития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и среднего предпринимательства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К.И.ТЫРСИНА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30.03.2021 N 450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3" w:name="Par224"/>
      <w:bookmarkEnd w:id="3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ФУНКЦИОНАЛЬНАЯ СТРУКТУРА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ПРОЕКТНОЙ ДЕЯТЕЛЬНОСТИ В АДМИНИСТРАЦИИ МУНИЦИПАЛЬНОГО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ОБРАЗОВАНИЯ ГОРОДСКОЙ ОКРУГ ГОРОД-КУРОРТ СОЧИ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МУНИЦИПАЛЬНЫЙ ПРОЕКТНЫЙ ОФИС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Муниципальный проектный офис: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общую координацию организации проектной деятельности в администрации муниципального образования городской округ город-курорт Сочи Краснодарского края, методическое сопровождение проектной деятельности, издает методические рекомендации по организации проектной деятельности, а также координирует деятельность по их применению;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обеспечивает взаимодействие администрации муниципального образования городской округ город-курорт Сочи Краснодарского края с органами управления проектной деятельностью Краснодарского края при реализации региональных проектов, обеспечивающих достижение целей, показателей и результатов федеральных проектов (далее - региональные проекты), в том числе своевременное предоставление руководителю регионального проекта информации о реализации регионального проекта, участником которого является администрация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согласовывает предложения по открытию проекта, паспорта, планы мероприятий по реализации проектов и запросы на их изменение, рассматривает вопросы соответствия представленных документов порядку организации проектной деятельности;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4) участвует в мониторинге реализации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согласовывает ежегодные и итоговый отчеты о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обеспечивает деятельность проектного комитета, организует контроль за исполнением принятых им решений;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согласовывает проекты муниципальных правовых актов муниципального образования городской округ город-курорт Сочи Краснодарского края, регламентирующих организацию проектной деятельности;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координирует деятельность по развитию профессиональных компетенций муниципальных служащих в сфере проектной деятельности, а также сотрудников муниципальных учреждений;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формирует и направляет в проектный комитет и проектный офис Краснодарского края отчеты об организации проектной деятельности в администрации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при необходимости проводит оценки и иные контрольные мероприятия в отношении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11) выполняет иные функции в соответствии с законодательством Российской Федерации и Краснодарского края, муниципальными правовыми актами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Муниципальный проектный офис формируется на постоянной основе в соответствии с нормативным правовым актом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ПРОЕКТНЫЙ КОМИТЕТ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Проектный комитет администрации муниципального образования городской округ город-курорт Сочи Краснодарского края (далее - проектный комитет):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одобряет предложения по открытию проекта, проекты паспортов проектов, а также запросы на изменения паспортов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утверждает предложения по открытию проекта, паспорта проектов, принимает решение об открытии проекта, о внесении изменений в паспорта проектов, план мероприятий по реализации проекта, а также принимает решения о прохождении контрольных точек и этапов, контролируемых на уровне проектного комитета, завершении либо приостановлении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назначает руководителей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рассматривает информацию о ходе реализации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утверждает отчеты о реализации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рассматривает информацию о реализации проектов и координирует взаимодействие участников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участвует в проведении мониторинга реализации проектов, а также в проведении оценки и иных контрольных мероприятий по проекту;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назначает кураторов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выполняет иные функции в соответствии с законодательством Российской Федерации и Краснодарского края, нормативными и правовыми актами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Проектный комитет формируется на постоянной основе в соответствии с нормативным правовым актом муниципального образования городской округ город-курорт Сочи Краснодарского края в составе руководителя, заместителя руководителя, ответственного секретаря и других членов проектного комитета.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Заседания проектного комитета проводятся при необходимости, но не реже одного раза в квартал.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Принимаемые на заседаниях проектного комитета решения оформляются протоколом, который утверждается председателем проектного комитета.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РАБОЧАЯ ГРУППА УПРАВЛЕНИЯ ПРОЕКТОМ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Рабочая группа управления проектом: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взаимодействие с муниципальным проектным офисом, отраслевым проектным офисом;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обеспечивает текущий мониторинг и анализ рисков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инициирует рассмотрение вопросов, требующих решений проектного комитета;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осуществляет по решению руководителя проекта функции администратора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выполняет иные функции в соответствии с законодательством Российской Федерации и Краснодарского края, муниципальными правовыми актами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Рабочий орган управления проектом (проектами) формируется на временной основе в целях реализации одного или нескольких проектов.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РУКОВОДИТЕЛЬ ПРОЕКТА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Руководитель проекта: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оперативное управление реализацией проекта, обеспечивая достижение целей, показателей и результатов проекта в рамках выделенного бюджета, в соответствии со сроками осуществления данного проекта и с заданными требованиями к качеству;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руководит участниками проекта и организует их работу;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назначает администратора проекта из состава рабочей группы управления проектом;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направляет план мероприятий по реализации проекта на согласование муниципальным проектным офисом и на утверждение муниципальным проектным комитетом после согласования муниципальным проектным офисом;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обеспечивает разработку запросов на изменение паспорта проекта и плана мероприятий по реализации проекта (сводного плана);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обеспечивает представление отчетности и организацию внутреннего мониторинга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выполняет иные функции в соответствии с законодательством Российской Федерации и Краснодарского края, муниципальными правовыми актами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АДМИНИСТРАТОР ПРОЕКТА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Администратор проекта: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осуществляет организационно-техническое обеспечение деятельности руководителя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обеспечивает ведение мониторинга реализации проекта и формирование отчетности по проекту;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обеспечивает учет методических рекомендаций по организации проектной деятельности;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ведет учет занятости участников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5) выполняет иные функции в соответствии с законодательством Российской Федерации и Краснодарского края, муниципальными правовыми актами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процессе реализации проекта допускается проведение совещаний по вопросам реализации проекта между исполнителями проекта. Администратором проекта осуществляется организационное обеспечение проведения вышеназванных совещаний, оформление результатов их проведения в виде протоколов.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ОБЩЕСТВЕННО-ЭКСПЕРТНЫЙ СОВЕТ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Общественно-экспертный совет: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участвует в определении целей и целевых показателей проектов, основных требований к результатам, а также их качественным и количественным характеристикам;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готовит заключения на проекты паспортов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разрабатывает рекомендации и предложения по повышению эффективности реализации проекта;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участвует в приемке промежуточных и окончательных результатов проектов;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выполняет иные функции в соответствии с законодательством Российской Федерации и Краснодарского края, нормативными правовыми актами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Решением главы муниципального образования городской округ город-курорт Сочи Краснодарского края, муниципальным правовым актом муниципального образования городской округ город-курорт Сочи Краснодарского края функции общественно-экспертного совета могут быть возложены на Совет Сочинской экономической зоны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ОТРАСЛЕВОЙ ПРОЕКТНЫЙ ОФИС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Отраслевой проектный офис: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является коллегиальным органом, формируемым из числа работников одного или нескольких отраслевых (функциональных), территориальных органов администрации муниципального образования городской округ город-курорт Сочи Краснодарского края, муниципальных учреждений муниципального образования городской округ город-курорт Сочи Краснодарского края, организующим планирование и мониторинг проектной деятельности в отраслевых (функциональных) органах администрации муниципального образования городской округ город-курорт Сочи Краснодарского края, курируемых первым заместителем муниципального образования городской округ город-курорт Сочи Краснодарского края или заместителем главы муниципального образования городской округ город-курорт Сочи Краснодарского края, контролирующим реализацию проекта по соответствующему направлению деятельности;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готовит заключение о соответствии предложения по открытию проекта основным приоритетам развития курируемой отрасли и целесообразности его реализации в рамках проектной деятельности;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осуществляет подготовку паспорта проекта, плана мероприятий по реализации проекта, отчет о статусе и итоговый отчет по проекту;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обеспечивает ведение реестра проектных предложений;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выполняет иные функции в соответствии с законодательством Российской Федерации и Краснодарского края, муниципальными правовыми актами муниципального образования городской округ город-курорт Сочи Краснодарского края;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состав отраслевого проектного офиса утверждается первым заместителем муниципального образования городской округ город-курорт Сочи Краснодарского края или заместителем главы муниципального образования городской округ город-курорт Сочи Краснодарского края, который принимает решение о необходимости создания отраслевого проектного офиса.</w:t>
      </w:r>
    </w:p>
    <w:p w:rsidR="003B5F65" w:rsidRDefault="003B5F65" w:rsidP="003B5F65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Члены отраслевого проектного офиса совмещают исполнение обязанностей в отраслевом проектном офисе со своими основными должностными обязанностями в администрации муниципального образования городской округ город-курорт Сочи Краснодарского края.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инвестиций и развития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и среднего предпринимательства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К.И.ТЫРСИНА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30.03.2021 N 450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bookmarkStart w:id="4" w:name="Par334"/>
      <w:bookmarkEnd w:id="4"/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СОСТАВ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МУНИЦИПАЛЬНОГО ПРОЕКТНОГО КОМИТЕТА МУНИЦИПАЛЬНОГО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ОБРАЗОВАНИЯ ГОРОДСКОЙ ОКРУГ ГОРОД-КУРОРТ СОЧИ</w:t>
      </w:r>
    </w:p>
    <w:p w:rsidR="003B5F65" w:rsidRDefault="003B5F65" w:rsidP="003B5F65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HAnsi" w:hAnsi="Arial" w:cs="Arial"/>
          <w:b/>
          <w:bCs/>
          <w:color w:val="auto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3B5F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администрации муниципального образования городской</w:t>
            </w:r>
          </w:p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округ город-курорт Сочи Краснодарского края от 10.09.2021 N 1932)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3B5F65" w:rsidRDefault="003B5F65" w:rsidP="003B5F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6803"/>
      </w:tblGrid>
      <w:tr w:rsidR="003B5F65">
        <w:tc>
          <w:tcPr>
            <w:tcW w:w="9071" w:type="dxa"/>
            <w:gridSpan w:val="2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муниципального проектного комитета: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Копайгородский Алексей Сергеевич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9071" w:type="dxa"/>
            <w:gridSpan w:val="2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руководителя муниципального проектного комитета: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Петухова Инна Александровна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9071" w:type="dxa"/>
            <w:gridSpan w:val="2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Секретарь муниципального проектного комитета: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Хлыстун Дарья Викторовна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специалист отдела проектной деятельности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9071" w:type="dxa"/>
            <w:gridSpan w:val="2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Члены муниципального проектного комитета: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Свириденко Александр Павлович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Первый 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Белоусов Сергей Владимирович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Канюк Елена Мирославовна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Морозов Владимир Васильевич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Москалева Галина Александровна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Соколов Алексей Николаевич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Заместитель главы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Рыгалов Григорий Михайлович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Директор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  <w:tr w:rsidR="003B5F65">
        <w:tc>
          <w:tcPr>
            <w:tcW w:w="2268" w:type="dxa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Бавыкин Сергей Михайлович</w:t>
            </w:r>
          </w:p>
        </w:tc>
        <w:tc>
          <w:tcPr>
            <w:tcW w:w="6803" w:type="dxa"/>
            <w:vAlign w:val="center"/>
          </w:tcPr>
          <w:p w:rsidR="003B5F65" w:rsidRDefault="003B5F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Начальник отдела проектной деятельности департамента инвестиций и развития малого и среднего предпринимательства администрации муниципального образования городской округ город-курорт Сочи Краснодарского края</w:t>
            </w:r>
          </w:p>
        </w:tc>
      </w:tr>
    </w:tbl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Директор департамента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инвестиций и развития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малого и среднего предпринимательства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образования городской округ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город-курорт Сочи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Краснодарского края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К.И.ТЫРСИНА</w:t>
      </w: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5F65" w:rsidRDefault="003B5F65" w:rsidP="003B5F6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8D0217" w:rsidRDefault="008D0217">
      <w:bookmarkStart w:id="5" w:name="_GoBack"/>
      <w:bookmarkEnd w:id="5"/>
    </w:p>
    <w:sectPr w:rsidR="008D0217" w:rsidSect="00EC50B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49E"/>
    <w:rsid w:val="001D6EB4"/>
    <w:rsid w:val="003B5F65"/>
    <w:rsid w:val="004F249E"/>
    <w:rsid w:val="006F690F"/>
    <w:rsid w:val="00816C14"/>
    <w:rsid w:val="008D0217"/>
    <w:rsid w:val="00C877EB"/>
    <w:rsid w:val="00F9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EBE104-9B48-421F-AF76-B5FE6B428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9DDD9439549A0F70825E37FF1107DB6B83C5E1ABF9C7EF5C32B262A4ECD041F12F1FD9DB29AF753CFB5DDEAy4tA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D9DDD9439549A0F70825E37FF1107DB1BE325A18BD9C7EF5C32B262A4ECD041F12F1FD9DB29AF753CFB5DDEAy4tAO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D9DDD9439549A0F7083BEE699D4D79B0B064571CBF972AAE9C707B7D47C7534A5DF0B3D9B885F751D1B7D8E31DB5018DFE06F525A81377B4559By6t5O" TargetMode="External"/><Relationship Id="rId11" Type="http://schemas.openxmlformats.org/officeDocument/2006/relationships/hyperlink" Target="consultantplus://offline/ref=6AD9DDD9439549A0F7083BEE699D4D79B0B064571CBF972AAE9C707B7D47C7534A5DF0B3D9B885F751D1B7D8E31DB5018DFE06F525A81377B4559By6t5O" TargetMode="External"/><Relationship Id="rId5" Type="http://schemas.openxmlformats.org/officeDocument/2006/relationships/hyperlink" Target="consultantplus://offline/ref=6AD9DDD9439549A0F7083BEE699D4D79B0B064571FB2972AAD9C707B7D47C7534A5DF0B3D9B885F751D1B7D8E31DB5018DFE06F525A81377B4559By6t5O" TargetMode="External"/><Relationship Id="rId10" Type="http://schemas.openxmlformats.org/officeDocument/2006/relationships/hyperlink" Target="consultantplus://offline/ref=6AD9DDD9439549A0F7083BEE699D4D79B0B064571FB2972AAD9C707B7D47C7534A5DF0B3D9B885F751D1B7DBE31DB5018DFE06F525A81377B4559By6t5O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AD9DDD9439549A0F7083BEE699D4D79B0B064571CBF9228AB9C707B7D47C7534A5DF0B3D9B885F751D1B6DFE31DB5018DFE06F525A81377B4559By6t5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6715</Words>
  <Characters>38277</Characters>
  <Application>Microsoft Office Word</Application>
  <DocSecurity>0</DocSecurity>
  <Lines>318</Lines>
  <Paragraphs>89</Paragraphs>
  <ScaleCrop>false</ScaleCrop>
  <Company/>
  <LinksUpToDate>false</LinksUpToDate>
  <CharactersWithSpaces>44903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Яйлаханян Тамара Викторовна</dc:creator>
  <cp:keywords/>
  <dc:description/>
  <cp:lastModifiedBy>Яйлаханян Тамара Викторовна</cp:lastModifiedBy>
  <cp:revision>2</cp:revision>
  <dcterms:created xsi:type="dcterms:W3CDTF">2023-02-07T14:46:00Z</dcterms:created>
  <dcterms:modified xsi:type="dcterms:W3CDTF">2023-02-07T14:46:00Z</dcterms:modified>
</cp:coreProperties>
</file>